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73E3C" w14:textId="77777777" w:rsidR="00C811CB" w:rsidRDefault="00C811CB">
      <w:pPr>
        <w:rPr>
          <w:sz w:val="24"/>
          <w:szCs w:val="24"/>
        </w:rPr>
      </w:pPr>
    </w:p>
    <w:p w14:paraId="16AB3687" w14:textId="77777777" w:rsidR="00C811CB" w:rsidRDefault="00C811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578B65" w14:textId="77777777" w:rsidR="00C811CB" w:rsidRDefault="00C811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8B7DED" w14:textId="77777777" w:rsidR="00C811CB" w:rsidRDefault="000C72BB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64BA554" wp14:editId="0F126388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6ADDF1" w14:textId="77777777" w:rsidR="00C811CB" w:rsidRDefault="000C72BB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14:paraId="5ED12F28" w14:textId="77777777" w:rsidR="00C811CB" w:rsidRDefault="00C811CB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1A0AEBBF" w14:textId="77777777" w:rsidR="00C811CB" w:rsidRDefault="000C72BB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3002CC8A" w14:textId="61B6CEB6" w:rsidR="00C811CB" w:rsidRDefault="000C72BB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Semanal 3º ano B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Siliani</w:t>
      </w:r>
      <w:proofErr w:type="spellEnd"/>
      <w:r>
        <w:rPr>
          <w:rFonts w:ascii="Overlock" w:eastAsia="Overlock" w:hAnsi="Overlock" w:cs="Overlock"/>
          <w:sz w:val="32"/>
          <w:szCs w:val="32"/>
          <w:u w:val="single"/>
        </w:rPr>
        <w:t xml:space="preserve"> </w:t>
      </w:r>
    </w:p>
    <w:p w14:paraId="766D8EEA" w14:textId="77777777" w:rsidR="00C811CB" w:rsidRDefault="00C811CB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64109D78" w14:textId="77777777" w:rsidR="00C811CB" w:rsidRDefault="00C811CB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</w:p>
    <w:p w14:paraId="6C75E52D" w14:textId="77777777" w:rsidR="00C811CB" w:rsidRDefault="000C72BB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Conteúdo Programático de 31 de agosto a 04 de setembro.  </w:t>
      </w:r>
    </w:p>
    <w:p w14:paraId="01E5CE5C" w14:textId="77777777" w:rsidR="00C811CB" w:rsidRDefault="00C811CB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682A5F2F" w14:textId="77777777" w:rsidR="00C811CB" w:rsidRDefault="000C72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3C927E05" w14:textId="77777777" w:rsidR="00C811CB" w:rsidRDefault="00C811CB">
      <w:pPr>
        <w:spacing w:after="0" w:line="240" w:lineRule="auto"/>
        <w:rPr>
          <w:sz w:val="24"/>
          <w:szCs w:val="24"/>
        </w:rPr>
      </w:pPr>
    </w:p>
    <w:p w14:paraId="5AF95E88" w14:textId="77777777" w:rsidR="00C811CB" w:rsidRDefault="000C72BB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7h às 11h, seguindo o Roteiro de Estudos. As famílias dos alunos que desejarem retornar para as aulas presenciais deverão entrar em contato com a coordenação.</w:t>
      </w:r>
    </w:p>
    <w:p w14:paraId="2BAC63A5" w14:textId="3D250265" w:rsidR="00C811CB" w:rsidRDefault="000C72BB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 </w:t>
      </w:r>
      <w:r>
        <w:rPr>
          <w:color w:val="FF0000"/>
          <w:sz w:val="24"/>
          <w:szCs w:val="24"/>
        </w:rPr>
        <w:t>meet.google.com/</w:t>
      </w:r>
      <w:proofErr w:type="spellStart"/>
      <w:r>
        <w:rPr>
          <w:color w:val="FF0000"/>
          <w:sz w:val="24"/>
          <w:szCs w:val="24"/>
        </w:rPr>
        <w:t>ywj-fbcn-uhz</w:t>
      </w:r>
      <w:proofErr w:type="spellEnd"/>
    </w:p>
    <w:p w14:paraId="0F777B6C" w14:textId="77777777" w:rsidR="00C811CB" w:rsidRDefault="00C811CB">
      <w:pPr>
        <w:rPr>
          <w:sz w:val="16"/>
          <w:szCs w:val="16"/>
        </w:rPr>
      </w:pPr>
    </w:p>
    <w:tbl>
      <w:tblPr>
        <w:tblStyle w:val="a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740"/>
        <w:gridCol w:w="7545"/>
      </w:tblGrid>
      <w:tr w:rsidR="00C811CB" w14:paraId="60FB6051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6A6D6" w14:textId="77777777" w:rsidR="00C811CB" w:rsidRDefault="000C72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31/08/2020</w:t>
            </w:r>
          </w:p>
        </w:tc>
      </w:tr>
      <w:tr w:rsidR="00C811CB" w14:paraId="398C361D" w14:textId="77777777">
        <w:tc>
          <w:tcPr>
            <w:tcW w:w="1590" w:type="dxa"/>
          </w:tcPr>
          <w:p w14:paraId="26AAF7F1" w14:textId="77777777" w:rsidR="00C811CB" w:rsidRDefault="000C72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740" w:type="dxa"/>
          </w:tcPr>
          <w:p w14:paraId="07F69D57" w14:textId="77777777" w:rsidR="00C811CB" w:rsidRDefault="000C72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EBC58" w14:textId="77777777" w:rsidR="00C811CB" w:rsidRDefault="000C72BB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C811CB" w14:paraId="7407BC16" w14:textId="77777777">
        <w:tc>
          <w:tcPr>
            <w:tcW w:w="1590" w:type="dxa"/>
          </w:tcPr>
          <w:p w14:paraId="5304CE93" w14:textId="77777777" w:rsidR="00C811CB" w:rsidRDefault="000C72BB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5C7A6" w14:textId="77777777" w:rsidR="00C811CB" w:rsidRDefault="000C72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91AE0" w14:textId="77777777" w:rsidR="00C811CB" w:rsidRDefault="000C72BB">
            <w:pP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Hora do texto: Porque sentimos medo?</w:t>
            </w:r>
          </w:p>
          <w:p w14:paraId="2808C8AF" w14:textId="77777777" w:rsidR="00C811CB" w:rsidRDefault="000C72BB">
            <w:pP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Pág. 23 a 28</w:t>
            </w:r>
          </w:p>
        </w:tc>
      </w:tr>
      <w:tr w:rsidR="00C811CB" w14:paraId="511CB83D" w14:textId="77777777">
        <w:tc>
          <w:tcPr>
            <w:tcW w:w="1590" w:type="dxa"/>
          </w:tcPr>
          <w:p w14:paraId="67C78203" w14:textId="77777777" w:rsidR="00C811CB" w:rsidRDefault="000C72BB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3AE30" w14:textId="77777777" w:rsidR="00C811CB" w:rsidRDefault="000C72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E665E" w14:textId="77777777" w:rsidR="00C811CB" w:rsidRDefault="000C72BB">
            <w:pPr>
              <w:spacing w:line="240" w:lineRule="auto"/>
              <w:rPr>
                <w:b/>
                <w:shd w:val="clear" w:color="auto" w:fill="F3F3F3"/>
              </w:rPr>
            </w:pPr>
            <w:r>
              <w:rPr>
                <w:b/>
                <w:shd w:val="clear" w:color="auto" w:fill="F3F3F3"/>
              </w:rPr>
              <w:t xml:space="preserve">Hora da História </w:t>
            </w:r>
          </w:p>
          <w:p w14:paraId="3339F299" w14:textId="77777777" w:rsidR="00C811CB" w:rsidRDefault="000C72BB">
            <w:pPr>
              <w:spacing w:line="240" w:lineRule="auto"/>
              <w:rPr>
                <w:b/>
                <w:shd w:val="clear" w:color="auto" w:fill="F3F3F3"/>
              </w:rPr>
            </w:pPr>
            <w:r>
              <w:rPr>
                <w:b/>
                <w:shd w:val="clear" w:color="auto" w:fill="F3F3F3"/>
              </w:rPr>
              <w:t>Pág. 29 a 33.</w:t>
            </w:r>
          </w:p>
        </w:tc>
      </w:tr>
      <w:tr w:rsidR="00C811CB" w14:paraId="42D02A73" w14:textId="77777777">
        <w:tc>
          <w:tcPr>
            <w:tcW w:w="1590" w:type="dxa"/>
          </w:tcPr>
          <w:p w14:paraId="55D4E223" w14:textId="77777777" w:rsidR="00C811CB" w:rsidRDefault="000C72BB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43AB8" w14:textId="77777777" w:rsidR="00C811CB" w:rsidRDefault="00C811C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45" w:type="dxa"/>
          </w:tcPr>
          <w:p w14:paraId="4E7D9529" w14:textId="77777777" w:rsidR="00C811CB" w:rsidRDefault="000C72BB"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C811CB" w14:paraId="4E3EC5AC" w14:textId="77777777">
        <w:trPr>
          <w:trHeight w:val="450"/>
        </w:trPr>
        <w:tc>
          <w:tcPr>
            <w:tcW w:w="1590" w:type="dxa"/>
          </w:tcPr>
          <w:p w14:paraId="46F94E7A" w14:textId="77777777" w:rsidR="00C811CB" w:rsidRDefault="000C72BB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469D9" w14:textId="77777777" w:rsidR="00C811CB" w:rsidRDefault="000C72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D8745" w14:textId="77777777" w:rsidR="00C811CB" w:rsidRDefault="000C72BB">
            <w:pPr>
              <w:widowControl w:val="0"/>
              <w:spacing w:after="0" w:line="240" w:lineRule="auto"/>
            </w:pPr>
            <w:r>
              <w:rPr>
                <w:b/>
              </w:rPr>
              <w:t>Apostila 2º bimestre</w:t>
            </w:r>
            <w:r>
              <w:t>. A partir da página 42.</w:t>
            </w:r>
          </w:p>
          <w:p w14:paraId="125B28F4" w14:textId="77777777" w:rsidR="00C811CB" w:rsidRDefault="000C72BB">
            <w:pPr>
              <w:widowControl w:val="0"/>
              <w:spacing w:after="0" w:line="240" w:lineRule="auto"/>
            </w:pPr>
            <w:r>
              <w:rPr>
                <w:highlight w:val="yellow"/>
              </w:rPr>
              <w:t>Tarefa:</w:t>
            </w:r>
            <w:r>
              <w:t xml:space="preserve">  Exercício 11 - Página 40.</w:t>
            </w:r>
          </w:p>
        </w:tc>
      </w:tr>
      <w:tr w:rsidR="00C811CB" w14:paraId="4CFA7D9E" w14:textId="77777777">
        <w:trPr>
          <w:trHeight w:val="450"/>
        </w:trPr>
        <w:tc>
          <w:tcPr>
            <w:tcW w:w="1590" w:type="dxa"/>
          </w:tcPr>
          <w:p w14:paraId="593237B1" w14:textId="77777777" w:rsidR="00C811CB" w:rsidRDefault="000C72BB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F63D4" w14:textId="77777777" w:rsidR="00C811CB" w:rsidRDefault="000C72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B6BF" w14:textId="77777777" w:rsidR="00C811CB" w:rsidRDefault="000C72BB">
            <w:pPr>
              <w:spacing w:line="240" w:lineRule="auto"/>
              <w:rPr>
                <w:b/>
                <w:shd w:val="clear" w:color="auto" w:fill="F3F3F3"/>
              </w:rPr>
            </w:pPr>
            <w:r>
              <w:rPr>
                <w:b/>
                <w:shd w:val="clear" w:color="auto" w:fill="F3F3F3"/>
              </w:rPr>
              <w:t xml:space="preserve">Hora da História </w:t>
            </w:r>
          </w:p>
          <w:p w14:paraId="6E70AB9B" w14:textId="77777777" w:rsidR="00C811CB" w:rsidRDefault="000C72BB">
            <w:pPr>
              <w:spacing w:line="240" w:lineRule="auto"/>
              <w:rPr>
                <w:b/>
                <w:shd w:val="clear" w:color="auto" w:fill="F3F3F3"/>
              </w:rPr>
            </w:pPr>
            <w:r>
              <w:rPr>
                <w:b/>
                <w:shd w:val="clear" w:color="auto" w:fill="F3F3F3"/>
              </w:rPr>
              <w:t>Pág. 29 a 33.</w:t>
            </w:r>
          </w:p>
          <w:p w14:paraId="73743AA3" w14:textId="77777777" w:rsidR="00C811CB" w:rsidRDefault="000C72BB">
            <w:pPr>
              <w:spacing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TAREFA: LIÇÕES 7 e 8 - PÁG. 120 a 123.</w:t>
            </w:r>
          </w:p>
        </w:tc>
      </w:tr>
      <w:tr w:rsidR="00C811CB" w14:paraId="6CDBA8E4" w14:textId="77777777">
        <w:trPr>
          <w:trHeight w:val="450"/>
        </w:trPr>
        <w:tc>
          <w:tcPr>
            <w:tcW w:w="1590" w:type="dxa"/>
          </w:tcPr>
          <w:p w14:paraId="40B200B9" w14:textId="77777777" w:rsidR="00C811CB" w:rsidRDefault="000C72BB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8962" w14:textId="77777777" w:rsidR="00C811CB" w:rsidRDefault="000C72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D35B7" w14:textId="77777777" w:rsidR="00C811CB" w:rsidRDefault="000C72BB">
            <w:pPr>
              <w:spacing w:line="240" w:lineRule="auto"/>
            </w:pPr>
            <w:r>
              <w:t>PAISAGENS URBANAS - Pág. 226 a 231</w:t>
            </w:r>
          </w:p>
          <w:p w14:paraId="51328166" w14:textId="77777777" w:rsidR="00C811CB" w:rsidRDefault="000C72BB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TAREFA: LIÇÃO DE CASA 1 - PÁG. 262</w:t>
            </w:r>
          </w:p>
          <w:p w14:paraId="199B10AE" w14:textId="77777777" w:rsidR="00C811CB" w:rsidRDefault="000C72BB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RECORTAR OS PENTES DO ENCARTE PARA O DESAFIO FINAL.</w:t>
            </w:r>
          </w:p>
        </w:tc>
      </w:tr>
    </w:tbl>
    <w:p w14:paraId="41EB302F" w14:textId="77777777" w:rsidR="00C811CB" w:rsidRDefault="00C811CB"/>
    <w:tbl>
      <w:tblPr>
        <w:tblStyle w:val="a6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0"/>
        <w:gridCol w:w="7755"/>
      </w:tblGrid>
      <w:tr w:rsidR="00C811CB" w14:paraId="18B3AE2F" w14:textId="77777777">
        <w:tc>
          <w:tcPr>
            <w:tcW w:w="10893" w:type="dxa"/>
            <w:gridSpan w:val="3"/>
          </w:tcPr>
          <w:p w14:paraId="76A45090" w14:textId="77777777" w:rsidR="00C811CB" w:rsidRDefault="000C72BB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01/09/2020</w:t>
            </w:r>
          </w:p>
        </w:tc>
      </w:tr>
      <w:tr w:rsidR="00C811CB" w14:paraId="1BBB4111" w14:textId="77777777">
        <w:tc>
          <w:tcPr>
            <w:tcW w:w="1668" w:type="dxa"/>
          </w:tcPr>
          <w:p w14:paraId="402DFCF1" w14:textId="77777777" w:rsidR="00C811CB" w:rsidRDefault="000C72B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HORÁRIO</w:t>
            </w:r>
          </w:p>
        </w:tc>
        <w:tc>
          <w:tcPr>
            <w:tcW w:w="1470" w:type="dxa"/>
          </w:tcPr>
          <w:p w14:paraId="3F4D8869" w14:textId="77777777" w:rsidR="00C811CB" w:rsidRDefault="000C72BB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55" w:type="dxa"/>
          </w:tcPr>
          <w:p w14:paraId="1C76FC56" w14:textId="77777777" w:rsidR="00C811CB" w:rsidRDefault="000C72BB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C811CB" w14:paraId="0111EEF8" w14:textId="77777777">
        <w:tc>
          <w:tcPr>
            <w:tcW w:w="1668" w:type="dxa"/>
          </w:tcPr>
          <w:p w14:paraId="79BBEA23" w14:textId="77777777" w:rsidR="00C811CB" w:rsidRDefault="000C72BB">
            <w:pPr>
              <w:spacing w:after="0"/>
              <w:jc w:val="center"/>
            </w:pPr>
            <w:r>
              <w:t>7h – 7h50</w:t>
            </w:r>
          </w:p>
          <w:p w14:paraId="39122D10" w14:textId="77777777" w:rsidR="00C811CB" w:rsidRDefault="00C811CB">
            <w:pPr>
              <w:spacing w:after="0"/>
              <w:jc w:val="center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78B78" w14:textId="77777777" w:rsidR="00C811CB" w:rsidRDefault="000C72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55" w:type="dxa"/>
          </w:tcPr>
          <w:p w14:paraId="7E8E2719" w14:textId="77777777" w:rsidR="00C811CB" w:rsidRDefault="000C72BB">
            <w:pPr>
              <w:numPr>
                <w:ilvl w:val="0"/>
                <w:numId w:val="6"/>
              </w:numPr>
              <w:spacing w:after="0"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 xml:space="preserve">Correção da tarefa </w:t>
            </w:r>
            <w:proofErr w:type="gramStart"/>
            <w:r>
              <w:rPr>
                <w:b/>
                <w:highlight w:val="green"/>
              </w:rPr>
              <w:t>( lições</w:t>
            </w:r>
            <w:proofErr w:type="gramEnd"/>
            <w:r>
              <w:rPr>
                <w:b/>
                <w:highlight w:val="green"/>
              </w:rPr>
              <w:t xml:space="preserve"> 7 e 8- português)</w:t>
            </w:r>
          </w:p>
          <w:p w14:paraId="2E7EE63D" w14:textId="77777777" w:rsidR="00C811CB" w:rsidRDefault="000C72BB">
            <w:pPr>
              <w:numPr>
                <w:ilvl w:val="0"/>
                <w:numId w:val="6"/>
              </w:numPr>
              <w:spacing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 xml:space="preserve">Correção da tarefa </w:t>
            </w:r>
            <w:proofErr w:type="gramStart"/>
            <w:r>
              <w:rPr>
                <w:b/>
                <w:highlight w:val="green"/>
              </w:rPr>
              <w:t>( lição</w:t>
            </w:r>
            <w:proofErr w:type="gramEnd"/>
            <w:r>
              <w:rPr>
                <w:b/>
                <w:highlight w:val="green"/>
              </w:rPr>
              <w:t xml:space="preserve"> 1 - geografia)</w:t>
            </w:r>
          </w:p>
          <w:p w14:paraId="55538B40" w14:textId="77777777" w:rsidR="00C811CB" w:rsidRDefault="000C72BB">
            <w:pPr>
              <w:spacing w:line="240" w:lineRule="auto"/>
              <w:rPr>
                <w:b/>
              </w:rPr>
            </w:pPr>
            <w:r>
              <w:rPr>
                <w:b/>
              </w:rPr>
              <w:t>DESCOBRINDO COMO DESCOBRIR - PÁG. 89, 90 e 91.</w:t>
            </w:r>
          </w:p>
        </w:tc>
      </w:tr>
      <w:tr w:rsidR="00C811CB" w14:paraId="6DA3FF4C" w14:textId="77777777">
        <w:trPr>
          <w:trHeight w:val="450"/>
        </w:trPr>
        <w:tc>
          <w:tcPr>
            <w:tcW w:w="1668" w:type="dxa"/>
          </w:tcPr>
          <w:p w14:paraId="280955F8" w14:textId="77777777" w:rsidR="00C811CB" w:rsidRDefault="000C72BB">
            <w:pPr>
              <w:spacing w:after="0"/>
              <w:jc w:val="center"/>
            </w:pPr>
            <w:r>
              <w:t>7h50 – 8h40</w:t>
            </w:r>
          </w:p>
          <w:p w14:paraId="0933D594" w14:textId="77777777" w:rsidR="00C811CB" w:rsidRDefault="00C811CB">
            <w:pPr>
              <w:spacing w:after="0"/>
              <w:jc w:val="center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53C83" w14:textId="77777777" w:rsidR="00C811CB" w:rsidRDefault="000C72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55" w:type="dxa"/>
          </w:tcPr>
          <w:p w14:paraId="0C3F3018" w14:textId="77777777" w:rsidR="00C811CB" w:rsidRDefault="00C811CB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</w:rPr>
            </w:pPr>
          </w:p>
          <w:p w14:paraId="6F24B0EA" w14:textId="77777777" w:rsidR="00C811CB" w:rsidRDefault="000C72BB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DESAFIO FINAL - PÁG 92 e 93</w:t>
            </w:r>
          </w:p>
        </w:tc>
      </w:tr>
      <w:tr w:rsidR="00C811CB" w14:paraId="785D2403" w14:textId="77777777">
        <w:tc>
          <w:tcPr>
            <w:tcW w:w="1668" w:type="dxa"/>
          </w:tcPr>
          <w:p w14:paraId="4785F9A0" w14:textId="77777777" w:rsidR="00C811CB" w:rsidRDefault="000C72BB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64211" w14:textId="77777777" w:rsidR="00C811CB" w:rsidRDefault="00C811C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55" w:type="dxa"/>
          </w:tcPr>
          <w:p w14:paraId="45E1894D" w14:textId="77777777" w:rsidR="00C811CB" w:rsidRDefault="00C811CB"/>
        </w:tc>
      </w:tr>
      <w:tr w:rsidR="00C811CB" w14:paraId="2FFB63F6" w14:textId="77777777">
        <w:trPr>
          <w:trHeight w:val="380"/>
        </w:trPr>
        <w:tc>
          <w:tcPr>
            <w:tcW w:w="1668" w:type="dxa"/>
            <w:vMerge w:val="restart"/>
          </w:tcPr>
          <w:p w14:paraId="283B8D83" w14:textId="77777777" w:rsidR="00C811CB" w:rsidRDefault="000C72BB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0AF56" w14:textId="77777777" w:rsidR="00C811CB" w:rsidRDefault="000C72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55" w:type="dxa"/>
            <w:vMerge w:val="restart"/>
          </w:tcPr>
          <w:p w14:paraId="08433A6E" w14:textId="77777777" w:rsidR="00C811CB" w:rsidRDefault="000C72BB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DESAFIO FINAL - PÁG 92 e 93</w:t>
            </w:r>
          </w:p>
          <w:p w14:paraId="16254CAE" w14:textId="77777777" w:rsidR="00C811CB" w:rsidRDefault="000C72BB">
            <w:pPr>
              <w:widowControl w:val="0"/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TAREFA: CONSUMIDOR CONSCIENTE- PÁG. 94 e 95</w:t>
            </w:r>
          </w:p>
        </w:tc>
      </w:tr>
      <w:tr w:rsidR="00C811CB" w14:paraId="0FF2FDBD" w14:textId="77777777">
        <w:trPr>
          <w:trHeight w:val="380"/>
        </w:trPr>
        <w:tc>
          <w:tcPr>
            <w:tcW w:w="1668" w:type="dxa"/>
            <w:vMerge/>
          </w:tcPr>
          <w:p w14:paraId="5A36A969" w14:textId="77777777" w:rsidR="00C811CB" w:rsidRDefault="000C72BB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E0133" w14:textId="77777777" w:rsidR="00C811CB" w:rsidRDefault="00C811CB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55" w:type="dxa"/>
            <w:vMerge/>
          </w:tcPr>
          <w:p w14:paraId="7A50FC7B" w14:textId="77777777" w:rsidR="00C811CB" w:rsidRDefault="00C811CB">
            <w:pPr>
              <w:spacing w:after="0" w:line="240" w:lineRule="auto"/>
            </w:pPr>
          </w:p>
        </w:tc>
      </w:tr>
      <w:tr w:rsidR="00C811CB" w14:paraId="7DB0BF3E" w14:textId="77777777">
        <w:trPr>
          <w:trHeight w:val="690"/>
        </w:trPr>
        <w:tc>
          <w:tcPr>
            <w:tcW w:w="1668" w:type="dxa"/>
          </w:tcPr>
          <w:p w14:paraId="77FCE34B" w14:textId="77777777" w:rsidR="00C811CB" w:rsidRDefault="000C72BB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B7D2" w14:textId="77777777" w:rsidR="00C811CB" w:rsidRDefault="000C72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55" w:type="dxa"/>
          </w:tcPr>
          <w:p w14:paraId="52A0CBA1" w14:textId="77777777" w:rsidR="00C811CB" w:rsidRDefault="000C72BB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RESPIRAÇÃO DAS PLANTAS - PÁG. 17 a 22.</w:t>
            </w:r>
          </w:p>
        </w:tc>
      </w:tr>
      <w:tr w:rsidR="00C811CB" w14:paraId="069553DC" w14:textId="77777777">
        <w:tc>
          <w:tcPr>
            <w:tcW w:w="1668" w:type="dxa"/>
          </w:tcPr>
          <w:p w14:paraId="00A5B2FA" w14:textId="77777777" w:rsidR="00C811CB" w:rsidRDefault="000C72BB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C143" w14:textId="77777777" w:rsidR="00C811CB" w:rsidRDefault="000C72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CIÊNCIAS </w:t>
            </w:r>
          </w:p>
        </w:tc>
        <w:tc>
          <w:tcPr>
            <w:tcW w:w="7755" w:type="dxa"/>
          </w:tcPr>
          <w:p w14:paraId="10361A22" w14:textId="77777777" w:rsidR="00C811CB" w:rsidRDefault="000C72BB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RESPIRAÇÃO DAS PLANTAS - PÁG. 17 a 22.</w:t>
            </w:r>
          </w:p>
        </w:tc>
      </w:tr>
    </w:tbl>
    <w:p w14:paraId="29BED9AB" w14:textId="77777777" w:rsidR="00C811CB" w:rsidRDefault="00C811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B1382F" w14:textId="77777777" w:rsidR="00C811CB" w:rsidRDefault="00C811CB"/>
    <w:tbl>
      <w:tblPr>
        <w:tblStyle w:val="a7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C811CB" w14:paraId="2D436B43" w14:textId="77777777">
        <w:tc>
          <w:tcPr>
            <w:tcW w:w="10881" w:type="dxa"/>
            <w:gridSpan w:val="3"/>
          </w:tcPr>
          <w:p w14:paraId="3EC52C5B" w14:textId="77777777" w:rsidR="00C811CB" w:rsidRDefault="000C72BB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02/09/2020</w:t>
            </w:r>
          </w:p>
        </w:tc>
      </w:tr>
      <w:tr w:rsidR="00C811CB" w14:paraId="23756F77" w14:textId="77777777">
        <w:tc>
          <w:tcPr>
            <w:tcW w:w="1668" w:type="dxa"/>
          </w:tcPr>
          <w:p w14:paraId="0E76B8C4" w14:textId="77777777" w:rsidR="00C811CB" w:rsidRDefault="000C72BB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7B9AFF5B" w14:textId="77777777" w:rsidR="00C811CB" w:rsidRDefault="000C72BB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04434331" w14:textId="77777777" w:rsidR="00C811CB" w:rsidRDefault="000C72BB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C811CB" w14:paraId="0006042B" w14:textId="77777777">
        <w:tc>
          <w:tcPr>
            <w:tcW w:w="1668" w:type="dxa"/>
          </w:tcPr>
          <w:p w14:paraId="6B41F8B3" w14:textId="77777777" w:rsidR="00C811CB" w:rsidRDefault="000C72BB">
            <w:pPr>
              <w:spacing w:after="0"/>
              <w:jc w:val="center"/>
            </w:pPr>
            <w:r>
              <w:t>7h – 7h50</w:t>
            </w:r>
          </w:p>
          <w:p w14:paraId="5CEEEE60" w14:textId="77777777" w:rsidR="00C811CB" w:rsidRDefault="00C811C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BC2BF" w14:textId="77777777" w:rsidR="00C811CB" w:rsidRDefault="000C72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PORTUGUÊS </w:t>
            </w:r>
          </w:p>
        </w:tc>
        <w:tc>
          <w:tcPr>
            <w:tcW w:w="7734" w:type="dxa"/>
          </w:tcPr>
          <w:p w14:paraId="70AB0C79" w14:textId="77777777" w:rsidR="00C811CB" w:rsidRDefault="000C72BB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Correção da tarefa, p. 94 e </w:t>
            </w:r>
            <w:proofErr w:type="gramStart"/>
            <w:r>
              <w:rPr>
                <w:highlight w:val="green"/>
              </w:rPr>
              <w:t>95( matemática</w:t>
            </w:r>
            <w:proofErr w:type="gramEnd"/>
            <w:r>
              <w:rPr>
                <w:highlight w:val="green"/>
              </w:rPr>
              <w:t>)</w:t>
            </w:r>
          </w:p>
          <w:p w14:paraId="6D0A7E28" w14:textId="77777777" w:rsidR="00C811CB" w:rsidRDefault="00C811CB">
            <w:pPr>
              <w:widowControl w:val="0"/>
              <w:spacing w:after="0" w:line="240" w:lineRule="auto"/>
              <w:rPr>
                <w:highlight w:val="white"/>
              </w:rPr>
            </w:pPr>
          </w:p>
          <w:p w14:paraId="4696BCA4" w14:textId="77777777" w:rsidR="00C811CB" w:rsidRDefault="000C72BB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DIÁLOGO COM O TEXTO - P. 34 a 36</w:t>
            </w:r>
          </w:p>
          <w:p w14:paraId="1FCFC003" w14:textId="77777777" w:rsidR="00C811CB" w:rsidRDefault="00C811CB">
            <w:pPr>
              <w:widowControl w:val="0"/>
              <w:spacing w:after="0" w:line="240" w:lineRule="auto"/>
              <w:rPr>
                <w:b/>
                <w:highlight w:val="yellow"/>
              </w:rPr>
            </w:pPr>
          </w:p>
        </w:tc>
      </w:tr>
      <w:tr w:rsidR="00C811CB" w14:paraId="1398580D" w14:textId="77777777">
        <w:tc>
          <w:tcPr>
            <w:tcW w:w="1668" w:type="dxa"/>
          </w:tcPr>
          <w:p w14:paraId="01DA8745" w14:textId="77777777" w:rsidR="00C811CB" w:rsidRDefault="000C72BB">
            <w:pPr>
              <w:spacing w:after="0"/>
              <w:jc w:val="center"/>
            </w:pPr>
            <w:r>
              <w:t>7h50 – 8h40</w:t>
            </w:r>
          </w:p>
          <w:p w14:paraId="37840489" w14:textId="77777777" w:rsidR="00C811CB" w:rsidRDefault="00C811C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ED22E" w14:textId="77777777" w:rsidR="00C811CB" w:rsidRDefault="000C72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73C2113D" w14:textId="77777777" w:rsidR="00C811CB" w:rsidRDefault="000C72BB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DIÁLOGO COM O TEXTO - P. 34 a 36</w:t>
            </w:r>
          </w:p>
          <w:p w14:paraId="771C4BE4" w14:textId="77777777" w:rsidR="00C811CB" w:rsidRDefault="00C811CB">
            <w:pPr>
              <w:widowControl w:val="0"/>
              <w:spacing w:after="0" w:line="240" w:lineRule="auto"/>
              <w:rPr>
                <w:b/>
                <w:shd w:val="clear" w:color="auto" w:fill="F3F3F3"/>
              </w:rPr>
            </w:pPr>
          </w:p>
        </w:tc>
      </w:tr>
      <w:tr w:rsidR="00C811CB" w14:paraId="43EE7EDF" w14:textId="77777777">
        <w:tc>
          <w:tcPr>
            <w:tcW w:w="1668" w:type="dxa"/>
          </w:tcPr>
          <w:p w14:paraId="5676A5B1" w14:textId="77777777" w:rsidR="00C811CB" w:rsidRDefault="000C72BB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4F45" w14:textId="77777777" w:rsidR="00C811CB" w:rsidRDefault="00C811C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6650C6FB" w14:textId="77777777" w:rsidR="00C811CB" w:rsidRDefault="00C811CB"/>
        </w:tc>
      </w:tr>
      <w:tr w:rsidR="00C811CB" w14:paraId="15240E49" w14:textId="77777777">
        <w:trPr>
          <w:trHeight w:val="380"/>
        </w:trPr>
        <w:tc>
          <w:tcPr>
            <w:tcW w:w="1668" w:type="dxa"/>
            <w:vMerge w:val="restart"/>
          </w:tcPr>
          <w:p w14:paraId="2F861C3C" w14:textId="77777777" w:rsidR="00C811CB" w:rsidRDefault="000C72BB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600DD" w14:textId="77777777" w:rsidR="00C811CB" w:rsidRDefault="000C72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668BFAAB" w14:textId="77777777" w:rsidR="00C811CB" w:rsidRDefault="000C72BB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GRAMÁTICA - PONTUAÇÃO EXPRESSIVA - P. 39 e 40.</w:t>
            </w:r>
          </w:p>
          <w:p w14:paraId="231C70E7" w14:textId="77777777" w:rsidR="00C811CB" w:rsidRDefault="000C72BB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TAREFA: LIÇÃO 9 - P. 124</w:t>
            </w:r>
          </w:p>
        </w:tc>
      </w:tr>
      <w:tr w:rsidR="00C811CB" w14:paraId="2A79C8A0" w14:textId="77777777">
        <w:trPr>
          <w:trHeight w:val="380"/>
        </w:trPr>
        <w:tc>
          <w:tcPr>
            <w:tcW w:w="1668" w:type="dxa"/>
            <w:vMerge/>
          </w:tcPr>
          <w:p w14:paraId="2344BB1F" w14:textId="77777777" w:rsidR="00C811CB" w:rsidRDefault="00C811CB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B5B5F" w14:textId="77777777" w:rsidR="00C811CB" w:rsidRDefault="00C811CB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7A7D0D72" w14:textId="77777777" w:rsidR="00C811CB" w:rsidRDefault="00C811CB">
            <w:pPr>
              <w:spacing w:after="0" w:line="240" w:lineRule="auto"/>
            </w:pPr>
          </w:p>
        </w:tc>
      </w:tr>
      <w:tr w:rsidR="00C811CB" w14:paraId="17EC3422" w14:textId="77777777">
        <w:tc>
          <w:tcPr>
            <w:tcW w:w="1668" w:type="dxa"/>
          </w:tcPr>
          <w:p w14:paraId="1D125F7E" w14:textId="77777777" w:rsidR="00C811CB" w:rsidRDefault="000C72BB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6358B" w14:textId="77777777" w:rsidR="00C811CB" w:rsidRDefault="000C72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734" w:type="dxa"/>
          </w:tcPr>
          <w:p w14:paraId="6EA10E5A" w14:textId="77777777" w:rsidR="00C811CB" w:rsidRDefault="000C72BB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UNIDADE 3 - TRABALHO NO CAMPO E NA CIDADE, P. 170 a 172.</w:t>
            </w:r>
          </w:p>
          <w:p w14:paraId="33B09260" w14:textId="77777777" w:rsidR="00C811CB" w:rsidRDefault="000C72BB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TAREFA: LIÇÃO DE CASA 1- P. 206 e 207.</w:t>
            </w:r>
          </w:p>
        </w:tc>
      </w:tr>
      <w:tr w:rsidR="00C811CB" w14:paraId="2D74EE90" w14:textId="77777777">
        <w:trPr>
          <w:trHeight w:val="930"/>
        </w:trPr>
        <w:tc>
          <w:tcPr>
            <w:tcW w:w="1668" w:type="dxa"/>
          </w:tcPr>
          <w:p w14:paraId="5B98CC39" w14:textId="77777777" w:rsidR="00C811CB" w:rsidRDefault="000C72BB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F98AD" w14:textId="77777777" w:rsidR="00C811CB" w:rsidRDefault="000C72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0FF0E2E4" w14:textId="77777777" w:rsidR="00C811CB" w:rsidRDefault="00C811CB">
            <w:pPr>
              <w:spacing w:line="240" w:lineRule="auto"/>
              <w:rPr>
                <w:b/>
                <w:highlight w:val="green"/>
              </w:rPr>
            </w:pPr>
          </w:p>
          <w:p w14:paraId="273D0797" w14:textId="77777777" w:rsidR="00C811CB" w:rsidRDefault="000C72BB">
            <w:pPr>
              <w:spacing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 xml:space="preserve">FICHA LIM 7 </w:t>
            </w:r>
          </w:p>
          <w:p w14:paraId="6B58FF9F" w14:textId="77777777" w:rsidR="00C811CB" w:rsidRDefault="000C72BB">
            <w:pPr>
              <w:spacing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TAREFA: RECORTAR E MONTAR O RELÓGIO DO ENCARTE 11.</w:t>
            </w:r>
          </w:p>
          <w:p w14:paraId="505379D0" w14:textId="77777777" w:rsidR="00C811CB" w:rsidRDefault="00C811CB">
            <w:pPr>
              <w:spacing w:line="240" w:lineRule="auto"/>
              <w:rPr>
                <w:highlight w:val="white"/>
              </w:rPr>
            </w:pPr>
          </w:p>
        </w:tc>
      </w:tr>
    </w:tbl>
    <w:p w14:paraId="79F0E785" w14:textId="77777777" w:rsidR="00C811CB" w:rsidRDefault="00C811CB">
      <w:pPr>
        <w:widowControl w:val="0"/>
        <w:spacing w:after="0" w:line="240" w:lineRule="auto"/>
      </w:pPr>
    </w:p>
    <w:p w14:paraId="29EED806" w14:textId="77777777" w:rsidR="00C811CB" w:rsidRDefault="00C811CB"/>
    <w:p w14:paraId="4AE217A6" w14:textId="77777777" w:rsidR="00C811CB" w:rsidRDefault="00C811CB"/>
    <w:tbl>
      <w:tblPr>
        <w:tblStyle w:val="a8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C811CB" w14:paraId="72B68908" w14:textId="77777777">
        <w:tc>
          <w:tcPr>
            <w:tcW w:w="10881" w:type="dxa"/>
            <w:gridSpan w:val="3"/>
          </w:tcPr>
          <w:p w14:paraId="5EB2215B" w14:textId="77777777" w:rsidR="00C811CB" w:rsidRDefault="000C72BB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03/09/2020</w:t>
            </w:r>
          </w:p>
        </w:tc>
      </w:tr>
      <w:tr w:rsidR="00C811CB" w14:paraId="2D034E03" w14:textId="77777777">
        <w:tc>
          <w:tcPr>
            <w:tcW w:w="1668" w:type="dxa"/>
          </w:tcPr>
          <w:p w14:paraId="5FB3E41A" w14:textId="77777777" w:rsidR="00C811CB" w:rsidRDefault="000C72BB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13429E60" w14:textId="77777777" w:rsidR="00C811CB" w:rsidRDefault="000C72BB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7DC2960C" w14:textId="77777777" w:rsidR="00C811CB" w:rsidRDefault="000C72BB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C811CB" w14:paraId="5F1D994C" w14:textId="77777777">
        <w:tc>
          <w:tcPr>
            <w:tcW w:w="1668" w:type="dxa"/>
          </w:tcPr>
          <w:p w14:paraId="72D4821C" w14:textId="77777777" w:rsidR="00C811CB" w:rsidRDefault="000C72BB">
            <w:pPr>
              <w:spacing w:after="0"/>
              <w:jc w:val="center"/>
            </w:pPr>
            <w:r>
              <w:t>7h – 7h50</w:t>
            </w:r>
          </w:p>
          <w:p w14:paraId="5D904EC7" w14:textId="77777777" w:rsidR="00C811CB" w:rsidRDefault="00C811C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B03A2" w14:textId="77777777" w:rsidR="00C811CB" w:rsidRDefault="000C72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</w:tcPr>
          <w:p w14:paraId="01372171" w14:textId="77777777" w:rsidR="00C811CB" w:rsidRDefault="000C72BB">
            <w:pPr>
              <w:spacing w:line="240" w:lineRule="auto"/>
            </w:pPr>
            <w:r>
              <w:t>Módulo 9: As artes do corpo. Aprendendo a desenhar o corpo humano para posteriormente criar um boneco. (orientações na próxima semana)</w:t>
            </w:r>
          </w:p>
          <w:p w14:paraId="3B0A9962" w14:textId="77777777" w:rsidR="00C811CB" w:rsidRDefault="000C72BB">
            <w:pPr>
              <w:spacing w:line="240" w:lineRule="auto"/>
            </w:pPr>
            <w:proofErr w:type="spellStart"/>
            <w:r>
              <w:t>Profª</w:t>
            </w:r>
            <w:proofErr w:type="spellEnd"/>
            <w:r>
              <w:t xml:space="preserve"> </w:t>
            </w:r>
            <w:proofErr w:type="spellStart"/>
            <w:r>
              <w:t>Marlete</w:t>
            </w:r>
            <w:proofErr w:type="spellEnd"/>
          </w:p>
          <w:p w14:paraId="20AB1A53" w14:textId="77777777" w:rsidR="00C811CB" w:rsidRDefault="00C811CB">
            <w:pPr>
              <w:widowControl w:val="0"/>
              <w:spacing w:after="0" w:line="240" w:lineRule="auto"/>
            </w:pPr>
          </w:p>
        </w:tc>
      </w:tr>
      <w:tr w:rsidR="00C811CB" w14:paraId="15A28579" w14:textId="77777777">
        <w:tc>
          <w:tcPr>
            <w:tcW w:w="1668" w:type="dxa"/>
          </w:tcPr>
          <w:p w14:paraId="0D8EECD4" w14:textId="77777777" w:rsidR="00C811CB" w:rsidRDefault="000C72BB">
            <w:pPr>
              <w:spacing w:after="0"/>
              <w:jc w:val="center"/>
            </w:pPr>
            <w:r>
              <w:t>7h50 – 8h40</w:t>
            </w:r>
          </w:p>
          <w:p w14:paraId="3F2029ED" w14:textId="77777777" w:rsidR="00C811CB" w:rsidRDefault="00C811C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549AE" w14:textId="77777777" w:rsidR="00C811CB" w:rsidRDefault="000C72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34" w:type="dxa"/>
          </w:tcPr>
          <w:p w14:paraId="10187739" w14:textId="77777777" w:rsidR="00C811CB" w:rsidRDefault="000C72BB">
            <w:pPr>
              <w:spacing w:line="240" w:lineRule="auto"/>
            </w:pPr>
            <w:r>
              <w:t>Página 8 da apostila do 2º Semestre</w:t>
            </w:r>
          </w:p>
        </w:tc>
      </w:tr>
      <w:tr w:rsidR="00C811CB" w14:paraId="0DDD272B" w14:textId="77777777">
        <w:tc>
          <w:tcPr>
            <w:tcW w:w="1668" w:type="dxa"/>
          </w:tcPr>
          <w:p w14:paraId="16E73C8A" w14:textId="77777777" w:rsidR="00C811CB" w:rsidRDefault="00C811CB">
            <w:pPr>
              <w:spacing w:after="0" w:line="240" w:lineRule="auto"/>
              <w:jc w:val="center"/>
            </w:pPr>
          </w:p>
          <w:p w14:paraId="400A3BD8" w14:textId="77777777" w:rsidR="00C811CB" w:rsidRDefault="000C72BB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6B2C5" w14:textId="77777777" w:rsidR="00C811CB" w:rsidRDefault="00C811C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0D251F96" w14:textId="77777777" w:rsidR="00C811CB" w:rsidRDefault="00C811CB"/>
          <w:p w14:paraId="6439862C" w14:textId="4FD9B435" w:rsidR="00C811CB" w:rsidRDefault="000C72BB">
            <w:r>
              <w:t>SERÁ EM SALA DE AULA</w:t>
            </w:r>
          </w:p>
        </w:tc>
      </w:tr>
      <w:tr w:rsidR="00C811CB" w14:paraId="72470B4A" w14:textId="77777777">
        <w:trPr>
          <w:trHeight w:val="380"/>
        </w:trPr>
        <w:tc>
          <w:tcPr>
            <w:tcW w:w="1668" w:type="dxa"/>
            <w:vMerge w:val="restart"/>
          </w:tcPr>
          <w:p w14:paraId="783466A6" w14:textId="77777777" w:rsidR="00C811CB" w:rsidRDefault="000C72BB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2D9D5" w14:textId="77777777" w:rsidR="00C811CB" w:rsidRDefault="000C72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14:paraId="3E7B66AB" w14:textId="77777777" w:rsidR="00C811CB" w:rsidRDefault="000C72BB">
            <w:pPr>
              <w:numPr>
                <w:ilvl w:val="0"/>
                <w:numId w:val="3"/>
              </w:numPr>
              <w:spacing w:after="0"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 xml:space="preserve">Correção da tarefa lição 9 </w:t>
            </w:r>
            <w:proofErr w:type="gramStart"/>
            <w:r>
              <w:rPr>
                <w:b/>
                <w:highlight w:val="green"/>
              </w:rPr>
              <w:t>( Português</w:t>
            </w:r>
            <w:proofErr w:type="gramEnd"/>
            <w:r>
              <w:rPr>
                <w:b/>
                <w:highlight w:val="green"/>
              </w:rPr>
              <w:t>)</w:t>
            </w:r>
          </w:p>
          <w:p w14:paraId="1F1E80FE" w14:textId="77777777" w:rsidR="00C811CB" w:rsidRDefault="000C72BB">
            <w:pPr>
              <w:numPr>
                <w:ilvl w:val="0"/>
                <w:numId w:val="3"/>
              </w:numPr>
              <w:spacing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 xml:space="preserve">TAREFA: LIÇÃO 1, P. 206 e 207 </w:t>
            </w:r>
            <w:proofErr w:type="gramStart"/>
            <w:r>
              <w:rPr>
                <w:b/>
                <w:highlight w:val="green"/>
              </w:rPr>
              <w:t>( História</w:t>
            </w:r>
            <w:proofErr w:type="gramEnd"/>
            <w:r>
              <w:rPr>
                <w:b/>
                <w:highlight w:val="green"/>
              </w:rPr>
              <w:t>)</w:t>
            </w:r>
          </w:p>
          <w:p w14:paraId="70476610" w14:textId="77777777" w:rsidR="00C811CB" w:rsidRDefault="000C72BB">
            <w:pP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UNIDADE 9 - QUANTO TEMPO O TEMPO TEM?</w:t>
            </w:r>
          </w:p>
          <w:p w14:paraId="7E237330" w14:textId="77777777" w:rsidR="00C811CB" w:rsidRDefault="000C72BB">
            <w:pP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PÁG. 112, 113 e 114.</w:t>
            </w:r>
          </w:p>
          <w:p w14:paraId="3106F08C" w14:textId="77777777" w:rsidR="00C811CB" w:rsidRDefault="000C72BB">
            <w:pPr>
              <w:spacing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 xml:space="preserve">TAREFA: </w:t>
            </w:r>
            <w:proofErr w:type="spellStart"/>
            <w:r>
              <w:rPr>
                <w:b/>
                <w:highlight w:val="green"/>
              </w:rPr>
              <w:t>LIÇões</w:t>
            </w:r>
            <w:proofErr w:type="spellEnd"/>
            <w:r>
              <w:rPr>
                <w:b/>
                <w:highlight w:val="green"/>
              </w:rPr>
              <w:t xml:space="preserve"> 5 e 6 - P. 144 a 147</w:t>
            </w:r>
          </w:p>
        </w:tc>
      </w:tr>
      <w:tr w:rsidR="00C811CB" w14:paraId="5AEA0616" w14:textId="77777777">
        <w:trPr>
          <w:trHeight w:val="380"/>
        </w:trPr>
        <w:tc>
          <w:tcPr>
            <w:tcW w:w="1668" w:type="dxa"/>
            <w:vMerge/>
          </w:tcPr>
          <w:p w14:paraId="2A890D52" w14:textId="77777777" w:rsidR="00C811CB" w:rsidRDefault="00C811CB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0CAF1" w14:textId="77777777" w:rsidR="00C811CB" w:rsidRDefault="00C811CB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73067CAE" w14:textId="77777777" w:rsidR="00C811CB" w:rsidRDefault="00C811CB">
            <w:pPr>
              <w:spacing w:after="0" w:line="240" w:lineRule="auto"/>
            </w:pPr>
          </w:p>
        </w:tc>
      </w:tr>
      <w:tr w:rsidR="00C811CB" w14:paraId="4592120F" w14:textId="77777777">
        <w:tc>
          <w:tcPr>
            <w:tcW w:w="1668" w:type="dxa"/>
          </w:tcPr>
          <w:p w14:paraId="5EF862F7" w14:textId="77777777" w:rsidR="00C811CB" w:rsidRDefault="000C72BB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989EC" w14:textId="77777777" w:rsidR="00C811CB" w:rsidRDefault="000C72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752D2E06" w14:textId="77777777" w:rsidR="00C811CB" w:rsidRDefault="000C72BB">
            <w:pP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PRODUÇÃO DE TEXTO - P. 23</w:t>
            </w:r>
          </w:p>
          <w:p w14:paraId="614B8FCB" w14:textId="77777777" w:rsidR="00C811CB" w:rsidRDefault="000C72BB">
            <w:pPr>
              <w:spacing w:line="240" w:lineRule="auto"/>
              <w:rPr>
                <w:b/>
                <w:highlight w:val="red"/>
              </w:rPr>
            </w:pPr>
            <w:r>
              <w:rPr>
                <w:b/>
                <w:highlight w:val="green"/>
              </w:rPr>
              <w:t>TAREFA: LIÇÃO DE CASA 2 - PÁG. 51 e 52.</w:t>
            </w:r>
          </w:p>
          <w:p w14:paraId="2AD84314" w14:textId="77777777" w:rsidR="00C811CB" w:rsidRDefault="00C811CB">
            <w:pPr>
              <w:spacing w:line="240" w:lineRule="auto"/>
              <w:rPr>
                <w:b/>
                <w:highlight w:val="green"/>
              </w:rPr>
            </w:pPr>
          </w:p>
        </w:tc>
      </w:tr>
      <w:tr w:rsidR="00C811CB" w14:paraId="74F716C5" w14:textId="77777777">
        <w:tc>
          <w:tcPr>
            <w:tcW w:w="1668" w:type="dxa"/>
          </w:tcPr>
          <w:p w14:paraId="0FCBA158" w14:textId="77777777" w:rsidR="00C811CB" w:rsidRDefault="000C72BB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962EC" w14:textId="77777777" w:rsidR="00C811CB" w:rsidRDefault="000C72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34" w:type="dxa"/>
          </w:tcPr>
          <w:p w14:paraId="2754A2D2" w14:textId="77777777" w:rsidR="00C811CB" w:rsidRDefault="000C72BB">
            <w:pPr>
              <w:spacing w:before="240" w:after="240" w:line="240" w:lineRule="auto"/>
              <w:rPr>
                <w:b/>
              </w:rPr>
            </w:pPr>
            <w:r>
              <w:t xml:space="preserve">Atividades de alongamento e aquecimento </w:t>
            </w:r>
          </w:p>
        </w:tc>
      </w:tr>
    </w:tbl>
    <w:p w14:paraId="46318485" w14:textId="77777777" w:rsidR="00C811CB" w:rsidRDefault="00C811CB">
      <w:pPr>
        <w:widowControl w:val="0"/>
        <w:spacing w:after="0" w:line="240" w:lineRule="auto"/>
      </w:pPr>
    </w:p>
    <w:p w14:paraId="78BB7653" w14:textId="77777777" w:rsidR="00C811CB" w:rsidRDefault="00C811CB"/>
    <w:tbl>
      <w:tblPr>
        <w:tblStyle w:val="a9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C811CB" w14:paraId="7379DF7F" w14:textId="77777777">
        <w:tc>
          <w:tcPr>
            <w:tcW w:w="10881" w:type="dxa"/>
            <w:gridSpan w:val="3"/>
          </w:tcPr>
          <w:p w14:paraId="4AB7425E" w14:textId="77777777" w:rsidR="00C811CB" w:rsidRDefault="000C72BB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04/09/2020</w:t>
            </w:r>
          </w:p>
        </w:tc>
      </w:tr>
      <w:tr w:rsidR="00C811CB" w14:paraId="26B82D5F" w14:textId="77777777">
        <w:tc>
          <w:tcPr>
            <w:tcW w:w="1668" w:type="dxa"/>
          </w:tcPr>
          <w:p w14:paraId="257FF2B1" w14:textId="77777777" w:rsidR="00C811CB" w:rsidRDefault="000C72BB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388E24FA" w14:textId="77777777" w:rsidR="00C811CB" w:rsidRDefault="000C72BB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14:paraId="402D58E5" w14:textId="77777777" w:rsidR="00C811CB" w:rsidRDefault="000C72BB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C811CB" w14:paraId="7051BFBE" w14:textId="77777777">
        <w:tc>
          <w:tcPr>
            <w:tcW w:w="1668" w:type="dxa"/>
          </w:tcPr>
          <w:p w14:paraId="02B169BC" w14:textId="77777777" w:rsidR="00C811CB" w:rsidRDefault="000C72BB">
            <w:pPr>
              <w:spacing w:after="0"/>
              <w:jc w:val="center"/>
            </w:pPr>
            <w:r>
              <w:t>7h – 7h50</w:t>
            </w:r>
          </w:p>
          <w:p w14:paraId="6B320B10" w14:textId="77777777" w:rsidR="00C811CB" w:rsidRDefault="00C811C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F66BD" w14:textId="77777777" w:rsidR="00C811CB" w:rsidRDefault="000C72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0A75503B" w14:textId="77777777" w:rsidR="00C811CB" w:rsidRDefault="000C72B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Correção das tarefas: </w:t>
            </w:r>
            <w:proofErr w:type="gramStart"/>
            <w:r>
              <w:rPr>
                <w:highlight w:val="green"/>
              </w:rPr>
              <w:t>lições  5</w:t>
            </w:r>
            <w:proofErr w:type="gramEnd"/>
            <w:r>
              <w:rPr>
                <w:highlight w:val="green"/>
              </w:rPr>
              <w:t xml:space="preserve"> e 6( matemática)</w:t>
            </w:r>
          </w:p>
          <w:p w14:paraId="5193ACBE" w14:textId="77777777" w:rsidR="00C811CB" w:rsidRDefault="000C72B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lição </w:t>
            </w:r>
            <w:proofErr w:type="gramStart"/>
            <w:r>
              <w:rPr>
                <w:highlight w:val="green"/>
              </w:rPr>
              <w:t>2( ciências</w:t>
            </w:r>
            <w:proofErr w:type="gramEnd"/>
            <w:r>
              <w:rPr>
                <w:highlight w:val="green"/>
              </w:rPr>
              <w:t>)</w:t>
            </w:r>
          </w:p>
          <w:p w14:paraId="2956CF8A" w14:textId="77777777" w:rsidR="00C811CB" w:rsidRDefault="00C811CB">
            <w:pPr>
              <w:widowControl w:val="0"/>
              <w:spacing w:after="0" w:line="240" w:lineRule="auto"/>
              <w:rPr>
                <w:highlight w:val="green"/>
              </w:rPr>
            </w:pPr>
          </w:p>
          <w:p w14:paraId="0264A4CC" w14:textId="77777777" w:rsidR="00C811CB" w:rsidRDefault="000C72BB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ATIVIDADE 2 - P. 115 e 116.</w:t>
            </w:r>
          </w:p>
          <w:p w14:paraId="6A12DA68" w14:textId="77777777" w:rsidR="00C811CB" w:rsidRDefault="00C811CB">
            <w:pPr>
              <w:spacing w:line="240" w:lineRule="auto"/>
              <w:rPr>
                <w:highlight w:val="white"/>
              </w:rPr>
            </w:pPr>
          </w:p>
        </w:tc>
      </w:tr>
      <w:tr w:rsidR="00C811CB" w14:paraId="23C88BB2" w14:textId="77777777">
        <w:tc>
          <w:tcPr>
            <w:tcW w:w="1668" w:type="dxa"/>
          </w:tcPr>
          <w:p w14:paraId="0B35C573" w14:textId="77777777" w:rsidR="00C811CB" w:rsidRDefault="000C72BB">
            <w:pPr>
              <w:spacing w:after="0"/>
              <w:jc w:val="center"/>
            </w:pPr>
            <w:r>
              <w:t>7h50 – 8h40</w:t>
            </w:r>
          </w:p>
          <w:p w14:paraId="28E49622" w14:textId="77777777" w:rsidR="00C811CB" w:rsidRDefault="00C811CB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06985" w14:textId="77777777" w:rsidR="00C811CB" w:rsidRDefault="000C72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61BD04FB" w14:textId="77777777" w:rsidR="00C811CB" w:rsidRDefault="000C72BB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ATIVIDADE 4 - P. 117</w:t>
            </w:r>
          </w:p>
          <w:p w14:paraId="2B750014" w14:textId="77777777" w:rsidR="00C811CB" w:rsidRDefault="00C811CB">
            <w:pPr>
              <w:widowControl w:val="0"/>
              <w:spacing w:after="0" w:line="240" w:lineRule="auto"/>
              <w:rPr>
                <w:highlight w:val="white"/>
              </w:rPr>
            </w:pPr>
          </w:p>
          <w:p w14:paraId="4290D283" w14:textId="77777777" w:rsidR="00C811CB" w:rsidRDefault="000C72BB">
            <w:pPr>
              <w:widowControl w:val="0"/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TAREFA:  LIÇÕES 9 e 10 - P. 151 a 153</w:t>
            </w:r>
          </w:p>
          <w:p w14:paraId="48E8BDDC" w14:textId="77777777" w:rsidR="00C811CB" w:rsidRDefault="000C72BB">
            <w:pPr>
              <w:widowControl w:val="0"/>
              <w:spacing w:after="0" w:line="240" w:lineRule="auto"/>
              <w:rPr>
                <w:highlight w:val="green"/>
              </w:rPr>
            </w:pPr>
            <w:proofErr w:type="spellStart"/>
            <w:r>
              <w:rPr>
                <w:highlight w:val="green"/>
              </w:rPr>
              <w:t>Lim</w:t>
            </w:r>
            <w:proofErr w:type="spellEnd"/>
            <w:r>
              <w:rPr>
                <w:highlight w:val="green"/>
              </w:rPr>
              <w:t xml:space="preserve"> ficha 8</w:t>
            </w:r>
          </w:p>
        </w:tc>
      </w:tr>
      <w:tr w:rsidR="00C811CB" w14:paraId="5C431E4A" w14:textId="77777777">
        <w:tc>
          <w:tcPr>
            <w:tcW w:w="1668" w:type="dxa"/>
          </w:tcPr>
          <w:p w14:paraId="5FA3FF48" w14:textId="77777777" w:rsidR="00C811CB" w:rsidRDefault="000C72BB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56245" w14:textId="77777777" w:rsidR="00C811CB" w:rsidRDefault="00C811C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6517C73B" w14:textId="77777777" w:rsidR="00C811CB" w:rsidRDefault="00C811CB"/>
        </w:tc>
      </w:tr>
      <w:tr w:rsidR="00C811CB" w14:paraId="1B919156" w14:textId="77777777">
        <w:trPr>
          <w:trHeight w:val="380"/>
        </w:trPr>
        <w:tc>
          <w:tcPr>
            <w:tcW w:w="1668" w:type="dxa"/>
            <w:vMerge w:val="restart"/>
          </w:tcPr>
          <w:p w14:paraId="15EDE064" w14:textId="77777777" w:rsidR="00C811CB" w:rsidRDefault="000C72BB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61832" w14:textId="77777777" w:rsidR="00C811CB" w:rsidRDefault="000C72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079B1507" w14:textId="77777777" w:rsidR="00C811CB" w:rsidRDefault="000C72BB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Pontuação - P. 41</w:t>
            </w:r>
          </w:p>
          <w:p w14:paraId="63825F5E" w14:textId="6DE33516" w:rsidR="00C811CB" w:rsidRDefault="000C72BB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Criando histórias de suspense - P. 42</w:t>
            </w:r>
          </w:p>
        </w:tc>
      </w:tr>
      <w:tr w:rsidR="00C811CB" w14:paraId="39EBB2B1" w14:textId="77777777">
        <w:trPr>
          <w:trHeight w:val="380"/>
        </w:trPr>
        <w:tc>
          <w:tcPr>
            <w:tcW w:w="1668" w:type="dxa"/>
            <w:vMerge/>
          </w:tcPr>
          <w:p w14:paraId="3A815135" w14:textId="77777777" w:rsidR="00C811CB" w:rsidRDefault="00C811CB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5243E" w14:textId="77777777" w:rsidR="00C811CB" w:rsidRDefault="00C811CB">
            <w:pPr>
              <w:spacing w:after="0" w:line="240" w:lineRule="auto"/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5C1C04A9" w14:textId="77777777" w:rsidR="00C811CB" w:rsidRDefault="00C811CB">
            <w:pPr>
              <w:spacing w:after="0" w:line="240" w:lineRule="auto"/>
            </w:pPr>
          </w:p>
        </w:tc>
      </w:tr>
      <w:tr w:rsidR="00C811CB" w14:paraId="3EC32EC1" w14:textId="77777777">
        <w:tc>
          <w:tcPr>
            <w:tcW w:w="1668" w:type="dxa"/>
          </w:tcPr>
          <w:p w14:paraId="22330E57" w14:textId="77777777" w:rsidR="00C811CB" w:rsidRDefault="000C72BB">
            <w:pPr>
              <w:spacing w:after="0" w:line="240" w:lineRule="auto"/>
              <w:jc w:val="center"/>
            </w:pPr>
            <w:r>
              <w:lastRenderedPageBreak/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9D183" w14:textId="77777777" w:rsidR="00C811CB" w:rsidRDefault="000C72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734" w:type="dxa"/>
          </w:tcPr>
          <w:p w14:paraId="42A74104" w14:textId="77777777" w:rsidR="00C811CB" w:rsidRDefault="000C72BB">
            <w:pPr>
              <w:spacing w:before="240" w:after="240" w:line="240" w:lineRule="auto"/>
            </w:pPr>
            <w:r>
              <w:rPr>
                <w:b/>
                <w:u w:val="single"/>
              </w:rPr>
              <w:t>ATIVIDADE</w:t>
            </w:r>
            <w:r>
              <w:t>: Dança</w:t>
            </w:r>
          </w:p>
          <w:p w14:paraId="257619A9" w14:textId="77777777" w:rsidR="00C811CB" w:rsidRDefault="000C72BB">
            <w:pPr>
              <w:spacing w:before="240" w:after="240" w:line="240" w:lineRule="auto"/>
            </w:pPr>
            <w:r>
              <w:rPr>
                <w:b/>
                <w:u w:val="single"/>
              </w:rPr>
              <w:t>Realização da atividade:</w:t>
            </w:r>
            <w:r>
              <w:t xml:space="preserve"> A partir dos vídeos, as crianças deverão dançar no ritmo e realizar as coreografias.</w:t>
            </w:r>
          </w:p>
        </w:tc>
      </w:tr>
      <w:tr w:rsidR="00C811CB" w14:paraId="333CA8B9" w14:textId="77777777">
        <w:tc>
          <w:tcPr>
            <w:tcW w:w="1668" w:type="dxa"/>
          </w:tcPr>
          <w:p w14:paraId="60E56B17" w14:textId="77777777" w:rsidR="00C811CB" w:rsidRDefault="000C72BB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A4E69" w14:textId="77777777" w:rsidR="00C811CB" w:rsidRDefault="000C72B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34" w:type="dxa"/>
          </w:tcPr>
          <w:p w14:paraId="29AEF20E" w14:textId="77777777" w:rsidR="00C811CB" w:rsidRDefault="00C811CB">
            <w:pPr>
              <w:widowControl w:val="0"/>
              <w:spacing w:after="0" w:line="240" w:lineRule="auto"/>
            </w:pPr>
          </w:p>
          <w:p w14:paraId="3788C9BF" w14:textId="77777777" w:rsidR="00C811CB" w:rsidRDefault="000C72BB">
            <w:pPr>
              <w:widowControl w:val="0"/>
              <w:spacing w:after="0" w:line="240" w:lineRule="auto"/>
            </w:pPr>
            <w:r>
              <w:rPr>
                <w:b/>
              </w:rPr>
              <w:t>Apostila 3º Bimestre</w:t>
            </w:r>
            <w:r>
              <w:t>. A partir da página 02.</w:t>
            </w:r>
          </w:p>
          <w:p w14:paraId="15B062E1" w14:textId="77777777" w:rsidR="00C811CB" w:rsidRDefault="00C811CB">
            <w:pPr>
              <w:widowControl w:val="0"/>
              <w:spacing w:after="0" w:line="240" w:lineRule="auto"/>
            </w:pPr>
          </w:p>
          <w:p w14:paraId="2ACE17F3" w14:textId="77777777" w:rsidR="00C811CB" w:rsidRDefault="000C72BB">
            <w:pPr>
              <w:widowControl w:val="0"/>
              <w:spacing w:after="0" w:line="240" w:lineRule="auto"/>
            </w:pPr>
            <w:r>
              <w:rPr>
                <w:highlight w:val="yellow"/>
              </w:rPr>
              <w:t>Tarefa:</w:t>
            </w:r>
            <w:r>
              <w:t xml:space="preserve"> Página 06: </w:t>
            </w:r>
            <w:proofErr w:type="spellStart"/>
            <w:r>
              <w:t>Read</w:t>
            </w:r>
            <w:proofErr w:type="spellEnd"/>
            <w:r>
              <w:t xml:space="preserve">, </w:t>
            </w:r>
            <w:proofErr w:type="spellStart"/>
            <w:r>
              <w:t>cut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glue</w:t>
            </w:r>
            <w:proofErr w:type="spellEnd"/>
            <w:r>
              <w:t>.</w:t>
            </w:r>
          </w:p>
          <w:p w14:paraId="3F798052" w14:textId="77777777" w:rsidR="00C811CB" w:rsidRDefault="00C811CB">
            <w:pPr>
              <w:widowControl w:val="0"/>
              <w:spacing w:after="0" w:line="240" w:lineRule="auto"/>
            </w:pPr>
          </w:p>
        </w:tc>
      </w:tr>
    </w:tbl>
    <w:p w14:paraId="3921A05E" w14:textId="77777777" w:rsidR="00C811CB" w:rsidRDefault="00C811CB">
      <w:pPr>
        <w:widowControl w:val="0"/>
        <w:spacing w:after="0" w:line="240" w:lineRule="auto"/>
      </w:pPr>
    </w:p>
    <w:sectPr w:rsidR="00C811CB">
      <w:pgSz w:w="11906" w:h="16838"/>
      <w:pgMar w:top="141" w:right="851" w:bottom="379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88B"/>
    <w:multiLevelType w:val="multilevel"/>
    <w:tmpl w:val="1A44EB3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FB0033"/>
    <w:multiLevelType w:val="multilevel"/>
    <w:tmpl w:val="C0528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D2517A"/>
    <w:multiLevelType w:val="multilevel"/>
    <w:tmpl w:val="FE7C8DA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E7289E"/>
    <w:multiLevelType w:val="multilevel"/>
    <w:tmpl w:val="04C2E76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9474D9"/>
    <w:multiLevelType w:val="multilevel"/>
    <w:tmpl w:val="05DAD88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FA5D69"/>
    <w:multiLevelType w:val="multilevel"/>
    <w:tmpl w:val="B0CE620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2160E0"/>
    <w:multiLevelType w:val="multilevel"/>
    <w:tmpl w:val="809EC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5D24F78"/>
    <w:multiLevelType w:val="multilevel"/>
    <w:tmpl w:val="FEA6D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E35D67"/>
    <w:multiLevelType w:val="multilevel"/>
    <w:tmpl w:val="03F29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1CB"/>
    <w:rsid w:val="000C72BB"/>
    <w:rsid w:val="004C7194"/>
    <w:rsid w:val="008855E9"/>
    <w:rsid w:val="00C8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CCB0"/>
  <w15:docId w15:val="{6AA7FE75-96F6-4394-B71D-9B4E747D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554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2020-08-29T17:29:00Z</dcterms:created>
  <dcterms:modified xsi:type="dcterms:W3CDTF">2020-08-29T17:35:00Z</dcterms:modified>
</cp:coreProperties>
</file>