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997D" w14:textId="77777777" w:rsidR="00C811CB" w:rsidRDefault="004C719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013AE0" wp14:editId="1D3C887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716EB" w14:textId="77777777" w:rsidR="00C811CB" w:rsidRDefault="004C719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C170C4A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B3F4155" w14:textId="77777777" w:rsidR="00C811CB" w:rsidRDefault="004C719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4BA3A8A" w14:textId="77777777" w:rsidR="00C811CB" w:rsidRDefault="004C719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A Professora Maiara</w:t>
      </w:r>
    </w:p>
    <w:p w14:paraId="17647FC0" w14:textId="77777777" w:rsidR="00C811CB" w:rsidRDefault="00C811C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585A466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730080A5" w14:textId="77777777" w:rsidR="00C811CB" w:rsidRDefault="004C719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setembro.</w:t>
      </w:r>
    </w:p>
    <w:p w14:paraId="75541E7E" w14:textId="77777777" w:rsidR="00C811CB" w:rsidRDefault="00C811C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722BEFC" w14:textId="77777777" w:rsidR="00C811CB" w:rsidRDefault="004C71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B05A316" w14:textId="77777777" w:rsidR="00C811CB" w:rsidRDefault="00C811CB">
      <w:pPr>
        <w:spacing w:after="0" w:line="240" w:lineRule="auto"/>
        <w:rPr>
          <w:sz w:val="24"/>
          <w:szCs w:val="24"/>
        </w:rPr>
      </w:pPr>
    </w:p>
    <w:p w14:paraId="324E5F28" w14:textId="77777777" w:rsidR="00C811CB" w:rsidRDefault="004C7194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03A5450C" w14:textId="77777777" w:rsidR="00C811CB" w:rsidRDefault="004C719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meet.google.com/cwk-yeum-eoj</w:t>
      </w:r>
    </w:p>
    <w:p w14:paraId="765683B8" w14:textId="77777777" w:rsidR="00C811CB" w:rsidRDefault="004C719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0D5CB79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4C3D" w14:textId="77777777" w:rsidR="00C811CB" w:rsidRDefault="004C7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C811CB" w14:paraId="4BA8F7DB" w14:textId="77777777">
        <w:tc>
          <w:tcPr>
            <w:tcW w:w="1590" w:type="dxa"/>
          </w:tcPr>
          <w:p w14:paraId="38FC30BD" w14:textId="77777777" w:rsidR="00C811CB" w:rsidRDefault="004C71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DE6996D" w14:textId="77777777" w:rsidR="00C811CB" w:rsidRDefault="004C71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D179" w14:textId="77777777" w:rsidR="00C811CB" w:rsidRDefault="004C719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4B8DBA29" w14:textId="77777777">
        <w:tc>
          <w:tcPr>
            <w:tcW w:w="1590" w:type="dxa"/>
          </w:tcPr>
          <w:p w14:paraId="2C3971CA" w14:textId="77777777" w:rsidR="00C811CB" w:rsidRDefault="004C7194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1512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2057" w14:textId="77777777" w:rsidR="00C811CB" w:rsidRDefault="004C719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2EAD8A6A" w14:textId="77777777" w:rsidR="00C811CB" w:rsidRDefault="004C719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52A3D20F" w14:textId="77777777" w:rsidR="00C811CB" w:rsidRDefault="004C7194">
            <w:pPr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7 e 8 de Português, p. 120 a 123.</w:t>
            </w:r>
          </w:p>
          <w:p w14:paraId="71BE6336" w14:textId="77777777" w:rsidR="00C811CB" w:rsidRDefault="004C7194">
            <w:pPr>
              <w:numPr>
                <w:ilvl w:val="0"/>
                <w:numId w:val="1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Matemática - construir o relógio (encarte 11).</w:t>
            </w:r>
          </w:p>
          <w:p w14:paraId="2FF0FFAF" w14:textId="77777777" w:rsidR="00C811CB" w:rsidRDefault="004C7194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Hora da história, p. 29 a 34.</w:t>
            </w:r>
          </w:p>
        </w:tc>
      </w:tr>
      <w:tr w:rsidR="00C811CB" w14:paraId="1114F1D7" w14:textId="77777777">
        <w:tc>
          <w:tcPr>
            <w:tcW w:w="1590" w:type="dxa"/>
          </w:tcPr>
          <w:p w14:paraId="172B8BB7" w14:textId="77777777" w:rsidR="00C811CB" w:rsidRDefault="004C7194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6A1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45CE" w14:textId="77777777" w:rsidR="00C811CB" w:rsidRDefault="004C7194">
            <w:pP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Hora da história, p. 29 a 34.</w:t>
            </w:r>
          </w:p>
        </w:tc>
      </w:tr>
      <w:tr w:rsidR="00C811CB" w14:paraId="17A68DAA" w14:textId="77777777">
        <w:tc>
          <w:tcPr>
            <w:tcW w:w="1590" w:type="dxa"/>
          </w:tcPr>
          <w:p w14:paraId="6B8E7E46" w14:textId="77777777" w:rsidR="00C811CB" w:rsidRDefault="004C719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33F9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4C9AAB5" w14:textId="7F0E69C1" w:rsidR="00C811CB" w:rsidRDefault="004C7194">
            <w:r>
              <w:t>SERÁ EM SALA DE AULA</w:t>
            </w:r>
          </w:p>
        </w:tc>
      </w:tr>
      <w:tr w:rsidR="00C811CB" w14:paraId="70ED0B13" w14:textId="77777777">
        <w:trPr>
          <w:trHeight w:val="450"/>
        </w:trPr>
        <w:tc>
          <w:tcPr>
            <w:tcW w:w="1590" w:type="dxa"/>
          </w:tcPr>
          <w:p w14:paraId="6B95772A" w14:textId="77777777" w:rsidR="00C811CB" w:rsidRDefault="004C719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803D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9945" w14:textId="77777777" w:rsidR="00C811CB" w:rsidRDefault="004C7194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 com o texto, p. 170.</w:t>
            </w:r>
          </w:p>
          <w:p w14:paraId="24C9E899" w14:textId="77777777" w:rsidR="00C811CB" w:rsidRDefault="004C7194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trabalho no campo…, p. 175.</w:t>
            </w:r>
          </w:p>
        </w:tc>
      </w:tr>
      <w:tr w:rsidR="00C811CB" w14:paraId="7FE9C0D5" w14:textId="77777777">
        <w:trPr>
          <w:trHeight w:val="450"/>
        </w:trPr>
        <w:tc>
          <w:tcPr>
            <w:tcW w:w="1590" w:type="dxa"/>
          </w:tcPr>
          <w:p w14:paraId="50CEBB68" w14:textId="77777777" w:rsidR="00C811CB" w:rsidRDefault="004C7194">
            <w:pPr>
              <w:spacing w:after="0" w:line="240" w:lineRule="auto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6704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BCF3" w14:textId="77777777" w:rsidR="00C811CB" w:rsidRDefault="004C7194">
            <w:pPr>
              <w:widowControl w:val="0"/>
              <w:spacing w:after="0" w:line="240" w:lineRule="auto"/>
            </w:pPr>
            <w:r>
              <w:rPr>
                <w:b/>
              </w:rPr>
              <w:t>Apostila 3º Bimestre</w:t>
            </w:r>
            <w:r>
              <w:t>. A partir da página 02.</w:t>
            </w:r>
          </w:p>
          <w:p w14:paraId="76218E77" w14:textId="77777777" w:rsidR="00C811CB" w:rsidRDefault="00C811CB">
            <w:pPr>
              <w:widowControl w:val="0"/>
              <w:spacing w:after="0" w:line="240" w:lineRule="auto"/>
            </w:pPr>
          </w:p>
          <w:p w14:paraId="0063636B" w14:textId="77777777" w:rsidR="00C811CB" w:rsidRDefault="004C7194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06: Read, cut and glue.</w:t>
            </w:r>
          </w:p>
        </w:tc>
      </w:tr>
      <w:tr w:rsidR="00C811CB" w14:paraId="490D8C7D" w14:textId="77777777">
        <w:trPr>
          <w:trHeight w:val="450"/>
        </w:trPr>
        <w:tc>
          <w:tcPr>
            <w:tcW w:w="1590" w:type="dxa"/>
          </w:tcPr>
          <w:p w14:paraId="459797BA" w14:textId="77777777" w:rsidR="00C811CB" w:rsidRDefault="004C719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9575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62C8" w14:textId="66FC07DF" w:rsidR="00C811CB" w:rsidRDefault="004C7194" w:rsidP="008719D2">
            <w:pPr>
              <w:widowControl w:val="0"/>
              <w:spacing w:before="240" w:after="24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Atividades de alongamento e aquecimento</w:t>
            </w:r>
          </w:p>
        </w:tc>
      </w:tr>
    </w:tbl>
    <w:p w14:paraId="27D37E97" w14:textId="77777777" w:rsidR="00C811CB" w:rsidRDefault="00C811CB"/>
    <w:p w14:paraId="77AC1EE6" w14:textId="77777777" w:rsidR="00C811CB" w:rsidRDefault="00C811CB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C811CB" w14:paraId="70983604" w14:textId="77777777">
        <w:tc>
          <w:tcPr>
            <w:tcW w:w="10893" w:type="dxa"/>
            <w:gridSpan w:val="3"/>
          </w:tcPr>
          <w:p w14:paraId="212A58AA" w14:textId="77777777" w:rsidR="00C811CB" w:rsidRDefault="004C719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C811CB" w14:paraId="524F1F1F" w14:textId="77777777">
        <w:tc>
          <w:tcPr>
            <w:tcW w:w="1668" w:type="dxa"/>
          </w:tcPr>
          <w:p w14:paraId="1A5D2381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515" w:type="dxa"/>
          </w:tcPr>
          <w:p w14:paraId="0227BCA5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10" w:type="dxa"/>
          </w:tcPr>
          <w:p w14:paraId="497CC2EF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46CC35B1" w14:textId="77777777">
        <w:trPr>
          <w:trHeight w:val="1110"/>
        </w:trPr>
        <w:tc>
          <w:tcPr>
            <w:tcW w:w="1668" w:type="dxa"/>
          </w:tcPr>
          <w:p w14:paraId="4069C001" w14:textId="77777777" w:rsidR="00C811CB" w:rsidRDefault="004C7194">
            <w:pPr>
              <w:spacing w:after="0"/>
              <w:jc w:val="center"/>
            </w:pPr>
            <w:r>
              <w:t>7h – 7h50</w:t>
            </w:r>
          </w:p>
          <w:p w14:paraId="33F7B4BD" w14:textId="77777777" w:rsidR="00C811CB" w:rsidRDefault="00C811CB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9059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10" w:type="dxa"/>
          </w:tcPr>
          <w:p w14:paraId="0EF7906F" w14:textId="77777777" w:rsidR="00C811CB" w:rsidRDefault="00C811CB">
            <w:pPr>
              <w:widowControl w:val="0"/>
              <w:spacing w:after="0" w:line="240" w:lineRule="auto"/>
            </w:pPr>
          </w:p>
          <w:p w14:paraId="4A6CAD98" w14:textId="77777777" w:rsidR="00C811CB" w:rsidRDefault="004C7194">
            <w:pPr>
              <w:widowControl w:val="0"/>
              <w:spacing w:after="0" w:line="240" w:lineRule="auto"/>
            </w:pPr>
            <w:r>
              <w:rPr>
                <w:b/>
              </w:rPr>
              <w:t>Apostila 3º Bimestre</w:t>
            </w:r>
            <w:r>
              <w:t>. A partir da página 05.</w:t>
            </w:r>
          </w:p>
          <w:p w14:paraId="464C6DB2" w14:textId="77777777" w:rsidR="00C811CB" w:rsidRDefault="00C811CB">
            <w:pPr>
              <w:widowControl w:val="0"/>
              <w:spacing w:after="0" w:line="240" w:lineRule="auto"/>
            </w:pPr>
          </w:p>
          <w:p w14:paraId="7D191875" w14:textId="77777777" w:rsidR="00C811CB" w:rsidRDefault="00C811CB">
            <w:pPr>
              <w:widowControl w:val="0"/>
              <w:spacing w:after="0" w:line="240" w:lineRule="auto"/>
            </w:pPr>
          </w:p>
        </w:tc>
      </w:tr>
      <w:tr w:rsidR="00C811CB" w14:paraId="45465D53" w14:textId="77777777">
        <w:tc>
          <w:tcPr>
            <w:tcW w:w="1668" w:type="dxa"/>
          </w:tcPr>
          <w:p w14:paraId="2334A470" w14:textId="77777777" w:rsidR="00C811CB" w:rsidRDefault="004C7194">
            <w:pPr>
              <w:spacing w:after="0"/>
              <w:jc w:val="center"/>
            </w:pPr>
            <w:r>
              <w:t>7h50 – 8h40</w:t>
            </w:r>
          </w:p>
          <w:p w14:paraId="35952E10" w14:textId="77777777" w:rsidR="00C811CB" w:rsidRDefault="00C811CB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D954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10" w:type="dxa"/>
          </w:tcPr>
          <w:p w14:paraId="35E24A3A" w14:textId="77777777" w:rsidR="00C811CB" w:rsidRDefault="004C7194">
            <w:pPr>
              <w:spacing w:line="240" w:lineRule="auto"/>
            </w:pPr>
            <w:r>
              <w:t>Página 8 da apostila do 2º Semestre</w:t>
            </w:r>
          </w:p>
        </w:tc>
      </w:tr>
      <w:tr w:rsidR="00C811CB" w14:paraId="0B95FB2C" w14:textId="77777777">
        <w:tc>
          <w:tcPr>
            <w:tcW w:w="1668" w:type="dxa"/>
          </w:tcPr>
          <w:p w14:paraId="37771338" w14:textId="77777777" w:rsidR="00C811CB" w:rsidRDefault="004C719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0B8E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37AD39FA" w14:textId="677E9B08" w:rsidR="00C811CB" w:rsidRDefault="004C7194">
            <w:r>
              <w:t>SERÁ EM SALA DE AULA</w:t>
            </w:r>
          </w:p>
        </w:tc>
      </w:tr>
      <w:tr w:rsidR="00C811CB" w14:paraId="71EB3A1B" w14:textId="77777777">
        <w:trPr>
          <w:trHeight w:val="380"/>
        </w:trPr>
        <w:tc>
          <w:tcPr>
            <w:tcW w:w="1668" w:type="dxa"/>
            <w:vMerge w:val="restart"/>
          </w:tcPr>
          <w:p w14:paraId="13D1882D" w14:textId="77777777" w:rsidR="00C811CB" w:rsidRDefault="004C719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DADF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  <w:vMerge w:val="restart"/>
          </w:tcPr>
          <w:p w14:paraId="0D168384" w14:textId="77777777" w:rsidR="00C811CB" w:rsidRDefault="004C719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33C02503" w14:textId="77777777" w:rsidR="00C811CB" w:rsidRDefault="004C719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6D58B78F" w14:textId="77777777" w:rsidR="00C811CB" w:rsidRDefault="004C7194">
            <w:pPr>
              <w:numPr>
                <w:ilvl w:val="0"/>
                <w:numId w:val="7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9 de Matemática, p. 151 a 153.</w:t>
            </w:r>
          </w:p>
          <w:p w14:paraId="7F86D01F" w14:textId="77777777" w:rsidR="00C811CB" w:rsidRDefault="004C7194">
            <w:pPr>
              <w:spacing w:line="240" w:lineRule="auto"/>
              <w:rPr>
                <w:b/>
                <w:highlight w:val="red"/>
              </w:rPr>
            </w:pPr>
            <w:r>
              <w:rPr>
                <w:highlight w:val="white"/>
              </w:rPr>
              <w:t>Unidade 9 - Quanto tempo o tempo tem?, p. 112 a 116.</w:t>
            </w:r>
          </w:p>
        </w:tc>
      </w:tr>
      <w:tr w:rsidR="00C811CB" w14:paraId="62C4B8D2" w14:textId="77777777">
        <w:trPr>
          <w:trHeight w:val="380"/>
        </w:trPr>
        <w:tc>
          <w:tcPr>
            <w:tcW w:w="1668" w:type="dxa"/>
            <w:vMerge/>
          </w:tcPr>
          <w:p w14:paraId="68211FF5" w14:textId="77777777" w:rsidR="00C811CB" w:rsidRDefault="004C719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E779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3163F542" w14:textId="77777777" w:rsidR="00C811CB" w:rsidRDefault="00C811CB">
            <w:pPr>
              <w:spacing w:after="0" w:line="240" w:lineRule="auto"/>
            </w:pPr>
          </w:p>
        </w:tc>
      </w:tr>
      <w:tr w:rsidR="00C811CB" w14:paraId="3416E0CF" w14:textId="77777777">
        <w:trPr>
          <w:trHeight w:val="690"/>
        </w:trPr>
        <w:tc>
          <w:tcPr>
            <w:tcW w:w="1668" w:type="dxa"/>
          </w:tcPr>
          <w:p w14:paraId="2FF333F2" w14:textId="77777777" w:rsidR="00C811CB" w:rsidRDefault="004C719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94B9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</w:tcPr>
          <w:p w14:paraId="03822D77" w14:textId="77777777" w:rsidR="00C811CB" w:rsidRDefault="004C7194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Unidade 9 - Quanto tempo o tempo tem?, p. 112 a 116.</w:t>
            </w:r>
          </w:p>
        </w:tc>
      </w:tr>
      <w:tr w:rsidR="00C811CB" w14:paraId="156B2DEA" w14:textId="77777777">
        <w:tc>
          <w:tcPr>
            <w:tcW w:w="1668" w:type="dxa"/>
          </w:tcPr>
          <w:p w14:paraId="6CBB2FFA" w14:textId="77777777" w:rsidR="00C811CB" w:rsidRDefault="004C719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6E4C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10" w:type="dxa"/>
          </w:tcPr>
          <w:p w14:paraId="179049C8" w14:textId="77777777" w:rsidR="00C811CB" w:rsidRDefault="004C7194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Diálogo com o texto, p. 20 a 23.</w:t>
            </w:r>
          </w:p>
        </w:tc>
      </w:tr>
    </w:tbl>
    <w:p w14:paraId="4BCD1C96" w14:textId="77777777" w:rsidR="00C811CB" w:rsidRDefault="00C811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C811CB" w14:paraId="05D7EC98" w14:textId="77777777">
        <w:tc>
          <w:tcPr>
            <w:tcW w:w="10881" w:type="dxa"/>
            <w:gridSpan w:val="3"/>
          </w:tcPr>
          <w:p w14:paraId="08DC488D" w14:textId="77777777" w:rsidR="00C811CB" w:rsidRDefault="004C719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C811CB" w14:paraId="7320C17F" w14:textId="77777777">
        <w:tc>
          <w:tcPr>
            <w:tcW w:w="1668" w:type="dxa"/>
          </w:tcPr>
          <w:p w14:paraId="479C2C81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D642DEC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1742A781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4A22AE49" w14:textId="77777777">
        <w:tc>
          <w:tcPr>
            <w:tcW w:w="1668" w:type="dxa"/>
          </w:tcPr>
          <w:p w14:paraId="4AAC29D6" w14:textId="77777777" w:rsidR="00C811CB" w:rsidRDefault="004C7194">
            <w:pPr>
              <w:spacing w:after="0"/>
              <w:jc w:val="center"/>
            </w:pPr>
            <w:r>
              <w:t>7h – 7h50</w:t>
            </w:r>
          </w:p>
          <w:p w14:paraId="49CDC498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CA7D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794245B" w14:textId="77777777" w:rsidR="00C811CB" w:rsidRDefault="004C719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69439624" w14:textId="77777777" w:rsidR="00C811CB" w:rsidRDefault="004C719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60E3D02C" w14:textId="77777777" w:rsidR="00C811CB" w:rsidRDefault="004C7194">
            <w:pPr>
              <w:numPr>
                <w:ilvl w:val="0"/>
                <w:numId w:val="2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9 de Português, p. 124.</w:t>
            </w:r>
          </w:p>
          <w:p w14:paraId="1EB613CF" w14:textId="77777777" w:rsidR="00C811CB" w:rsidRDefault="004C7194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Diálogo com o texto, p. 35 a 36.</w:t>
            </w:r>
          </w:p>
        </w:tc>
      </w:tr>
      <w:tr w:rsidR="00C811CB" w14:paraId="0727CAED" w14:textId="77777777">
        <w:tc>
          <w:tcPr>
            <w:tcW w:w="1668" w:type="dxa"/>
          </w:tcPr>
          <w:p w14:paraId="2F85084D" w14:textId="77777777" w:rsidR="00C811CB" w:rsidRDefault="004C7194">
            <w:pPr>
              <w:spacing w:after="0"/>
              <w:jc w:val="center"/>
            </w:pPr>
            <w:r>
              <w:t>7h50 – 8h40</w:t>
            </w:r>
          </w:p>
          <w:p w14:paraId="1D9C4D63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9986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57B52E4" w14:textId="77777777" w:rsidR="00C811CB" w:rsidRDefault="004C7194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highlight w:val="white"/>
              </w:rPr>
              <w:t>Diálogo com o texto, p. 35 a 36.</w:t>
            </w:r>
          </w:p>
        </w:tc>
      </w:tr>
      <w:tr w:rsidR="00C811CB" w14:paraId="6370C4DA" w14:textId="77777777">
        <w:tc>
          <w:tcPr>
            <w:tcW w:w="1668" w:type="dxa"/>
          </w:tcPr>
          <w:p w14:paraId="1CA08E43" w14:textId="77777777" w:rsidR="00C811CB" w:rsidRDefault="004C719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619A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97332CD" w14:textId="3434C537" w:rsidR="00C811CB" w:rsidRDefault="004C7194">
            <w:r>
              <w:t>SERÁ EM SALA DE AULA</w:t>
            </w:r>
          </w:p>
        </w:tc>
      </w:tr>
      <w:tr w:rsidR="00C811CB" w14:paraId="50C503F2" w14:textId="77777777">
        <w:trPr>
          <w:trHeight w:val="380"/>
        </w:trPr>
        <w:tc>
          <w:tcPr>
            <w:tcW w:w="1668" w:type="dxa"/>
            <w:vMerge w:val="restart"/>
          </w:tcPr>
          <w:p w14:paraId="783CCBFD" w14:textId="77777777" w:rsidR="00C811CB" w:rsidRDefault="004C719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9F39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486B205A" w14:textId="77777777" w:rsidR="00C811CB" w:rsidRDefault="004C71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highlight w:val="white"/>
              </w:rPr>
              <w:t>Gramática - Pontuação expressiva, p. 39 a 41.</w:t>
            </w:r>
          </w:p>
        </w:tc>
      </w:tr>
      <w:tr w:rsidR="00C811CB" w14:paraId="60694A98" w14:textId="77777777">
        <w:trPr>
          <w:trHeight w:val="380"/>
        </w:trPr>
        <w:tc>
          <w:tcPr>
            <w:tcW w:w="1668" w:type="dxa"/>
            <w:vMerge/>
          </w:tcPr>
          <w:p w14:paraId="3135404B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4DDE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7E82892" w14:textId="77777777" w:rsidR="00C811CB" w:rsidRDefault="00C811CB">
            <w:pPr>
              <w:spacing w:after="0" w:line="240" w:lineRule="auto"/>
            </w:pPr>
          </w:p>
        </w:tc>
      </w:tr>
      <w:tr w:rsidR="00C811CB" w14:paraId="22FF06D2" w14:textId="77777777">
        <w:tc>
          <w:tcPr>
            <w:tcW w:w="1668" w:type="dxa"/>
          </w:tcPr>
          <w:p w14:paraId="425F9617" w14:textId="77777777" w:rsidR="00C811CB" w:rsidRDefault="004C719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C745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73A296E0" w14:textId="77777777" w:rsidR="00C811CB" w:rsidRDefault="004C7194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Paisagens urbanas, p. 228.</w:t>
            </w:r>
          </w:p>
          <w:p w14:paraId="3F831665" w14:textId="77777777" w:rsidR="00C811CB" w:rsidRDefault="004C7194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Cada cidade tem a sua história, p. 229 a 231.</w:t>
            </w:r>
          </w:p>
        </w:tc>
      </w:tr>
      <w:tr w:rsidR="00C811CB" w14:paraId="243B18DC" w14:textId="77777777">
        <w:trPr>
          <w:trHeight w:val="1140"/>
        </w:trPr>
        <w:tc>
          <w:tcPr>
            <w:tcW w:w="1668" w:type="dxa"/>
          </w:tcPr>
          <w:p w14:paraId="2CB56FDF" w14:textId="77777777" w:rsidR="00C811CB" w:rsidRDefault="004C719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7FB9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33DDC183" w14:textId="77777777" w:rsidR="00C811CB" w:rsidRDefault="004C7194">
            <w:pPr>
              <w:spacing w:line="240" w:lineRule="auto"/>
            </w:pPr>
            <w:r>
              <w:t>Módulo 9: As artes do corpo. Aprendendo a desenhar o corpo humano para posteriormente criar um boneco. (orientações na próxima semana)</w:t>
            </w:r>
          </w:p>
          <w:p w14:paraId="3558A191" w14:textId="6DC6F277" w:rsidR="00C811CB" w:rsidRDefault="004C7194" w:rsidP="008719D2">
            <w:pPr>
              <w:spacing w:line="240" w:lineRule="auto"/>
            </w:pPr>
            <w:r>
              <w:t>Profª Marlete</w:t>
            </w:r>
          </w:p>
        </w:tc>
      </w:tr>
    </w:tbl>
    <w:p w14:paraId="0A3579F4" w14:textId="77777777" w:rsidR="00C811CB" w:rsidRDefault="00C811CB">
      <w:pPr>
        <w:widowControl w:val="0"/>
        <w:spacing w:after="0" w:line="240" w:lineRule="auto"/>
      </w:pPr>
    </w:p>
    <w:p w14:paraId="40944ACD" w14:textId="77777777" w:rsidR="00C811CB" w:rsidRDefault="00C811CB"/>
    <w:p w14:paraId="1406670D" w14:textId="77777777" w:rsidR="00C811CB" w:rsidRDefault="00C811CB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C811CB" w14:paraId="6BC5B909" w14:textId="77777777">
        <w:tc>
          <w:tcPr>
            <w:tcW w:w="10881" w:type="dxa"/>
            <w:gridSpan w:val="3"/>
          </w:tcPr>
          <w:p w14:paraId="54AC29A0" w14:textId="77777777" w:rsidR="00C811CB" w:rsidRDefault="004C719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03/09/2020</w:t>
            </w:r>
          </w:p>
        </w:tc>
      </w:tr>
      <w:tr w:rsidR="00C811CB" w14:paraId="6172F29C" w14:textId="77777777">
        <w:tc>
          <w:tcPr>
            <w:tcW w:w="1668" w:type="dxa"/>
          </w:tcPr>
          <w:p w14:paraId="1B588D47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F308BC6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46F007F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677EC6B1" w14:textId="77777777">
        <w:tc>
          <w:tcPr>
            <w:tcW w:w="1668" w:type="dxa"/>
          </w:tcPr>
          <w:p w14:paraId="11D228DC" w14:textId="77777777" w:rsidR="00C811CB" w:rsidRDefault="004C7194">
            <w:pPr>
              <w:spacing w:after="0"/>
              <w:jc w:val="center"/>
            </w:pPr>
            <w:r>
              <w:t>7h – 7h50</w:t>
            </w:r>
          </w:p>
          <w:p w14:paraId="46763FC3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EC63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14:paraId="571175EB" w14:textId="77777777" w:rsidR="00C811CB" w:rsidRDefault="004C719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53E59E0C" w14:textId="77777777" w:rsidR="00C811CB" w:rsidRDefault="004C719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2AED1EDB" w14:textId="77777777" w:rsidR="00C811CB" w:rsidRDefault="004C7194">
            <w:pPr>
              <w:numPr>
                <w:ilvl w:val="0"/>
                <w:numId w:val="8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10 de Matemática, p. 154 e 155.</w:t>
            </w:r>
          </w:p>
          <w:p w14:paraId="65C591FF" w14:textId="77777777" w:rsidR="00C811CB" w:rsidRDefault="004C7194">
            <w:pPr>
              <w:numPr>
                <w:ilvl w:val="0"/>
                <w:numId w:val="8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2 de Ciências, p. 51 e 52.</w:t>
            </w:r>
          </w:p>
        </w:tc>
      </w:tr>
      <w:tr w:rsidR="00C811CB" w14:paraId="0C80FC29" w14:textId="77777777">
        <w:tc>
          <w:tcPr>
            <w:tcW w:w="1668" w:type="dxa"/>
          </w:tcPr>
          <w:p w14:paraId="05995317" w14:textId="77777777" w:rsidR="00C811CB" w:rsidRDefault="004C7194">
            <w:pPr>
              <w:spacing w:after="0"/>
              <w:jc w:val="center"/>
            </w:pPr>
            <w:r>
              <w:t>7h50 – 8h40</w:t>
            </w:r>
          </w:p>
          <w:p w14:paraId="66154436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C7EC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8908FB0" w14:textId="77777777" w:rsidR="00C811CB" w:rsidRDefault="004C71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 4, p. 117.</w:t>
            </w:r>
          </w:p>
          <w:p w14:paraId="4CE51C71" w14:textId="77777777" w:rsidR="00C811CB" w:rsidRDefault="004C71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Sua criação, p. 118.</w:t>
            </w:r>
          </w:p>
        </w:tc>
      </w:tr>
      <w:tr w:rsidR="00C811CB" w14:paraId="299593A2" w14:textId="77777777">
        <w:tc>
          <w:tcPr>
            <w:tcW w:w="1668" w:type="dxa"/>
          </w:tcPr>
          <w:p w14:paraId="4B5673F4" w14:textId="77777777" w:rsidR="00C811CB" w:rsidRDefault="004C719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4749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BDA87B9" w14:textId="3B7C8CDD" w:rsidR="00C811CB" w:rsidRDefault="004C7194">
            <w:r>
              <w:t>SERÁ EM SALA DE AULA</w:t>
            </w:r>
          </w:p>
        </w:tc>
      </w:tr>
      <w:tr w:rsidR="00C811CB" w14:paraId="6591C21E" w14:textId="77777777">
        <w:trPr>
          <w:trHeight w:val="380"/>
        </w:trPr>
        <w:tc>
          <w:tcPr>
            <w:tcW w:w="1668" w:type="dxa"/>
            <w:vMerge w:val="restart"/>
          </w:tcPr>
          <w:p w14:paraId="6A4D7601" w14:textId="77777777" w:rsidR="00C811CB" w:rsidRDefault="004C719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017F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130725A7" w14:textId="77777777" w:rsidR="00C811CB" w:rsidRDefault="004C7194">
            <w:pPr>
              <w:spacing w:before="240" w:after="240" w:line="240" w:lineRule="auto"/>
            </w:pPr>
            <w:r>
              <w:rPr>
                <w:u w:val="single"/>
              </w:rPr>
              <w:t>ATIVIDADE</w:t>
            </w:r>
            <w:r>
              <w:t>: Dança</w:t>
            </w:r>
          </w:p>
          <w:p w14:paraId="143C3A35" w14:textId="77777777" w:rsidR="00C811CB" w:rsidRDefault="004C7194">
            <w:pPr>
              <w:spacing w:before="240" w:after="240" w:line="240" w:lineRule="auto"/>
            </w:pPr>
            <w:r>
              <w:rPr>
                <w:u w:val="single"/>
              </w:rPr>
              <w:t>Realização da atividade:</w:t>
            </w:r>
            <w:r>
              <w:t xml:space="preserve"> A partir dos vídeos, as crianças deverão dançar no ritmo e realizar as coreografias.</w:t>
            </w:r>
          </w:p>
        </w:tc>
      </w:tr>
      <w:tr w:rsidR="00C811CB" w14:paraId="592F9A74" w14:textId="77777777">
        <w:trPr>
          <w:trHeight w:val="380"/>
        </w:trPr>
        <w:tc>
          <w:tcPr>
            <w:tcW w:w="1668" w:type="dxa"/>
            <w:vMerge/>
          </w:tcPr>
          <w:p w14:paraId="23D0E1F3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F415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E388412" w14:textId="77777777" w:rsidR="00C811CB" w:rsidRDefault="00C811CB">
            <w:pPr>
              <w:spacing w:after="0" w:line="240" w:lineRule="auto"/>
            </w:pPr>
          </w:p>
        </w:tc>
      </w:tr>
      <w:tr w:rsidR="00C811CB" w14:paraId="67543981" w14:textId="77777777">
        <w:tc>
          <w:tcPr>
            <w:tcW w:w="1668" w:type="dxa"/>
          </w:tcPr>
          <w:p w14:paraId="12452DFC" w14:textId="77777777" w:rsidR="00C811CB" w:rsidRDefault="004C719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C7DC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65CF5F2" w14:textId="77777777" w:rsidR="00C811CB" w:rsidRDefault="004C7194">
            <w:pPr>
              <w:spacing w:line="240" w:lineRule="auto"/>
            </w:pPr>
            <w:r>
              <w:t>Vídeo da Experiência 3 e 4, p. 14 e 15.</w:t>
            </w:r>
          </w:p>
        </w:tc>
      </w:tr>
      <w:tr w:rsidR="00C811CB" w14:paraId="5B1DE672" w14:textId="77777777">
        <w:tc>
          <w:tcPr>
            <w:tcW w:w="1668" w:type="dxa"/>
          </w:tcPr>
          <w:p w14:paraId="252EECB2" w14:textId="77777777" w:rsidR="00C811CB" w:rsidRDefault="004C719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328C" w14:textId="77777777" w:rsidR="00C811CB" w:rsidRDefault="004C719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   CIÊNCIAS</w:t>
            </w:r>
          </w:p>
        </w:tc>
        <w:tc>
          <w:tcPr>
            <w:tcW w:w="7734" w:type="dxa"/>
          </w:tcPr>
          <w:p w14:paraId="3E0EDC15" w14:textId="77777777" w:rsidR="00C811CB" w:rsidRDefault="004C7194">
            <w:pPr>
              <w:spacing w:line="240" w:lineRule="auto"/>
              <w:rPr>
                <w:b/>
              </w:rPr>
            </w:pPr>
            <w:r>
              <w:t>Vídeo da Experiência 3 e 4, p. 14 e 15.</w:t>
            </w:r>
          </w:p>
        </w:tc>
      </w:tr>
    </w:tbl>
    <w:p w14:paraId="251E94EF" w14:textId="77777777" w:rsidR="00C811CB" w:rsidRDefault="00C811CB">
      <w:pPr>
        <w:widowControl w:val="0"/>
        <w:spacing w:after="0" w:line="240" w:lineRule="auto"/>
      </w:pPr>
    </w:p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C811CB" w14:paraId="3C6675F2" w14:textId="77777777">
        <w:tc>
          <w:tcPr>
            <w:tcW w:w="10893" w:type="dxa"/>
            <w:gridSpan w:val="3"/>
          </w:tcPr>
          <w:p w14:paraId="54A7975C" w14:textId="77777777" w:rsidR="00C811CB" w:rsidRDefault="004C719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C811CB" w14:paraId="7EF0F66F" w14:textId="77777777">
        <w:tc>
          <w:tcPr>
            <w:tcW w:w="1668" w:type="dxa"/>
          </w:tcPr>
          <w:p w14:paraId="41C7905E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1FFA3C9E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5DF44466" w14:textId="77777777" w:rsidR="00C811CB" w:rsidRDefault="004C719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032E9885" w14:textId="77777777">
        <w:tc>
          <w:tcPr>
            <w:tcW w:w="1668" w:type="dxa"/>
          </w:tcPr>
          <w:p w14:paraId="7D2B0A6A" w14:textId="77777777" w:rsidR="00C811CB" w:rsidRDefault="004C7194">
            <w:pPr>
              <w:spacing w:after="0"/>
              <w:jc w:val="center"/>
            </w:pPr>
            <w:r>
              <w:t>7h – 7h50</w:t>
            </w:r>
          </w:p>
          <w:p w14:paraId="773B7BB7" w14:textId="77777777" w:rsidR="00C811CB" w:rsidRDefault="00C811C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1B62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45555AD7" w14:textId="77777777" w:rsidR="00C811CB" w:rsidRDefault="004C719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768AB495" w14:textId="77777777" w:rsidR="00C811CB" w:rsidRDefault="004C719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14:paraId="423EA719" w14:textId="77777777" w:rsidR="00C811CB" w:rsidRDefault="004C7194">
            <w:pPr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Produção de texto, p. 45 e 46.</w:t>
            </w:r>
          </w:p>
          <w:p w14:paraId="789D445E" w14:textId="77777777" w:rsidR="00C811CB" w:rsidRDefault="004C7194">
            <w:pPr>
              <w:numPr>
                <w:ilvl w:val="0"/>
                <w:numId w:val="5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11 de Matemática, p. 156 e 157.</w:t>
            </w:r>
          </w:p>
          <w:p w14:paraId="4454C5A1" w14:textId="77777777" w:rsidR="00C811CB" w:rsidRDefault="004C71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Criando Histórias de suspense, p. 42 a 44.</w:t>
            </w:r>
          </w:p>
        </w:tc>
      </w:tr>
      <w:tr w:rsidR="00C811CB" w14:paraId="099B9DBE" w14:textId="77777777">
        <w:tc>
          <w:tcPr>
            <w:tcW w:w="1668" w:type="dxa"/>
          </w:tcPr>
          <w:p w14:paraId="2D9DD06D" w14:textId="77777777" w:rsidR="00C811CB" w:rsidRDefault="004C7194">
            <w:pPr>
              <w:spacing w:after="0"/>
              <w:jc w:val="center"/>
            </w:pPr>
            <w:r>
              <w:t>7h50 – 8h40</w:t>
            </w:r>
          </w:p>
          <w:p w14:paraId="1A51C297" w14:textId="77777777" w:rsidR="00C811CB" w:rsidRDefault="00C811C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CEEE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79E96383" w14:textId="77777777" w:rsidR="00C811CB" w:rsidRDefault="004C71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Gramática - Adjetivos, p. 47 a 50. </w:t>
            </w:r>
          </w:p>
        </w:tc>
      </w:tr>
      <w:tr w:rsidR="00C811CB" w14:paraId="52798FFC" w14:textId="77777777">
        <w:tc>
          <w:tcPr>
            <w:tcW w:w="1668" w:type="dxa"/>
          </w:tcPr>
          <w:p w14:paraId="31FF2CF5" w14:textId="77777777" w:rsidR="00C811CB" w:rsidRDefault="004C719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8FEB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50D9E6D6" w14:textId="391132C9" w:rsidR="00C811CB" w:rsidRDefault="004C7194">
            <w:r>
              <w:t>SERÁ EM SALA DE AULA</w:t>
            </w:r>
          </w:p>
        </w:tc>
      </w:tr>
      <w:tr w:rsidR="00C811CB" w14:paraId="08670FAD" w14:textId="77777777">
        <w:trPr>
          <w:trHeight w:val="380"/>
        </w:trPr>
        <w:tc>
          <w:tcPr>
            <w:tcW w:w="1668" w:type="dxa"/>
            <w:vMerge w:val="restart"/>
          </w:tcPr>
          <w:p w14:paraId="1C959423" w14:textId="77777777" w:rsidR="00C811CB" w:rsidRDefault="004C719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B12C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14:paraId="6579B023" w14:textId="77777777" w:rsidR="00C811CB" w:rsidRDefault="004C7194">
            <w:pPr>
              <w:spacing w:line="240" w:lineRule="auto"/>
            </w:pPr>
            <w:r>
              <w:t>Unidade 10 - Matemática: com charadas, problemas e operações, p. 119 a 121.</w:t>
            </w:r>
          </w:p>
        </w:tc>
      </w:tr>
      <w:tr w:rsidR="00C811CB" w14:paraId="0F5358AF" w14:textId="77777777">
        <w:trPr>
          <w:trHeight w:val="380"/>
        </w:trPr>
        <w:tc>
          <w:tcPr>
            <w:tcW w:w="1668" w:type="dxa"/>
            <w:vMerge/>
          </w:tcPr>
          <w:p w14:paraId="74D114F8" w14:textId="77777777" w:rsidR="00C811CB" w:rsidRDefault="00C811CB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65FB" w14:textId="77777777" w:rsidR="00C811CB" w:rsidRDefault="00C811CB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6D3B19A2" w14:textId="77777777" w:rsidR="00C811CB" w:rsidRDefault="00C811CB">
            <w:pPr>
              <w:spacing w:after="0" w:line="240" w:lineRule="auto"/>
            </w:pPr>
          </w:p>
        </w:tc>
      </w:tr>
      <w:tr w:rsidR="00C811CB" w14:paraId="627EDD00" w14:textId="77777777">
        <w:tc>
          <w:tcPr>
            <w:tcW w:w="1668" w:type="dxa"/>
          </w:tcPr>
          <w:p w14:paraId="0B7DFCBB" w14:textId="77777777" w:rsidR="00C811CB" w:rsidRDefault="004C719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4C86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265B289" w14:textId="77777777" w:rsidR="00C811CB" w:rsidRDefault="004C7194">
            <w:pPr>
              <w:spacing w:line="240" w:lineRule="auto"/>
            </w:pPr>
            <w:r>
              <w:t>Hora de calcular, p. 125 a 127.</w:t>
            </w:r>
          </w:p>
        </w:tc>
      </w:tr>
      <w:tr w:rsidR="00C811CB" w14:paraId="6E6D458A" w14:textId="77777777">
        <w:tc>
          <w:tcPr>
            <w:tcW w:w="1668" w:type="dxa"/>
          </w:tcPr>
          <w:p w14:paraId="37F141C9" w14:textId="77777777" w:rsidR="00C811CB" w:rsidRDefault="004C719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8E5E" w14:textId="77777777" w:rsidR="00C811CB" w:rsidRDefault="004C719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14:paraId="61E37786" w14:textId="77777777" w:rsidR="00C811CB" w:rsidRDefault="004C7194">
            <w:pPr>
              <w:spacing w:line="240" w:lineRule="auto"/>
            </w:pPr>
            <w:r>
              <w:t>Ficha 10.</w:t>
            </w:r>
          </w:p>
        </w:tc>
      </w:tr>
    </w:tbl>
    <w:p w14:paraId="7111B49E" w14:textId="77777777" w:rsidR="00C811CB" w:rsidRDefault="00C811CB">
      <w:pPr>
        <w:widowControl w:val="0"/>
        <w:spacing w:after="0" w:line="240" w:lineRule="auto"/>
      </w:pPr>
    </w:p>
    <w:sectPr w:rsidR="00C811C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8B"/>
    <w:multiLevelType w:val="multilevel"/>
    <w:tmpl w:val="1A44EB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B0033"/>
    <w:multiLevelType w:val="multilevel"/>
    <w:tmpl w:val="C0528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D2517A"/>
    <w:multiLevelType w:val="multilevel"/>
    <w:tmpl w:val="FE7C8D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7289E"/>
    <w:multiLevelType w:val="multilevel"/>
    <w:tmpl w:val="04C2E7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474D9"/>
    <w:multiLevelType w:val="multilevel"/>
    <w:tmpl w:val="05DAD8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FA5D69"/>
    <w:multiLevelType w:val="multilevel"/>
    <w:tmpl w:val="B0CE62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2160E0"/>
    <w:multiLevelType w:val="multilevel"/>
    <w:tmpl w:val="809EC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D24F78"/>
    <w:multiLevelType w:val="multilevel"/>
    <w:tmpl w:val="FEA6D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35D67"/>
    <w:multiLevelType w:val="multilevel"/>
    <w:tmpl w:val="03F2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CB"/>
    <w:rsid w:val="004C7194"/>
    <w:rsid w:val="008719D2"/>
    <w:rsid w:val="00C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CB0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cp:lastPrinted>2020-08-29T17:32:00Z</cp:lastPrinted>
  <dcterms:created xsi:type="dcterms:W3CDTF">2020-08-29T17:29:00Z</dcterms:created>
  <dcterms:modified xsi:type="dcterms:W3CDTF">2020-08-29T17:33:00Z</dcterms:modified>
</cp:coreProperties>
</file>