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5E62D" w14:textId="77777777" w:rsidR="00432B01" w:rsidRDefault="009A40F3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A9154F0" wp14:editId="34746B35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8C0644" w14:textId="77777777" w:rsidR="00432B01" w:rsidRDefault="009A40F3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</w:p>
    <w:p w14:paraId="47D94834" w14:textId="77777777" w:rsidR="00432B01" w:rsidRDefault="009A4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color w:val="000000"/>
          <w:sz w:val="30"/>
          <w:szCs w:val="30"/>
        </w:rPr>
        <w:t>CENTRO DE EDUCAÇÃO BÁSICA SÃO JOSÉ</w:t>
      </w:r>
    </w:p>
    <w:p w14:paraId="75B3C323" w14:textId="77777777" w:rsidR="00432B01" w:rsidRDefault="009A4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</w:t>
      </w:r>
    </w:p>
    <w:p w14:paraId="0C52042A" w14:textId="77777777" w:rsidR="00432B01" w:rsidRDefault="009A40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Overlock" w:eastAsia="Overlock" w:hAnsi="Overlock" w:cs="Overlock"/>
          <w:sz w:val="36"/>
          <w:szCs w:val="36"/>
        </w:rPr>
      </w:pP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2º ano A Professora </w:t>
      </w:r>
      <w:proofErr w:type="spellStart"/>
      <w:r>
        <w:rPr>
          <w:rFonts w:ascii="Overlock" w:eastAsia="Overlock" w:hAnsi="Overlock" w:cs="Overlock"/>
          <w:sz w:val="32"/>
          <w:szCs w:val="32"/>
          <w:u w:val="single"/>
        </w:rPr>
        <w:t>Graciele</w:t>
      </w:r>
      <w:proofErr w:type="spellEnd"/>
    </w:p>
    <w:p w14:paraId="417668D8" w14:textId="77777777" w:rsidR="00432B01" w:rsidRDefault="00432B01">
      <w:pPr>
        <w:spacing w:after="0" w:line="240" w:lineRule="auto"/>
        <w:rPr>
          <w:rFonts w:ascii="Overlock" w:eastAsia="Overlock" w:hAnsi="Overlock" w:cs="Overlock"/>
          <w:sz w:val="36"/>
          <w:szCs w:val="36"/>
        </w:rPr>
      </w:pPr>
    </w:p>
    <w:p w14:paraId="76A0F909" w14:textId="77777777" w:rsidR="00432B01" w:rsidRDefault="009A40F3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>Conteúdo Programático de 31 de agosto a 04 de setembro</w:t>
      </w:r>
    </w:p>
    <w:p w14:paraId="187ED4EB" w14:textId="77777777" w:rsidR="00432B01" w:rsidRDefault="009A40F3">
      <w:pPr>
        <w:spacing w:after="0" w:line="240" w:lineRule="auto"/>
        <w:rPr>
          <w:sz w:val="24"/>
          <w:szCs w:val="24"/>
        </w:rPr>
      </w:pPr>
      <w:r>
        <w:rPr>
          <w:rFonts w:ascii="Overlock" w:eastAsia="Overlock" w:hAnsi="Overlock" w:cs="Overlock"/>
          <w:sz w:val="36"/>
          <w:szCs w:val="36"/>
        </w:rPr>
        <w:t xml:space="preserve"> </w:t>
      </w:r>
      <w:r>
        <w:rPr>
          <w:sz w:val="24"/>
          <w:szCs w:val="24"/>
        </w:rPr>
        <w:t xml:space="preserve">Senhores Pais, </w:t>
      </w:r>
    </w:p>
    <w:p w14:paraId="54BAFE95" w14:textId="77777777" w:rsidR="00432B01" w:rsidRDefault="00432B01">
      <w:pPr>
        <w:spacing w:after="0" w:line="240" w:lineRule="auto"/>
        <w:rPr>
          <w:sz w:val="24"/>
          <w:szCs w:val="24"/>
        </w:rPr>
      </w:pPr>
    </w:p>
    <w:p w14:paraId="24C57159" w14:textId="77777777" w:rsidR="00432B01" w:rsidRDefault="009A40F3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Os alunos do grupo de risco ou que optarem por permanecer em casa deverão acompanhar a transmissão das aulas on-line das 7h às 11h, seguindo o Roteiro de Estudos. As famílias dos alunos que desejarem retornar para as aulas presenciais deverão entrar em contato com a coordenação.</w:t>
      </w:r>
    </w:p>
    <w:p w14:paraId="459A274B" w14:textId="77777777" w:rsidR="00432B01" w:rsidRDefault="009A40F3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7">
        <w:r>
          <w:rPr>
            <w:color w:val="1155CC"/>
            <w:sz w:val="24"/>
            <w:szCs w:val="24"/>
            <w:u w:val="single"/>
          </w:rPr>
          <w:t>meet.google.com/</w:t>
        </w:r>
        <w:proofErr w:type="spellStart"/>
        <w:r>
          <w:rPr>
            <w:color w:val="1155CC"/>
            <w:sz w:val="24"/>
            <w:szCs w:val="24"/>
            <w:u w:val="single"/>
          </w:rPr>
          <w:t>tpr-aycj-kpt?hs</w:t>
        </w:r>
        <w:proofErr w:type="spellEnd"/>
        <w:r>
          <w:rPr>
            <w:color w:val="1155CC"/>
            <w:sz w:val="24"/>
            <w:szCs w:val="24"/>
            <w:u w:val="single"/>
          </w:rPr>
          <w:t>=122&amp;authuser=1</w:t>
        </w:r>
      </w:hyperlink>
    </w:p>
    <w:p w14:paraId="45E2386B" w14:textId="77777777" w:rsidR="00432B01" w:rsidRDefault="009A40F3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                                                                                                                   </w:t>
      </w:r>
    </w:p>
    <w:tbl>
      <w:tblPr>
        <w:tblStyle w:val="a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365"/>
        <w:gridCol w:w="7920"/>
      </w:tblGrid>
      <w:tr w:rsidR="00432B01" w14:paraId="6A335240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B485A" w14:textId="77777777" w:rsidR="00432B01" w:rsidRDefault="009A40F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31/08/2020</w:t>
            </w:r>
          </w:p>
        </w:tc>
      </w:tr>
      <w:tr w:rsidR="00432B01" w14:paraId="2C968878" w14:textId="77777777">
        <w:tc>
          <w:tcPr>
            <w:tcW w:w="1590" w:type="dxa"/>
          </w:tcPr>
          <w:p w14:paraId="4DE74BDF" w14:textId="77777777" w:rsidR="00432B01" w:rsidRDefault="009A40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365" w:type="dxa"/>
          </w:tcPr>
          <w:p w14:paraId="3D56960F" w14:textId="77777777" w:rsidR="00432B01" w:rsidRDefault="009A40F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9471" w14:textId="77777777" w:rsidR="00432B01" w:rsidRDefault="009A40F3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432B01" w14:paraId="015B6E12" w14:textId="77777777">
        <w:tc>
          <w:tcPr>
            <w:tcW w:w="1590" w:type="dxa"/>
          </w:tcPr>
          <w:p w14:paraId="25FE4022" w14:textId="77777777" w:rsidR="00432B01" w:rsidRDefault="009A40F3">
            <w:pPr>
              <w:spacing w:after="0"/>
              <w:jc w:val="center"/>
            </w:pPr>
            <w:r>
              <w:t>7h – 7h50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F1858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5A017" w14:textId="77777777" w:rsidR="00432B01" w:rsidRDefault="009A40F3">
            <w:pPr>
              <w:widowControl w:val="0"/>
              <w:spacing w:after="0" w:line="240" w:lineRule="auto"/>
            </w:pPr>
            <w:r>
              <w:rPr>
                <w:b/>
              </w:rPr>
              <w:t>Apostila 3º Bimestre</w:t>
            </w:r>
            <w:r>
              <w:t>. A partir da página 10.</w:t>
            </w:r>
          </w:p>
        </w:tc>
      </w:tr>
      <w:tr w:rsidR="00432B01" w14:paraId="2FA64E1C" w14:textId="77777777">
        <w:tc>
          <w:tcPr>
            <w:tcW w:w="1590" w:type="dxa"/>
          </w:tcPr>
          <w:p w14:paraId="2B9A689B" w14:textId="77777777" w:rsidR="00432B01" w:rsidRDefault="009A40F3">
            <w:pPr>
              <w:spacing w:after="0"/>
              <w:jc w:val="center"/>
            </w:pPr>
            <w:r>
              <w:t>7h50 – 8h40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BC166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74926" w14:textId="77777777" w:rsidR="00432B01" w:rsidRDefault="009A40F3">
            <w:pPr>
              <w:widowControl w:val="0"/>
              <w:spacing w:before="240" w:after="240" w:line="240" w:lineRule="auto"/>
            </w:pPr>
            <w:r>
              <w:rPr>
                <w:b/>
                <w:u w:val="single"/>
              </w:rPr>
              <w:t>ATIVIDADE</w:t>
            </w:r>
            <w:r>
              <w:t>: Dança</w:t>
            </w:r>
          </w:p>
          <w:p w14:paraId="7B2E05ED" w14:textId="77777777" w:rsidR="00432B01" w:rsidRDefault="009A40F3">
            <w:pPr>
              <w:widowControl w:val="0"/>
              <w:spacing w:before="240" w:after="240" w:line="240" w:lineRule="auto"/>
              <w:rPr>
                <w:u w:val="single"/>
              </w:rPr>
            </w:pPr>
            <w:r>
              <w:rPr>
                <w:b/>
                <w:u w:val="single"/>
              </w:rPr>
              <w:t>Realização da atividade:</w:t>
            </w:r>
            <w:r>
              <w:t xml:space="preserve"> A partir dos vídeos, as crianças deverão dançar no ritmo e realizar as coreografias.</w:t>
            </w:r>
          </w:p>
        </w:tc>
      </w:tr>
      <w:tr w:rsidR="00432B01" w14:paraId="028D7A58" w14:textId="77777777">
        <w:tc>
          <w:tcPr>
            <w:tcW w:w="1590" w:type="dxa"/>
          </w:tcPr>
          <w:p w14:paraId="1A0F4923" w14:textId="77777777" w:rsidR="00432B01" w:rsidRDefault="009A40F3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589B2" w14:textId="77777777" w:rsidR="00432B01" w:rsidRDefault="00432B01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920" w:type="dxa"/>
          </w:tcPr>
          <w:p w14:paraId="53306487" w14:textId="77777777" w:rsidR="00432B01" w:rsidRDefault="009A40F3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432B01" w14:paraId="640FFE77" w14:textId="77777777">
        <w:trPr>
          <w:trHeight w:val="450"/>
        </w:trPr>
        <w:tc>
          <w:tcPr>
            <w:tcW w:w="1590" w:type="dxa"/>
          </w:tcPr>
          <w:p w14:paraId="089B39A5" w14:textId="77777777" w:rsidR="00432B01" w:rsidRDefault="009A40F3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F20D9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BEE40" w14:textId="77777777" w:rsidR="00432B01" w:rsidRDefault="009A40F3">
            <w:pPr>
              <w:widowControl w:val="0"/>
              <w:spacing w:after="0" w:line="276" w:lineRule="auto"/>
              <w:ind w:left="100" w:right="100"/>
            </w:pPr>
            <w:r>
              <w:t>Apostila, p. 37 até 42.</w:t>
            </w:r>
          </w:p>
        </w:tc>
      </w:tr>
      <w:tr w:rsidR="00432B01" w14:paraId="61B0B49A" w14:textId="77777777">
        <w:trPr>
          <w:trHeight w:val="450"/>
        </w:trPr>
        <w:tc>
          <w:tcPr>
            <w:tcW w:w="1590" w:type="dxa"/>
          </w:tcPr>
          <w:p w14:paraId="54A206AD" w14:textId="77777777" w:rsidR="00432B01" w:rsidRDefault="009A40F3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06D1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7650" w14:textId="77777777" w:rsidR="00432B01" w:rsidRDefault="009A40F3">
            <w:pPr>
              <w:widowControl w:val="0"/>
              <w:spacing w:after="0" w:line="276" w:lineRule="auto"/>
              <w:ind w:left="100" w:right="100"/>
            </w:pPr>
            <w:r>
              <w:t>Apostila, p. 37 até 42.</w:t>
            </w:r>
          </w:p>
        </w:tc>
      </w:tr>
      <w:tr w:rsidR="00432B01" w14:paraId="183D92D0" w14:textId="77777777">
        <w:trPr>
          <w:trHeight w:val="450"/>
        </w:trPr>
        <w:tc>
          <w:tcPr>
            <w:tcW w:w="1590" w:type="dxa"/>
          </w:tcPr>
          <w:p w14:paraId="530D541B" w14:textId="77777777" w:rsidR="00432B01" w:rsidRDefault="009A40F3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079AF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8FB4D" w14:textId="77777777" w:rsidR="00432B01" w:rsidRDefault="009A40F3">
            <w:pPr>
              <w:widowControl w:val="0"/>
              <w:spacing w:after="0" w:line="276" w:lineRule="auto"/>
              <w:ind w:left="100" w:right="100"/>
            </w:pPr>
            <w:r>
              <w:t>Apostila, p. 37 até 42.</w:t>
            </w:r>
          </w:p>
        </w:tc>
      </w:tr>
      <w:tr w:rsidR="00432B01" w14:paraId="72AADA82" w14:textId="77777777">
        <w:trPr>
          <w:trHeight w:val="450"/>
        </w:trPr>
        <w:tc>
          <w:tcPr>
            <w:tcW w:w="10875" w:type="dxa"/>
            <w:gridSpan w:val="3"/>
          </w:tcPr>
          <w:p w14:paraId="0D36073D" w14:textId="77777777" w:rsidR="00432B01" w:rsidRDefault="009A40F3">
            <w:pPr>
              <w:spacing w:after="0" w:line="240" w:lineRule="auto"/>
            </w:pPr>
            <w:r>
              <w:t>TAREFA DE CASA: 1) Caderno de leitura - Texto - para sexta-feira.</w:t>
            </w:r>
          </w:p>
          <w:p w14:paraId="6CC0622F" w14:textId="77777777" w:rsidR="00432B01" w:rsidRDefault="009A40F3">
            <w:pPr>
              <w:spacing w:after="0" w:line="240" w:lineRule="auto"/>
            </w:pPr>
            <w:r>
              <w:t xml:space="preserve">                               </w:t>
            </w:r>
            <w:r>
              <w:rPr>
                <w:highlight w:val="yellow"/>
              </w:rPr>
              <w:t xml:space="preserve"> Anexo 1. </w:t>
            </w:r>
            <w:r>
              <w:t xml:space="preserve">        </w:t>
            </w:r>
          </w:p>
          <w:p w14:paraId="2B8399AA" w14:textId="77777777" w:rsidR="00432B01" w:rsidRDefault="009A40F3">
            <w:pPr>
              <w:spacing w:after="0" w:line="240" w:lineRule="auto"/>
              <w:rPr>
                <w:highlight w:val="yellow"/>
              </w:rPr>
            </w:pPr>
            <w:r>
              <w:t xml:space="preserve">                               2) Lições 5 e 6 de Português, p. 96 e 97.                    </w:t>
            </w:r>
          </w:p>
        </w:tc>
      </w:tr>
    </w:tbl>
    <w:p w14:paraId="1F8D9F92" w14:textId="77777777" w:rsidR="00432B01" w:rsidRDefault="00432B01"/>
    <w:p w14:paraId="172F5EB6" w14:textId="77777777" w:rsidR="00432B01" w:rsidRDefault="00432B01"/>
    <w:p w14:paraId="0F512837" w14:textId="77777777" w:rsidR="00432B01" w:rsidRDefault="00432B01"/>
    <w:p w14:paraId="37806D05" w14:textId="77777777" w:rsidR="00432B01" w:rsidRDefault="00432B01"/>
    <w:p w14:paraId="54E324A5" w14:textId="77777777" w:rsidR="00432B01" w:rsidRDefault="00432B01"/>
    <w:p w14:paraId="2901A0E4" w14:textId="77777777" w:rsidR="00432B01" w:rsidRDefault="00432B01"/>
    <w:p w14:paraId="3E86013A" w14:textId="77777777" w:rsidR="00432B01" w:rsidRDefault="00432B01"/>
    <w:tbl>
      <w:tblPr>
        <w:tblStyle w:val="a0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432B01" w14:paraId="68B4EFDA" w14:textId="77777777">
        <w:tc>
          <w:tcPr>
            <w:tcW w:w="10881" w:type="dxa"/>
            <w:gridSpan w:val="3"/>
          </w:tcPr>
          <w:p w14:paraId="35E9E2F7" w14:textId="77777777" w:rsidR="00432B01" w:rsidRDefault="009A40F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01/09/2020</w:t>
            </w:r>
          </w:p>
        </w:tc>
      </w:tr>
      <w:tr w:rsidR="00432B01" w14:paraId="2C379246" w14:textId="77777777">
        <w:tc>
          <w:tcPr>
            <w:tcW w:w="1668" w:type="dxa"/>
          </w:tcPr>
          <w:p w14:paraId="00625B09" w14:textId="77777777" w:rsidR="00432B01" w:rsidRDefault="009A40F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584B1DC4" w14:textId="77777777" w:rsidR="00432B01" w:rsidRDefault="009A40F3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734" w:type="dxa"/>
          </w:tcPr>
          <w:p w14:paraId="54C1DC91" w14:textId="77777777" w:rsidR="00432B01" w:rsidRDefault="009A40F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432B01" w14:paraId="5A133B57" w14:textId="77777777">
        <w:trPr>
          <w:trHeight w:val="1230"/>
        </w:trPr>
        <w:tc>
          <w:tcPr>
            <w:tcW w:w="1668" w:type="dxa"/>
          </w:tcPr>
          <w:p w14:paraId="6AF35AF9" w14:textId="77777777" w:rsidR="00432B01" w:rsidRDefault="009A40F3">
            <w:pPr>
              <w:spacing w:after="0"/>
              <w:jc w:val="center"/>
            </w:pPr>
            <w:r>
              <w:t>7h – 7h50</w:t>
            </w:r>
          </w:p>
          <w:p w14:paraId="14F5F09B" w14:textId="77777777" w:rsidR="00432B01" w:rsidRDefault="00432B01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C1E62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734" w:type="dxa"/>
          </w:tcPr>
          <w:p w14:paraId="63C678A8" w14:textId="77777777" w:rsidR="00432B01" w:rsidRDefault="009A40F3">
            <w:pPr>
              <w:widowControl w:val="0"/>
              <w:spacing w:after="0" w:line="240" w:lineRule="auto"/>
            </w:pPr>
            <w:r>
              <w:t>Continuação do trabalho com o ponto - Página 51.</w:t>
            </w:r>
          </w:p>
          <w:p w14:paraId="500FA3D1" w14:textId="77777777" w:rsidR="00432B01" w:rsidRDefault="009A40F3">
            <w:pPr>
              <w:widowControl w:val="0"/>
              <w:spacing w:after="0" w:line="240" w:lineRule="auto"/>
            </w:pPr>
            <w:r>
              <w:t>Trazer barbante para trabalharmos com as linhas na arte.</w:t>
            </w:r>
          </w:p>
          <w:p w14:paraId="030C5A27" w14:textId="77777777" w:rsidR="00432B01" w:rsidRDefault="009A40F3">
            <w:pPr>
              <w:widowControl w:val="0"/>
              <w:spacing w:after="0" w:line="240" w:lineRule="auto"/>
            </w:pPr>
            <w:r>
              <w:t>OBS: barbante de crochê ou mesmo lã. (1 metro)</w:t>
            </w:r>
          </w:p>
          <w:p w14:paraId="0BEB39C0" w14:textId="77777777" w:rsidR="00432B01" w:rsidRDefault="009A40F3">
            <w:pPr>
              <w:widowControl w:val="0"/>
              <w:spacing w:after="0" w:line="240" w:lineRule="auto"/>
            </w:pPr>
            <w:proofErr w:type="spellStart"/>
            <w:r>
              <w:t>Profª</w:t>
            </w:r>
            <w:proofErr w:type="spellEnd"/>
            <w:r>
              <w:t xml:space="preserve"> </w:t>
            </w:r>
            <w:proofErr w:type="spellStart"/>
            <w:r>
              <w:t>Marlete</w:t>
            </w:r>
            <w:proofErr w:type="spellEnd"/>
          </w:p>
        </w:tc>
      </w:tr>
      <w:tr w:rsidR="00432B01" w14:paraId="1B35A29D" w14:textId="77777777">
        <w:tc>
          <w:tcPr>
            <w:tcW w:w="1668" w:type="dxa"/>
          </w:tcPr>
          <w:p w14:paraId="2ED8591B" w14:textId="77777777" w:rsidR="00432B01" w:rsidRDefault="009A40F3">
            <w:pPr>
              <w:spacing w:after="0"/>
              <w:jc w:val="center"/>
            </w:pPr>
            <w:r>
              <w:t>7h50 – 8h40</w:t>
            </w:r>
          </w:p>
          <w:p w14:paraId="3CDF2991" w14:textId="77777777" w:rsidR="00432B01" w:rsidRDefault="00432B01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A6176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LUCIANA</w:t>
            </w:r>
          </w:p>
        </w:tc>
        <w:tc>
          <w:tcPr>
            <w:tcW w:w="7734" w:type="dxa"/>
          </w:tcPr>
          <w:p w14:paraId="3889D824" w14:textId="77777777" w:rsidR="00432B01" w:rsidRDefault="009A40F3">
            <w:pPr>
              <w:widowControl w:val="0"/>
              <w:spacing w:after="0" w:line="240" w:lineRule="auto"/>
            </w:pPr>
            <w:r>
              <w:rPr>
                <w:b/>
              </w:rPr>
              <w:t>Apostila 3º Bimestre</w:t>
            </w:r>
            <w:r>
              <w:t>. A partir da página 14.</w:t>
            </w:r>
          </w:p>
        </w:tc>
      </w:tr>
      <w:tr w:rsidR="00432B01" w14:paraId="4A68F44C" w14:textId="77777777">
        <w:trPr>
          <w:trHeight w:val="450"/>
        </w:trPr>
        <w:tc>
          <w:tcPr>
            <w:tcW w:w="1668" w:type="dxa"/>
          </w:tcPr>
          <w:p w14:paraId="73AC2A16" w14:textId="77777777" w:rsidR="00432B01" w:rsidRDefault="009A40F3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79204" w14:textId="77777777" w:rsidR="00432B01" w:rsidRDefault="00432B01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1F097F64" w14:textId="77777777" w:rsidR="00432B01" w:rsidRDefault="009A40F3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432B01" w14:paraId="305158D2" w14:textId="77777777">
        <w:trPr>
          <w:trHeight w:val="380"/>
        </w:trPr>
        <w:tc>
          <w:tcPr>
            <w:tcW w:w="1668" w:type="dxa"/>
            <w:vMerge w:val="restart"/>
          </w:tcPr>
          <w:p w14:paraId="3770E0B3" w14:textId="77777777" w:rsidR="00432B01" w:rsidRDefault="009A40F3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90BBF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734" w:type="dxa"/>
            <w:vMerge w:val="restart"/>
          </w:tcPr>
          <w:p w14:paraId="58F45442" w14:textId="77777777" w:rsidR="00432B01" w:rsidRDefault="009A40F3">
            <w:pPr>
              <w:spacing w:line="240" w:lineRule="auto"/>
            </w:pPr>
            <w:r>
              <w:t>Página 8 da apostila do 2º Semestre</w:t>
            </w:r>
          </w:p>
        </w:tc>
      </w:tr>
      <w:tr w:rsidR="00432B01" w14:paraId="6AE48E8A" w14:textId="77777777">
        <w:trPr>
          <w:trHeight w:val="380"/>
        </w:trPr>
        <w:tc>
          <w:tcPr>
            <w:tcW w:w="1668" w:type="dxa"/>
            <w:vMerge/>
          </w:tcPr>
          <w:p w14:paraId="3BC94748" w14:textId="77777777" w:rsidR="00432B01" w:rsidRDefault="009A40F3">
            <w:pPr>
              <w:spacing w:after="0"/>
              <w:jc w:val="center"/>
            </w:pPr>
            <w:r>
              <w:t>9h50 – 10h30</w:t>
            </w: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6A93" w14:textId="77777777" w:rsidR="00432B01" w:rsidRDefault="00432B01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77C565F0" w14:textId="77777777" w:rsidR="00432B01" w:rsidRDefault="00432B01">
            <w:pPr>
              <w:spacing w:after="0" w:line="240" w:lineRule="auto"/>
            </w:pPr>
          </w:p>
        </w:tc>
      </w:tr>
      <w:tr w:rsidR="00432B01" w14:paraId="095ED056" w14:textId="77777777">
        <w:trPr>
          <w:trHeight w:val="690"/>
        </w:trPr>
        <w:tc>
          <w:tcPr>
            <w:tcW w:w="1668" w:type="dxa"/>
          </w:tcPr>
          <w:p w14:paraId="5D3D22C4" w14:textId="77777777" w:rsidR="00432B01" w:rsidRDefault="009A40F3">
            <w:pPr>
              <w:keepNext/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BA2EE" w14:textId="77777777" w:rsidR="00432B01" w:rsidRDefault="009A40F3">
            <w:pPr>
              <w:keepNext/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6433F" w14:textId="77777777" w:rsidR="00432B01" w:rsidRDefault="009A40F3">
            <w:pPr>
              <w:spacing w:after="0" w:line="240" w:lineRule="auto"/>
              <w:ind w:left="100" w:right="100"/>
            </w:pPr>
            <w:r>
              <w:t>Apostila, p. 38 até 43.</w:t>
            </w:r>
          </w:p>
        </w:tc>
      </w:tr>
      <w:tr w:rsidR="00432B01" w14:paraId="7BFFC544" w14:textId="77777777">
        <w:tc>
          <w:tcPr>
            <w:tcW w:w="1668" w:type="dxa"/>
          </w:tcPr>
          <w:p w14:paraId="156B1DE1" w14:textId="77777777" w:rsidR="00432B01" w:rsidRDefault="009A40F3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601C7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EFC3E" w14:textId="77777777" w:rsidR="00432B01" w:rsidRDefault="009A40F3">
            <w:pPr>
              <w:spacing w:line="240" w:lineRule="auto"/>
              <w:ind w:left="100" w:right="100"/>
            </w:pPr>
            <w:r>
              <w:t>Apostila, p. 38 até 43.</w:t>
            </w:r>
          </w:p>
        </w:tc>
      </w:tr>
      <w:tr w:rsidR="00432B01" w14:paraId="55B9D777" w14:textId="77777777">
        <w:trPr>
          <w:trHeight w:val="380"/>
        </w:trPr>
        <w:tc>
          <w:tcPr>
            <w:tcW w:w="10881" w:type="dxa"/>
            <w:gridSpan w:val="3"/>
          </w:tcPr>
          <w:p w14:paraId="1E3FAD61" w14:textId="77777777" w:rsidR="00432B01" w:rsidRDefault="009A40F3">
            <w:pPr>
              <w:spacing w:after="0" w:line="240" w:lineRule="auto"/>
            </w:pPr>
            <w:r>
              <w:t>TAREFA DE CASA: 1) Lição 8 de Matemática, p. 78.</w:t>
            </w:r>
          </w:p>
          <w:p w14:paraId="0BEB1678" w14:textId="77777777" w:rsidR="00432B01" w:rsidRDefault="009A40F3">
            <w:pPr>
              <w:spacing w:after="0" w:line="240" w:lineRule="auto"/>
            </w:pPr>
            <w:r>
              <w:t xml:space="preserve">                                2) Recortar, montar e trazer p. 110 até 115 de Português.</w:t>
            </w:r>
          </w:p>
          <w:p w14:paraId="54C99DDC" w14:textId="77777777" w:rsidR="00432B01" w:rsidRDefault="009A40F3">
            <w:pPr>
              <w:spacing w:after="0" w:line="240" w:lineRule="auto"/>
            </w:pPr>
            <w:r>
              <w:t xml:space="preserve">                                </w:t>
            </w:r>
          </w:p>
        </w:tc>
      </w:tr>
    </w:tbl>
    <w:p w14:paraId="558BC233" w14:textId="77777777" w:rsidR="00432B01" w:rsidRDefault="00432B01"/>
    <w:p w14:paraId="6DA613CA" w14:textId="77777777" w:rsidR="00432B01" w:rsidRDefault="00432B01"/>
    <w:tbl>
      <w:tblPr>
        <w:tblStyle w:val="a1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432B01" w14:paraId="424F58A9" w14:textId="77777777">
        <w:tc>
          <w:tcPr>
            <w:tcW w:w="10881" w:type="dxa"/>
            <w:gridSpan w:val="3"/>
          </w:tcPr>
          <w:p w14:paraId="1752107D" w14:textId="77777777" w:rsidR="00432B01" w:rsidRDefault="009A40F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02/09/2020</w:t>
            </w:r>
          </w:p>
        </w:tc>
      </w:tr>
      <w:tr w:rsidR="00432B01" w14:paraId="235841E7" w14:textId="77777777">
        <w:tc>
          <w:tcPr>
            <w:tcW w:w="1668" w:type="dxa"/>
          </w:tcPr>
          <w:p w14:paraId="79092FA5" w14:textId="77777777" w:rsidR="00432B01" w:rsidRDefault="009A40F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7075CE7D" w14:textId="77777777" w:rsidR="00432B01" w:rsidRDefault="009A40F3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734" w:type="dxa"/>
          </w:tcPr>
          <w:p w14:paraId="727F93DC" w14:textId="77777777" w:rsidR="00432B01" w:rsidRDefault="009A40F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432B01" w14:paraId="7EA14F5B" w14:textId="77777777">
        <w:tc>
          <w:tcPr>
            <w:tcW w:w="1668" w:type="dxa"/>
          </w:tcPr>
          <w:p w14:paraId="0BE512D0" w14:textId="77777777" w:rsidR="00432B01" w:rsidRDefault="009A40F3">
            <w:pPr>
              <w:spacing w:after="0"/>
              <w:jc w:val="center"/>
            </w:pPr>
            <w:r>
              <w:t>7h – 7h50</w:t>
            </w:r>
          </w:p>
          <w:p w14:paraId="6E0F6B82" w14:textId="77777777" w:rsidR="00432B01" w:rsidRDefault="00432B01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5209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68040E31" w14:textId="77777777" w:rsidR="00432B01" w:rsidRDefault="009A40F3">
            <w:pPr>
              <w:widowControl w:val="0"/>
              <w:spacing w:after="0" w:line="240" w:lineRule="auto"/>
            </w:pPr>
            <w:r>
              <w:t>Jogo Lince do Folclore, p. 109 (regras).</w:t>
            </w:r>
          </w:p>
        </w:tc>
      </w:tr>
      <w:tr w:rsidR="00432B01" w14:paraId="0330F367" w14:textId="77777777">
        <w:tc>
          <w:tcPr>
            <w:tcW w:w="1668" w:type="dxa"/>
          </w:tcPr>
          <w:p w14:paraId="0D6E42EF" w14:textId="77777777" w:rsidR="00432B01" w:rsidRDefault="009A40F3">
            <w:pPr>
              <w:spacing w:after="0"/>
              <w:jc w:val="center"/>
            </w:pPr>
            <w:r>
              <w:t>7h50 – 8h40</w:t>
            </w:r>
          </w:p>
          <w:p w14:paraId="5A0A7B74" w14:textId="77777777" w:rsidR="00432B01" w:rsidRDefault="00432B01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EE68F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</w:tcPr>
          <w:p w14:paraId="254FD87D" w14:textId="77777777" w:rsidR="00432B01" w:rsidRDefault="009A40F3">
            <w:pPr>
              <w:widowControl w:val="0"/>
              <w:spacing w:after="0" w:line="240" w:lineRule="auto"/>
            </w:pPr>
            <w:r>
              <w:t>Apostila, p. 43.</w:t>
            </w:r>
          </w:p>
        </w:tc>
      </w:tr>
      <w:tr w:rsidR="00432B01" w14:paraId="5464BDF7" w14:textId="77777777">
        <w:tc>
          <w:tcPr>
            <w:tcW w:w="1668" w:type="dxa"/>
          </w:tcPr>
          <w:p w14:paraId="07F66E8B" w14:textId="77777777" w:rsidR="00432B01" w:rsidRDefault="009A40F3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7FDA" w14:textId="77777777" w:rsidR="00432B01" w:rsidRDefault="00432B01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32647EE4" w14:textId="77777777" w:rsidR="00432B01" w:rsidRDefault="009A40F3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432B01" w14:paraId="1AAD2D35" w14:textId="77777777">
        <w:trPr>
          <w:trHeight w:val="380"/>
        </w:trPr>
        <w:tc>
          <w:tcPr>
            <w:tcW w:w="1668" w:type="dxa"/>
            <w:vMerge w:val="restart"/>
          </w:tcPr>
          <w:p w14:paraId="37D899B7" w14:textId="77777777" w:rsidR="00432B01" w:rsidRDefault="009A40F3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DCFB6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734" w:type="dxa"/>
            <w:vMerge w:val="restart"/>
          </w:tcPr>
          <w:p w14:paraId="5A661E81" w14:textId="77777777" w:rsidR="00432B01" w:rsidRDefault="009A40F3">
            <w:pPr>
              <w:spacing w:line="240" w:lineRule="auto"/>
            </w:pPr>
            <w:r>
              <w:t>Apostila, p. 43.</w:t>
            </w:r>
          </w:p>
        </w:tc>
      </w:tr>
      <w:tr w:rsidR="00432B01" w14:paraId="52E9C6C7" w14:textId="77777777">
        <w:trPr>
          <w:trHeight w:val="290"/>
        </w:trPr>
        <w:tc>
          <w:tcPr>
            <w:tcW w:w="1668" w:type="dxa"/>
            <w:vMerge/>
          </w:tcPr>
          <w:p w14:paraId="00AC04C7" w14:textId="77777777" w:rsidR="00432B01" w:rsidRDefault="00432B01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FF472" w14:textId="77777777" w:rsidR="00432B01" w:rsidRDefault="00432B01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4A91B56C" w14:textId="77777777" w:rsidR="00432B01" w:rsidRDefault="00432B01">
            <w:pPr>
              <w:spacing w:after="0" w:line="240" w:lineRule="auto"/>
            </w:pPr>
          </w:p>
        </w:tc>
      </w:tr>
      <w:tr w:rsidR="00432B01" w14:paraId="51BDC8D8" w14:textId="77777777">
        <w:tc>
          <w:tcPr>
            <w:tcW w:w="1668" w:type="dxa"/>
          </w:tcPr>
          <w:p w14:paraId="6D7B9243" w14:textId="77777777" w:rsidR="00432B01" w:rsidRDefault="009A40F3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099A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HISTÓRIA</w:t>
            </w:r>
          </w:p>
        </w:tc>
        <w:tc>
          <w:tcPr>
            <w:tcW w:w="7734" w:type="dxa"/>
          </w:tcPr>
          <w:p w14:paraId="7B283D1F" w14:textId="77777777" w:rsidR="00432B01" w:rsidRDefault="009A40F3">
            <w:pPr>
              <w:spacing w:line="240" w:lineRule="auto"/>
            </w:pPr>
            <w:r>
              <w:t>Apostila, p. 129 até 131.</w:t>
            </w:r>
          </w:p>
        </w:tc>
      </w:tr>
      <w:tr w:rsidR="00432B01" w14:paraId="7BA265EA" w14:textId="77777777">
        <w:tc>
          <w:tcPr>
            <w:tcW w:w="1668" w:type="dxa"/>
          </w:tcPr>
          <w:p w14:paraId="78CEE699" w14:textId="77777777" w:rsidR="00432B01" w:rsidRDefault="009A40F3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17D82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GEOGRAFIA</w:t>
            </w:r>
          </w:p>
        </w:tc>
        <w:tc>
          <w:tcPr>
            <w:tcW w:w="7734" w:type="dxa"/>
          </w:tcPr>
          <w:p w14:paraId="00E8BCDF" w14:textId="77777777" w:rsidR="00432B01" w:rsidRDefault="009A40F3">
            <w:pPr>
              <w:spacing w:line="240" w:lineRule="auto"/>
            </w:pPr>
            <w:r>
              <w:t>Apostila, p. 167 até 169.</w:t>
            </w:r>
          </w:p>
        </w:tc>
      </w:tr>
      <w:tr w:rsidR="00432B01" w14:paraId="6E74424D" w14:textId="77777777">
        <w:trPr>
          <w:trHeight w:val="380"/>
        </w:trPr>
        <w:tc>
          <w:tcPr>
            <w:tcW w:w="10881" w:type="dxa"/>
            <w:gridSpan w:val="3"/>
          </w:tcPr>
          <w:p w14:paraId="202CB6F9" w14:textId="77777777" w:rsidR="00432B01" w:rsidRDefault="009A40F3">
            <w:pPr>
              <w:spacing w:after="0" w:line="240" w:lineRule="auto"/>
            </w:pPr>
            <w:r>
              <w:t>TAREFA DE CASA: 1) Lição 1 de História, p. 146.</w:t>
            </w:r>
          </w:p>
        </w:tc>
      </w:tr>
    </w:tbl>
    <w:p w14:paraId="7D2067A0" w14:textId="77777777" w:rsidR="00432B01" w:rsidRDefault="00432B01"/>
    <w:p w14:paraId="5F345571" w14:textId="77777777" w:rsidR="00432B01" w:rsidRDefault="00432B01"/>
    <w:p w14:paraId="75BEB4AD" w14:textId="77777777" w:rsidR="00432B01" w:rsidRDefault="00432B01"/>
    <w:p w14:paraId="30264EE1" w14:textId="77777777" w:rsidR="00432B01" w:rsidRDefault="00432B01"/>
    <w:p w14:paraId="48ACD54B" w14:textId="77777777" w:rsidR="00432B01" w:rsidRDefault="00432B01"/>
    <w:p w14:paraId="297F89FF" w14:textId="77777777" w:rsidR="00432B01" w:rsidRDefault="00432B01"/>
    <w:p w14:paraId="1CDDB6C2" w14:textId="77777777" w:rsidR="00432B01" w:rsidRDefault="00432B01"/>
    <w:tbl>
      <w:tblPr>
        <w:tblStyle w:val="a2"/>
        <w:tblW w:w="108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935"/>
        <w:gridCol w:w="7290"/>
      </w:tblGrid>
      <w:tr w:rsidR="00432B01" w14:paraId="51DCA47E" w14:textId="77777777">
        <w:tc>
          <w:tcPr>
            <w:tcW w:w="10893" w:type="dxa"/>
            <w:gridSpan w:val="3"/>
          </w:tcPr>
          <w:p w14:paraId="00B8F005" w14:textId="77777777" w:rsidR="00432B01" w:rsidRDefault="009A40F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03/09/2020</w:t>
            </w:r>
          </w:p>
        </w:tc>
      </w:tr>
      <w:tr w:rsidR="00432B01" w14:paraId="242B8B1B" w14:textId="77777777">
        <w:tc>
          <w:tcPr>
            <w:tcW w:w="1668" w:type="dxa"/>
          </w:tcPr>
          <w:p w14:paraId="189F43DA" w14:textId="77777777" w:rsidR="00432B01" w:rsidRDefault="009A40F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35" w:type="dxa"/>
          </w:tcPr>
          <w:p w14:paraId="30FACB7A" w14:textId="77777777" w:rsidR="00432B01" w:rsidRDefault="009A40F3">
            <w:pPr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290" w:type="dxa"/>
          </w:tcPr>
          <w:p w14:paraId="205CD386" w14:textId="77777777" w:rsidR="00432B01" w:rsidRDefault="009A40F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432B01" w14:paraId="73655CC4" w14:textId="77777777">
        <w:tc>
          <w:tcPr>
            <w:tcW w:w="1668" w:type="dxa"/>
          </w:tcPr>
          <w:p w14:paraId="358452F7" w14:textId="77777777" w:rsidR="00432B01" w:rsidRDefault="009A40F3">
            <w:pPr>
              <w:spacing w:after="0"/>
              <w:jc w:val="center"/>
            </w:pPr>
            <w:r>
              <w:t>7h – 7h50</w:t>
            </w:r>
          </w:p>
          <w:p w14:paraId="306FA480" w14:textId="77777777" w:rsidR="00432B01" w:rsidRDefault="00432B01">
            <w:pPr>
              <w:spacing w:after="0"/>
              <w:jc w:val="center"/>
            </w:pP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8303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290" w:type="dxa"/>
          </w:tcPr>
          <w:p w14:paraId="02DCF2FE" w14:textId="77777777" w:rsidR="00432B01" w:rsidRDefault="009A40F3">
            <w:pPr>
              <w:widowControl w:val="0"/>
              <w:spacing w:after="0" w:line="240" w:lineRule="auto"/>
            </w:pPr>
            <w:r>
              <w:t>Produção textual “A Vaca”.</w:t>
            </w:r>
          </w:p>
          <w:p w14:paraId="7162B923" w14:textId="77777777" w:rsidR="00432B01" w:rsidRDefault="009A40F3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Anexo 2.</w:t>
            </w:r>
          </w:p>
        </w:tc>
      </w:tr>
      <w:tr w:rsidR="00432B01" w14:paraId="6D9EB105" w14:textId="77777777">
        <w:trPr>
          <w:trHeight w:val="420"/>
        </w:trPr>
        <w:tc>
          <w:tcPr>
            <w:tcW w:w="1668" w:type="dxa"/>
          </w:tcPr>
          <w:p w14:paraId="12A4AF16" w14:textId="77777777" w:rsidR="00432B01" w:rsidRDefault="009A40F3">
            <w:pPr>
              <w:spacing w:after="0"/>
              <w:jc w:val="center"/>
            </w:pPr>
            <w:r>
              <w:t>7h50 – 8h40</w:t>
            </w:r>
          </w:p>
          <w:p w14:paraId="52DD976A" w14:textId="77777777" w:rsidR="00432B01" w:rsidRDefault="00432B01">
            <w:pPr>
              <w:spacing w:after="0"/>
              <w:jc w:val="center"/>
            </w:pP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68EBC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290" w:type="dxa"/>
          </w:tcPr>
          <w:p w14:paraId="089E71E1" w14:textId="77777777" w:rsidR="00432B01" w:rsidRDefault="009A40F3">
            <w:pPr>
              <w:widowControl w:val="0"/>
              <w:spacing w:after="0" w:line="240" w:lineRule="auto"/>
            </w:pPr>
            <w:r>
              <w:t>Apostila, p. 113 e 114.</w:t>
            </w:r>
          </w:p>
          <w:p w14:paraId="41838554" w14:textId="77777777" w:rsidR="00432B01" w:rsidRDefault="009A40F3">
            <w:pPr>
              <w:widowControl w:val="0"/>
              <w:spacing w:after="0" w:line="240" w:lineRule="auto"/>
            </w:pPr>
            <w:r>
              <w:t xml:space="preserve">vídeo: </w:t>
            </w:r>
            <w:hyperlink r:id="rId8">
              <w:r>
                <w:rPr>
                  <w:color w:val="1155CC"/>
                  <w:u w:val="single"/>
                </w:rPr>
                <w:t>https://www.youtube.com/watch?v=IM7Ki0-Mh7M</w:t>
              </w:r>
            </w:hyperlink>
          </w:p>
        </w:tc>
      </w:tr>
      <w:tr w:rsidR="00432B01" w14:paraId="3AA7406C" w14:textId="77777777">
        <w:tc>
          <w:tcPr>
            <w:tcW w:w="1668" w:type="dxa"/>
          </w:tcPr>
          <w:p w14:paraId="7BF9EDEC" w14:textId="77777777" w:rsidR="00432B01" w:rsidRDefault="009A40F3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96029" w14:textId="77777777" w:rsidR="00432B01" w:rsidRDefault="00432B01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0" w:type="dxa"/>
          </w:tcPr>
          <w:p w14:paraId="545ACE40" w14:textId="77777777" w:rsidR="00432B01" w:rsidRDefault="009A40F3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432B01" w14:paraId="18F4B9A3" w14:textId="77777777">
        <w:trPr>
          <w:trHeight w:val="380"/>
        </w:trPr>
        <w:tc>
          <w:tcPr>
            <w:tcW w:w="1668" w:type="dxa"/>
            <w:vMerge w:val="restart"/>
          </w:tcPr>
          <w:p w14:paraId="3D5F3A8A" w14:textId="77777777" w:rsidR="00432B01" w:rsidRDefault="009A40F3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9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88AB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290" w:type="dxa"/>
            <w:vMerge w:val="restart"/>
          </w:tcPr>
          <w:p w14:paraId="3168B501" w14:textId="77777777" w:rsidR="00432B01" w:rsidRDefault="009A40F3">
            <w:pPr>
              <w:spacing w:after="0" w:line="240" w:lineRule="auto"/>
            </w:pPr>
            <w:r>
              <w:t>Correção das lições 3 até 8.</w:t>
            </w:r>
          </w:p>
        </w:tc>
      </w:tr>
      <w:tr w:rsidR="00432B01" w14:paraId="7CECFDE1" w14:textId="77777777">
        <w:trPr>
          <w:trHeight w:val="290"/>
        </w:trPr>
        <w:tc>
          <w:tcPr>
            <w:tcW w:w="1668" w:type="dxa"/>
            <w:vMerge/>
          </w:tcPr>
          <w:p w14:paraId="7F82669F" w14:textId="77777777" w:rsidR="00432B01" w:rsidRDefault="00432B01">
            <w:pPr>
              <w:spacing w:after="0"/>
              <w:jc w:val="center"/>
            </w:pPr>
          </w:p>
        </w:tc>
        <w:tc>
          <w:tcPr>
            <w:tcW w:w="19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7DBBF" w14:textId="77777777" w:rsidR="00432B01" w:rsidRDefault="00432B01">
            <w:pPr>
              <w:spacing w:after="0" w:line="240" w:lineRule="auto"/>
              <w:ind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90" w:type="dxa"/>
            <w:vMerge/>
          </w:tcPr>
          <w:p w14:paraId="6AA5FD22" w14:textId="77777777" w:rsidR="00432B01" w:rsidRDefault="00432B01">
            <w:pPr>
              <w:spacing w:after="0" w:line="240" w:lineRule="auto"/>
            </w:pPr>
          </w:p>
        </w:tc>
      </w:tr>
      <w:tr w:rsidR="00432B01" w14:paraId="5EA99F10" w14:textId="77777777">
        <w:tc>
          <w:tcPr>
            <w:tcW w:w="1668" w:type="dxa"/>
          </w:tcPr>
          <w:p w14:paraId="2AD49C99" w14:textId="77777777" w:rsidR="00432B01" w:rsidRDefault="009A40F3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856CD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290" w:type="dxa"/>
          </w:tcPr>
          <w:p w14:paraId="3E76B94F" w14:textId="77777777" w:rsidR="00432B01" w:rsidRDefault="009A40F3">
            <w:pPr>
              <w:spacing w:before="240" w:after="240" w:line="240" w:lineRule="auto"/>
            </w:pPr>
            <w:r>
              <w:rPr>
                <w:b/>
              </w:rPr>
              <w:t>Atividade:</w:t>
            </w:r>
            <w:r>
              <w:t xml:space="preserve"> Jogo da Memória</w:t>
            </w:r>
          </w:p>
          <w:p w14:paraId="6BAFE66F" w14:textId="77777777" w:rsidR="00432B01" w:rsidRDefault="009A40F3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Imprimir, pintar e recortar as imagens. Com as peças prontas, virar todas com as imagens para baixo e definir quem começa jogando. Virar duas imagens por vez, se achar duas iguais, guarda as que acertou e continua jogando, se errar passa a vez. Vence quem conseguir achar mais pares.</w:t>
            </w:r>
          </w:p>
          <w:p w14:paraId="56282F40" w14:textId="77777777" w:rsidR="00432B01" w:rsidRDefault="009A40F3">
            <w:pPr>
              <w:spacing w:before="240" w:after="240" w:line="240" w:lineRule="auto"/>
            </w:pPr>
            <w:r>
              <w:rPr>
                <w:b/>
              </w:rPr>
              <w:t>Material:</w:t>
            </w:r>
            <w:r>
              <w:t xml:space="preserve"> imprimir a imagem, lápis de cor, giz de cera ou canetinha, tesoura.</w:t>
            </w:r>
          </w:p>
        </w:tc>
      </w:tr>
      <w:tr w:rsidR="00432B01" w14:paraId="256D4351" w14:textId="77777777">
        <w:tc>
          <w:tcPr>
            <w:tcW w:w="1668" w:type="dxa"/>
          </w:tcPr>
          <w:p w14:paraId="2C480979" w14:textId="77777777" w:rsidR="00432B01" w:rsidRDefault="009A40F3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02692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 - LIM</w:t>
            </w:r>
          </w:p>
        </w:tc>
        <w:tc>
          <w:tcPr>
            <w:tcW w:w="7290" w:type="dxa"/>
          </w:tcPr>
          <w:p w14:paraId="34F4910C" w14:textId="77777777" w:rsidR="00432B01" w:rsidRDefault="009A40F3">
            <w:pPr>
              <w:spacing w:line="240" w:lineRule="auto"/>
            </w:pPr>
            <w:r>
              <w:t>Ficha 18.</w:t>
            </w:r>
          </w:p>
        </w:tc>
      </w:tr>
      <w:tr w:rsidR="00432B01" w14:paraId="2ED4D619" w14:textId="77777777">
        <w:trPr>
          <w:trHeight w:val="380"/>
        </w:trPr>
        <w:tc>
          <w:tcPr>
            <w:tcW w:w="10893" w:type="dxa"/>
            <w:gridSpan w:val="3"/>
          </w:tcPr>
          <w:p w14:paraId="6BBC389D" w14:textId="77777777" w:rsidR="00432B01" w:rsidRDefault="009A40F3">
            <w:pPr>
              <w:spacing w:after="0" w:line="240" w:lineRule="auto"/>
              <w:rPr>
                <w:b/>
              </w:rPr>
            </w:pPr>
            <w:r>
              <w:t>TAREFA DE CASA: 1) Lição 2 de Ciências, p. 165 e 166.</w:t>
            </w:r>
          </w:p>
        </w:tc>
      </w:tr>
    </w:tbl>
    <w:p w14:paraId="362648B0" w14:textId="77777777" w:rsidR="00432B01" w:rsidRDefault="00432B01"/>
    <w:tbl>
      <w:tblPr>
        <w:tblStyle w:val="a3"/>
        <w:tblW w:w="108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479"/>
        <w:gridCol w:w="7734"/>
      </w:tblGrid>
      <w:tr w:rsidR="00432B01" w14:paraId="45EC70F2" w14:textId="77777777">
        <w:tc>
          <w:tcPr>
            <w:tcW w:w="10881" w:type="dxa"/>
            <w:gridSpan w:val="3"/>
          </w:tcPr>
          <w:p w14:paraId="75BF45FA" w14:textId="77777777" w:rsidR="00432B01" w:rsidRDefault="009A40F3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04/09/2020</w:t>
            </w:r>
          </w:p>
        </w:tc>
      </w:tr>
      <w:tr w:rsidR="00432B01" w14:paraId="7EB2F825" w14:textId="77777777">
        <w:tc>
          <w:tcPr>
            <w:tcW w:w="1668" w:type="dxa"/>
          </w:tcPr>
          <w:p w14:paraId="1AB5C7C3" w14:textId="77777777" w:rsidR="00432B01" w:rsidRDefault="009A40F3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9" w:type="dxa"/>
          </w:tcPr>
          <w:p w14:paraId="4ABD4122" w14:textId="77777777" w:rsidR="00432B01" w:rsidRDefault="009A40F3">
            <w:pPr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734" w:type="dxa"/>
          </w:tcPr>
          <w:p w14:paraId="59787F28" w14:textId="77777777" w:rsidR="00432B01" w:rsidRDefault="009A40F3">
            <w:pPr>
              <w:jc w:val="center"/>
              <w:rPr>
                <w:b/>
              </w:rPr>
            </w:pPr>
            <w:r>
              <w:rPr>
                <w:b/>
              </w:rPr>
              <w:t>CONTEÚDOS</w:t>
            </w:r>
          </w:p>
        </w:tc>
      </w:tr>
      <w:tr w:rsidR="00432B01" w14:paraId="6D59832D" w14:textId="77777777">
        <w:tc>
          <w:tcPr>
            <w:tcW w:w="1668" w:type="dxa"/>
          </w:tcPr>
          <w:p w14:paraId="32E6A2BF" w14:textId="77777777" w:rsidR="00432B01" w:rsidRDefault="009A40F3">
            <w:pPr>
              <w:spacing w:after="0"/>
              <w:jc w:val="center"/>
            </w:pPr>
            <w:r>
              <w:t>7h – 7h50</w:t>
            </w:r>
          </w:p>
          <w:p w14:paraId="54FE443D" w14:textId="77777777" w:rsidR="00432B01" w:rsidRDefault="00432B01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CC39C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6838FD47" w14:textId="77777777" w:rsidR="00432B01" w:rsidRDefault="009A40F3">
            <w:pPr>
              <w:widowControl w:val="0"/>
              <w:spacing w:after="0" w:line="240" w:lineRule="auto"/>
            </w:pPr>
            <w:r>
              <w:t>Apostila, p. 44 até 50.</w:t>
            </w:r>
          </w:p>
        </w:tc>
      </w:tr>
      <w:tr w:rsidR="00432B01" w14:paraId="6818D489" w14:textId="77777777">
        <w:trPr>
          <w:trHeight w:val="420"/>
        </w:trPr>
        <w:tc>
          <w:tcPr>
            <w:tcW w:w="1668" w:type="dxa"/>
          </w:tcPr>
          <w:p w14:paraId="1E0A5541" w14:textId="77777777" w:rsidR="00432B01" w:rsidRDefault="009A40F3">
            <w:pPr>
              <w:spacing w:after="0"/>
              <w:jc w:val="center"/>
            </w:pPr>
            <w:r>
              <w:t>7h50 – 8h40</w:t>
            </w:r>
          </w:p>
          <w:p w14:paraId="0D75547D" w14:textId="77777777" w:rsidR="00432B01" w:rsidRDefault="00432B01">
            <w:pPr>
              <w:spacing w:after="0"/>
              <w:jc w:val="center"/>
            </w:pP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709E3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</w:tcPr>
          <w:p w14:paraId="7F83386E" w14:textId="77777777" w:rsidR="00432B01" w:rsidRDefault="009A40F3">
            <w:pPr>
              <w:widowControl w:val="0"/>
              <w:spacing w:after="0" w:line="240" w:lineRule="auto"/>
            </w:pPr>
            <w:r>
              <w:t>Apostila, p. 44 até 50.</w:t>
            </w:r>
          </w:p>
        </w:tc>
      </w:tr>
      <w:tr w:rsidR="00432B01" w14:paraId="455A9FD5" w14:textId="77777777">
        <w:tc>
          <w:tcPr>
            <w:tcW w:w="1668" w:type="dxa"/>
          </w:tcPr>
          <w:p w14:paraId="1B9E8049" w14:textId="77777777" w:rsidR="00432B01" w:rsidRDefault="009A40F3">
            <w:pPr>
              <w:spacing w:after="0" w:line="240" w:lineRule="auto"/>
              <w:jc w:val="center"/>
            </w:pPr>
            <w:r>
              <w:lastRenderedPageBreak/>
              <w:t>INTERVALO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C354E" w14:textId="77777777" w:rsidR="00432B01" w:rsidRDefault="00432B01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34" w:type="dxa"/>
          </w:tcPr>
          <w:p w14:paraId="2B85C170" w14:textId="77777777" w:rsidR="00432B01" w:rsidRDefault="009A40F3">
            <w:proofErr w:type="gramStart"/>
            <w:r>
              <w:t>SERÁ  EM</w:t>
            </w:r>
            <w:proofErr w:type="gramEnd"/>
            <w:r>
              <w:t xml:space="preserve"> SALA DE AULA</w:t>
            </w:r>
          </w:p>
        </w:tc>
      </w:tr>
      <w:tr w:rsidR="00432B01" w14:paraId="2B161FD4" w14:textId="77777777">
        <w:trPr>
          <w:trHeight w:val="380"/>
        </w:trPr>
        <w:tc>
          <w:tcPr>
            <w:tcW w:w="1668" w:type="dxa"/>
            <w:vMerge w:val="restart"/>
          </w:tcPr>
          <w:p w14:paraId="40B2866C" w14:textId="77777777" w:rsidR="00432B01" w:rsidRDefault="009A40F3">
            <w:pPr>
              <w:spacing w:after="0" w:line="240" w:lineRule="auto"/>
              <w:jc w:val="center"/>
            </w:pPr>
            <w:r>
              <w:t>9h - 9h50</w:t>
            </w:r>
          </w:p>
        </w:tc>
        <w:tc>
          <w:tcPr>
            <w:tcW w:w="14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A11F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734" w:type="dxa"/>
            <w:vMerge w:val="restart"/>
          </w:tcPr>
          <w:p w14:paraId="53C0EB77" w14:textId="77777777" w:rsidR="00432B01" w:rsidRDefault="009A40F3">
            <w:pPr>
              <w:widowControl w:val="0"/>
              <w:spacing w:after="0" w:line="240" w:lineRule="auto"/>
            </w:pPr>
            <w:r>
              <w:t>Apostila, p. 44 até 50.</w:t>
            </w:r>
          </w:p>
        </w:tc>
      </w:tr>
      <w:tr w:rsidR="00432B01" w14:paraId="4B266BD8" w14:textId="77777777">
        <w:trPr>
          <w:trHeight w:val="290"/>
        </w:trPr>
        <w:tc>
          <w:tcPr>
            <w:tcW w:w="1668" w:type="dxa"/>
            <w:vMerge/>
          </w:tcPr>
          <w:p w14:paraId="0ACFDB90" w14:textId="77777777" w:rsidR="00432B01" w:rsidRDefault="00432B01">
            <w:pPr>
              <w:spacing w:after="0"/>
              <w:jc w:val="center"/>
            </w:pPr>
          </w:p>
        </w:tc>
        <w:tc>
          <w:tcPr>
            <w:tcW w:w="14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6EB18" w14:textId="77777777" w:rsidR="00432B01" w:rsidRDefault="00432B01">
            <w:pPr>
              <w:spacing w:after="0" w:line="240" w:lineRule="auto"/>
              <w:ind w:right="100"/>
              <w:jc w:val="center"/>
              <w:rPr>
                <w:sz w:val="18"/>
                <w:szCs w:val="18"/>
              </w:rPr>
            </w:pPr>
          </w:p>
        </w:tc>
        <w:tc>
          <w:tcPr>
            <w:tcW w:w="7734" w:type="dxa"/>
            <w:vMerge/>
          </w:tcPr>
          <w:p w14:paraId="6715D201" w14:textId="77777777" w:rsidR="00432B01" w:rsidRDefault="00432B01">
            <w:pPr>
              <w:spacing w:after="0" w:line="240" w:lineRule="auto"/>
            </w:pPr>
          </w:p>
        </w:tc>
      </w:tr>
      <w:tr w:rsidR="00432B01" w14:paraId="430B8BD5" w14:textId="77777777">
        <w:tc>
          <w:tcPr>
            <w:tcW w:w="1668" w:type="dxa"/>
          </w:tcPr>
          <w:p w14:paraId="1C04247F" w14:textId="77777777" w:rsidR="00432B01" w:rsidRDefault="009A40F3">
            <w:pPr>
              <w:spacing w:after="0" w:line="240" w:lineRule="auto"/>
              <w:jc w:val="center"/>
            </w:pPr>
            <w:r>
              <w:t>9h50 -10h40</w:t>
            </w:r>
          </w:p>
        </w:tc>
        <w:tc>
          <w:tcPr>
            <w:tcW w:w="14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8EC9C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1999F9A9" w14:textId="77777777" w:rsidR="00432B01" w:rsidRDefault="009A40F3">
            <w:pPr>
              <w:spacing w:after="0" w:line="240" w:lineRule="auto"/>
            </w:pPr>
            <w:r>
              <w:t>Apostila, p. 115 até 121.</w:t>
            </w:r>
          </w:p>
        </w:tc>
      </w:tr>
      <w:tr w:rsidR="00432B01" w14:paraId="52BE5A6D" w14:textId="77777777">
        <w:tc>
          <w:tcPr>
            <w:tcW w:w="1668" w:type="dxa"/>
          </w:tcPr>
          <w:p w14:paraId="2D003023" w14:textId="77777777" w:rsidR="00432B01" w:rsidRDefault="009A40F3">
            <w:pPr>
              <w:spacing w:after="0" w:line="240" w:lineRule="auto"/>
              <w:jc w:val="center"/>
            </w:pPr>
            <w:r>
              <w:t>10h40 - 11h</w:t>
            </w:r>
          </w:p>
        </w:tc>
        <w:tc>
          <w:tcPr>
            <w:tcW w:w="1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38CAC" w14:textId="77777777" w:rsidR="00432B01" w:rsidRDefault="009A40F3">
            <w:pPr>
              <w:spacing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734" w:type="dxa"/>
          </w:tcPr>
          <w:p w14:paraId="69789A25" w14:textId="77777777" w:rsidR="00432B01" w:rsidRDefault="009A40F3">
            <w:pPr>
              <w:spacing w:after="0" w:line="240" w:lineRule="auto"/>
            </w:pPr>
            <w:r>
              <w:t>Apostila, p. 115 até 121.</w:t>
            </w:r>
          </w:p>
        </w:tc>
      </w:tr>
      <w:tr w:rsidR="00432B01" w14:paraId="263DBDED" w14:textId="77777777">
        <w:trPr>
          <w:trHeight w:val="380"/>
        </w:trPr>
        <w:tc>
          <w:tcPr>
            <w:tcW w:w="10881" w:type="dxa"/>
            <w:gridSpan w:val="3"/>
          </w:tcPr>
          <w:p w14:paraId="6B9FF165" w14:textId="77777777" w:rsidR="00432B01" w:rsidRDefault="009A40F3">
            <w:pPr>
              <w:spacing w:after="0" w:line="240" w:lineRule="auto"/>
            </w:pPr>
            <w:r>
              <w:t>Data comemorativa 7 de setembro - Independência do Brasil.</w:t>
            </w:r>
          </w:p>
          <w:p w14:paraId="71FC9BCF" w14:textId="77777777" w:rsidR="00432B01" w:rsidRDefault="009A40F3">
            <w:pPr>
              <w:spacing w:after="0" w:line="240" w:lineRule="auto"/>
              <w:rPr>
                <w:color w:val="1155CC"/>
                <w:u w:val="single"/>
              </w:rPr>
            </w:pPr>
            <w:r>
              <w:t xml:space="preserve">Vídeo: </w:t>
            </w:r>
            <w:hyperlink r:id="rId9">
              <w:r>
                <w:rPr>
                  <w:color w:val="1155CC"/>
                  <w:u w:val="single"/>
                </w:rPr>
                <w:t>https://www.youtube.com/watch?v=ZqO7zRY0sAo</w:t>
              </w:r>
            </w:hyperlink>
          </w:p>
          <w:p w14:paraId="02F2589A" w14:textId="77777777" w:rsidR="00432B01" w:rsidRDefault="00432B01">
            <w:pPr>
              <w:spacing w:after="0" w:line="240" w:lineRule="auto"/>
            </w:pPr>
          </w:p>
        </w:tc>
      </w:tr>
    </w:tbl>
    <w:p w14:paraId="29ABE67F" w14:textId="77777777" w:rsidR="00432B01" w:rsidRDefault="009A40F3">
      <w:r>
        <w:rPr>
          <w:noProof/>
        </w:rPr>
        <w:drawing>
          <wp:inline distT="114300" distB="114300" distL="114300" distR="114300" wp14:anchorId="71419902" wp14:editId="7C97C9E0">
            <wp:extent cx="6479230" cy="34163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9230" cy="3416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432B01">
      <w:footerReference w:type="default" r:id="rId11"/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DFE60" w14:textId="77777777" w:rsidR="000F7831" w:rsidRDefault="000F7831">
      <w:pPr>
        <w:spacing w:after="0" w:line="240" w:lineRule="auto"/>
      </w:pPr>
      <w:r>
        <w:separator/>
      </w:r>
    </w:p>
  </w:endnote>
  <w:endnote w:type="continuationSeparator" w:id="0">
    <w:p w14:paraId="6564D898" w14:textId="77777777" w:rsidR="000F7831" w:rsidRDefault="000F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CF9D2" w14:textId="77777777" w:rsidR="00432B01" w:rsidRDefault="00432B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0A4A4" w14:textId="77777777" w:rsidR="000F7831" w:rsidRDefault="000F7831">
      <w:pPr>
        <w:spacing w:after="0" w:line="240" w:lineRule="auto"/>
      </w:pPr>
      <w:r>
        <w:separator/>
      </w:r>
    </w:p>
  </w:footnote>
  <w:footnote w:type="continuationSeparator" w:id="0">
    <w:p w14:paraId="0F2220C9" w14:textId="77777777" w:rsidR="000F7831" w:rsidRDefault="000F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B01"/>
    <w:rsid w:val="000F7831"/>
    <w:rsid w:val="00432B01"/>
    <w:rsid w:val="009A40F3"/>
    <w:rsid w:val="00BB3335"/>
    <w:rsid w:val="00C5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7F93"/>
  <w15:docId w15:val="{6AA7FE75-96F6-4394-B71D-9B4E747D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7Ki0-Mh7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tpr-aycj-kpt?hs=122&amp;authuser=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jpg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ZqO7zRY0s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2</cp:revision>
  <dcterms:created xsi:type="dcterms:W3CDTF">2020-08-29T17:09:00Z</dcterms:created>
  <dcterms:modified xsi:type="dcterms:W3CDTF">2020-08-29T17:09:00Z</dcterms:modified>
</cp:coreProperties>
</file>