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5833" w14:textId="77777777" w:rsidR="00DE39C2" w:rsidRDefault="00DE39C2">
      <w:pPr>
        <w:rPr>
          <w:sz w:val="24"/>
          <w:szCs w:val="24"/>
        </w:rPr>
      </w:pPr>
    </w:p>
    <w:p w14:paraId="436774A5" w14:textId="77777777" w:rsidR="00DE39C2" w:rsidRDefault="00367DCF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279F4D" wp14:editId="241732E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F2A8CB" w14:textId="77777777" w:rsidR="00DE39C2" w:rsidRDefault="00367DCF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62425F31" w14:textId="77777777" w:rsidR="00DE39C2" w:rsidRDefault="00DE39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74AC6ED" w14:textId="77777777" w:rsidR="00DE39C2" w:rsidRDefault="00367DCF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ABE29B1" w14:textId="77777777" w:rsidR="00DE39C2" w:rsidRDefault="00367DC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4º ano A Professora DilcK</w:t>
      </w:r>
    </w:p>
    <w:p w14:paraId="6C5262F5" w14:textId="77777777" w:rsidR="00DE39C2" w:rsidRDefault="00DE39C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FAB545B" w14:textId="7ABBC7CF" w:rsidR="00DE39C2" w:rsidRDefault="00367DC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5ACFEA91" w14:textId="77777777" w:rsidR="00DE39C2" w:rsidRDefault="00DE39C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7566AFC3" w14:textId="77777777" w:rsidR="00DE39C2" w:rsidRDefault="00367D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F71CC0A" w14:textId="77777777" w:rsidR="00DE39C2" w:rsidRDefault="00367DC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4BAD93BE" w14:textId="77777777" w:rsidR="00DE39C2" w:rsidRDefault="00367DC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14:paraId="5D09C074" w14:textId="77777777" w:rsidR="00DE39C2" w:rsidRDefault="00DE39C2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5A291993" w14:textId="1B0E66A4" w:rsidR="00DE39C2" w:rsidRDefault="00367DC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0029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Atenciosamente, Equipe Pedagógica</w:t>
      </w:r>
    </w:p>
    <w:p w14:paraId="75C70AC5" w14:textId="77777777" w:rsidR="00DE39C2" w:rsidRDefault="00DE39C2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2876FF9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16C2" w14:textId="77777777" w:rsidR="00DE39C2" w:rsidRDefault="00367D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DE39C2" w14:paraId="6A112E90" w14:textId="77777777">
        <w:tc>
          <w:tcPr>
            <w:tcW w:w="1590" w:type="dxa"/>
          </w:tcPr>
          <w:p w14:paraId="78385271" w14:textId="77777777" w:rsidR="00DE39C2" w:rsidRDefault="00367D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3BFAC4B" w14:textId="77777777" w:rsidR="00DE39C2" w:rsidRDefault="00367D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7AD0" w14:textId="77777777" w:rsidR="00DE39C2" w:rsidRDefault="00367DC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13DE2D21" w14:textId="77777777">
        <w:trPr>
          <w:trHeight w:val="600"/>
        </w:trPr>
        <w:tc>
          <w:tcPr>
            <w:tcW w:w="1590" w:type="dxa"/>
          </w:tcPr>
          <w:p w14:paraId="30344293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C955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A1B" w14:textId="77777777" w:rsidR="00DE39C2" w:rsidRDefault="00367DCF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5E9C9AAF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133 à 138. </w:t>
            </w:r>
            <w:r>
              <w:rPr>
                <w:b/>
                <w:color w:val="FF0000"/>
              </w:rPr>
              <w:t>APOSTILA DO 3° BIMESTRE</w:t>
            </w:r>
          </w:p>
          <w:p w14:paraId="38E7135A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658E6CBC" w14:textId="77777777">
        <w:tc>
          <w:tcPr>
            <w:tcW w:w="1590" w:type="dxa"/>
          </w:tcPr>
          <w:p w14:paraId="4D75FEC3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6C63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DADF" w14:textId="77777777" w:rsidR="00DE39C2" w:rsidRDefault="00367DCF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DE39C2" w14:paraId="14E379DD" w14:textId="77777777">
        <w:tc>
          <w:tcPr>
            <w:tcW w:w="1590" w:type="dxa"/>
          </w:tcPr>
          <w:p w14:paraId="23EE4C54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F8CD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0F3F927D" w14:textId="77777777" w:rsidR="00DE39C2" w:rsidRDefault="00367DCF">
            <w:r>
              <w:t>SERÁ  EM SALA DE AULA</w:t>
            </w:r>
          </w:p>
        </w:tc>
      </w:tr>
      <w:tr w:rsidR="00DE39C2" w14:paraId="00D7A8D5" w14:textId="77777777">
        <w:trPr>
          <w:trHeight w:val="450"/>
        </w:trPr>
        <w:tc>
          <w:tcPr>
            <w:tcW w:w="1590" w:type="dxa"/>
          </w:tcPr>
          <w:p w14:paraId="75C6CC74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6EAE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02D1" w14:textId="77777777" w:rsidR="00DE39C2" w:rsidRDefault="00367DCF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5FBE048F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5 à 7. </w:t>
            </w:r>
            <w:r>
              <w:rPr>
                <w:b/>
                <w:color w:val="FF0000"/>
              </w:rPr>
              <w:t>APOSTILA DO 3° BIMESTRE</w:t>
            </w:r>
          </w:p>
          <w:p w14:paraId="17C1CCBA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6CF1D50A" w14:textId="77777777">
        <w:trPr>
          <w:trHeight w:val="450"/>
        </w:trPr>
        <w:tc>
          <w:tcPr>
            <w:tcW w:w="1590" w:type="dxa"/>
          </w:tcPr>
          <w:p w14:paraId="6C749BC3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845F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118C" w14:textId="77777777" w:rsidR="00DE39C2" w:rsidRDefault="00367DCF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ATIVIDADE: Estátua</w:t>
            </w:r>
          </w:p>
          <w:p w14:paraId="7AECE3F3" w14:textId="77777777" w:rsidR="00DE39C2" w:rsidRDefault="00367DCF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Realização da atividade: Colocar uma música e as crianças começam a dançar. Quando abaixar o som e falar “estátua”, todos devem ficar parados. </w:t>
            </w:r>
          </w:p>
        </w:tc>
      </w:tr>
      <w:tr w:rsidR="00DE39C2" w14:paraId="6F17CCFA" w14:textId="77777777">
        <w:trPr>
          <w:trHeight w:val="450"/>
        </w:trPr>
        <w:tc>
          <w:tcPr>
            <w:tcW w:w="1590" w:type="dxa"/>
          </w:tcPr>
          <w:p w14:paraId="1486D2E7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9B8C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031B" w14:textId="77777777" w:rsidR="00DE39C2" w:rsidRDefault="00367DCF">
            <w:pPr>
              <w:widowControl w:val="0"/>
              <w:spacing w:after="0" w:line="240" w:lineRule="auto"/>
            </w:pPr>
            <w:r>
              <w:t>Apostila 2º Bimestre. A partir da página 29.</w:t>
            </w:r>
          </w:p>
          <w:p w14:paraId="7DACF3F4" w14:textId="77777777" w:rsidR="00DE39C2" w:rsidRDefault="00DE39C2">
            <w:pPr>
              <w:widowControl w:val="0"/>
              <w:spacing w:after="0" w:line="240" w:lineRule="auto"/>
            </w:pPr>
          </w:p>
        </w:tc>
      </w:tr>
    </w:tbl>
    <w:p w14:paraId="7F1F7E0A" w14:textId="77777777" w:rsidR="00DE39C2" w:rsidRDefault="00DE39C2"/>
    <w:p w14:paraId="76334322" w14:textId="77777777" w:rsidR="00DE39C2" w:rsidRDefault="00DE39C2"/>
    <w:p w14:paraId="27A37926" w14:textId="77777777" w:rsidR="00DE39C2" w:rsidRDefault="00DE39C2"/>
    <w:p w14:paraId="1B1C8310" w14:textId="77777777" w:rsidR="00DE39C2" w:rsidRDefault="00DE39C2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E39C2" w14:paraId="44F8A3CA" w14:textId="77777777">
        <w:tc>
          <w:tcPr>
            <w:tcW w:w="10881" w:type="dxa"/>
            <w:gridSpan w:val="3"/>
          </w:tcPr>
          <w:p w14:paraId="2FDCCEDC" w14:textId="77777777" w:rsidR="00DE39C2" w:rsidRDefault="00367DC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DE39C2" w14:paraId="3D682357" w14:textId="77777777">
        <w:tc>
          <w:tcPr>
            <w:tcW w:w="1668" w:type="dxa"/>
          </w:tcPr>
          <w:p w14:paraId="11B05C5E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5D44FC6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2D053FAA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E39C2" w14:paraId="672E9A7C" w14:textId="77777777">
        <w:tc>
          <w:tcPr>
            <w:tcW w:w="1668" w:type="dxa"/>
          </w:tcPr>
          <w:p w14:paraId="5F209E7D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  <w:p w14:paraId="016D121B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507A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0883AC8" w14:textId="77777777" w:rsidR="00DE39C2" w:rsidRDefault="00367DC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0543BD29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5 à 8. </w:t>
            </w:r>
            <w:r>
              <w:rPr>
                <w:b/>
                <w:color w:val="FF0000"/>
              </w:rPr>
              <w:t>APOSTILA DO 3° BIMESTRE</w:t>
            </w:r>
          </w:p>
          <w:p w14:paraId="12BC91B5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4CDCAFD4" w14:textId="77777777">
        <w:tc>
          <w:tcPr>
            <w:tcW w:w="1668" w:type="dxa"/>
          </w:tcPr>
          <w:p w14:paraId="01E97DCB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  <w:p w14:paraId="758B8C44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FD67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65603CE" w14:textId="77777777" w:rsidR="00DE39C2" w:rsidRDefault="00367DCF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DE39C2" w14:paraId="3B42EA30" w14:textId="77777777">
        <w:tc>
          <w:tcPr>
            <w:tcW w:w="1668" w:type="dxa"/>
          </w:tcPr>
          <w:p w14:paraId="4952487C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892C" w14:textId="77777777" w:rsidR="00DE39C2" w:rsidRDefault="00DE39C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6A24BCE" w14:textId="77777777" w:rsidR="00DE39C2" w:rsidRDefault="00367DCF">
            <w:r>
              <w:t>SERÁ  EM SALA DE AULA</w:t>
            </w:r>
          </w:p>
        </w:tc>
      </w:tr>
      <w:tr w:rsidR="00DE39C2" w14:paraId="5CE3AC56" w14:textId="77777777">
        <w:trPr>
          <w:trHeight w:val="380"/>
        </w:trPr>
        <w:tc>
          <w:tcPr>
            <w:tcW w:w="1668" w:type="dxa"/>
            <w:vMerge w:val="restart"/>
          </w:tcPr>
          <w:p w14:paraId="111F10CD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4862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3DE9D57B" w14:textId="77777777" w:rsidR="00DE39C2" w:rsidRDefault="00367DCF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4EAFAF84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138 à 144. </w:t>
            </w:r>
            <w:r>
              <w:rPr>
                <w:b/>
                <w:color w:val="FF0000"/>
              </w:rPr>
              <w:t>APOSTILA DO 3° BIMESTRE</w:t>
            </w:r>
          </w:p>
          <w:p w14:paraId="44ED4101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65D182B0" w14:textId="77777777">
        <w:trPr>
          <w:trHeight w:val="380"/>
        </w:trPr>
        <w:tc>
          <w:tcPr>
            <w:tcW w:w="1668" w:type="dxa"/>
            <w:vMerge/>
          </w:tcPr>
          <w:p w14:paraId="25574B71" w14:textId="77777777" w:rsidR="00DE39C2" w:rsidRDefault="00367DCF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EC9E" w14:textId="77777777" w:rsidR="00DE39C2" w:rsidRDefault="00DE39C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15833694" w14:textId="77777777" w:rsidR="00DE39C2" w:rsidRDefault="00DE39C2">
            <w:pPr>
              <w:spacing w:after="0" w:line="240" w:lineRule="auto"/>
            </w:pPr>
          </w:p>
        </w:tc>
      </w:tr>
      <w:tr w:rsidR="00DE39C2" w14:paraId="759B5C67" w14:textId="77777777">
        <w:trPr>
          <w:trHeight w:val="690"/>
        </w:trPr>
        <w:tc>
          <w:tcPr>
            <w:tcW w:w="1668" w:type="dxa"/>
          </w:tcPr>
          <w:p w14:paraId="318F793F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4186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14:paraId="5E7D9123" w14:textId="77777777" w:rsidR="00DE39C2" w:rsidRDefault="00DE39C2">
            <w:pPr>
              <w:widowControl w:val="0"/>
              <w:spacing w:after="0" w:line="240" w:lineRule="auto"/>
            </w:pPr>
          </w:p>
          <w:p w14:paraId="1235D54B" w14:textId="77777777" w:rsidR="00DE39C2" w:rsidRDefault="00367DCF">
            <w:pPr>
              <w:widowControl w:val="0"/>
              <w:spacing w:after="0" w:line="240" w:lineRule="auto"/>
            </w:pPr>
            <w:r>
              <w:t>Apostila 2º Bimestre. A partir da página 30.</w:t>
            </w:r>
          </w:p>
          <w:p w14:paraId="36444F1A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0EC4AE64" w14:textId="77777777">
        <w:tc>
          <w:tcPr>
            <w:tcW w:w="1668" w:type="dxa"/>
          </w:tcPr>
          <w:p w14:paraId="6434D1F4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6544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EA4C38F" w14:textId="77777777" w:rsidR="00DE39C2" w:rsidRDefault="00367DC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1.</w:t>
            </w:r>
          </w:p>
          <w:p w14:paraId="41EF2755" w14:textId="77777777" w:rsidR="00DE39C2" w:rsidRDefault="00367DC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2.</w:t>
            </w:r>
          </w:p>
        </w:tc>
      </w:tr>
    </w:tbl>
    <w:p w14:paraId="2A62E2E2" w14:textId="77777777" w:rsidR="00DE39C2" w:rsidRDefault="00DE3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A6C68E" w14:textId="77777777" w:rsidR="00DE39C2" w:rsidRDefault="00DE39C2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E39C2" w14:paraId="7DCE70B6" w14:textId="77777777">
        <w:tc>
          <w:tcPr>
            <w:tcW w:w="10881" w:type="dxa"/>
            <w:gridSpan w:val="3"/>
          </w:tcPr>
          <w:p w14:paraId="4F1BEFE1" w14:textId="77777777" w:rsidR="00DE39C2" w:rsidRDefault="00367DC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DE39C2" w14:paraId="4E97212C" w14:textId="77777777">
        <w:tc>
          <w:tcPr>
            <w:tcW w:w="1668" w:type="dxa"/>
          </w:tcPr>
          <w:p w14:paraId="73C6FE7C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41DCB5E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60F9369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E39C2" w14:paraId="4575691B" w14:textId="77777777">
        <w:tc>
          <w:tcPr>
            <w:tcW w:w="1668" w:type="dxa"/>
          </w:tcPr>
          <w:p w14:paraId="16E082E8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  <w:p w14:paraId="3E0AC3AA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323D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4EF13410" w14:textId="77777777" w:rsidR="00DE39C2" w:rsidRDefault="00367DCF">
            <w:pPr>
              <w:widowControl w:val="0"/>
              <w:spacing w:after="0" w:line="240" w:lineRule="auto"/>
            </w:pPr>
            <w:r>
              <w:t>Unidade 3 - O ar na manutenção da vida do Planeta Terra.</w:t>
            </w:r>
          </w:p>
          <w:p w14:paraId="166724DA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117 à 120. </w:t>
            </w:r>
            <w:r>
              <w:rPr>
                <w:b/>
                <w:color w:val="FF0000"/>
              </w:rPr>
              <w:t>APOSTILA DO 3° BIMESTRE</w:t>
            </w:r>
          </w:p>
          <w:p w14:paraId="0DFD8D46" w14:textId="77777777" w:rsidR="00DE39C2" w:rsidRDefault="00DE39C2">
            <w:pPr>
              <w:widowControl w:val="0"/>
              <w:spacing w:after="0" w:line="240" w:lineRule="auto"/>
            </w:pPr>
          </w:p>
          <w:p w14:paraId="5321743F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2EDA8C4C" w14:textId="77777777">
        <w:tc>
          <w:tcPr>
            <w:tcW w:w="1668" w:type="dxa"/>
          </w:tcPr>
          <w:p w14:paraId="444E10F1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  <w:p w14:paraId="01ECC91E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3606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47E171E0" w14:textId="77777777" w:rsidR="00DE39C2" w:rsidRDefault="00367DCF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DE39C2" w14:paraId="01D00B7F" w14:textId="77777777">
        <w:tc>
          <w:tcPr>
            <w:tcW w:w="1668" w:type="dxa"/>
          </w:tcPr>
          <w:p w14:paraId="114504FF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65C2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B958305" w14:textId="77777777" w:rsidR="00DE39C2" w:rsidRDefault="00367DCF">
            <w:r>
              <w:t>SERÁ  EM SALA DE AULA</w:t>
            </w:r>
          </w:p>
        </w:tc>
      </w:tr>
      <w:tr w:rsidR="00DE39C2" w14:paraId="24482A4B" w14:textId="77777777">
        <w:trPr>
          <w:trHeight w:val="380"/>
        </w:trPr>
        <w:tc>
          <w:tcPr>
            <w:tcW w:w="1668" w:type="dxa"/>
            <w:vMerge w:val="restart"/>
          </w:tcPr>
          <w:p w14:paraId="2555AEDA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9F03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1BDE2151" w14:textId="77777777" w:rsidR="00DE39C2" w:rsidRDefault="00367DC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33B0D121" w14:textId="77777777" w:rsidR="00DE39C2" w:rsidRDefault="00367DCF">
            <w:pPr>
              <w:widowControl w:val="0"/>
              <w:spacing w:after="0" w:line="240" w:lineRule="auto"/>
            </w:pPr>
            <w:r>
              <w:t xml:space="preserve">Páginas 9 e 10. </w:t>
            </w:r>
            <w:r>
              <w:rPr>
                <w:b/>
                <w:color w:val="FF0000"/>
              </w:rPr>
              <w:t>APOSTILA DO 3° BIMESTRE</w:t>
            </w:r>
          </w:p>
          <w:p w14:paraId="2153BB61" w14:textId="77777777" w:rsidR="00DE39C2" w:rsidRDefault="00367DCF">
            <w:pPr>
              <w:widowControl w:val="0"/>
              <w:spacing w:after="0" w:line="240" w:lineRule="auto"/>
            </w:pPr>
            <w:r>
              <w:t>(anexo)</w:t>
            </w:r>
          </w:p>
        </w:tc>
      </w:tr>
      <w:tr w:rsidR="00DE39C2" w14:paraId="454C63D5" w14:textId="77777777">
        <w:trPr>
          <w:trHeight w:val="380"/>
        </w:trPr>
        <w:tc>
          <w:tcPr>
            <w:tcW w:w="1668" w:type="dxa"/>
            <w:vMerge/>
          </w:tcPr>
          <w:p w14:paraId="7F8B3F9B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1EA3" w14:textId="77777777" w:rsidR="00DE39C2" w:rsidRDefault="00DE39C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AE81A79" w14:textId="77777777" w:rsidR="00DE39C2" w:rsidRDefault="00DE39C2">
            <w:pPr>
              <w:spacing w:after="0" w:line="240" w:lineRule="auto"/>
            </w:pPr>
          </w:p>
        </w:tc>
      </w:tr>
      <w:tr w:rsidR="00DE39C2" w14:paraId="31F24C5E" w14:textId="77777777">
        <w:tc>
          <w:tcPr>
            <w:tcW w:w="1668" w:type="dxa"/>
          </w:tcPr>
          <w:p w14:paraId="1E9EADFC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5A96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EF1159E" w14:textId="77777777" w:rsidR="00DE39C2" w:rsidRDefault="00367DC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41D7222B" w14:textId="77777777" w:rsidR="00DE39C2" w:rsidRDefault="00367DCF">
            <w:pPr>
              <w:widowControl w:val="0"/>
              <w:spacing w:after="0" w:line="240" w:lineRule="auto"/>
            </w:pPr>
            <w:r>
              <w:t xml:space="preserve">Páginas 9 e 10. </w:t>
            </w:r>
            <w:r>
              <w:rPr>
                <w:b/>
                <w:color w:val="FF0000"/>
              </w:rPr>
              <w:t>APOSTILA DO 3° BIMESTRE</w:t>
            </w:r>
          </w:p>
          <w:p w14:paraId="7546A84E" w14:textId="77777777" w:rsidR="00DE39C2" w:rsidRDefault="00367DCF">
            <w:pPr>
              <w:widowControl w:val="0"/>
              <w:spacing w:after="0" w:line="240" w:lineRule="auto"/>
            </w:pPr>
            <w:r>
              <w:t>(anexo)</w:t>
            </w:r>
          </w:p>
          <w:p w14:paraId="32B3ACA0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0B1ED53E" w14:textId="77777777">
        <w:tc>
          <w:tcPr>
            <w:tcW w:w="1668" w:type="dxa"/>
          </w:tcPr>
          <w:p w14:paraId="37688E9C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D60E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CA7B9B0" w14:textId="77777777" w:rsidR="00DE39C2" w:rsidRDefault="00367DCF">
            <w:pPr>
              <w:widowControl w:val="0"/>
              <w:spacing w:after="0" w:line="240" w:lineRule="auto"/>
            </w:pPr>
            <w:r>
              <w:t>Correção: lição 1.</w:t>
            </w:r>
          </w:p>
          <w:p w14:paraId="498B96A3" w14:textId="77777777" w:rsidR="00DE39C2" w:rsidRDefault="00367DCF">
            <w:pPr>
              <w:widowControl w:val="0"/>
              <w:spacing w:after="0" w:line="240" w:lineRule="auto"/>
            </w:pPr>
            <w:r>
              <w:t>Tarefa - lição 2.</w:t>
            </w:r>
          </w:p>
        </w:tc>
      </w:tr>
    </w:tbl>
    <w:p w14:paraId="38E75FD3" w14:textId="77777777" w:rsidR="00DE39C2" w:rsidRDefault="00DE39C2">
      <w:pPr>
        <w:widowControl w:val="0"/>
        <w:spacing w:after="0" w:line="240" w:lineRule="auto"/>
      </w:pPr>
    </w:p>
    <w:p w14:paraId="1F53F340" w14:textId="77777777" w:rsidR="00DE39C2" w:rsidRDefault="00DE39C2"/>
    <w:p w14:paraId="2834B6C4" w14:textId="77777777" w:rsidR="00DE39C2" w:rsidRDefault="00DE39C2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DE39C2" w14:paraId="7F57C3CF" w14:textId="77777777">
        <w:tc>
          <w:tcPr>
            <w:tcW w:w="10893" w:type="dxa"/>
            <w:gridSpan w:val="3"/>
          </w:tcPr>
          <w:p w14:paraId="09543A93" w14:textId="77777777" w:rsidR="00DE39C2" w:rsidRDefault="00367DC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27/08/2020</w:t>
            </w:r>
          </w:p>
        </w:tc>
      </w:tr>
      <w:tr w:rsidR="00DE39C2" w14:paraId="5B51B7A1" w14:textId="77777777">
        <w:tc>
          <w:tcPr>
            <w:tcW w:w="1668" w:type="dxa"/>
          </w:tcPr>
          <w:p w14:paraId="64FFD50E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459D79D7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10" w:type="dxa"/>
          </w:tcPr>
          <w:p w14:paraId="4557FB55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E39C2" w14:paraId="6539FDF0" w14:textId="77777777">
        <w:tc>
          <w:tcPr>
            <w:tcW w:w="1668" w:type="dxa"/>
          </w:tcPr>
          <w:p w14:paraId="68FE8DD4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  <w:p w14:paraId="0893DEE7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F213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10" w:type="dxa"/>
          </w:tcPr>
          <w:p w14:paraId="0985988D" w14:textId="77777777" w:rsidR="00DE39C2" w:rsidRDefault="00367DCF">
            <w:pPr>
              <w:spacing w:line="240" w:lineRule="auto"/>
            </w:pPr>
            <w:r>
              <w:t>Início da apostila do 2 semestre</w:t>
            </w:r>
          </w:p>
        </w:tc>
      </w:tr>
      <w:tr w:rsidR="00DE39C2" w14:paraId="3EDC970A" w14:textId="77777777">
        <w:tc>
          <w:tcPr>
            <w:tcW w:w="1668" w:type="dxa"/>
          </w:tcPr>
          <w:p w14:paraId="7CCFBA2C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  <w:p w14:paraId="48262FF5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9B26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10" w:type="dxa"/>
          </w:tcPr>
          <w:p w14:paraId="3DEEF625" w14:textId="77777777" w:rsidR="00DE39C2" w:rsidRDefault="00367DCF">
            <w:pPr>
              <w:widowControl w:val="0"/>
              <w:spacing w:after="0" w:line="240" w:lineRule="auto"/>
            </w:pPr>
            <w:r>
              <w:t>Apresentação da nova Professora de Artes, Professora Marlete.</w:t>
            </w:r>
          </w:p>
          <w:p w14:paraId="1365AE4E" w14:textId="77777777" w:rsidR="00DE39C2" w:rsidRDefault="00367DCF">
            <w:pPr>
              <w:widowControl w:val="0"/>
              <w:spacing w:after="0" w:line="240" w:lineRule="auto"/>
            </w:pPr>
            <w:r>
              <w:t>Apostila de Artes pág 59 e 60.</w:t>
            </w:r>
          </w:p>
        </w:tc>
      </w:tr>
      <w:tr w:rsidR="00DE39C2" w14:paraId="611170EE" w14:textId="77777777">
        <w:tc>
          <w:tcPr>
            <w:tcW w:w="1668" w:type="dxa"/>
          </w:tcPr>
          <w:p w14:paraId="2F9B3705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933B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750F2528" w14:textId="77777777" w:rsidR="00DE39C2" w:rsidRDefault="00367DCF">
            <w:r>
              <w:t>SERÁ  EM SALA DE AULA</w:t>
            </w:r>
          </w:p>
        </w:tc>
      </w:tr>
      <w:tr w:rsidR="00DE39C2" w14:paraId="2E469764" w14:textId="77777777">
        <w:trPr>
          <w:trHeight w:val="380"/>
        </w:trPr>
        <w:tc>
          <w:tcPr>
            <w:tcW w:w="1668" w:type="dxa"/>
            <w:vMerge w:val="restart"/>
          </w:tcPr>
          <w:p w14:paraId="75264EF9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919A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  <w:vMerge w:val="restart"/>
          </w:tcPr>
          <w:p w14:paraId="65CEB78E" w14:textId="77777777" w:rsidR="00DE39C2" w:rsidRDefault="00367DCF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4664B108" w14:textId="77777777" w:rsidR="00DE39C2" w:rsidRDefault="00367DCF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8 à 14. </w:t>
            </w:r>
            <w:r>
              <w:rPr>
                <w:b/>
                <w:color w:val="FF0000"/>
              </w:rPr>
              <w:t>APOSTILA DO 3° BIMESTRE</w:t>
            </w:r>
          </w:p>
          <w:p w14:paraId="1FE84FB5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22AA495E" w14:textId="77777777">
        <w:trPr>
          <w:trHeight w:val="380"/>
        </w:trPr>
        <w:tc>
          <w:tcPr>
            <w:tcW w:w="1668" w:type="dxa"/>
            <w:vMerge/>
          </w:tcPr>
          <w:p w14:paraId="652A997D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3929" w14:textId="77777777" w:rsidR="00DE39C2" w:rsidRDefault="00DE39C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3050B130" w14:textId="77777777" w:rsidR="00DE39C2" w:rsidRDefault="00DE39C2">
            <w:pPr>
              <w:spacing w:after="0" w:line="240" w:lineRule="auto"/>
            </w:pPr>
          </w:p>
        </w:tc>
      </w:tr>
      <w:tr w:rsidR="00DE39C2" w14:paraId="2A34A423" w14:textId="77777777">
        <w:tc>
          <w:tcPr>
            <w:tcW w:w="1668" w:type="dxa"/>
          </w:tcPr>
          <w:p w14:paraId="79CD6733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F760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</w:tcPr>
          <w:p w14:paraId="1EAB14CA" w14:textId="77777777" w:rsidR="00DE39C2" w:rsidRDefault="00367DCF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244946FA" w14:textId="77777777" w:rsidR="00DE39C2" w:rsidRDefault="00367DCF">
            <w:pPr>
              <w:widowControl w:val="0"/>
              <w:spacing w:after="0" w:line="240" w:lineRule="auto"/>
            </w:pPr>
            <w:r>
              <w:t>Páginas 8 à 14.</w:t>
            </w:r>
          </w:p>
        </w:tc>
      </w:tr>
      <w:tr w:rsidR="00DE39C2" w14:paraId="0EAFCE54" w14:textId="77777777">
        <w:tc>
          <w:tcPr>
            <w:tcW w:w="1668" w:type="dxa"/>
          </w:tcPr>
          <w:p w14:paraId="408998D9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9744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10" w:type="dxa"/>
          </w:tcPr>
          <w:p w14:paraId="5FED151F" w14:textId="77777777" w:rsidR="00DE39C2" w:rsidRDefault="00367DCF">
            <w:pPr>
              <w:widowControl w:val="0"/>
              <w:spacing w:after="0" w:line="240" w:lineRule="auto"/>
            </w:pPr>
            <w:r>
              <w:t>Folha 10.</w:t>
            </w:r>
          </w:p>
          <w:p w14:paraId="25502533" w14:textId="77777777" w:rsidR="00DE39C2" w:rsidRDefault="00367DCF">
            <w:pPr>
              <w:widowControl w:val="0"/>
              <w:spacing w:after="0" w:line="240" w:lineRule="auto"/>
            </w:pPr>
            <w:r>
              <w:t>Trazer um vasinho com terra boa.</w:t>
            </w:r>
          </w:p>
        </w:tc>
      </w:tr>
    </w:tbl>
    <w:p w14:paraId="098B13DB" w14:textId="77777777" w:rsidR="00DE39C2" w:rsidRDefault="00DE39C2">
      <w:pPr>
        <w:widowControl w:val="0"/>
        <w:spacing w:after="0" w:line="240" w:lineRule="auto"/>
      </w:pPr>
    </w:p>
    <w:p w14:paraId="16A22F05" w14:textId="77777777" w:rsidR="00DE39C2" w:rsidRDefault="00DE39C2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DE39C2" w14:paraId="01C0554B" w14:textId="77777777">
        <w:tc>
          <w:tcPr>
            <w:tcW w:w="10893" w:type="dxa"/>
            <w:gridSpan w:val="3"/>
          </w:tcPr>
          <w:p w14:paraId="66F28AB6" w14:textId="77777777" w:rsidR="00DE39C2" w:rsidRDefault="00367DC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DE39C2" w14:paraId="4B7F4037" w14:textId="77777777">
        <w:tc>
          <w:tcPr>
            <w:tcW w:w="1668" w:type="dxa"/>
          </w:tcPr>
          <w:p w14:paraId="4A94C44F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483BEF08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3E4DD8B4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E39C2" w14:paraId="5759F149" w14:textId="77777777">
        <w:tc>
          <w:tcPr>
            <w:tcW w:w="1668" w:type="dxa"/>
          </w:tcPr>
          <w:p w14:paraId="6BCF5B1D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  <w:p w14:paraId="0CE75F46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BE19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390F8B5E" w14:textId="77777777" w:rsidR="00DE39C2" w:rsidRDefault="00367DCF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2462572A" w14:textId="77777777" w:rsidR="00DE39C2" w:rsidRDefault="00367DCF">
            <w:pPr>
              <w:widowControl w:val="0"/>
              <w:spacing w:after="0" w:line="240" w:lineRule="auto"/>
            </w:pPr>
            <w:r>
              <w:t xml:space="preserve">Páginas 145 à 147.. </w:t>
            </w:r>
            <w:r>
              <w:rPr>
                <w:b/>
                <w:color w:val="FF0000"/>
              </w:rPr>
              <w:t>APOSTILA DO 3° BIMESTRE</w:t>
            </w:r>
          </w:p>
          <w:p w14:paraId="6BB69AB5" w14:textId="77777777" w:rsidR="00DE39C2" w:rsidRDefault="00DE39C2">
            <w:pPr>
              <w:keepNext/>
              <w:keepLines/>
              <w:widowControl w:val="0"/>
              <w:spacing w:before="240" w:after="0" w:line="240" w:lineRule="auto"/>
              <w:ind w:right="100"/>
            </w:pPr>
          </w:p>
        </w:tc>
      </w:tr>
      <w:tr w:rsidR="00DE39C2" w14:paraId="1B8DEFBD" w14:textId="77777777">
        <w:tc>
          <w:tcPr>
            <w:tcW w:w="1668" w:type="dxa"/>
          </w:tcPr>
          <w:p w14:paraId="308A6E23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  <w:p w14:paraId="49B00EC7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CEE0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725" w:type="dxa"/>
          </w:tcPr>
          <w:p w14:paraId="18940E0A" w14:textId="77777777" w:rsidR="00DE39C2" w:rsidRDefault="00367DCF">
            <w:pPr>
              <w:spacing w:before="240" w:after="240" w:line="240" w:lineRule="auto"/>
            </w:pPr>
            <w:r>
              <w:t>ATIVIDADE: Tabuleiro divertido</w:t>
            </w:r>
          </w:p>
          <w:p w14:paraId="02EB64FD" w14:textId="77777777" w:rsidR="00DE39C2" w:rsidRDefault="00367DCF">
            <w:pPr>
              <w:spacing w:before="240" w:after="240" w:line="240" w:lineRule="auto"/>
              <w:rPr>
                <w:b/>
              </w:rPr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DE39C2" w14:paraId="0DD3AFD7" w14:textId="77777777">
        <w:tc>
          <w:tcPr>
            <w:tcW w:w="1668" w:type="dxa"/>
          </w:tcPr>
          <w:p w14:paraId="2F32F77C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2803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1804DE5F" w14:textId="77777777" w:rsidR="00DE39C2" w:rsidRDefault="00367DCF">
            <w:r>
              <w:t>SERÁ  EM SALA DE AULA</w:t>
            </w:r>
          </w:p>
        </w:tc>
      </w:tr>
      <w:tr w:rsidR="00DE39C2" w14:paraId="56C23350" w14:textId="77777777">
        <w:trPr>
          <w:trHeight w:val="380"/>
        </w:trPr>
        <w:tc>
          <w:tcPr>
            <w:tcW w:w="1668" w:type="dxa"/>
            <w:vMerge w:val="restart"/>
          </w:tcPr>
          <w:p w14:paraId="0D0D8FF8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CDCC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  <w:vMerge w:val="restart"/>
          </w:tcPr>
          <w:p w14:paraId="55DBE77F" w14:textId="77777777" w:rsidR="00DE39C2" w:rsidRDefault="00367DC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2.</w:t>
            </w:r>
          </w:p>
          <w:p w14:paraId="704CCB8D" w14:textId="77777777" w:rsidR="00DE39C2" w:rsidRDefault="00367DC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3.</w:t>
            </w:r>
          </w:p>
          <w:p w14:paraId="4D29C6F3" w14:textId="77777777" w:rsidR="00DE39C2" w:rsidRDefault="00DE39C2">
            <w:pPr>
              <w:keepNext/>
              <w:keepLines/>
              <w:widowControl w:val="0"/>
              <w:spacing w:before="240" w:after="0" w:line="240" w:lineRule="auto"/>
              <w:ind w:right="100"/>
            </w:pPr>
          </w:p>
        </w:tc>
      </w:tr>
      <w:tr w:rsidR="00DE39C2" w14:paraId="23D9A0F7" w14:textId="77777777">
        <w:trPr>
          <w:trHeight w:val="380"/>
        </w:trPr>
        <w:tc>
          <w:tcPr>
            <w:tcW w:w="1668" w:type="dxa"/>
            <w:vMerge/>
          </w:tcPr>
          <w:p w14:paraId="73377880" w14:textId="77777777" w:rsidR="00DE39C2" w:rsidRDefault="00DE39C2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AAAE" w14:textId="77777777" w:rsidR="00DE39C2" w:rsidRDefault="00DE39C2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2A9EA982" w14:textId="77777777" w:rsidR="00DE39C2" w:rsidRDefault="00DE39C2">
            <w:pPr>
              <w:spacing w:after="0" w:line="240" w:lineRule="auto"/>
            </w:pPr>
          </w:p>
        </w:tc>
      </w:tr>
      <w:tr w:rsidR="00DE39C2" w14:paraId="59DAF904" w14:textId="77777777">
        <w:tc>
          <w:tcPr>
            <w:tcW w:w="1668" w:type="dxa"/>
          </w:tcPr>
          <w:p w14:paraId="6F00FB2B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9FDA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79F13227" w14:textId="77777777" w:rsidR="00DE39C2" w:rsidRDefault="00367DC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351DF8B5" w14:textId="77777777" w:rsidR="00DE39C2" w:rsidRDefault="00367DCF">
            <w:pPr>
              <w:widowControl w:val="0"/>
              <w:spacing w:after="0" w:line="240" w:lineRule="auto"/>
            </w:pPr>
            <w:r>
              <w:t>Páginas 14 à 17.</w:t>
            </w:r>
          </w:p>
        </w:tc>
      </w:tr>
      <w:tr w:rsidR="00DE39C2" w14:paraId="38612569" w14:textId="77777777">
        <w:tc>
          <w:tcPr>
            <w:tcW w:w="1668" w:type="dxa"/>
          </w:tcPr>
          <w:p w14:paraId="408FF04F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E914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23B49110" w14:textId="77777777" w:rsidR="00DE39C2" w:rsidRDefault="00367DCF">
            <w:pPr>
              <w:widowControl w:val="0"/>
              <w:spacing w:after="0" w:line="240" w:lineRule="auto"/>
            </w:pPr>
            <w:r>
              <w:t>Correção: lição 2.</w:t>
            </w:r>
          </w:p>
          <w:p w14:paraId="612DE2C2" w14:textId="77777777" w:rsidR="00DE39C2" w:rsidRDefault="00367DCF">
            <w:pPr>
              <w:widowControl w:val="0"/>
              <w:spacing w:after="0" w:line="240" w:lineRule="auto"/>
            </w:pPr>
            <w:r>
              <w:t>Tarefa - lição 3.</w:t>
            </w:r>
          </w:p>
        </w:tc>
      </w:tr>
    </w:tbl>
    <w:p w14:paraId="01E50D6E" w14:textId="77777777" w:rsidR="00DE39C2" w:rsidRDefault="00DE39C2">
      <w:pPr>
        <w:widowControl w:val="0"/>
        <w:spacing w:after="0" w:line="240" w:lineRule="auto"/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E39C2" w14:paraId="3307E1BF" w14:textId="77777777">
        <w:tc>
          <w:tcPr>
            <w:tcW w:w="10881" w:type="dxa"/>
            <w:gridSpan w:val="3"/>
          </w:tcPr>
          <w:p w14:paraId="2F463264" w14:textId="77777777" w:rsidR="00DE39C2" w:rsidRDefault="00367D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29/08/2020 - SÁBADO LETIVO</w:t>
            </w:r>
          </w:p>
        </w:tc>
      </w:tr>
      <w:tr w:rsidR="00DE39C2" w14:paraId="21B82EFE" w14:textId="77777777">
        <w:tc>
          <w:tcPr>
            <w:tcW w:w="1668" w:type="dxa"/>
          </w:tcPr>
          <w:p w14:paraId="506C37CC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2A57E06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34" w:type="dxa"/>
          </w:tcPr>
          <w:p w14:paraId="01E0A21F" w14:textId="77777777" w:rsidR="00DE39C2" w:rsidRDefault="00367DC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E39C2" w14:paraId="42C72008" w14:textId="77777777">
        <w:tc>
          <w:tcPr>
            <w:tcW w:w="1668" w:type="dxa"/>
          </w:tcPr>
          <w:p w14:paraId="31EF94CD" w14:textId="77777777" w:rsidR="00DE39C2" w:rsidRDefault="00367DCF">
            <w:pPr>
              <w:spacing w:after="0"/>
              <w:jc w:val="center"/>
            </w:pPr>
            <w:r>
              <w:t>7h – 7h50</w:t>
            </w:r>
          </w:p>
          <w:p w14:paraId="4F2C54BD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AF73" w14:textId="77777777" w:rsidR="00DE39C2" w:rsidRDefault="00367DCF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546B1FC" w14:textId="77777777" w:rsidR="00DE39C2" w:rsidRDefault="00367DCF">
            <w:pPr>
              <w:spacing w:line="240" w:lineRule="auto"/>
            </w:pPr>
            <w:r>
              <w:t xml:space="preserve"> Unidade 5 - Tantas lendas…</w:t>
            </w:r>
          </w:p>
          <w:p w14:paraId="2426D6E8" w14:textId="77777777" w:rsidR="00DE39C2" w:rsidRDefault="00367DCF">
            <w:pPr>
              <w:widowControl w:val="0"/>
              <w:spacing w:after="0" w:line="240" w:lineRule="auto"/>
            </w:pPr>
            <w:r>
              <w:t xml:space="preserve">Páginas 148 à 152. </w:t>
            </w:r>
            <w:r>
              <w:rPr>
                <w:b/>
                <w:color w:val="FF0000"/>
              </w:rPr>
              <w:t>APOSTILA DO 3° BIMESTRE</w:t>
            </w:r>
          </w:p>
          <w:p w14:paraId="010F4B44" w14:textId="77777777" w:rsidR="00DE39C2" w:rsidRDefault="00DE39C2">
            <w:pPr>
              <w:spacing w:line="240" w:lineRule="auto"/>
            </w:pPr>
          </w:p>
        </w:tc>
      </w:tr>
      <w:tr w:rsidR="00DE39C2" w14:paraId="317A08B5" w14:textId="77777777">
        <w:tc>
          <w:tcPr>
            <w:tcW w:w="1668" w:type="dxa"/>
          </w:tcPr>
          <w:p w14:paraId="6C24B2D0" w14:textId="77777777" w:rsidR="00DE39C2" w:rsidRDefault="00367DCF">
            <w:pPr>
              <w:spacing w:after="0"/>
              <w:jc w:val="center"/>
            </w:pPr>
            <w:r>
              <w:t>7h50 – 8h40</w:t>
            </w:r>
          </w:p>
          <w:p w14:paraId="56ECCE0C" w14:textId="77777777" w:rsidR="00DE39C2" w:rsidRDefault="00DE39C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7F32" w14:textId="77777777" w:rsidR="00DE39C2" w:rsidRDefault="00367DCF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2817D06" w14:textId="77777777" w:rsidR="00DE39C2" w:rsidRDefault="00367DCF">
            <w:pPr>
              <w:spacing w:before="240" w:after="240" w:line="240" w:lineRule="auto"/>
            </w:pPr>
            <w:r>
              <w:t>Correção: lição 3.</w:t>
            </w:r>
          </w:p>
          <w:p w14:paraId="1CA6438C" w14:textId="77777777" w:rsidR="00DE39C2" w:rsidRDefault="00367DCF">
            <w:pPr>
              <w:spacing w:before="240" w:after="240" w:line="240" w:lineRule="auto"/>
            </w:pPr>
            <w:r>
              <w:t>tarefa - lição 4.</w:t>
            </w:r>
          </w:p>
        </w:tc>
      </w:tr>
      <w:tr w:rsidR="00DE39C2" w14:paraId="2D1E1F84" w14:textId="77777777">
        <w:tc>
          <w:tcPr>
            <w:tcW w:w="1668" w:type="dxa"/>
          </w:tcPr>
          <w:p w14:paraId="31ACE018" w14:textId="77777777" w:rsidR="00DE39C2" w:rsidRDefault="00367DC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D87A" w14:textId="77777777" w:rsidR="00DE39C2" w:rsidRDefault="00DE39C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4069F68" w14:textId="77777777" w:rsidR="00DE39C2" w:rsidRDefault="00367DCF">
            <w:r>
              <w:t>SERÁ  EM SALA DE AULA</w:t>
            </w:r>
          </w:p>
        </w:tc>
      </w:tr>
      <w:tr w:rsidR="00DE39C2" w14:paraId="553FC4D8" w14:textId="77777777">
        <w:trPr>
          <w:trHeight w:val="690"/>
        </w:trPr>
        <w:tc>
          <w:tcPr>
            <w:tcW w:w="1668" w:type="dxa"/>
          </w:tcPr>
          <w:p w14:paraId="77ABD069" w14:textId="77777777" w:rsidR="00DE39C2" w:rsidRDefault="00367DC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3499" w14:textId="77777777" w:rsidR="00DE39C2" w:rsidRDefault="00367DCF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34" w:type="dxa"/>
          </w:tcPr>
          <w:p w14:paraId="33598D27" w14:textId="77777777" w:rsidR="00DE39C2" w:rsidRDefault="00367DCF">
            <w:pPr>
              <w:spacing w:line="240" w:lineRule="auto"/>
            </w:pPr>
            <w:r>
              <w:t xml:space="preserve"> Unidade 3 - A formação do Brasil</w:t>
            </w:r>
          </w:p>
          <w:p w14:paraId="0D88D428" w14:textId="77777777" w:rsidR="00DE39C2" w:rsidRDefault="00367DCF">
            <w:pPr>
              <w:widowControl w:val="0"/>
              <w:spacing w:after="0" w:line="240" w:lineRule="auto"/>
            </w:pPr>
            <w:r>
              <w:t xml:space="preserve">Páginas 15 à 17.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7893C0BF" w14:textId="77777777">
        <w:tc>
          <w:tcPr>
            <w:tcW w:w="1668" w:type="dxa"/>
          </w:tcPr>
          <w:p w14:paraId="0A6F62CC" w14:textId="77777777" w:rsidR="00DE39C2" w:rsidRDefault="00367DC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D4CB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6F4961C9" w14:textId="77777777" w:rsidR="00DE39C2" w:rsidRDefault="00367DCF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Jogo Ligando os pontos</w:t>
            </w:r>
          </w:p>
          <w:p w14:paraId="6D39478A" w14:textId="77777777" w:rsidR="00DE39C2" w:rsidRDefault="00367DCF">
            <w:pPr>
              <w:spacing w:before="240" w:after="240" w:line="240" w:lineRule="auto"/>
            </w:pPr>
            <w:r>
              <w:rPr>
                <w:b/>
                <w:u w:val="single"/>
              </w:rPr>
              <w:t>MATERIAL</w:t>
            </w:r>
            <w:r>
              <w:t>: Construir ou imprimir o tabuleiro, lápis ou caneta</w:t>
            </w:r>
          </w:p>
          <w:p w14:paraId="497A6C26" w14:textId="77777777" w:rsidR="00DE39C2" w:rsidRDefault="00367DCF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 xml:space="preserve">Cada jogador vai ter que unir dois pontos. Esses </w:t>
            </w:r>
            <w:r>
              <w:rPr>
                <w:b/>
              </w:rPr>
              <w:t>pontos</w:t>
            </w:r>
            <w:r>
              <w:t xml:space="preserve"> precisam que ser vizinhos e só pode ligar na horizontal ou na vertical. Quando você consegue unir os quatro lados e fechar um quadrado você ganha um ponto. O objetivo do jogo é quem consegue fechar mais quadrados.</w:t>
            </w:r>
          </w:p>
        </w:tc>
      </w:tr>
      <w:tr w:rsidR="00DE39C2" w14:paraId="0AFD37E4" w14:textId="77777777">
        <w:tc>
          <w:tcPr>
            <w:tcW w:w="1668" w:type="dxa"/>
          </w:tcPr>
          <w:p w14:paraId="57566283" w14:textId="77777777" w:rsidR="00DE39C2" w:rsidRDefault="00367DC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10A3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</w:t>
            </w:r>
          </w:p>
          <w:p w14:paraId="3EA0F6E9" w14:textId="77777777" w:rsidR="00DE39C2" w:rsidRDefault="00367DC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LUCIANA</w:t>
            </w:r>
          </w:p>
        </w:tc>
        <w:tc>
          <w:tcPr>
            <w:tcW w:w="7734" w:type="dxa"/>
          </w:tcPr>
          <w:p w14:paraId="402D1D3D" w14:textId="77777777" w:rsidR="00DE39C2" w:rsidRDefault="00DE39C2">
            <w:pPr>
              <w:widowControl w:val="0"/>
              <w:spacing w:after="0" w:line="240" w:lineRule="auto"/>
            </w:pPr>
          </w:p>
          <w:p w14:paraId="1DC789C6" w14:textId="77777777" w:rsidR="00DE39C2" w:rsidRDefault="00367DCF">
            <w:pPr>
              <w:widowControl w:val="0"/>
              <w:spacing w:after="0" w:line="240" w:lineRule="auto"/>
            </w:pPr>
            <w:r>
              <w:t>Apostila 2º Bimestre. página 34.</w:t>
            </w:r>
          </w:p>
        </w:tc>
      </w:tr>
    </w:tbl>
    <w:p w14:paraId="2F55D9D4" w14:textId="5225A08D" w:rsidR="00DE39C2" w:rsidRDefault="00DE39C2">
      <w:pPr>
        <w:widowControl w:val="0"/>
        <w:spacing w:after="0" w:line="240" w:lineRule="auto"/>
      </w:pPr>
    </w:p>
    <w:p w14:paraId="088D2029" w14:textId="38228B8F" w:rsidR="00C00295" w:rsidRDefault="00C00295">
      <w:pPr>
        <w:widowControl w:val="0"/>
        <w:spacing w:after="0" w:line="240" w:lineRule="auto"/>
      </w:pPr>
      <w:r>
        <w:t>Anexo de Educação Física</w:t>
      </w:r>
    </w:p>
    <w:p w14:paraId="0B92761B" w14:textId="77777777" w:rsidR="00DE39C2" w:rsidRDefault="00367DCF">
      <w:pPr>
        <w:widowControl w:val="0"/>
        <w:spacing w:after="0" w:line="240" w:lineRule="auto"/>
      </w:pPr>
      <w:r>
        <w:rPr>
          <w:noProof/>
        </w:rPr>
        <w:lastRenderedPageBreak/>
        <w:drawing>
          <wp:inline distT="114300" distB="114300" distL="114300" distR="114300" wp14:anchorId="2907966A" wp14:editId="23222E96">
            <wp:extent cx="6479230" cy="6438900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F2EA3" w14:textId="730CEE7A" w:rsidR="00DE39C2" w:rsidRDefault="00367D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7161EE4E" wp14:editId="550020EB">
            <wp:extent cx="3390900" cy="34004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E39C2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C2"/>
    <w:rsid w:val="00367DCF"/>
    <w:rsid w:val="00C00295"/>
    <w:rsid w:val="00D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F8A"/>
  <w15:docId w15:val="{25FF7089-676E-4E8B-A305-459CD05C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2020-08-22T19:54:00Z</dcterms:created>
  <dcterms:modified xsi:type="dcterms:W3CDTF">2020-08-22T19:57:00Z</dcterms:modified>
</cp:coreProperties>
</file>