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A64C" w14:textId="74271F7B" w:rsidR="00B166BB" w:rsidRDefault="009A27EB">
      <w:pPr>
        <w:jc w:val="center"/>
        <w:rPr>
          <w:rFonts w:ascii="Arial Narrow" w:eastAsia="Arial Narrow" w:hAnsi="Arial Narrow" w:cs="Arial Narrow"/>
          <w:sz w:val="30"/>
          <w:szCs w:val="30"/>
        </w:rPr>
      </w:pPr>
      <w:r>
        <w:t xml:space="preserve">                                                        </w:t>
      </w: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0C5FAFD" wp14:editId="363A9B4B">
            <wp:simplePos x="0" y="0"/>
            <wp:positionH relativeFrom="column">
              <wp:posOffset>650978</wp:posOffset>
            </wp:positionH>
            <wp:positionV relativeFrom="paragraph">
              <wp:posOffset>48768</wp:posOffset>
            </wp:positionV>
            <wp:extent cx="697865" cy="731520"/>
            <wp:effectExtent l="0" t="0" r="0" b="0"/>
            <wp:wrapSquare wrapText="bothSides" distT="0" distB="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457977" w14:textId="77777777" w:rsidR="00B166BB" w:rsidRDefault="009A27EB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   CENTRO DE EDUCAÇÃO BÁSICA SÃO JOSÉ</w:t>
      </w:r>
    </w:p>
    <w:p w14:paraId="3951AB7D" w14:textId="77777777" w:rsidR="00B166BB" w:rsidRDefault="00B166B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D2CAB69" w14:textId="77777777" w:rsidR="00B166BB" w:rsidRDefault="009A27E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05B89C30" w14:textId="77777777" w:rsidR="00B166BB" w:rsidRDefault="009A27E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C Professora Paula Regina</w:t>
      </w:r>
    </w:p>
    <w:p w14:paraId="164C8407" w14:textId="77777777" w:rsidR="00B166BB" w:rsidRDefault="00B166BB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1071C8ED" w14:textId="77777777" w:rsidR="00B166BB" w:rsidRDefault="009A27EB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24 a 29 de agosto</w:t>
      </w:r>
    </w:p>
    <w:p w14:paraId="7835F167" w14:textId="77777777" w:rsidR="00B166BB" w:rsidRDefault="009A2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87AFD4B" w14:textId="77777777" w:rsidR="00B166BB" w:rsidRDefault="00B166BB">
      <w:pPr>
        <w:spacing w:after="0" w:line="240" w:lineRule="auto"/>
        <w:rPr>
          <w:sz w:val="24"/>
          <w:szCs w:val="24"/>
        </w:rPr>
      </w:pPr>
    </w:p>
    <w:p w14:paraId="31541045" w14:textId="3C939F91" w:rsidR="00B166BB" w:rsidRDefault="009A27E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065D4C5B" w14:textId="732B6CF9" w:rsidR="009C606D" w:rsidRPr="009C606D" w:rsidRDefault="009C606D">
      <w:pPr>
        <w:spacing w:before="240" w:after="240"/>
        <w:jc w:val="both"/>
        <w:rPr>
          <w:rFonts w:ascii="Overlock" w:eastAsia="Overlock" w:hAnsi="Overlock" w:cs="Overlock"/>
          <w:b/>
          <w:bCs/>
          <w:sz w:val="28"/>
          <w:szCs w:val="28"/>
        </w:rPr>
      </w:pPr>
      <w:r w:rsidRPr="009C606D">
        <w:rPr>
          <w:b/>
          <w:bCs/>
          <w:sz w:val="24"/>
          <w:szCs w:val="24"/>
        </w:rPr>
        <w:t>ATENÇÃO FAMÍLIAS: SEGUE NOVO LINK COM O E-MAIL DA PROFESSORA PAULA.</w:t>
      </w:r>
    </w:p>
    <w:p w14:paraId="43EDE33F" w14:textId="77777777" w:rsidR="009C606D" w:rsidRPr="009C606D" w:rsidRDefault="009A27EB" w:rsidP="009C606D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70757A"/>
          <w:sz w:val="18"/>
          <w:szCs w:val="18"/>
        </w:rPr>
      </w:pPr>
      <w:r>
        <w:rPr>
          <w:sz w:val="24"/>
          <w:szCs w:val="24"/>
        </w:rPr>
        <w:t xml:space="preserve">Este é o link FIXO para todas as aulas, todos os dias:: </w:t>
      </w:r>
      <w:r>
        <w:rPr>
          <w:color w:val="0000FF"/>
          <w:sz w:val="24"/>
          <w:szCs w:val="24"/>
        </w:rPr>
        <w:t xml:space="preserve"> </w:t>
      </w:r>
      <w:hyperlink r:id="rId8" w:tgtFrame="_blank" w:history="1">
        <w:r w:rsidR="009C606D" w:rsidRPr="009C606D">
          <w:rPr>
            <w:rFonts w:ascii="Helvetica" w:eastAsia="Times New Roman" w:hAnsi="Helvetica" w:cs="Times New Roman"/>
            <w:color w:val="FF0000"/>
            <w:u w:val="single"/>
          </w:rPr>
          <w:t>meet.google.com/tev-jjjj-osw</w:t>
        </w:r>
      </w:hyperlink>
    </w:p>
    <w:p w14:paraId="010101BC" w14:textId="069927AC" w:rsidR="00B166BB" w:rsidRDefault="009C606D" w:rsidP="009C606D">
      <w:pPr>
        <w:shd w:val="clear" w:color="auto" w:fill="FFFFFF"/>
        <w:spacing w:after="0" w:line="240" w:lineRule="auto"/>
        <w:jc w:val="center"/>
        <w:textAlignment w:val="top"/>
        <w:rPr>
          <w:color w:val="0000FF"/>
          <w:sz w:val="24"/>
          <w:szCs w:val="24"/>
        </w:rPr>
      </w:pPr>
      <w:r w:rsidRPr="009C606D">
        <w:rPr>
          <w:rFonts w:ascii="Material Icons Extended" w:eastAsia="Times New Roman" w:hAnsi="Material Icons Extended" w:cs="Times New Roman"/>
          <w:color w:val="5F6368"/>
          <w:sz w:val="30"/>
          <w:szCs w:val="30"/>
        </w:rPr>
        <w:t></w:t>
      </w:r>
    </w:p>
    <w:p w14:paraId="1EAC3488" w14:textId="77777777" w:rsidR="00B166BB" w:rsidRDefault="009A27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6766FDDC" w14:textId="77777777" w:rsidR="00B166BB" w:rsidRDefault="00B166BB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166BB" w14:paraId="4942F9E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E159" w14:textId="77777777" w:rsidR="00B166BB" w:rsidRDefault="009A2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B166BB" w14:paraId="22FFF88E" w14:textId="77777777">
        <w:tc>
          <w:tcPr>
            <w:tcW w:w="1590" w:type="dxa"/>
          </w:tcPr>
          <w:p w14:paraId="297A2CBF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F1371B4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E9D2" w14:textId="77777777" w:rsidR="00B166BB" w:rsidRDefault="009A27E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166BB" w14:paraId="3A4B53A7" w14:textId="77777777">
        <w:tc>
          <w:tcPr>
            <w:tcW w:w="1590" w:type="dxa"/>
          </w:tcPr>
          <w:p w14:paraId="50EF1C34" w14:textId="77777777" w:rsidR="00B166BB" w:rsidRDefault="009A27E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CEB6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CB18" w14:textId="77777777" w:rsidR="00B166BB" w:rsidRDefault="009A27EB">
            <w:pPr>
              <w:spacing w:line="240" w:lineRule="auto"/>
            </w:pPr>
            <w:r>
              <w:t>Lições 12, 13, 14, 15 e 16 pg. 127 a 136</w:t>
            </w:r>
          </w:p>
        </w:tc>
      </w:tr>
      <w:tr w:rsidR="00B166BB" w14:paraId="00C0BBA6" w14:textId="77777777">
        <w:tc>
          <w:tcPr>
            <w:tcW w:w="1590" w:type="dxa"/>
          </w:tcPr>
          <w:p w14:paraId="76D4FF90" w14:textId="77777777" w:rsidR="00B166BB" w:rsidRDefault="009A27E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259B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9388" w14:textId="77777777" w:rsidR="00B166BB" w:rsidRDefault="009A27EB">
            <w:pPr>
              <w:spacing w:line="240" w:lineRule="auto"/>
            </w:pPr>
            <w:r>
              <w:t>Lições 12, 13, 14, 15 e 16 pg. 127 a 136</w:t>
            </w:r>
          </w:p>
        </w:tc>
      </w:tr>
      <w:tr w:rsidR="00B166BB" w14:paraId="56F7FB61" w14:textId="77777777">
        <w:tc>
          <w:tcPr>
            <w:tcW w:w="1590" w:type="dxa"/>
          </w:tcPr>
          <w:p w14:paraId="7CEB90B7" w14:textId="77777777" w:rsidR="00B166BB" w:rsidRDefault="009A27E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AC46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4ACDF1B" w14:textId="77777777" w:rsidR="00B166BB" w:rsidRDefault="009A27EB">
            <w:r>
              <w:t>SERÁ  EM SALA DE AULA</w:t>
            </w:r>
          </w:p>
        </w:tc>
      </w:tr>
      <w:tr w:rsidR="00B166BB" w14:paraId="6DDC0D97" w14:textId="77777777">
        <w:trPr>
          <w:trHeight w:val="450"/>
        </w:trPr>
        <w:tc>
          <w:tcPr>
            <w:tcW w:w="1590" w:type="dxa"/>
          </w:tcPr>
          <w:p w14:paraId="027399A6" w14:textId="77777777" w:rsidR="00B166BB" w:rsidRDefault="009A27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2DE1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C988" w14:textId="77777777" w:rsidR="00B166BB" w:rsidRDefault="009A27EB">
            <w:pPr>
              <w:widowControl w:val="0"/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ATIVIDADE: Tabuleiro divertido</w:t>
            </w:r>
          </w:p>
          <w:p w14:paraId="50267179" w14:textId="77777777" w:rsidR="00B166BB" w:rsidRDefault="009A27EB">
            <w:pPr>
              <w:widowControl w:val="0"/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B166BB" w14:paraId="7CC43CA3" w14:textId="77777777">
        <w:trPr>
          <w:trHeight w:val="450"/>
        </w:trPr>
        <w:tc>
          <w:tcPr>
            <w:tcW w:w="1590" w:type="dxa"/>
          </w:tcPr>
          <w:p w14:paraId="2E024381" w14:textId="77777777" w:rsidR="00B166BB" w:rsidRDefault="009A27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8A33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944F" w14:textId="77777777" w:rsidR="00B166BB" w:rsidRDefault="009A27EB">
            <w:pPr>
              <w:spacing w:line="240" w:lineRule="auto"/>
            </w:pPr>
            <w:r>
              <w:t>Ortografia G/GU pg. 92 a 96</w:t>
            </w:r>
          </w:p>
        </w:tc>
      </w:tr>
      <w:tr w:rsidR="00B166BB" w14:paraId="6A9E388E" w14:textId="77777777">
        <w:trPr>
          <w:trHeight w:val="450"/>
        </w:trPr>
        <w:tc>
          <w:tcPr>
            <w:tcW w:w="1590" w:type="dxa"/>
          </w:tcPr>
          <w:p w14:paraId="0F574449" w14:textId="77777777" w:rsidR="00B166BB" w:rsidRDefault="009A27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5CCB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9B09" w14:textId="77777777" w:rsidR="00B166BB" w:rsidRDefault="009A27EB">
            <w:pPr>
              <w:widowControl w:val="0"/>
              <w:spacing w:after="0" w:line="240" w:lineRule="auto"/>
            </w:pPr>
            <w:r>
              <w:t>Corrigir Lição 3 de Geografia</w:t>
            </w:r>
          </w:p>
          <w:p w14:paraId="7D276016" w14:textId="77777777" w:rsidR="00B166BB" w:rsidRDefault="009A27EB">
            <w:pPr>
              <w:widowControl w:val="0"/>
              <w:spacing w:after="0" w:line="240" w:lineRule="auto"/>
            </w:pPr>
            <w:r>
              <w:t xml:space="preserve">Primeiras indústrias pg.196 a 202 </w:t>
            </w:r>
          </w:p>
        </w:tc>
      </w:tr>
      <w:tr w:rsidR="00B166BB" w14:paraId="64295167" w14:textId="77777777">
        <w:trPr>
          <w:trHeight w:val="450"/>
        </w:trPr>
        <w:tc>
          <w:tcPr>
            <w:tcW w:w="1590" w:type="dxa"/>
          </w:tcPr>
          <w:p w14:paraId="52EC967F" w14:textId="77777777" w:rsidR="00B166BB" w:rsidRDefault="009A27EB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6A17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DA08" w14:textId="77777777" w:rsidR="00B166BB" w:rsidRDefault="00B166BB">
            <w:pPr>
              <w:spacing w:line="240" w:lineRule="auto"/>
              <w:rPr>
                <w:highlight w:val="green"/>
              </w:rPr>
            </w:pPr>
          </w:p>
        </w:tc>
      </w:tr>
    </w:tbl>
    <w:p w14:paraId="2024B6DC" w14:textId="77777777" w:rsidR="00B166BB" w:rsidRDefault="00B166BB">
      <w:pPr>
        <w:rPr>
          <w:sz w:val="16"/>
          <w:szCs w:val="16"/>
        </w:rPr>
      </w:pPr>
    </w:p>
    <w:p w14:paraId="3B87D29D" w14:textId="640088C3" w:rsidR="00B166BB" w:rsidRDefault="00B166BB">
      <w:pPr>
        <w:rPr>
          <w:sz w:val="16"/>
          <w:szCs w:val="16"/>
        </w:rPr>
      </w:pPr>
    </w:p>
    <w:p w14:paraId="038B87DF" w14:textId="1AE82020" w:rsidR="009C606D" w:rsidRDefault="009C606D">
      <w:pPr>
        <w:rPr>
          <w:sz w:val="16"/>
          <w:szCs w:val="16"/>
        </w:rPr>
      </w:pPr>
    </w:p>
    <w:p w14:paraId="5625223F" w14:textId="77777777" w:rsidR="009C606D" w:rsidRDefault="009C606D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166BB" w14:paraId="1010DC8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AFD1" w14:textId="77777777" w:rsidR="00B166BB" w:rsidRDefault="009A2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25/08/2020</w:t>
            </w:r>
          </w:p>
        </w:tc>
      </w:tr>
      <w:tr w:rsidR="00B166BB" w14:paraId="5CB4A605" w14:textId="77777777">
        <w:tc>
          <w:tcPr>
            <w:tcW w:w="1590" w:type="dxa"/>
          </w:tcPr>
          <w:p w14:paraId="71E86388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B3F3F5B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7614" w14:textId="77777777" w:rsidR="00B166BB" w:rsidRDefault="009A27E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166BB" w14:paraId="3B67B655" w14:textId="77777777">
        <w:tc>
          <w:tcPr>
            <w:tcW w:w="1590" w:type="dxa"/>
          </w:tcPr>
          <w:p w14:paraId="1951F5F8" w14:textId="77777777" w:rsidR="00B166BB" w:rsidRDefault="009A27E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F100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78E6" w14:textId="77777777" w:rsidR="00B166BB" w:rsidRDefault="009A27EB">
            <w:pPr>
              <w:widowControl w:val="0"/>
              <w:spacing w:after="0" w:line="240" w:lineRule="auto"/>
            </w:pPr>
            <w:r>
              <w:t xml:space="preserve">3º Bimestre - Atividade inicial pg.05 </w:t>
            </w:r>
          </w:p>
          <w:p w14:paraId="1729D89D" w14:textId="77777777" w:rsidR="00B166BB" w:rsidRDefault="009A27EB">
            <w:pPr>
              <w:widowControl w:val="0"/>
              <w:spacing w:after="0" w:line="240" w:lineRule="auto"/>
            </w:pPr>
            <w:r>
              <w:t>explorando descobertas pg. 06 a 08</w:t>
            </w:r>
          </w:p>
        </w:tc>
      </w:tr>
      <w:tr w:rsidR="00B166BB" w14:paraId="04BAA878" w14:textId="77777777">
        <w:tc>
          <w:tcPr>
            <w:tcW w:w="1590" w:type="dxa"/>
          </w:tcPr>
          <w:p w14:paraId="14CAB6AB" w14:textId="77777777" w:rsidR="00B166BB" w:rsidRDefault="009A27E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8527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0A7F" w14:textId="77777777" w:rsidR="00B166BB" w:rsidRDefault="009A27EB">
            <w:pPr>
              <w:widowControl w:val="0"/>
              <w:spacing w:after="0" w:line="240" w:lineRule="auto"/>
            </w:pPr>
            <w:r>
              <w:t>Agora é sua vez pg. 09</w:t>
            </w:r>
          </w:p>
        </w:tc>
      </w:tr>
      <w:tr w:rsidR="00B166BB" w14:paraId="1685F8E9" w14:textId="77777777">
        <w:tc>
          <w:tcPr>
            <w:tcW w:w="1590" w:type="dxa"/>
          </w:tcPr>
          <w:p w14:paraId="07DDC0AA" w14:textId="77777777" w:rsidR="00B166BB" w:rsidRDefault="009A27E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EEA8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46B48603" w14:textId="77777777" w:rsidR="00B166BB" w:rsidRDefault="009A27EB">
            <w:r>
              <w:t>SERÁ  EM SALA DE AULA</w:t>
            </w:r>
          </w:p>
        </w:tc>
      </w:tr>
      <w:tr w:rsidR="00B166BB" w14:paraId="5D75360A" w14:textId="77777777">
        <w:trPr>
          <w:trHeight w:val="450"/>
        </w:trPr>
        <w:tc>
          <w:tcPr>
            <w:tcW w:w="1590" w:type="dxa"/>
          </w:tcPr>
          <w:p w14:paraId="2CAAB1A0" w14:textId="77777777" w:rsidR="00B166BB" w:rsidRDefault="009A27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1CB2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9CC7" w14:textId="77777777" w:rsidR="00B166BB" w:rsidRDefault="009A27EB">
            <w:pPr>
              <w:widowControl w:val="0"/>
              <w:spacing w:after="0" w:line="240" w:lineRule="auto"/>
            </w:pPr>
            <w:r>
              <w:t>Agora é sua vez pg.10 e 11</w:t>
            </w:r>
          </w:p>
        </w:tc>
      </w:tr>
      <w:tr w:rsidR="00B166BB" w14:paraId="20FDE74E" w14:textId="77777777">
        <w:trPr>
          <w:trHeight w:val="450"/>
        </w:trPr>
        <w:tc>
          <w:tcPr>
            <w:tcW w:w="1590" w:type="dxa"/>
          </w:tcPr>
          <w:p w14:paraId="74A6FCDD" w14:textId="77777777" w:rsidR="00B166BB" w:rsidRDefault="009A27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A551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F828" w14:textId="77777777" w:rsidR="00B166BB" w:rsidRDefault="009A27EB">
            <w:pPr>
              <w:widowControl w:val="0"/>
              <w:spacing w:after="0" w:line="240" w:lineRule="auto"/>
            </w:pPr>
            <w:r>
              <w:t>A caixa de pedras do Saci pg. 75 a 77</w:t>
            </w:r>
          </w:p>
        </w:tc>
      </w:tr>
      <w:tr w:rsidR="00B166BB" w14:paraId="3CB5F99C" w14:textId="77777777">
        <w:trPr>
          <w:trHeight w:val="450"/>
        </w:trPr>
        <w:tc>
          <w:tcPr>
            <w:tcW w:w="1590" w:type="dxa"/>
          </w:tcPr>
          <w:p w14:paraId="479F6DD5" w14:textId="77777777" w:rsidR="00B166BB" w:rsidRDefault="009A27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5DB1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3CEB" w14:textId="77777777" w:rsidR="00B166BB" w:rsidRDefault="009A27EB">
            <w:pPr>
              <w:widowControl w:val="0"/>
              <w:spacing w:after="0" w:line="240" w:lineRule="auto"/>
            </w:pPr>
            <w:r>
              <w:t>Situação problema pg. 78</w:t>
            </w:r>
          </w:p>
        </w:tc>
      </w:tr>
      <w:tr w:rsidR="00B166BB" w14:paraId="7EAD7AA1" w14:textId="77777777">
        <w:trPr>
          <w:trHeight w:val="450"/>
        </w:trPr>
        <w:tc>
          <w:tcPr>
            <w:tcW w:w="1590" w:type="dxa"/>
          </w:tcPr>
          <w:p w14:paraId="2C35A147" w14:textId="77777777" w:rsidR="00B166BB" w:rsidRDefault="009A27EB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DED6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7A81" w14:textId="77777777" w:rsidR="00B166BB" w:rsidRDefault="009A27EB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de casa 1 - Ciências pg. 49 e 50</w:t>
            </w:r>
          </w:p>
        </w:tc>
      </w:tr>
    </w:tbl>
    <w:p w14:paraId="60467589" w14:textId="77777777" w:rsidR="00B166BB" w:rsidRDefault="00B166BB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166BB" w14:paraId="5556DE9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FD23" w14:textId="77777777" w:rsidR="00B166BB" w:rsidRDefault="009A2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26/08/2020</w:t>
            </w:r>
          </w:p>
        </w:tc>
      </w:tr>
      <w:tr w:rsidR="00B166BB" w14:paraId="7F53DFC4" w14:textId="77777777">
        <w:tc>
          <w:tcPr>
            <w:tcW w:w="1590" w:type="dxa"/>
          </w:tcPr>
          <w:p w14:paraId="00A512A8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7C9706D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E4AE" w14:textId="77777777" w:rsidR="00B166BB" w:rsidRDefault="009A27E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166BB" w14:paraId="441A1299" w14:textId="77777777">
        <w:tc>
          <w:tcPr>
            <w:tcW w:w="1590" w:type="dxa"/>
          </w:tcPr>
          <w:p w14:paraId="4FBC6C5F" w14:textId="77777777" w:rsidR="00B166BB" w:rsidRDefault="009A27E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5042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9BFD" w14:textId="77777777" w:rsidR="00B166BB" w:rsidRDefault="009A27EB">
            <w:pPr>
              <w:widowControl w:val="0"/>
              <w:spacing w:after="0" w:line="240" w:lineRule="auto"/>
            </w:pPr>
            <w:r>
              <w:t>Apostila 3 - Lesson 1 - Professions.</w:t>
            </w:r>
          </w:p>
        </w:tc>
      </w:tr>
      <w:tr w:rsidR="00B166BB" w14:paraId="61E72EDC" w14:textId="77777777">
        <w:tc>
          <w:tcPr>
            <w:tcW w:w="1590" w:type="dxa"/>
          </w:tcPr>
          <w:p w14:paraId="374861AE" w14:textId="77777777" w:rsidR="00B166BB" w:rsidRDefault="009A27E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31D7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F8F1" w14:textId="77777777" w:rsidR="00B166BB" w:rsidRDefault="009A27EB">
            <w:pPr>
              <w:spacing w:line="240" w:lineRule="auto"/>
            </w:pPr>
            <w:r>
              <w:t>Início da apostila do 2 semestre</w:t>
            </w:r>
          </w:p>
        </w:tc>
      </w:tr>
      <w:tr w:rsidR="00B166BB" w14:paraId="66DC8242" w14:textId="77777777">
        <w:tc>
          <w:tcPr>
            <w:tcW w:w="1590" w:type="dxa"/>
          </w:tcPr>
          <w:p w14:paraId="7CFD8AC1" w14:textId="77777777" w:rsidR="00B166BB" w:rsidRDefault="009A27E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1057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A9CA7C1" w14:textId="77777777" w:rsidR="00B166BB" w:rsidRDefault="009A27EB">
            <w:r>
              <w:t>SERÁ  EM SALA DE AULA</w:t>
            </w:r>
          </w:p>
        </w:tc>
      </w:tr>
      <w:tr w:rsidR="00B166BB" w14:paraId="45F9A88B" w14:textId="77777777">
        <w:trPr>
          <w:trHeight w:val="450"/>
        </w:trPr>
        <w:tc>
          <w:tcPr>
            <w:tcW w:w="1590" w:type="dxa"/>
          </w:tcPr>
          <w:p w14:paraId="347E1497" w14:textId="77777777" w:rsidR="00B166BB" w:rsidRDefault="009A27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ACEF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42FC" w14:textId="77777777" w:rsidR="00B166BB" w:rsidRDefault="009A27EB">
            <w:pPr>
              <w:spacing w:before="240" w:line="240" w:lineRule="auto"/>
              <w:ind w:left="100" w:right="100"/>
              <w:rPr>
                <w:rFonts w:ascii="Arial" w:eastAsia="Arial" w:hAnsi="Arial" w:cs="Arial"/>
              </w:rPr>
            </w:pPr>
            <w:r>
              <w:t>Ampliação dos problemas pg. 79 a 81</w:t>
            </w:r>
          </w:p>
        </w:tc>
      </w:tr>
      <w:tr w:rsidR="00B166BB" w14:paraId="00C26307" w14:textId="77777777">
        <w:trPr>
          <w:trHeight w:val="450"/>
        </w:trPr>
        <w:tc>
          <w:tcPr>
            <w:tcW w:w="1590" w:type="dxa"/>
          </w:tcPr>
          <w:p w14:paraId="15C3C506" w14:textId="77777777" w:rsidR="00B166BB" w:rsidRDefault="009A27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3992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C452" w14:textId="77777777" w:rsidR="00B166BB" w:rsidRDefault="003F5CDF">
            <w:pPr>
              <w:spacing w:line="240" w:lineRule="auto"/>
            </w:pPr>
            <w:r>
              <w:t>Apresentação da nova Professora de Artes, Professora Marlete.</w:t>
            </w:r>
          </w:p>
          <w:p w14:paraId="102F46F8" w14:textId="41C0B75A" w:rsidR="003F5CDF" w:rsidRDefault="003F5CDF">
            <w:pPr>
              <w:spacing w:line="240" w:lineRule="auto"/>
            </w:pPr>
            <w:r>
              <w:t>Apostila de Artes pág 69 e 70.</w:t>
            </w:r>
          </w:p>
        </w:tc>
      </w:tr>
      <w:tr w:rsidR="00B166BB" w14:paraId="72FADDC0" w14:textId="77777777">
        <w:trPr>
          <w:trHeight w:val="450"/>
        </w:trPr>
        <w:tc>
          <w:tcPr>
            <w:tcW w:w="1590" w:type="dxa"/>
          </w:tcPr>
          <w:p w14:paraId="3C5DA93C" w14:textId="77777777" w:rsidR="00B166BB" w:rsidRDefault="009A27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2448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E062" w14:textId="77777777" w:rsidR="00B166BB" w:rsidRDefault="009A27EB">
            <w:pPr>
              <w:widowControl w:val="0"/>
              <w:spacing w:before="240" w:after="0" w:line="276" w:lineRule="auto"/>
              <w:ind w:right="100"/>
            </w:pPr>
            <w:r>
              <w:t>Correção da Lição de Casa 1 pg. 49 e 50</w:t>
            </w:r>
          </w:p>
        </w:tc>
      </w:tr>
      <w:tr w:rsidR="00B166BB" w14:paraId="4442F12B" w14:textId="77777777">
        <w:trPr>
          <w:trHeight w:val="450"/>
        </w:trPr>
        <w:tc>
          <w:tcPr>
            <w:tcW w:w="1590" w:type="dxa"/>
          </w:tcPr>
          <w:p w14:paraId="1D19F9E6" w14:textId="77777777" w:rsidR="00B166BB" w:rsidRDefault="009A27EB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BCCE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F2EB" w14:textId="77777777" w:rsidR="00B166BB" w:rsidRDefault="00B166BB">
            <w:pPr>
              <w:spacing w:line="240" w:lineRule="auto"/>
            </w:pPr>
          </w:p>
        </w:tc>
      </w:tr>
    </w:tbl>
    <w:p w14:paraId="572AE99E" w14:textId="699FB4AF" w:rsidR="00B166BB" w:rsidRDefault="00B166BB">
      <w:pPr>
        <w:rPr>
          <w:sz w:val="16"/>
          <w:szCs w:val="16"/>
        </w:rPr>
      </w:pPr>
    </w:p>
    <w:p w14:paraId="2EE389B2" w14:textId="6A264F9F" w:rsidR="009C606D" w:rsidRDefault="009C606D">
      <w:pPr>
        <w:rPr>
          <w:sz w:val="16"/>
          <w:szCs w:val="16"/>
        </w:rPr>
      </w:pPr>
    </w:p>
    <w:p w14:paraId="5AC97E6C" w14:textId="7F03D224" w:rsidR="009C606D" w:rsidRDefault="009C606D">
      <w:pPr>
        <w:rPr>
          <w:sz w:val="16"/>
          <w:szCs w:val="16"/>
        </w:rPr>
      </w:pPr>
    </w:p>
    <w:p w14:paraId="50A1B845" w14:textId="67271F62" w:rsidR="009C606D" w:rsidRDefault="009C606D">
      <w:pPr>
        <w:rPr>
          <w:sz w:val="16"/>
          <w:szCs w:val="16"/>
        </w:rPr>
      </w:pPr>
    </w:p>
    <w:p w14:paraId="62EBD727" w14:textId="77777777" w:rsidR="009C606D" w:rsidRDefault="009C606D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166BB" w14:paraId="5B4E587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3AED" w14:textId="77777777" w:rsidR="00B166BB" w:rsidRDefault="009A2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27/08/2020</w:t>
            </w:r>
          </w:p>
        </w:tc>
      </w:tr>
      <w:tr w:rsidR="00B166BB" w14:paraId="15BFEF25" w14:textId="77777777">
        <w:tc>
          <w:tcPr>
            <w:tcW w:w="1590" w:type="dxa"/>
          </w:tcPr>
          <w:p w14:paraId="67A56456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470" w:type="dxa"/>
          </w:tcPr>
          <w:p w14:paraId="4F072888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DBD2" w14:textId="77777777" w:rsidR="00B166BB" w:rsidRDefault="009A27E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166BB" w14:paraId="39ACB3A4" w14:textId="77777777">
        <w:tc>
          <w:tcPr>
            <w:tcW w:w="1590" w:type="dxa"/>
          </w:tcPr>
          <w:p w14:paraId="7F460879" w14:textId="77777777" w:rsidR="00B166BB" w:rsidRDefault="009A27E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0657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FF2A" w14:textId="77777777" w:rsidR="00B166BB" w:rsidRDefault="009A27EB">
            <w:pPr>
              <w:widowControl w:val="0"/>
              <w:spacing w:after="0" w:line="240" w:lineRule="auto"/>
            </w:pPr>
            <w:r>
              <w:t>Hora texto pg. 96 a 100</w:t>
            </w:r>
          </w:p>
        </w:tc>
      </w:tr>
      <w:tr w:rsidR="00B166BB" w14:paraId="11000E60" w14:textId="77777777">
        <w:tc>
          <w:tcPr>
            <w:tcW w:w="1590" w:type="dxa"/>
          </w:tcPr>
          <w:p w14:paraId="31747C10" w14:textId="77777777" w:rsidR="00B166BB" w:rsidRDefault="009A27E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315A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24BD" w14:textId="77777777" w:rsidR="00B166BB" w:rsidRDefault="009A27EB">
            <w:pPr>
              <w:widowControl w:val="0"/>
              <w:spacing w:after="0" w:line="240" w:lineRule="auto"/>
            </w:pPr>
            <w:r>
              <w:t>Hora texto pg. 96 a 100</w:t>
            </w:r>
          </w:p>
        </w:tc>
      </w:tr>
      <w:tr w:rsidR="00B166BB" w14:paraId="1929A558" w14:textId="77777777">
        <w:tc>
          <w:tcPr>
            <w:tcW w:w="1590" w:type="dxa"/>
          </w:tcPr>
          <w:p w14:paraId="4A3436B1" w14:textId="77777777" w:rsidR="00B166BB" w:rsidRDefault="009A27E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F885" w14:textId="77777777" w:rsidR="00B166BB" w:rsidRDefault="00B166B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8A4E672" w14:textId="77777777" w:rsidR="00B166BB" w:rsidRDefault="009A27EB">
            <w:r>
              <w:t>SERÁ  EM SALA DE AULA</w:t>
            </w:r>
          </w:p>
        </w:tc>
      </w:tr>
      <w:tr w:rsidR="00B166BB" w14:paraId="175ACE2E" w14:textId="77777777">
        <w:trPr>
          <w:trHeight w:val="450"/>
        </w:trPr>
        <w:tc>
          <w:tcPr>
            <w:tcW w:w="1590" w:type="dxa"/>
          </w:tcPr>
          <w:p w14:paraId="6DB8D318" w14:textId="77777777" w:rsidR="00B166BB" w:rsidRDefault="009A27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2D69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1259" w14:textId="77777777" w:rsidR="00B166BB" w:rsidRDefault="009A27EB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Produção de texto pg. 101 e 102</w:t>
            </w:r>
          </w:p>
        </w:tc>
      </w:tr>
      <w:tr w:rsidR="00B166BB" w14:paraId="1E2740A0" w14:textId="77777777">
        <w:trPr>
          <w:trHeight w:val="450"/>
        </w:trPr>
        <w:tc>
          <w:tcPr>
            <w:tcW w:w="1590" w:type="dxa"/>
          </w:tcPr>
          <w:p w14:paraId="11A47947" w14:textId="77777777" w:rsidR="00B166BB" w:rsidRDefault="009A27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65F7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B860" w14:textId="77777777" w:rsidR="00B166BB" w:rsidRDefault="009A27EB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>Apostila 3 - Lesson 1 - Professions - Cut and Glue Activities.</w:t>
            </w:r>
          </w:p>
        </w:tc>
      </w:tr>
      <w:tr w:rsidR="00B166BB" w14:paraId="46D884F7" w14:textId="77777777">
        <w:trPr>
          <w:trHeight w:val="450"/>
        </w:trPr>
        <w:tc>
          <w:tcPr>
            <w:tcW w:w="1590" w:type="dxa"/>
          </w:tcPr>
          <w:p w14:paraId="62E6F671" w14:textId="77777777" w:rsidR="00B166BB" w:rsidRDefault="009A27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2F5B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9BE4" w14:textId="77777777" w:rsidR="00B166BB" w:rsidRDefault="009A27EB">
            <w:pPr>
              <w:spacing w:before="240" w:after="24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ATIVIDADE: Estátua</w:t>
            </w:r>
          </w:p>
          <w:p w14:paraId="416B2789" w14:textId="77777777" w:rsidR="00B166BB" w:rsidRDefault="009A27EB">
            <w:pPr>
              <w:spacing w:before="240" w:after="24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Realização da atividade: Colocar uma música e as crianças começam a dançar. Quando abaixar o som e falar “estátua”, todos devem ficar parados. </w:t>
            </w:r>
          </w:p>
        </w:tc>
      </w:tr>
      <w:tr w:rsidR="00B166BB" w14:paraId="5F4B4400" w14:textId="77777777">
        <w:trPr>
          <w:trHeight w:val="450"/>
        </w:trPr>
        <w:tc>
          <w:tcPr>
            <w:tcW w:w="1590" w:type="dxa"/>
          </w:tcPr>
          <w:p w14:paraId="7B71DB88" w14:textId="77777777" w:rsidR="00B166BB" w:rsidRDefault="009A27EB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EE82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E60A" w14:textId="77777777" w:rsidR="00B166BB" w:rsidRDefault="009A27EB">
            <w:pPr>
              <w:widowControl w:val="0"/>
              <w:spacing w:after="0" w:line="240" w:lineRule="auto"/>
            </w:pPr>
            <w:r>
              <w:t>Lição de Casa 17 e 18 - Português pg. 137 e 138</w:t>
            </w:r>
          </w:p>
          <w:p w14:paraId="751EEE4A" w14:textId="77777777" w:rsidR="00B166BB" w:rsidRDefault="009A27EB">
            <w:pPr>
              <w:widowControl w:val="0"/>
              <w:spacing w:after="0" w:line="240" w:lineRule="auto"/>
            </w:pPr>
            <w:r>
              <w:t>Lição de casa 1 - Matemática pg. 137</w:t>
            </w:r>
          </w:p>
          <w:p w14:paraId="3EA872DC" w14:textId="77777777" w:rsidR="00B166BB" w:rsidRDefault="00B166BB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</w:tr>
    </w:tbl>
    <w:p w14:paraId="657CAB49" w14:textId="77777777" w:rsidR="00B166BB" w:rsidRDefault="00B166BB"/>
    <w:p w14:paraId="7AC3EFF3" w14:textId="77777777" w:rsidR="00B166BB" w:rsidRDefault="00B166BB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166BB" w14:paraId="2CC818A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34B6" w14:textId="77777777" w:rsidR="00B166BB" w:rsidRDefault="009A2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28/08/2020</w:t>
            </w:r>
          </w:p>
        </w:tc>
      </w:tr>
      <w:tr w:rsidR="00B166BB" w14:paraId="3FBF4E8F" w14:textId="77777777">
        <w:tc>
          <w:tcPr>
            <w:tcW w:w="1590" w:type="dxa"/>
          </w:tcPr>
          <w:p w14:paraId="1365FBFC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A80B30F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2F59" w14:textId="77777777" w:rsidR="00B166BB" w:rsidRDefault="009A27E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166BB" w14:paraId="27612E85" w14:textId="77777777">
        <w:tc>
          <w:tcPr>
            <w:tcW w:w="1590" w:type="dxa"/>
          </w:tcPr>
          <w:p w14:paraId="2935AD00" w14:textId="77777777" w:rsidR="00B166BB" w:rsidRDefault="009A27E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A5CE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8A47" w14:textId="77777777" w:rsidR="00B166BB" w:rsidRDefault="009A27EB">
            <w:pPr>
              <w:widowControl w:val="0"/>
              <w:spacing w:after="0" w:line="240" w:lineRule="auto"/>
            </w:pPr>
            <w:r>
              <w:t>Correção da Lição de casa 1</w:t>
            </w:r>
          </w:p>
          <w:p w14:paraId="2A80B9B5" w14:textId="77777777" w:rsidR="00B166BB" w:rsidRDefault="009A27EB">
            <w:pPr>
              <w:widowControl w:val="0"/>
              <w:spacing w:after="0" w:line="240" w:lineRule="auto"/>
            </w:pPr>
            <w:r>
              <w:t>Hora de Resolver Problemas pg. 82 a 85</w:t>
            </w:r>
          </w:p>
        </w:tc>
      </w:tr>
      <w:tr w:rsidR="00B166BB" w14:paraId="38C9A96C" w14:textId="77777777">
        <w:tc>
          <w:tcPr>
            <w:tcW w:w="1590" w:type="dxa"/>
          </w:tcPr>
          <w:p w14:paraId="56426F05" w14:textId="77777777" w:rsidR="00B166BB" w:rsidRDefault="009A27E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F054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945F" w14:textId="77777777" w:rsidR="00B166BB" w:rsidRDefault="009A27EB">
            <w:pPr>
              <w:widowControl w:val="0"/>
              <w:spacing w:after="0" w:line="240" w:lineRule="auto"/>
            </w:pPr>
            <w:r>
              <w:t xml:space="preserve">Cálculo Mental pg. 86 a 88 </w:t>
            </w:r>
          </w:p>
        </w:tc>
      </w:tr>
      <w:tr w:rsidR="00B166BB" w14:paraId="33F46C39" w14:textId="77777777">
        <w:tc>
          <w:tcPr>
            <w:tcW w:w="1590" w:type="dxa"/>
          </w:tcPr>
          <w:p w14:paraId="2B7574D2" w14:textId="77777777" w:rsidR="00B166BB" w:rsidRDefault="009A27E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54EF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B3A3AF3" w14:textId="77777777" w:rsidR="00B166BB" w:rsidRDefault="009A27EB">
            <w:r>
              <w:t>SERÁ  EM SALA DE AULA</w:t>
            </w:r>
          </w:p>
        </w:tc>
      </w:tr>
      <w:tr w:rsidR="00B166BB" w14:paraId="26257D87" w14:textId="77777777">
        <w:trPr>
          <w:trHeight w:val="450"/>
        </w:trPr>
        <w:tc>
          <w:tcPr>
            <w:tcW w:w="1590" w:type="dxa"/>
          </w:tcPr>
          <w:p w14:paraId="42E88892" w14:textId="77777777" w:rsidR="00B166BB" w:rsidRDefault="009A27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15EA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99C9" w14:textId="77777777" w:rsidR="00B166BB" w:rsidRDefault="009A27EB">
            <w:pPr>
              <w:widowControl w:val="0"/>
              <w:spacing w:after="0" w:line="240" w:lineRule="auto"/>
            </w:pPr>
            <w:r>
              <w:t>Material LIM pg.03</w:t>
            </w:r>
          </w:p>
        </w:tc>
      </w:tr>
      <w:tr w:rsidR="00B166BB" w14:paraId="05993CDF" w14:textId="77777777">
        <w:trPr>
          <w:trHeight w:val="450"/>
        </w:trPr>
        <w:tc>
          <w:tcPr>
            <w:tcW w:w="1590" w:type="dxa"/>
          </w:tcPr>
          <w:p w14:paraId="074D5ECA" w14:textId="77777777" w:rsidR="00B166BB" w:rsidRDefault="009A27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2E72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</w:tcPr>
          <w:p w14:paraId="591494B1" w14:textId="77777777" w:rsidR="00B166BB" w:rsidRDefault="009A27E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t>O espaço urbano pg.223 a 225</w:t>
            </w:r>
          </w:p>
        </w:tc>
      </w:tr>
      <w:tr w:rsidR="00B166BB" w14:paraId="0AF71976" w14:textId="77777777">
        <w:trPr>
          <w:trHeight w:val="450"/>
        </w:trPr>
        <w:tc>
          <w:tcPr>
            <w:tcW w:w="1590" w:type="dxa"/>
          </w:tcPr>
          <w:p w14:paraId="62C0E012" w14:textId="77777777" w:rsidR="00B166BB" w:rsidRDefault="009A27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0110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50727337" w14:textId="77777777" w:rsidR="00B166BB" w:rsidRDefault="009A27EB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Correção da Lição 17 e 18</w:t>
            </w:r>
          </w:p>
          <w:p w14:paraId="51BAEBDB" w14:textId="77777777" w:rsidR="00B166BB" w:rsidRDefault="009A27EB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Hora do texto pg.96</w:t>
            </w:r>
          </w:p>
        </w:tc>
      </w:tr>
      <w:tr w:rsidR="00B166BB" w14:paraId="3D3BEF24" w14:textId="77777777">
        <w:trPr>
          <w:trHeight w:val="450"/>
        </w:trPr>
        <w:tc>
          <w:tcPr>
            <w:tcW w:w="1590" w:type="dxa"/>
          </w:tcPr>
          <w:p w14:paraId="449882BB" w14:textId="77777777" w:rsidR="00B166BB" w:rsidRDefault="009A27EB">
            <w:pPr>
              <w:spacing w:after="0" w:line="240" w:lineRule="auto"/>
              <w:jc w:val="center"/>
            </w:pPr>
            <w:r>
              <w:t xml:space="preserve">Tarefa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28FC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7E1D1858" w14:textId="77777777" w:rsidR="00B166BB" w:rsidRDefault="009A27E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t>Recortar Encarte de História pg. 213 a 217</w:t>
            </w:r>
          </w:p>
        </w:tc>
      </w:tr>
    </w:tbl>
    <w:p w14:paraId="3F5205A1" w14:textId="77777777" w:rsidR="00B166BB" w:rsidRDefault="00B166BB">
      <w:pPr>
        <w:rPr>
          <w:sz w:val="16"/>
          <w:szCs w:val="16"/>
        </w:rPr>
      </w:pPr>
    </w:p>
    <w:p w14:paraId="5360840A" w14:textId="77777777" w:rsidR="00B166BB" w:rsidRDefault="00B166BB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166BB" w14:paraId="61A8634B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42E8" w14:textId="77777777" w:rsidR="00B166BB" w:rsidRDefault="009A27E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29/08/2020 Sábado letivo</w:t>
            </w:r>
          </w:p>
          <w:p w14:paraId="43319EDD" w14:textId="77777777" w:rsidR="00B166BB" w:rsidRDefault="00B166B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B166BB" w14:paraId="36021349" w14:textId="77777777">
        <w:tc>
          <w:tcPr>
            <w:tcW w:w="1590" w:type="dxa"/>
          </w:tcPr>
          <w:p w14:paraId="13F61A60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35E9E74" w14:textId="77777777" w:rsidR="00B166BB" w:rsidRDefault="009A2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B037" w14:textId="77777777" w:rsidR="00B166BB" w:rsidRDefault="009A27E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166BB" w14:paraId="1282E69A" w14:textId="77777777">
        <w:tc>
          <w:tcPr>
            <w:tcW w:w="1590" w:type="dxa"/>
          </w:tcPr>
          <w:p w14:paraId="08AAA12E" w14:textId="77777777" w:rsidR="00B166BB" w:rsidRDefault="009A27E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0408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3D0561BA" w14:textId="77777777" w:rsidR="00B166BB" w:rsidRDefault="009A27EB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Hora do texto pg.97 a 100</w:t>
            </w:r>
          </w:p>
        </w:tc>
      </w:tr>
      <w:tr w:rsidR="00B166BB" w14:paraId="51723690" w14:textId="77777777">
        <w:tc>
          <w:tcPr>
            <w:tcW w:w="1590" w:type="dxa"/>
          </w:tcPr>
          <w:p w14:paraId="42D5671B" w14:textId="77777777" w:rsidR="00B166BB" w:rsidRDefault="009A27E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4363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4FE2F8DE" w14:textId="77777777" w:rsidR="00B166BB" w:rsidRDefault="009A27EB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Hora do texto pg.97 a 100</w:t>
            </w:r>
          </w:p>
        </w:tc>
      </w:tr>
      <w:tr w:rsidR="00B166BB" w14:paraId="5F3FED1E" w14:textId="77777777">
        <w:tc>
          <w:tcPr>
            <w:tcW w:w="1590" w:type="dxa"/>
          </w:tcPr>
          <w:p w14:paraId="25A40AF4" w14:textId="77777777" w:rsidR="00B166BB" w:rsidRDefault="009A27E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07E9" w14:textId="77777777" w:rsidR="00B166BB" w:rsidRDefault="00B166B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04D443E" w14:textId="77777777" w:rsidR="00B166BB" w:rsidRDefault="009A27EB">
            <w:r>
              <w:t>SERÁ  EM SALA DE AULA</w:t>
            </w:r>
          </w:p>
        </w:tc>
      </w:tr>
      <w:tr w:rsidR="00B166BB" w14:paraId="0A9FA41E" w14:textId="77777777">
        <w:trPr>
          <w:trHeight w:val="450"/>
        </w:trPr>
        <w:tc>
          <w:tcPr>
            <w:tcW w:w="1590" w:type="dxa"/>
          </w:tcPr>
          <w:p w14:paraId="327875A3" w14:textId="77777777" w:rsidR="00B166BB" w:rsidRDefault="009A27E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AA9B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E595" w14:textId="77777777" w:rsidR="00B166BB" w:rsidRDefault="009A27EB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ATIVIDADE: Jogo Ligando os pontos</w:t>
            </w:r>
          </w:p>
          <w:p w14:paraId="31AA66D6" w14:textId="77777777" w:rsidR="00B166BB" w:rsidRDefault="009A27EB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MATERIAL: Construir ou imprimir o tabuleiro, lápis ou caneta</w:t>
            </w:r>
          </w:p>
          <w:p w14:paraId="7137F42F" w14:textId="77777777" w:rsidR="00B166BB" w:rsidRDefault="009A27EB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REALIZAÇÃO DA ATIVIDADE: Cada jogador vai ter que unir dois pontos. Esses pontos precisam que ser vizinhos e só pode ligar na horizontal ou na vertical. Quando você consegue unir os quatro lados e fechar um quadrado você ganha um ponto. O objetivo do jogo é quem consegue fechar mais quadrados.</w:t>
            </w:r>
          </w:p>
        </w:tc>
      </w:tr>
      <w:tr w:rsidR="00B166BB" w14:paraId="0570850F" w14:textId="77777777">
        <w:trPr>
          <w:trHeight w:val="450"/>
        </w:trPr>
        <w:tc>
          <w:tcPr>
            <w:tcW w:w="1590" w:type="dxa"/>
          </w:tcPr>
          <w:p w14:paraId="2967BBE3" w14:textId="77777777" w:rsidR="00B166BB" w:rsidRDefault="009A27E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B4A8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vMerge w:val="restart"/>
          </w:tcPr>
          <w:p w14:paraId="08E2458F" w14:textId="77777777" w:rsidR="00B166BB" w:rsidRDefault="009A27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3º Bimestre Suas experiências pg. 163 e 164 (com encarte recortado)</w:t>
            </w:r>
          </w:p>
          <w:p w14:paraId="6B933F16" w14:textId="77777777" w:rsidR="00B166BB" w:rsidRDefault="00B166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E81B6B" w14:textId="77777777" w:rsidR="00B166BB" w:rsidRDefault="009A27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 de texto pg.101 e 102</w:t>
            </w:r>
          </w:p>
        </w:tc>
      </w:tr>
      <w:tr w:rsidR="00B166BB" w14:paraId="1C20365D" w14:textId="77777777">
        <w:trPr>
          <w:trHeight w:val="450"/>
        </w:trPr>
        <w:tc>
          <w:tcPr>
            <w:tcW w:w="1590" w:type="dxa"/>
          </w:tcPr>
          <w:p w14:paraId="48AD31DE" w14:textId="77777777" w:rsidR="00B166BB" w:rsidRDefault="009A27E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EBF0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2B4E" w14:textId="77777777" w:rsidR="00B166BB" w:rsidRDefault="00B166B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66BB" w14:paraId="09DB1862" w14:textId="77777777">
        <w:trPr>
          <w:trHeight w:val="450"/>
        </w:trPr>
        <w:tc>
          <w:tcPr>
            <w:tcW w:w="1590" w:type="dxa"/>
          </w:tcPr>
          <w:p w14:paraId="1AD25E43" w14:textId="77777777" w:rsidR="00B166BB" w:rsidRDefault="00B166B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E6F7" w14:textId="77777777" w:rsidR="00B166BB" w:rsidRDefault="009A27E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TAREFA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552A" w14:textId="77777777" w:rsidR="00B166BB" w:rsidRDefault="009A27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Lição de casa 20  de Português pg. 141 e 142</w:t>
            </w:r>
          </w:p>
        </w:tc>
      </w:tr>
    </w:tbl>
    <w:p w14:paraId="6B10B8D2" w14:textId="77777777" w:rsidR="00B166BB" w:rsidRDefault="009A27E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01646EDB" wp14:editId="04FD7C89">
            <wp:extent cx="3390900" cy="3400425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F538F" w14:textId="77777777" w:rsidR="00B166BB" w:rsidRDefault="009A27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114300" distB="114300" distL="114300" distR="114300" wp14:anchorId="0B9F575C" wp14:editId="7AE71D3F">
            <wp:extent cx="6479230" cy="6438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643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59E25" w14:textId="77777777" w:rsidR="00B166BB" w:rsidRDefault="00B166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F1F63E" w14:textId="77777777" w:rsidR="00B166BB" w:rsidRDefault="00B166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166BB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B6C3" w14:textId="77777777" w:rsidR="00F125A6" w:rsidRDefault="00F125A6">
      <w:pPr>
        <w:spacing w:after="0" w:line="240" w:lineRule="auto"/>
      </w:pPr>
      <w:r>
        <w:separator/>
      </w:r>
    </w:p>
  </w:endnote>
  <w:endnote w:type="continuationSeparator" w:id="0">
    <w:p w14:paraId="302853E8" w14:textId="77777777" w:rsidR="00F125A6" w:rsidRDefault="00F1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D4D7" w14:textId="77777777" w:rsidR="00F125A6" w:rsidRDefault="00F125A6">
      <w:pPr>
        <w:spacing w:after="0" w:line="240" w:lineRule="auto"/>
      </w:pPr>
      <w:r>
        <w:separator/>
      </w:r>
    </w:p>
  </w:footnote>
  <w:footnote w:type="continuationSeparator" w:id="0">
    <w:p w14:paraId="0ECE9FA9" w14:textId="77777777" w:rsidR="00F125A6" w:rsidRDefault="00F1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837"/>
    <w:multiLevelType w:val="multilevel"/>
    <w:tmpl w:val="61A0C1E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903A3"/>
    <w:multiLevelType w:val="multilevel"/>
    <w:tmpl w:val="46A6D5E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E318E"/>
    <w:multiLevelType w:val="multilevel"/>
    <w:tmpl w:val="82C8AE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6E455D"/>
    <w:multiLevelType w:val="multilevel"/>
    <w:tmpl w:val="9AAA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472D13"/>
    <w:multiLevelType w:val="multilevel"/>
    <w:tmpl w:val="BC963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734EC0"/>
    <w:multiLevelType w:val="multilevel"/>
    <w:tmpl w:val="C4128E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96C7D"/>
    <w:multiLevelType w:val="multilevel"/>
    <w:tmpl w:val="6D98BD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8D044A"/>
    <w:multiLevelType w:val="multilevel"/>
    <w:tmpl w:val="750A7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916953"/>
    <w:multiLevelType w:val="multilevel"/>
    <w:tmpl w:val="A2480F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BE309A"/>
    <w:multiLevelType w:val="multilevel"/>
    <w:tmpl w:val="89029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99417E"/>
    <w:multiLevelType w:val="multilevel"/>
    <w:tmpl w:val="7AF20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0F4D24"/>
    <w:multiLevelType w:val="multilevel"/>
    <w:tmpl w:val="59F4709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BB"/>
    <w:rsid w:val="002A1BF6"/>
    <w:rsid w:val="003F5CDF"/>
    <w:rsid w:val="005A6584"/>
    <w:rsid w:val="009A27EB"/>
    <w:rsid w:val="009C606D"/>
    <w:rsid w:val="00B166BB"/>
    <w:rsid w:val="00B84D64"/>
    <w:rsid w:val="00C41916"/>
    <w:rsid w:val="00F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A5E"/>
  <w15:docId w15:val="{8083D7B6-34C2-46CA-947D-6D0C812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C606D"/>
    <w:rPr>
      <w:color w:val="0000FF"/>
      <w:u w:val="single"/>
    </w:rPr>
  </w:style>
  <w:style w:type="character" w:customStyle="1" w:styleId="dpvwyc">
    <w:name w:val="dpvwyc"/>
    <w:basedOn w:val="Fontepargpadro"/>
    <w:rsid w:val="009C606D"/>
  </w:style>
  <w:style w:type="paragraph" w:styleId="Cabealho">
    <w:name w:val="header"/>
    <w:basedOn w:val="Normal"/>
    <w:link w:val="CabealhoChar"/>
    <w:uiPriority w:val="99"/>
    <w:unhideWhenUsed/>
    <w:rsid w:val="009C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06D"/>
  </w:style>
  <w:style w:type="paragraph" w:styleId="Rodap">
    <w:name w:val="footer"/>
    <w:basedOn w:val="Normal"/>
    <w:link w:val="RodapChar"/>
    <w:uiPriority w:val="99"/>
    <w:unhideWhenUsed/>
    <w:rsid w:val="009C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8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ev-jjjj-osw?hs=122&amp;authuse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2020-08-22T19:38:00Z</dcterms:created>
  <dcterms:modified xsi:type="dcterms:W3CDTF">2020-08-22T20:26:00Z</dcterms:modified>
</cp:coreProperties>
</file>