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5ECA" w14:textId="77777777" w:rsidR="00B166BB" w:rsidRDefault="00B166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A82813" w14:textId="77777777" w:rsidR="00B166BB" w:rsidRDefault="00973991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2691BC" wp14:editId="0CB1B5F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163FB0" w14:textId="77777777" w:rsidR="00B166BB" w:rsidRDefault="00973991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5F961428" w14:textId="77777777" w:rsidR="00B166BB" w:rsidRDefault="00B166B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B903ED7" w14:textId="77777777" w:rsidR="00B166BB" w:rsidRDefault="00973991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07C77EB3" w14:textId="77777777" w:rsidR="00B166BB" w:rsidRDefault="0097399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 3º ano B Professora Siliani </w:t>
      </w:r>
    </w:p>
    <w:p w14:paraId="0B543C2C" w14:textId="77777777" w:rsidR="00B166BB" w:rsidRDefault="00B166B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9951EBB" w14:textId="77777777" w:rsidR="00B166BB" w:rsidRDefault="00B166BB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28C8AEFF" w14:textId="77777777" w:rsidR="00B166BB" w:rsidRDefault="00973991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24 a 29 de agosto.  </w:t>
      </w:r>
    </w:p>
    <w:p w14:paraId="35EE35EB" w14:textId="77777777" w:rsidR="00B166BB" w:rsidRDefault="00B166B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E974494" w14:textId="77777777" w:rsidR="00B166BB" w:rsidRDefault="009739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5C2E8AD3" w14:textId="77777777" w:rsidR="00B166BB" w:rsidRDefault="00B166BB">
      <w:pPr>
        <w:spacing w:after="0" w:line="240" w:lineRule="auto"/>
        <w:rPr>
          <w:sz w:val="24"/>
          <w:szCs w:val="24"/>
        </w:rPr>
      </w:pPr>
    </w:p>
    <w:p w14:paraId="0090AF2D" w14:textId="77777777" w:rsidR="00B166BB" w:rsidRDefault="009739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14:paraId="499D01C0" w14:textId="77777777" w:rsidR="00B166BB" w:rsidRDefault="0097399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dias::  </w:t>
      </w:r>
      <w:r>
        <w:rPr>
          <w:color w:val="FF0000"/>
          <w:sz w:val="24"/>
          <w:szCs w:val="24"/>
        </w:rPr>
        <w:t>meet.google.com/ywj-fbcn-uhz</w:t>
      </w:r>
    </w:p>
    <w:p w14:paraId="275909A1" w14:textId="77777777" w:rsidR="00B166BB" w:rsidRDefault="00B166BB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40"/>
        <w:gridCol w:w="7545"/>
      </w:tblGrid>
      <w:tr w:rsidR="00B166BB" w14:paraId="4A6B1F9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337E" w14:textId="77777777" w:rsidR="00B166BB" w:rsidRDefault="009739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B166BB" w14:paraId="4C69FA8D" w14:textId="77777777">
        <w:tc>
          <w:tcPr>
            <w:tcW w:w="1590" w:type="dxa"/>
          </w:tcPr>
          <w:p w14:paraId="0AA8EF1B" w14:textId="77777777" w:rsidR="00B166BB" w:rsidRDefault="009739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40" w:type="dxa"/>
          </w:tcPr>
          <w:p w14:paraId="0DE99835" w14:textId="77777777" w:rsidR="00B166BB" w:rsidRDefault="009739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E1F9" w14:textId="77777777" w:rsidR="00B166BB" w:rsidRDefault="0097399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166BB" w14:paraId="11941153" w14:textId="77777777">
        <w:tc>
          <w:tcPr>
            <w:tcW w:w="1590" w:type="dxa"/>
          </w:tcPr>
          <w:p w14:paraId="18BDDF0C" w14:textId="77777777" w:rsidR="00B166BB" w:rsidRDefault="00973991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9172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A433" w14:textId="77777777" w:rsidR="00B166BB" w:rsidRDefault="00973991">
            <w:pPr>
              <w:spacing w:line="240" w:lineRule="auto"/>
              <w:rPr>
                <w:shd w:val="clear" w:color="auto" w:fill="F3F3F3"/>
              </w:rPr>
            </w:pPr>
            <w:r>
              <w:rPr>
                <w:b/>
                <w:highlight w:val="yellow"/>
              </w:rPr>
              <w:t>APOSTILA DO 3ºBIMESTRE</w:t>
            </w:r>
            <w:r>
              <w:rPr>
                <w:shd w:val="clear" w:color="auto" w:fill="F3F3F3"/>
              </w:rPr>
              <w:t xml:space="preserve"> - UNIDADE 5 -MEDO, EU?</w:t>
            </w:r>
          </w:p>
          <w:p w14:paraId="75D1ED93" w14:textId="77777777" w:rsidR="00B166BB" w:rsidRDefault="00973991">
            <w:pPr>
              <w:spacing w:line="240" w:lineRule="auto"/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PÁG- 5 a 12.</w:t>
            </w:r>
          </w:p>
        </w:tc>
      </w:tr>
      <w:tr w:rsidR="00B166BB" w14:paraId="217D329C" w14:textId="77777777">
        <w:tc>
          <w:tcPr>
            <w:tcW w:w="1590" w:type="dxa"/>
          </w:tcPr>
          <w:p w14:paraId="7869466F" w14:textId="77777777" w:rsidR="00B166BB" w:rsidRDefault="00973991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13BF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774D" w14:textId="77777777" w:rsidR="00B166BB" w:rsidRDefault="00973991">
            <w:pPr>
              <w:spacing w:line="240" w:lineRule="auto"/>
              <w:rPr>
                <w:shd w:val="clear" w:color="auto" w:fill="F3F3F3"/>
              </w:rPr>
            </w:pPr>
            <w:r>
              <w:rPr>
                <w:b/>
                <w:highlight w:val="yellow"/>
              </w:rPr>
              <w:t>APOSTILA DO 3ºBIMESTRE</w:t>
            </w:r>
            <w:r>
              <w:rPr>
                <w:b/>
                <w:shd w:val="clear" w:color="auto" w:fill="F3F3F3"/>
              </w:rPr>
              <w:t xml:space="preserve"> -</w:t>
            </w:r>
            <w:r>
              <w:rPr>
                <w:shd w:val="clear" w:color="auto" w:fill="F3F3F3"/>
              </w:rPr>
              <w:t xml:space="preserve"> UNIDADE 5 -MEDO, EU?</w:t>
            </w:r>
          </w:p>
          <w:p w14:paraId="3767BAFC" w14:textId="77777777" w:rsidR="00B166BB" w:rsidRDefault="00973991">
            <w:pPr>
              <w:spacing w:line="240" w:lineRule="auto"/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PÁG- 5 a 12.</w:t>
            </w:r>
          </w:p>
        </w:tc>
      </w:tr>
      <w:tr w:rsidR="00B166BB" w14:paraId="587D0063" w14:textId="77777777">
        <w:tc>
          <w:tcPr>
            <w:tcW w:w="1590" w:type="dxa"/>
          </w:tcPr>
          <w:p w14:paraId="5B0B5513" w14:textId="77777777" w:rsidR="00B166BB" w:rsidRDefault="0097399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A1E7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5" w:type="dxa"/>
          </w:tcPr>
          <w:p w14:paraId="0B0EF942" w14:textId="77777777" w:rsidR="00B166BB" w:rsidRDefault="00973991">
            <w:r>
              <w:t>SERÁ  EM SALA DE AULA</w:t>
            </w:r>
          </w:p>
        </w:tc>
      </w:tr>
      <w:tr w:rsidR="00B166BB" w14:paraId="00CD9876" w14:textId="77777777">
        <w:trPr>
          <w:trHeight w:val="450"/>
        </w:trPr>
        <w:tc>
          <w:tcPr>
            <w:tcW w:w="1590" w:type="dxa"/>
          </w:tcPr>
          <w:p w14:paraId="4E84C4A2" w14:textId="77777777" w:rsidR="00B166BB" w:rsidRDefault="00973991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5F8E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A938" w14:textId="77777777" w:rsidR="00B166BB" w:rsidRDefault="00973991">
            <w:pPr>
              <w:widowControl w:val="0"/>
              <w:spacing w:after="0" w:line="240" w:lineRule="auto"/>
            </w:pPr>
            <w:r>
              <w:t>Apostila 2º bimestre. A partir da página 34.</w:t>
            </w:r>
          </w:p>
          <w:p w14:paraId="2BC6B2FF" w14:textId="77777777" w:rsidR="00B166BB" w:rsidRDefault="00973991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Tarefa:</w:t>
            </w:r>
            <w:r>
              <w:t xml:space="preserve">  Exercício 04 - Página 36.</w:t>
            </w:r>
          </w:p>
        </w:tc>
      </w:tr>
      <w:tr w:rsidR="00B166BB" w14:paraId="329E870F" w14:textId="77777777">
        <w:trPr>
          <w:trHeight w:val="450"/>
        </w:trPr>
        <w:tc>
          <w:tcPr>
            <w:tcW w:w="1590" w:type="dxa"/>
          </w:tcPr>
          <w:p w14:paraId="6A5EA6B4" w14:textId="77777777" w:rsidR="00B166BB" w:rsidRDefault="00973991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3E4D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FF65" w14:textId="77777777" w:rsidR="00B166BB" w:rsidRDefault="00973991">
            <w:pPr>
              <w:spacing w:line="240" w:lineRule="auto"/>
              <w:rPr>
                <w:shd w:val="clear" w:color="auto" w:fill="F3F3F3"/>
              </w:rPr>
            </w:pPr>
            <w:r>
              <w:rPr>
                <w:b/>
                <w:highlight w:val="yellow"/>
              </w:rPr>
              <w:t>APOSTILA DO 3ºBIMESTRE</w:t>
            </w:r>
            <w:r>
              <w:rPr>
                <w:b/>
                <w:shd w:val="clear" w:color="auto" w:fill="F3F3F3"/>
              </w:rPr>
              <w:t xml:space="preserve"> </w:t>
            </w:r>
          </w:p>
          <w:p w14:paraId="4B0A7CFD" w14:textId="77777777" w:rsidR="00B166BB" w:rsidRDefault="00973991">
            <w:pPr>
              <w:spacing w:line="240" w:lineRule="auto"/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 xml:space="preserve"> UNIDADE 5 -MEDO, EU? PÁG- 5 a 12.</w:t>
            </w:r>
          </w:p>
          <w:p w14:paraId="6C69D1B2" w14:textId="77777777" w:rsidR="00B166BB" w:rsidRDefault="00973991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LIÇÕES 1 e 2 - PÁG. 110 a 113.</w:t>
            </w:r>
          </w:p>
        </w:tc>
      </w:tr>
      <w:tr w:rsidR="00B166BB" w14:paraId="29CFD603" w14:textId="77777777">
        <w:trPr>
          <w:trHeight w:val="450"/>
        </w:trPr>
        <w:tc>
          <w:tcPr>
            <w:tcW w:w="1590" w:type="dxa"/>
          </w:tcPr>
          <w:p w14:paraId="06B02BC9" w14:textId="77777777" w:rsidR="00B166BB" w:rsidRDefault="00973991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6FA0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A0B" w14:textId="77777777" w:rsidR="00B166BB" w:rsidRDefault="00973991">
            <w:pPr>
              <w:spacing w:line="240" w:lineRule="auto"/>
              <w:rPr>
                <w:b/>
                <w:highlight w:val="red"/>
                <w:u w:val="single"/>
              </w:rPr>
            </w:pPr>
            <w:r>
              <w:rPr>
                <w:b/>
                <w:highlight w:val="red"/>
                <w:u w:val="single"/>
              </w:rPr>
              <w:t>APOSTILA DO 2ºBIMESTRE</w:t>
            </w:r>
          </w:p>
          <w:p w14:paraId="3EC51553" w14:textId="77777777" w:rsidR="00B166BB" w:rsidRDefault="00973991">
            <w:pP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LIÇÕES 1, 2 E 3.</w:t>
            </w:r>
          </w:p>
        </w:tc>
      </w:tr>
    </w:tbl>
    <w:p w14:paraId="25520829" w14:textId="77777777" w:rsidR="00B166BB" w:rsidRDefault="00B166BB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166BB" w14:paraId="12B589CA" w14:textId="77777777">
        <w:tc>
          <w:tcPr>
            <w:tcW w:w="10881" w:type="dxa"/>
            <w:gridSpan w:val="3"/>
          </w:tcPr>
          <w:p w14:paraId="570FC2EB" w14:textId="77777777" w:rsidR="00B166BB" w:rsidRDefault="009739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25/08/2020</w:t>
            </w:r>
          </w:p>
        </w:tc>
      </w:tr>
      <w:tr w:rsidR="00B166BB" w14:paraId="055DB3C7" w14:textId="77777777">
        <w:tc>
          <w:tcPr>
            <w:tcW w:w="1668" w:type="dxa"/>
          </w:tcPr>
          <w:p w14:paraId="5973CABF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A35DC59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0F532FCE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6AC8CCBE" w14:textId="77777777">
        <w:tc>
          <w:tcPr>
            <w:tcW w:w="1668" w:type="dxa"/>
          </w:tcPr>
          <w:p w14:paraId="76C686C5" w14:textId="77777777" w:rsidR="00B166BB" w:rsidRDefault="00973991">
            <w:pPr>
              <w:spacing w:after="0"/>
              <w:jc w:val="center"/>
            </w:pPr>
            <w:r>
              <w:t>7h – 7h50</w:t>
            </w:r>
          </w:p>
          <w:p w14:paraId="392D3D96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6D73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09392F9" w14:textId="77777777" w:rsidR="00B166BB" w:rsidRDefault="00973991">
            <w:pPr>
              <w:numPr>
                <w:ilvl w:val="0"/>
                <w:numId w:val="7"/>
              </w:num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Correção da tarefa ( lições 1 e 2 - português)</w:t>
            </w:r>
          </w:p>
          <w:p w14:paraId="387A04CB" w14:textId="77777777" w:rsidR="00B166BB" w:rsidRDefault="00973991">
            <w:pPr>
              <w:spacing w:line="240" w:lineRule="auto"/>
              <w:rPr>
                <w:b/>
                <w:shd w:val="clear" w:color="auto" w:fill="F3F3F3"/>
              </w:rPr>
            </w:pPr>
            <w:r>
              <w:rPr>
                <w:b/>
                <w:highlight w:val="yellow"/>
              </w:rPr>
              <w:lastRenderedPageBreak/>
              <w:t>APOSTILA DO 3ºBIMESTRE</w:t>
            </w:r>
            <w:r>
              <w:rPr>
                <w:b/>
                <w:shd w:val="clear" w:color="auto" w:fill="F3F3F3"/>
              </w:rPr>
              <w:t xml:space="preserve">  </w:t>
            </w:r>
          </w:p>
          <w:p w14:paraId="3C16AB47" w14:textId="77777777" w:rsidR="00B166BB" w:rsidRDefault="00973991">
            <w:pPr>
              <w:spacing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UNIDADE 7 - MATEMÁTICA E FOLCLORE: COMO ASSIM?</w:t>
            </w:r>
          </w:p>
          <w:p w14:paraId="4CB58554" w14:textId="77777777" w:rsidR="00B166BB" w:rsidRDefault="00973991">
            <w:pPr>
              <w:spacing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PÁGINAS 71 a 74.</w:t>
            </w:r>
          </w:p>
        </w:tc>
      </w:tr>
      <w:tr w:rsidR="00B166BB" w14:paraId="31602470" w14:textId="77777777">
        <w:trPr>
          <w:trHeight w:val="450"/>
        </w:trPr>
        <w:tc>
          <w:tcPr>
            <w:tcW w:w="1668" w:type="dxa"/>
          </w:tcPr>
          <w:p w14:paraId="34637E13" w14:textId="77777777" w:rsidR="00B166BB" w:rsidRDefault="00973991">
            <w:pPr>
              <w:spacing w:after="0"/>
              <w:jc w:val="center"/>
            </w:pPr>
            <w:r>
              <w:lastRenderedPageBreak/>
              <w:t>7h50 – 8h40</w:t>
            </w:r>
          </w:p>
          <w:p w14:paraId="67E86BDA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78F0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40F27ADC" w14:textId="77777777" w:rsidR="00B166BB" w:rsidRDefault="00973991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HORA DE RESOLVER PROBLEMAS - PÁG. 79 a 83.</w:t>
            </w:r>
          </w:p>
        </w:tc>
      </w:tr>
      <w:tr w:rsidR="00B166BB" w14:paraId="7BBC884A" w14:textId="77777777">
        <w:tc>
          <w:tcPr>
            <w:tcW w:w="1668" w:type="dxa"/>
          </w:tcPr>
          <w:p w14:paraId="5062A059" w14:textId="77777777" w:rsidR="00B166BB" w:rsidRDefault="0097399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50FE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466183C" w14:textId="77777777" w:rsidR="00B166BB" w:rsidRDefault="00B166BB"/>
        </w:tc>
      </w:tr>
      <w:tr w:rsidR="00B166BB" w14:paraId="31EDA9C0" w14:textId="77777777">
        <w:trPr>
          <w:trHeight w:val="380"/>
        </w:trPr>
        <w:tc>
          <w:tcPr>
            <w:tcW w:w="1668" w:type="dxa"/>
            <w:vMerge w:val="restart"/>
          </w:tcPr>
          <w:p w14:paraId="0AC57E90" w14:textId="77777777" w:rsidR="00B166BB" w:rsidRDefault="00973991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2191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5535ADE9" w14:textId="77777777" w:rsidR="00B166BB" w:rsidRDefault="00973991">
            <w:pPr>
              <w:widowControl w:val="0"/>
              <w:spacing w:after="0" w:line="240" w:lineRule="auto"/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HORA DE RESOLVER PROBLEMAS - PÁG. 79 a 83</w:t>
            </w:r>
          </w:p>
          <w:p w14:paraId="075DB59D" w14:textId="77777777" w:rsidR="00B166BB" w:rsidRDefault="00B166BB">
            <w:pPr>
              <w:widowControl w:val="0"/>
              <w:spacing w:after="0" w:line="240" w:lineRule="auto"/>
              <w:rPr>
                <w:shd w:val="clear" w:color="auto" w:fill="F3F3F3"/>
              </w:rPr>
            </w:pPr>
          </w:p>
          <w:p w14:paraId="310D0614" w14:textId="77777777" w:rsidR="00B166BB" w:rsidRDefault="00973991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TAREFA: HORA DO JOGO “ A CAIXA DE PEDRAS DO SACI” </w:t>
            </w:r>
          </w:p>
          <w:p w14:paraId="5BAEF006" w14:textId="77777777" w:rsidR="00B166BB" w:rsidRDefault="00973991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PÁG. 75 a 78.</w:t>
            </w:r>
          </w:p>
          <w:p w14:paraId="613B1050" w14:textId="77777777" w:rsidR="00B166BB" w:rsidRDefault="00B166BB">
            <w:pPr>
              <w:widowControl w:val="0"/>
              <w:spacing w:after="0" w:line="240" w:lineRule="auto"/>
              <w:rPr>
                <w:highlight w:val="green"/>
              </w:rPr>
            </w:pPr>
          </w:p>
        </w:tc>
      </w:tr>
      <w:tr w:rsidR="00B166BB" w14:paraId="75C07A4E" w14:textId="77777777">
        <w:trPr>
          <w:trHeight w:val="380"/>
        </w:trPr>
        <w:tc>
          <w:tcPr>
            <w:tcW w:w="1668" w:type="dxa"/>
            <w:vMerge/>
          </w:tcPr>
          <w:p w14:paraId="0595F8AE" w14:textId="77777777" w:rsidR="00B166BB" w:rsidRDefault="00973991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DB17" w14:textId="77777777" w:rsidR="00B166BB" w:rsidRDefault="00B166B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5BEEDDD1" w14:textId="77777777" w:rsidR="00B166BB" w:rsidRDefault="00B166BB">
            <w:pPr>
              <w:spacing w:after="0" w:line="240" w:lineRule="auto"/>
            </w:pPr>
          </w:p>
        </w:tc>
      </w:tr>
      <w:tr w:rsidR="00B166BB" w14:paraId="3355BF6D" w14:textId="77777777">
        <w:trPr>
          <w:trHeight w:val="690"/>
        </w:trPr>
        <w:tc>
          <w:tcPr>
            <w:tcW w:w="1668" w:type="dxa"/>
          </w:tcPr>
          <w:p w14:paraId="74210B4D" w14:textId="77777777" w:rsidR="00B166BB" w:rsidRDefault="00973991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8AAD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5FC3D282" w14:textId="77777777" w:rsidR="00B166BB" w:rsidRDefault="00973991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APOSTILA DO 3º BIMESTRE</w:t>
            </w:r>
          </w:p>
          <w:p w14:paraId="766F9FE3" w14:textId="77777777" w:rsidR="00B166BB" w:rsidRDefault="0097399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3 - A IMPORTÂNCIA DOS VEGETAIS PARA A MANUTENÇÃO DA VIDA NO PLANETA TERRA, P. 5 a 9.</w:t>
            </w:r>
          </w:p>
        </w:tc>
      </w:tr>
      <w:tr w:rsidR="00B166BB" w14:paraId="09C1E3EC" w14:textId="77777777">
        <w:tc>
          <w:tcPr>
            <w:tcW w:w="1668" w:type="dxa"/>
          </w:tcPr>
          <w:p w14:paraId="7B9D8B17" w14:textId="77777777" w:rsidR="00B166BB" w:rsidRDefault="00973991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F108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CIÊNCIAS </w:t>
            </w:r>
          </w:p>
        </w:tc>
        <w:tc>
          <w:tcPr>
            <w:tcW w:w="7734" w:type="dxa"/>
          </w:tcPr>
          <w:p w14:paraId="7444AD86" w14:textId="77777777" w:rsidR="00B166BB" w:rsidRDefault="00973991">
            <w:pPr>
              <w:spacing w:line="240" w:lineRule="auto"/>
              <w:rPr>
                <w:highlight w:val="yellow"/>
              </w:rPr>
            </w:pPr>
            <w:r>
              <w:rPr>
                <w:highlight w:val="white"/>
              </w:rPr>
              <w:t>UNIDADE 3 - A IMPORTÂNCIA DOS VEGETAIS PARA A MANUTENÇÃO DA VIDA NO PLANETA TERRA, P. 5 a 9.</w:t>
            </w:r>
          </w:p>
        </w:tc>
      </w:tr>
    </w:tbl>
    <w:p w14:paraId="6E517A1F" w14:textId="77777777" w:rsidR="00B166BB" w:rsidRDefault="00B166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C6E99A" w14:textId="77777777" w:rsidR="00B166BB" w:rsidRDefault="00B166BB"/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166BB" w14:paraId="10ABEE48" w14:textId="77777777">
        <w:tc>
          <w:tcPr>
            <w:tcW w:w="10881" w:type="dxa"/>
            <w:gridSpan w:val="3"/>
          </w:tcPr>
          <w:p w14:paraId="57FC99FA" w14:textId="77777777" w:rsidR="00B166BB" w:rsidRDefault="009739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26/08/2020</w:t>
            </w:r>
          </w:p>
        </w:tc>
      </w:tr>
      <w:tr w:rsidR="00B166BB" w14:paraId="41F28C1B" w14:textId="77777777">
        <w:tc>
          <w:tcPr>
            <w:tcW w:w="1668" w:type="dxa"/>
          </w:tcPr>
          <w:p w14:paraId="2EE0E732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51234FF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2687C739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23D0B51A" w14:textId="77777777">
        <w:tc>
          <w:tcPr>
            <w:tcW w:w="1668" w:type="dxa"/>
          </w:tcPr>
          <w:p w14:paraId="10F5BCB5" w14:textId="77777777" w:rsidR="00B166BB" w:rsidRDefault="00973991">
            <w:pPr>
              <w:spacing w:after="0"/>
              <w:jc w:val="center"/>
            </w:pPr>
            <w:r>
              <w:t>7h – 7h50</w:t>
            </w:r>
          </w:p>
          <w:p w14:paraId="3E551783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D96D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34" w:type="dxa"/>
          </w:tcPr>
          <w:p w14:paraId="34690676" w14:textId="77777777" w:rsidR="00B166BB" w:rsidRDefault="00973991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Correção da tarefa, p. 75 a 78 ( matemática)</w:t>
            </w:r>
          </w:p>
          <w:p w14:paraId="3C29AADE" w14:textId="77777777" w:rsidR="00B166BB" w:rsidRDefault="00B166BB">
            <w:pPr>
              <w:widowControl w:val="0"/>
              <w:spacing w:after="0" w:line="240" w:lineRule="auto"/>
              <w:rPr>
                <w:highlight w:val="white"/>
              </w:rPr>
            </w:pPr>
          </w:p>
          <w:p w14:paraId="258CE3DC" w14:textId="77777777" w:rsidR="00B166BB" w:rsidRDefault="00973991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TEXTO, P. 13</w:t>
            </w:r>
          </w:p>
          <w:p w14:paraId="290E4744" w14:textId="77777777" w:rsidR="00B166BB" w:rsidRDefault="00B166BB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</w:tc>
      </w:tr>
      <w:tr w:rsidR="00B166BB" w14:paraId="5FD6CFF0" w14:textId="77777777">
        <w:tc>
          <w:tcPr>
            <w:tcW w:w="1668" w:type="dxa"/>
          </w:tcPr>
          <w:p w14:paraId="18C05F2B" w14:textId="77777777" w:rsidR="00B166BB" w:rsidRDefault="00973991">
            <w:pPr>
              <w:spacing w:after="0"/>
              <w:jc w:val="center"/>
            </w:pPr>
            <w:r>
              <w:t>7h50 – 8h40</w:t>
            </w:r>
          </w:p>
          <w:p w14:paraId="270FBB5B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5785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C914B68" w14:textId="77777777" w:rsidR="00B166BB" w:rsidRDefault="00973991">
            <w:pPr>
              <w:widowControl w:val="0"/>
              <w:spacing w:after="0"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ORTOGRAFIA - M, N e TIL.</w:t>
            </w:r>
          </w:p>
          <w:p w14:paraId="5D069033" w14:textId="77777777" w:rsidR="00B166BB" w:rsidRDefault="00973991">
            <w:pPr>
              <w:widowControl w:val="0"/>
              <w:spacing w:after="0"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PÁG. 14 e 15.</w:t>
            </w:r>
          </w:p>
        </w:tc>
      </w:tr>
      <w:tr w:rsidR="00B166BB" w14:paraId="21AC4631" w14:textId="77777777">
        <w:tc>
          <w:tcPr>
            <w:tcW w:w="1668" w:type="dxa"/>
          </w:tcPr>
          <w:p w14:paraId="4EF41B1B" w14:textId="77777777" w:rsidR="00B166BB" w:rsidRDefault="0097399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AA63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B5547B2" w14:textId="77777777" w:rsidR="00B166BB" w:rsidRDefault="00B166BB"/>
        </w:tc>
      </w:tr>
      <w:tr w:rsidR="00B166BB" w14:paraId="02A77686" w14:textId="77777777">
        <w:trPr>
          <w:trHeight w:val="380"/>
        </w:trPr>
        <w:tc>
          <w:tcPr>
            <w:tcW w:w="1668" w:type="dxa"/>
            <w:vMerge w:val="restart"/>
          </w:tcPr>
          <w:p w14:paraId="690D8710" w14:textId="77777777" w:rsidR="00B166BB" w:rsidRDefault="00973991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52AB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65874C80" w14:textId="77777777" w:rsidR="00B166BB" w:rsidRDefault="0097399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ORTOGRAFIA - M,N e TIL.</w:t>
            </w:r>
          </w:p>
          <w:p w14:paraId="128EB74D" w14:textId="77777777" w:rsidR="00B166BB" w:rsidRDefault="0097399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PÁG. 16</w:t>
            </w:r>
          </w:p>
          <w:p w14:paraId="081AAE90" w14:textId="77777777" w:rsidR="00B166BB" w:rsidRDefault="00973991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LIÇÕES 3 e 4 - PÁG. 114 a 116.</w:t>
            </w:r>
          </w:p>
        </w:tc>
      </w:tr>
      <w:tr w:rsidR="00B166BB" w14:paraId="3D7203FD" w14:textId="77777777">
        <w:trPr>
          <w:trHeight w:val="380"/>
        </w:trPr>
        <w:tc>
          <w:tcPr>
            <w:tcW w:w="1668" w:type="dxa"/>
            <w:vMerge/>
          </w:tcPr>
          <w:p w14:paraId="6D7AAC99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5316" w14:textId="77777777" w:rsidR="00B166BB" w:rsidRDefault="00B166B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34C33F5" w14:textId="77777777" w:rsidR="00B166BB" w:rsidRDefault="00B166BB">
            <w:pPr>
              <w:spacing w:after="0" w:line="240" w:lineRule="auto"/>
            </w:pPr>
          </w:p>
        </w:tc>
      </w:tr>
      <w:tr w:rsidR="00B166BB" w14:paraId="247365C5" w14:textId="77777777">
        <w:tc>
          <w:tcPr>
            <w:tcW w:w="1668" w:type="dxa"/>
          </w:tcPr>
          <w:p w14:paraId="5A0FCD69" w14:textId="77777777" w:rsidR="00B166BB" w:rsidRDefault="00973991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2072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14:paraId="09116D17" w14:textId="77777777" w:rsidR="00B166BB" w:rsidRDefault="0097399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APOSTILA 3º BIMESTRE </w:t>
            </w:r>
          </w:p>
          <w:p w14:paraId="7C92BD41" w14:textId="77777777" w:rsidR="00B166BB" w:rsidRDefault="0097399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3 - TRABALHO NO CAMPO E NA CIDADE, P. 163 a 167.</w:t>
            </w:r>
          </w:p>
        </w:tc>
      </w:tr>
      <w:tr w:rsidR="00B166BB" w14:paraId="02806325" w14:textId="77777777">
        <w:trPr>
          <w:trHeight w:val="930"/>
        </w:trPr>
        <w:tc>
          <w:tcPr>
            <w:tcW w:w="1668" w:type="dxa"/>
          </w:tcPr>
          <w:p w14:paraId="7A13F37B" w14:textId="77777777" w:rsidR="00B166BB" w:rsidRDefault="00973991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A95F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F1E8CBB" w14:textId="77777777" w:rsidR="00B166BB" w:rsidRDefault="00B166BB">
            <w:pPr>
              <w:spacing w:line="240" w:lineRule="auto"/>
              <w:rPr>
                <w:b/>
                <w:highlight w:val="green"/>
              </w:rPr>
            </w:pPr>
          </w:p>
          <w:p w14:paraId="5209DF5D" w14:textId="77777777" w:rsidR="00B166BB" w:rsidRDefault="00973991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LIÇÃO 1, P. 136 a 137</w:t>
            </w:r>
          </w:p>
          <w:p w14:paraId="5FCACF52" w14:textId="77777777" w:rsidR="00B166BB" w:rsidRDefault="00B166BB">
            <w:pPr>
              <w:spacing w:line="240" w:lineRule="auto"/>
              <w:rPr>
                <w:highlight w:val="white"/>
              </w:rPr>
            </w:pPr>
          </w:p>
        </w:tc>
      </w:tr>
    </w:tbl>
    <w:p w14:paraId="12683A91" w14:textId="77777777" w:rsidR="00B166BB" w:rsidRDefault="00B166BB">
      <w:pPr>
        <w:widowControl w:val="0"/>
        <w:spacing w:after="0" w:line="240" w:lineRule="auto"/>
      </w:pPr>
    </w:p>
    <w:p w14:paraId="439B8207" w14:textId="77777777" w:rsidR="00B166BB" w:rsidRDefault="00B166BB"/>
    <w:p w14:paraId="3FD81D9C" w14:textId="77777777" w:rsidR="00B166BB" w:rsidRDefault="00B166BB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166BB" w14:paraId="295F05DE" w14:textId="77777777">
        <w:tc>
          <w:tcPr>
            <w:tcW w:w="10881" w:type="dxa"/>
            <w:gridSpan w:val="3"/>
          </w:tcPr>
          <w:p w14:paraId="60F4C60F" w14:textId="77777777" w:rsidR="00B166BB" w:rsidRDefault="009739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27/08/2020</w:t>
            </w:r>
          </w:p>
        </w:tc>
      </w:tr>
      <w:tr w:rsidR="00B166BB" w14:paraId="23280C1A" w14:textId="77777777">
        <w:tc>
          <w:tcPr>
            <w:tcW w:w="1668" w:type="dxa"/>
          </w:tcPr>
          <w:p w14:paraId="3D70D603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CCF0C0E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1E0E3C32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59A8EB12" w14:textId="77777777">
        <w:tc>
          <w:tcPr>
            <w:tcW w:w="1668" w:type="dxa"/>
          </w:tcPr>
          <w:p w14:paraId="5265154A" w14:textId="77777777" w:rsidR="00B166BB" w:rsidRDefault="00973991">
            <w:pPr>
              <w:spacing w:after="0"/>
              <w:jc w:val="center"/>
            </w:pPr>
            <w:r>
              <w:t>7h – 7h50</w:t>
            </w:r>
          </w:p>
          <w:p w14:paraId="0AEE9B8A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C6EF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7237E833" w14:textId="0E5FEF00" w:rsidR="00A03E89" w:rsidRDefault="00A03E89">
            <w:pPr>
              <w:spacing w:line="240" w:lineRule="auto"/>
            </w:pPr>
            <w:r>
              <w:t>Apresentação da nova Professora de Artes, Professora Marlete.</w:t>
            </w:r>
          </w:p>
          <w:p w14:paraId="6636A6C6" w14:textId="3D89B62A" w:rsidR="00B166BB" w:rsidRDefault="00A03E89">
            <w:pPr>
              <w:spacing w:line="240" w:lineRule="auto"/>
            </w:pPr>
            <w:r>
              <w:t>Apostila de Artes pág 69 e 70.</w:t>
            </w:r>
            <w:r w:rsidR="00973991">
              <w:t xml:space="preserve">       </w:t>
            </w:r>
          </w:p>
        </w:tc>
      </w:tr>
      <w:tr w:rsidR="00B166BB" w14:paraId="434DF649" w14:textId="77777777">
        <w:tc>
          <w:tcPr>
            <w:tcW w:w="1668" w:type="dxa"/>
          </w:tcPr>
          <w:p w14:paraId="404EF605" w14:textId="77777777" w:rsidR="00B166BB" w:rsidRDefault="00973991">
            <w:pPr>
              <w:spacing w:after="0"/>
              <w:jc w:val="center"/>
            </w:pPr>
            <w:r>
              <w:t>7h50 – 8h40</w:t>
            </w:r>
          </w:p>
          <w:p w14:paraId="3040E78C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B582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20E3194A" w14:textId="77777777" w:rsidR="00B166BB" w:rsidRDefault="00973991">
            <w:pPr>
              <w:spacing w:line="240" w:lineRule="auto"/>
            </w:pPr>
            <w:r>
              <w:t>Início da apostila do 2 semestre</w:t>
            </w:r>
          </w:p>
        </w:tc>
      </w:tr>
      <w:tr w:rsidR="00B166BB" w14:paraId="5A0F1B46" w14:textId="77777777">
        <w:tc>
          <w:tcPr>
            <w:tcW w:w="1668" w:type="dxa"/>
          </w:tcPr>
          <w:p w14:paraId="20EE3686" w14:textId="77777777" w:rsidR="00B166BB" w:rsidRDefault="00B166BB">
            <w:pPr>
              <w:spacing w:after="0" w:line="240" w:lineRule="auto"/>
              <w:jc w:val="center"/>
            </w:pPr>
          </w:p>
          <w:p w14:paraId="6DAE6AA6" w14:textId="77777777" w:rsidR="00B166BB" w:rsidRDefault="0097399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5671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0D871BE0" w14:textId="77777777" w:rsidR="00B166BB" w:rsidRDefault="00B166BB"/>
          <w:p w14:paraId="1345064B" w14:textId="77777777" w:rsidR="00B166BB" w:rsidRDefault="00973991">
            <w:r>
              <w:t>SERÁ  EM SALA DE AULA</w:t>
            </w:r>
          </w:p>
        </w:tc>
      </w:tr>
      <w:tr w:rsidR="00B166BB" w14:paraId="6EF05786" w14:textId="77777777">
        <w:trPr>
          <w:trHeight w:val="380"/>
        </w:trPr>
        <w:tc>
          <w:tcPr>
            <w:tcW w:w="1668" w:type="dxa"/>
            <w:vMerge w:val="restart"/>
          </w:tcPr>
          <w:p w14:paraId="109636D5" w14:textId="77777777" w:rsidR="00B166BB" w:rsidRDefault="00973991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3A28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4F3DF3E3" w14:textId="77777777" w:rsidR="00B166BB" w:rsidRDefault="0097399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Correção da tarefa lições 3 e 4 ( Português)</w:t>
            </w:r>
          </w:p>
          <w:p w14:paraId="16C21FE9" w14:textId="77777777" w:rsidR="00B166BB" w:rsidRDefault="00973991">
            <w:pPr>
              <w:numPr>
                <w:ilvl w:val="0"/>
                <w:numId w:val="4"/>
              </w:num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LIÇÃO 1, P. 136 a 137</w:t>
            </w:r>
          </w:p>
          <w:p w14:paraId="304EFC52" w14:textId="77777777" w:rsidR="00B166BB" w:rsidRDefault="00973991">
            <w:pP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HORA DE RESOLVER PROBLEMAS, P. 84.</w:t>
            </w:r>
          </w:p>
          <w:p w14:paraId="6132A4FD" w14:textId="77777777" w:rsidR="00B166BB" w:rsidRDefault="00973991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LIÇÃO 2, P. 138 E 139.</w:t>
            </w:r>
          </w:p>
        </w:tc>
      </w:tr>
      <w:tr w:rsidR="00B166BB" w14:paraId="183E163C" w14:textId="77777777">
        <w:trPr>
          <w:trHeight w:val="380"/>
        </w:trPr>
        <w:tc>
          <w:tcPr>
            <w:tcW w:w="1668" w:type="dxa"/>
            <w:vMerge/>
          </w:tcPr>
          <w:p w14:paraId="155A92D0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F507" w14:textId="77777777" w:rsidR="00B166BB" w:rsidRDefault="00B166B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0ECAE19E" w14:textId="77777777" w:rsidR="00B166BB" w:rsidRDefault="00B166BB">
            <w:pPr>
              <w:spacing w:after="0" w:line="240" w:lineRule="auto"/>
            </w:pPr>
          </w:p>
        </w:tc>
      </w:tr>
      <w:tr w:rsidR="00B166BB" w14:paraId="59D2374C" w14:textId="77777777">
        <w:tc>
          <w:tcPr>
            <w:tcW w:w="1668" w:type="dxa"/>
          </w:tcPr>
          <w:p w14:paraId="20E7B93E" w14:textId="77777777" w:rsidR="00B166BB" w:rsidRDefault="00973991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0E6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25F2DC4B" w14:textId="77777777" w:rsidR="00B166BB" w:rsidRDefault="00B166BB">
            <w:pPr>
              <w:spacing w:line="240" w:lineRule="auto"/>
              <w:rPr>
                <w:b/>
                <w:highlight w:val="white"/>
              </w:rPr>
            </w:pPr>
          </w:p>
          <w:p w14:paraId="70FA0315" w14:textId="77777777" w:rsidR="00B166BB" w:rsidRDefault="00973991">
            <w:pP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UNIDADE 3 - P. 10 e 11</w:t>
            </w:r>
          </w:p>
          <w:p w14:paraId="425534AA" w14:textId="77777777" w:rsidR="00B166BB" w:rsidRDefault="00973991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LIÇÃO 1, P. 49 e 50</w:t>
            </w:r>
          </w:p>
        </w:tc>
      </w:tr>
      <w:tr w:rsidR="00B166BB" w14:paraId="557927EA" w14:textId="77777777">
        <w:tc>
          <w:tcPr>
            <w:tcW w:w="1668" w:type="dxa"/>
          </w:tcPr>
          <w:p w14:paraId="70A03AC5" w14:textId="77777777" w:rsidR="00B166BB" w:rsidRDefault="00973991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8171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44A198DA" w14:textId="77777777" w:rsidR="00B166BB" w:rsidRDefault="00973991">
            <w:pPr>
              <w:spacing w:before="240" w:after="240" w:line="240" w:lineRule="auto"/>
              <w:rPr>
                <w:u w:val="single"/>
              </w:rPr>
            </w:pPr>
            <w:r>
              <w:rPr>
                <w:u w:val="single"/>
              </w:rPr>
              <w:t>ATIVIDADE: Estátua</w:t>
            </w:r>
          </w:p>
          <w:p w14:paraId="0671C402" w14:textId="77777777" w:rsidR="00B166BB" w:rsidRDefault="00973991">
            <w:pPr>
              <w:spacing w:before="240" w:after="240" w:line="240" w:lineRule="auto"/>
              <w:rPr>
                <w:b/>
              </w:rPr>
            </w:pPr>
            <w:r>
              <w:rPr>
                <w:u w:val="single"/>
              </w:rPr>
              <w:t xml:space="preserve">Realização da atividade: Colocar uma música e as crianças começam a dançar. Quando abaixar o som e falar “estátua”, todos devem ficar parados. </w:t>
            </w:r>
          </w:p>
        </w:tc>
      </w:tr>
    </w:tbl>
    <w:p w14:paraId="23FD15C6" w14:textId="77777777" w:rsidR="00B166BB" w:rsidRDefault="00B166BB">
      <w:pPr>
        <w:widowControl w:val="0"/>
        <w:spacing w:after="0" w:line="240" w:lineRule="auto"/>
      </w:pPr>
    </w:p>
    <w:p w14:paraId="3F3917A2" w14:textId="77777777" w:rsidR="00B166BB" w:rsidRDefault="00B166BB"/>
    <w:p w14:paraId="0C4C7F5E" w14:textId="77777777" w:rsidR="00B166BB" w:rsidRDefault="00B166BB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166BB" w14:paraId="4EBC9C7D" w14:textId="77777777">
        <w:tc>
          <w:tcPr>
            <w:tcW w:w="10881" w:type="dxa"/>
            <w:gridSpan w:val="3"/>
          </w:tcPr>
          <w:p w14:paraId="6DBEE0A2" w14:textId="77777777" w:rsidR="00B166BB" w:rsidRDefault="009739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28/08/2020</w:t>
            </w:r>
          </w:p>
        </w:tc>
      </w:tr>
      <w:tr w:rsidR="00B166BB" w14:paraId="68515481" w14:textId="77777777">
        <w:tc>
          <w:tcPr>
            <w:tcW w:w="1668" w:type="dxa"/>
          </w:tcPr>
          <w:p w14:paraId="34CC4825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BF87A07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266E1611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25B03439" w14:textId="77777777">
        <w:tc>
          <w:tcPr>
            <w:tcW w:w="1668" w:type="dxa"/>
          </w:tcPr>
          <w:p w14:paraId="1323B9E6" w14:textId="77777777" w:rsidR="00B166BB" w:rsidRDefault="00973991">
            <w:pPr>
              <w:spacing w:after="0"/>
              <w:jc w:val="center"/>
            </w:pPr>
            <w:r>
              <w:t>7h – 7h50</w:t>
            </w:r>
          </w:p>
          <w:p w14:paraId="5C9F68A5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75B4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0766C96" w14:textId="77777777" w:rsidR="00B166BB" w:rsidRDefault="0097399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Correção das tarefas: lição 2 ( matemática)</w:t>
            </w:r>
          </w:p>
          <w:p w14:paraId="2A306314" w14:textId="77777777" w:rsidR="00B166BB" w:rsidRDefault="0097399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1( ciências)</w:t>
            </w:r>
          </w:p>
          <w:p w14:paraId="1D55ACAA" w14:textId="77777777" w:rsidR="00B166BB" w:rsidRDefault="00B166BB">
            <w:pPr>
              <w:widowControl w:val="0"/>
              <w:spacing w:after="0" w:line="240" w:lineRule="auto"/>
              <w:rPr>
                <w:highlight w:val="green"/>
              </w:rPr>
            </w:pPr>
          </w:p>
          <w:p w14:paraId="7ACDCAA6" w14:textId="77777777" w:rsidR="00B166BB" w:rsidRDefault="00973991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RESOLVER PROBLEMAS, P. 85 e 86</w:t>
            </w:r>
          </w:p>
          <w:p w14:paraId="43E43ACA" w14:textId="77777777" w:rsidR="00B166BB" w:rsidRDefault="00B166BB">
            <w:pPr>
              <w:spacing w:line="240" w:lineRule="auto"/>
              <w:rPr>
                <w:highlight w:val="white"/>
              </w:rPr>
            </w:pPr>
          </w:p>
        </w:tc>
      </w:tr>
      <w:tr w:rsidR="00B166BB" w14:paraId="4F2B8A3F" w14:textId="77777777">
        <w:tc>
          <w:tcPr>
            <w:tcW w:w="1668" w:type="dxa"/>
          </w:tcPr>
          <w:p w14:paraId="73D02434" w14:textId="77777777" w:rsidR="00B166BB" w:rsidRDefault="00973991">
            <w:pPr>
              <w:spacing w:after="0"/>
              <w:jc w:val="center"/>
            </w:pPr>
            <w:r>
              <w:t>7h50 – 8h40</w:t>
            </w:r>
          </w:p>
          <w:p w14:paraId="1309D342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41E5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DBEF3DC" w14:textId="77777777" w:rsidR="00B166BB" w:rsidRDefault="00973991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RESOLVER PROBLEMAS, P. 87 e 88</w:t>
            </w:r>
          </w:p>
          <w:p w14:paraId="519E40EC" w14:textId="77777777" w:rsidR="00B166BB" w:rsidRDefault="00B166BB">
            <w:pPr>
              <w:widowControl w:val="0"/>
              <w:spacing w:after="0" w:line="240" w:lineRule="auto"/>
              <w:rPr>
                <w:highlight w:val="white"/>
              </w:rPr>
            </w:pPr>
          </w:p>
          <w:p w14:paraId="3F2D7D45" w14:textId="77777777" w:rsidR="00B166BB" w:rsidRDefault="00973991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LIÇÃO 3 e 4, P. 140  a 143.</w:t>
            </w:r>
          </w:p>
        </w:tc>
      </w:tr>
      <w:tr w:rsidR="00B166BB" w14:paraId="558978FC" w14:textId="77777777">
        <w:tc>
          <w:tcPr>
            <w:tcW w:w="1668" w:type="dxa"/>
          </w:tcPr>
          <w:p w14:paraId="546365FB" w14:textId="77777777" w:rsidR="00B166BB" w:rsidRDefault="0097399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38E3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B2F02C0" w14:textId="77777777" w:rsidR="00B166BB" w:rsidRDefault="00B166BB"/>
        </w:tc>
      </w:tr>
      <w:tr w:rsidR="00B166BB" w14:paraId="3391FA56" w14:textId="77777777">
        <w:trPr>
          <w:trHeight w:val="380"/>
        </w:trPr>
        <w:tc>
          <w:tcPr>
            <w:tcW w:w="1668" w:type="dxa"/>
            <w:vMerge w:val="restart"/>
          </w:tcPr>
          <w:p w14:paraId="15F3317E" w14:textId="77777777" w:rsidR="00B166BB" w:rsidRDefault="00973991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6F5D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7DC30C49" w14:textId="77777777" w:rsidR="00B166BB" w:rsidRDefault="0097399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ORTOGRAFIA - M,N e TIL - p. 17</w:t>
            </w:r>
          </w:p>
          <w:p w14:paraId="3EBB53FE" w14:textId="77777777" w:rsidR="00B166BB" w:rsidRDefault="00973991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LIÇÕES 5 e 6, P. 117 a 119.</w:t>
            </w:r>
          </w:p>
        </w:tc>
      </w:tr>
      <w:tr w:rsidR="00B166BB" w14:paraId="0A974932" w14:textId="77777777">
        <w:trPr>
          <w:trHeight w:val="380"/>
        </w:trPr>
        <w:tc>
          <w:tcPr>
            <w:tcW w:w="1668" w:type="dxa"/>
            <w:vMerge/>
          </w:tcPr>
          <w:p w14:paraId="023D7E87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A6E3" w14:textId="77777777" w:rsidR="00B166BB" w:rsidRDefault="00B166BB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01ADFB88" w14:textId="77777777" w:rsidR="00B166BB" w:rsidRDefault="00B166BB">
            <w:pPr>
              <w:spacing w:after="0" w:line="240" w:lineRule="auto"/>
            </w:pPr>
          </w:p>
        </w:tc>
      </w:tr>
      <w:tr w:rsidR="00B166BB" w14:paraId="71DD89A9" w14:textId="77777777">
        <w:tc>
          <w:tcPr>
            <w:tcW w:w="1668" w:type="dxa"/>
          </w:tcPr>
          <w:p w14:paraId="68DFC19C" w14:textId="77777777" w:rsidR="00B166BB" w:rsidRDefault="00973991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5B50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14:paraId="60A2EFB7" w14:textId="77777777" w:rsidR="00B166BB" w:rsidRDefault="00973991">
            <w:pPr>
              <w:spacing w:before="240" w:after="240" w:line="240" w:lineRule="auto"/>
            </w:pPr>
            <w:r>
              <w:t>ATIVIDADE: Tabuleiro divertido</w:t>
            </w:r>
          </w:p>
          <w:p w14:paraId="65D32FCC" w14:textId="77777777" w:rsidR="00B166BB" w:rsidRDefault="00973991">
            <w:pPr>
              <w:spacing w:before="240" w:after="240" w:line="240" w:lineRule="auto"/>
            </w:pPr>
            <w: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B166BB" w14:paraId="2113EB61" w14:textId="77777777">
        <w:tc>
          <w:tcPr>
            <w:tcW w:w="1668" w:type="dxa"/>
          </w:tcPr>
          <w:p w14:paraId="5AF70F74" w14:textId="77777777" w:rsidR="00B166BB" w:rsidRDefault="00973991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C71B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789B3B36" w14:textId="77777777" w:rsidR="00B166BB" w:rsidRDefault="00B166BB">
            <w:pPr>
              <w:widowControl w:val="0"/>
              <w:spacing w:after="0" w:line="240" w:lineRule="auto"/>
            </w:pPr>
          </w:p>
          <w:p w14:paraId="763B6FBD" w14:textId="77777777" w:rsidR="00B166BB" w:rsidRDefault="00973991">
            <w:pPr>
              <w:widowControl w:val="0"/>
              <w:spacing w:after="0" w:line="240" w:lineRule="auto"/>
            </w:pPr>
            <w:r>
              <w:t>Apostila 2º Bimestre - a partir da página 37</w:t>
            </w:r>
          </w:p>
          <w:p w14:paraId="613A9FDE" w14:textId="77777777" w:rsidR="00B166BB" w:rsidRDefault="00B166BB">
            <w:pPr>
              <w:widowControl w:val="0"/>
              <w:spacing w:after="0" w:line="240" w:lineRule="auto"/>
            </w:pPr>
          </w:p>
        </w:tc>
      </w:tr>
    </w:tbl>
    <w:p w14:paraId="1439B904" w14:textId="77777777" w:rsidR="00B166BB" w:rsidRDefault="00B166BB">
      <w:pPr>
        <w:widowControl w:val="0"/>
        <w:spacing w:after="0" w:line="240" w:lineRule="auto"/>
      </w:pPr>
    </w:p>
    <w:p w14:paraId="057B7A97" w14:textId="77777777" w:rsidR="00B166BB" w:rsidRDefault="00B166BB"/>
    <w:p w14:paraId="6D1AA5CE" w14:textId="77777777" w:rsidR="00B166BB" w:rsidRDefault="00B166BB"/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166BB" w14:paraId="46A091B6" w14:textId="77777777">
        <w:tc>
          <w:tcPr>
            <w:tcW w:w="10881" w:type="dxa"/>
            <w:gridSpan w:val="3"/>
          </w:tcPr>
          <w:p w14:paraId="3257BD75" w14:textId="77777777" w:rsidR="00B166BB" w:rsidRDefault="0097399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29/08/2020 - SÁBADO LETIVO </w:t>
            </w:r>
          </w:p>
          <w:p w14:paraId="6B0C0173" w14:textId="77777777" w:rsidR="00B166BB" w:rsidRDefault="00B166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166BB" w14:paraId="0F85363B" w14:textId="77777777">
        <w:tc>
          <w:tcPr>
            <w:tcW w:w="1668" w:type="dxa"/>
          </w:tcPr>
          <w:p w14:paraId="1902D38D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C7A994C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34" w:type="dxa"/>
          </w:tcPr>
          <w:p w14:paraId="2657C09E" w14:textId="77777777" w:rsidR="00B166BB" w:rsidRDefault="00973991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18C0D312" w14:textId="77777777">
        <w:tc>
          <w:tcPr>
            <w:tcW w:w="1668" w:type="dxa"/>
          </w:tcPr>
          <w:p w14:paraId="047E3E31" w14:textId="77777777" w:rsidR="00B166BB" w:rsidRDefault="00973991">
            <w:pPr>
              <w:spacing w:after="0"/>
              <w:jc w:val="center"/>
            </w:pPr>
            <w:r>
              <w:t>7h – 7h50</w:t>
            </w:r>
          </w:p>
          <w:p w14:paraId="7A249F96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29C3" w14:textId="77777777" w:rsidR="00B166BB" w:rsidRDefault="00973991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94E09D0" w14:textId="77777777" w:rsidR="00B166BB" w:rsidRDefault="00973991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highlight w:val="green"/>
              </w:rPr>
            </w:pPr>
            <w:r>
              <w:rPr>
                <w:highlight w:val="green"/>
              </w:rPr>
              <w:t>Correção das lições 5 e 6 ( portugês)</w:t>
            </w:r>
          </w:p>
          <w:p w14:paraId="51DB4096" w14:textId="77777777" w:rsidR="00B166BB" w:rsidRDefault="00973991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highlight w:val="green"/>
              </w:rPr>
            </w:pPr>
            <w:r>
              <w:rPr>
                <w:highlight w:val="green"/>
              </w:rPr>
              <w:t>Lição 3 e 4 (matemática)</w:t>
            </w:r>
          </w:p>
          <w:p w14:paraId="63499408" w14:textId="77777777" w:rsidR="00B166BB" w:rsidRDefault="00973991">
            <w:pPr>
              <w:spacing w:before="240" w:after="24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AMPLIAÇÃO DOS SABERES, P. 18</w:t>
            </w:r>
          </w:p>
        </w:tc>
      </w:tr>
      <w:tr w:rsidR="00B166BB" w14:paraId="066073CE" w14:textId="77777777">
        <w:tc>
          <w:tcPr>
            <w:tcW w:w="1668" w:type="dxa"/>
          </w:tcPr>
          <w:p w14:paraId="386E1D0D" w14:textId="77777777" w:rsidR="00B166BB" w:rsidRDefault="00973991">
            <w:pPr>
              <w:spacing w:after="0"/>
              <w:jc w:val="center"/>
            </w:pPr>
            <w:r>
              <w:t>7h50 – 8h40</w:t>
            </w:r>
          </w:p>
          <w:p w14:paraId="735D4872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3D9D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34" w:type="dxa"/>
          </w:tcPr>
          <w:p w14:paraId="1695A826" w14:textId="77777777" w:rsidR="00B166BB" w:rsidRDefault="00973991">
            <w:pPr>
              <w:spacing w:before="240" w:after="240" w:line="360" w:lineRule="auto"/>
              <w:jc w:val="both"/>
            </w:pPr>
            <w:r>
              <w:t>PRODUÇÃO DE TEXTO: ROTAÇÃO POR ESTAÇÃO (INDIVIDUAL), P. 19</w:t>
            </w:r>
          </w:p>
        </w:tc>
      </w:tr>
      <w:tr w:rsidR="00B166BB" w14:paraId="6EAEAFA7" w14:textId="77777777">
        <w:tc>
          <w:tcPr>
            <w:tcW w:w="1668" w:type="dxa"/>
          </w:tcPr>
          <w:p w14:paraId="3D474994" w14:textId="77777777" w:rsidR="00B166BB" w:rsidRDefault="0097399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7EE4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5CB6DFA5" w14:textId="77777777" w:rsidR="00B166BB" w:rsidRDefault="00973991">
            <w:r>
              <w:t>SERÁ  EM SALA DE AULA</w:t>
            </w:r>
          </w:p>
        </w:tc>
      </w:tr>
      <w:tr w:rsidR="00B166BB" w14:paraId="3ADFD181" w14:textId="77777777">
        <w:trPr>
          <w:trHeight w:val="269"/>
        </w:trPr>
        <w:tc>
          <w:tcPr>
            <w:tcW w:w="1668" w:type="dxa"/>
            <w:vMerge w:val="restart"/>
          </w:tcPr>
          <w:p w14:paraId="3E959D64" w14:textId="77777777" w:rsidR="00B166BB" w:rsidRDefault="00973991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EBC2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734" w:type="dxa"/>
            <w:vMerge w:val="restart"/>
          </w:tcPr>
          <w:p w14:paraId="53383091" w14:textId="77777777" w:rsidR="00B166BB" w:rsidRDefault="00973991">
            <w:pPr>
              <w:spacing w:before="240" w:after="24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Apostila 2º bimestre - a partir da página 38.</w:t>
            </w:r>
          </w:p>
          <w:p w14:paraId="2DAC0245" w14:textId="77777777" w:rsidR="00B166BB" w:rsidRDefault="00973991">
            <w:pPr>
              <w:spacing w:before="240" w:after="240" w:line="240" w:lineRule="auto"/>
              <w:jc w:val="both"/>
              <w:rPr>
                <w:highlight w:val="white"/>
              </w:rPr>
            </w:pPr>
            <w:r>
              <w:rPr>
                <w:highlight w:val="yellow"/>
              </w:rPr>
              <w:t>Tarefa:</w:t>
            </w:r>
            <w:r>
              <w:rPr>
                <w:highlight w:val="white"/>
              </w:rPr>
              <w:t xml:space="preserve"> Exercício 11 página 40. </w:t>
            </w:r>
          </w:p>
        </w:tc>
      </w:tr>
      <w:tr w:rsidR="00B166BB" w14:paraId="12A93C05" w14:textId="77777777">
        <w:trPr>
          <w:trHeight w:val="290"/>
        </w:trPr>
        <w:tc>
          <w:tcPr>
            <w:tcW w:w="1668" w:type="dxa"/>
            <w:vMerge/>
          </w:tcPr>
          <w:p w14:paraId="377523CC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0C19" w14:textId="77777777" w:rsidR="00B166BB" w:rsidRDefault="00B166BB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0B3BDD66" w14:textId="77777777" w:rsidR="00B166BB" w:rsidRDefault="00B166BB">
            <w:pPr>
              <w:spacing w:after="0" w:line="240" w:lineRule="auto"/>
            </w:pPr>
          </w:p>
        </w:tc>
      </w:tr>
      <w:tr w:rsidR="00B166BB" w14:paraId="62B4FE54" w14:textId="77777777">
        <w:tc>
          <w:tcPr>
            <w:tcW w:w="1668" w:type="dxa"/>
          </w:tcPr>
          <w:p w14:paraId="01703482" w14:textId="77777777" w:rsidR="00B166BB" w:rsidRDefault="00973991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048A" w14:textId="77777777" w:rsidR="00B166BB" w:rsidRDefault="0097399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7E0A0D81" w14:textId="77777777" w:rsidR="00B166BB" w:rsidRDefault="00973991">
            <w:pPr>
              <w:spacing w:before="240" w:after="240" w:line="360" w:lineRule="auto"/>
              <w:jc w:val="both"/>
            </w:pPr>
            <w:r>
              <w:t>PRODUÇÃO DE TEXTO: ROTAÇÃO POR ESTAÇÃO (INDIVIDUAL), P. 19</w:t>
            </w:r>
          </w:p>
        </w:tc>
      </w:tr>
      <w:tr w:rsidR="00B166BB" w14:paraId="1724DA61" w14:textId="77777777">
        <w:tc>
          <w:tcPr>
            <w:tcW w:w="1668" w:type="dxa"/>
          </w:tcPr>
          <w:p w14:paraId="548DCF14" w14:textId="77777777" w:rsidR="00B166BB" w:rsidRDefault="00973991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280D" w14:textId="77777777" w:rsidR="00B166BB" w:rsidRDefault="00973991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5463693E" w14:textId="77777777" w:rsidR="00B166BB" w:rsidRDefault="00973991">
            <w:pPr>
              <w:spacing w:before="240" w:after="240" w:line="360" w:lineRule="auto"/>
              <w:jc w:val="both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APOSTILA 3 ºBIMESTRE</w:t>
            </w:r>
          </w:p>
          <w:p w14:paraId="04C9464B" w14:textId="77777777" w:rsidR="00B166BB" w:rsidRDefault="00973991">
            <w:pPr>
              <w:spacing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UNIDADE 3 - PAISAGENS URBANAS - PÁG. 223 a 225.</w:t>
            </w:r>
          </w:p>
          <w:p w14:paraId="389A6BC3" w14:textId="77777777" w:rsidR="00B166BB" w:rsidRDefault="00973991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lição de casa 1</w:t>
            </w:r>
          </w:p>
        </w:tc>
      </w:tr>
    </w:tbl>
    <w:p w14:paraId="7BDA7A1A" w14:textId="77777777" w:rsidR="00B166BB" w:rsidRDefault="00B166BB">
      <w:pPr>
        <w:widowControl w:val="0"/>
        <w:spacing w:after="0" w:line="240" w:lineRule="auto"/>
      </w:pPr>
    </w:p>
    <w:p w14:paraId="078B2080" w14:textId="77777777" w:rsidR="00B166BB" w:rsidRDefault="00B166BB"/>
    <w:p w14:paraId="7F6A7516" w14:textId="77777777" w:rsidR="00B166BB" w:rsidRDefault="00973991">
      <w:r>
        <w:rPr>
          <w:noProof/>
        </w:rPr>
        <w:lastRenderedPageBreak/>
        <w:drawing>
          <wp:inline distT="114300" distB="114300" distL="114300" distR="114300" wp14:anchorId="189F527A" wp14:editId="332BC233">
            <wp:extent cx="6479230" cy="64389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643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66BB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D2C1" w14:textId="77777777" w:rsidR="00BE4832" w:rsidRDefault="00BE4832">
      <w:pPr>
        <w:spacing w:after="0" w:line="240" w:lineRule="auto"/>
      </w:pPr>
      <w:r>
        <w:separator/>
      </w:r>
    </w:p>
  </w:endnote>
  <w:endnote w:type="continuationSeparator" w:id="0">
    <w:p w14:paraId="245F86C2" w14:textId="77777777" w:rsidR="00BE4832" w:rsidRDefault="00B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CA78" w14:textId="77777777" w:rsidR="00BE4832" w:rsidRDefault="00BE4832">
      <w:pPr>
        <w:spacing w:after="0" w:line="240" w:lineRule="auto"/>
      </w:pPr>
      <w:r>
        <w:separator/>
      </w:r>
    </w:p>
  </w:footnote>
  <w:footnote w:type="continuationSeparator" w:id="0">
    <w:p w14:paraId="045A12C0" w14:textId="77777777" w:rsidR="00BE4832" w:rsidRDefault="00BE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837"/>
    <w:multiLevelType w:val="multilevel"/>
    <w:tmpl w:val="61A0C1E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903A3"/>
    <w:multiLevelType w:val="multilevel"/>
    <w:tmpl w:val="46A6D5E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E318E"/>
    <w:multiLevelType w:val="multilevel"/>
    <w:tmpl w:val="82C8AE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6E455D"/>
    <w:multiLevelType w:val="multilevel"/>
    <w:tmpl w:val="9AAA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472D13"/>
    <w:multiLevelType w:val="multilevel"/>
    <w:tmpl w:val="BC963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734EC0"/>
    <w:multiLevelType w:val="multilevel"/>
    <w:tmpl w:val="C4128E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96C7D"/>
    <w:multiLevelType w:val="multilevel"/>
    <w:tmpl w:val="6D98BD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8D044A"/>
    <w:multiLevelType w:val="multilevel"/>
    <w:tmpl w:val="750A7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916953"/>
    <w:multiLevelType w:val="multilevel"/>
    <w:tmpl w:val="A2480F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BE309A"/>
    <w:multiLevelType w:val="multilevel"/>
    <w:tmpl w:val="89029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99417E"/>
    <w:multiLevelType w:val="multilevel"/>
    <w:tmpl w:val="7AF20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0F4D24"/>
    <w:multiLevelType w:val="multilevel"/>
    <w:tmpl w:val="59F4709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BB"/>
    <w:rsid w:val="002A1BF6"/>
    <w:rsid w:val="00934766"/>
    <w:rsid w:val="00973991"/>
    <w:rsid w:val="00A03E89"/>
    <w:rsid w:val="00B166BB"/>
    <w:rsid w:val="00BE4832"/>
    <w:rsid w:val="00C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A5E"/>
  <w15:docId w15:val="{8083D7B6-34C2-46CA-947D-6D0C812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4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766"/>
  </w:style>
  <w:style w:type="paragraph" w:styleId="Rodap">
    <w:name w:val="footer"/>
    <w:basedOn w:val="Normal"/>
    <w:link w:val="RodapChar"/>
    <w:uiPriority w:val="99"/>
    <w:unhideWhenUsed/>
    <w:rsid w:val="00934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673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cp:lastPrinted>2020-08-22T19:49:00Z</cp:lastPrinted>
  <dcterms:created xsi:type="dcterms:W3CDTF">2020-08-22T19:38:00Z</dcterms:created>
  <dcterms:modified xsi:type="dcterms:W3CDTF">2020-08-22T19:50:00Z</dcterms:modified>
</cp:coreProperties>
</file>