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C9CF" w14:textId="77777777" w:rsidR="00136E6E" w:rsidRDefault="00136E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A0C6D" w14:textId="77777777" w:rsidR="00136E6E" w:rsidRDefault="00136E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7B7FC0" w14:textId="77777777" w:rsidR="00136E6E" w:rsidRDefault="008B743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D51CEA" wp14:editId="77C32FF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E0AD88" w14:textId="77777777" w:rsidR="00136E6E" w:rsidRDefault="008B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5F6E30DE" w14:textId="77777777" w:rsidR="00136E6E" w:rsidRDefault="00136E6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155953C" w14:textId="77777777" w:rsidR="00136E6E" w:rsidRDefault="008B743C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B4AD771" w14:textId="77777777" w:rsidR="00136E6E" w:rsidRDefault="008B743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22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14:paraId="3137F02E" w14:textId="77777777" w:rsidR="00136E6E" w:rsidRDefault="00136E6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A05DE5D" w14:textId="77777777" w:rsidR="00136E6E" w:rsidRDefault="008B743C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5E3084D4" w14:textId="77777777" w:rsidR="00136E6E" w:rsidRDefault="008B7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6649A34" w14:textId="77777777" w:rsidR="00136E6E" w:rsidRDefault="00136E6E">
      <w:pPr>
        <w:spacing w:after="0" w:line="240" w:lineRule="auto"/>
        <w:rPr>
          <w:sz w:val="24"/>
          <w:szCs w:val="24"/>
        </w:rPr>
      </w:pPr>
    </w:p>
    <w:p w14:paraId="5C7C608E" w14:textId="77777777" w:rsidR="00136E6E" w:rsidRDefault="008B743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</w:t>
      </w:r>
      <w:r>
        <w:rPr>
          <w:sz w:val="24"/>
          <w:szCs w:val="24"/>
        </w:rPr>
        <w:t>rem retornar para as aulas presenciais deverão entrar em contato com a coordenação.</w:t>
      </w:r>
    </w:p>
    <w:p w14:paraId="2A91131C" w14:textId="77777777" w:rsidR="00136E6E" w:rsidRDefault="008B743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14:paraId="1A96E5C0" w14:textId="77777777" w:rsidR="00136E6E" w:rsidRDefault="008B743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14:paraId="29F8C2A7" w14:textId="77777777" w:rsidR="00136E6E" w:rsidRDefault="008B743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</w:t>
      </w:r>
      <w:r>
        <w:rPr>
          <w:sz w:val="24"/>
          <w:szCs w:val="24"/>
        </w:rPr>
        <w:t>Equipe Pedagógica</w:t>
      </w:r>
    </w:p>
    <w:tbl>
      <w:tblPr>
        <w:tblStyle w:val="a"/>
        <w:tblW w:w="110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950"/>
      </w:tblGrid>
      <w:tr w:rsidR="00136E6E" w14:paraId="70AFDEC4" w14:textId="77777777">
        <w:trPr>
          <w:trHeight w:val="465"/>
        </w:trPr>
        <w:tc>
          <w:tcPr>
            <w:tcW w:w="110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5A95" w14:textId="77777777" w:rsidR="00136E6E" w:rsidRDefault="008B74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136E6E" w14:paraId="10864E0C" w14:textId="77777777">
        <w:tc>
          <w:tcPr>
            <w:tcW w:w="1590" w:type="dxa"/>
          </w:tcPr>
          <w:p w14:paraId="260200D6" w14:textId="77777777" w:rsidR="00136E6E" w:rsidRDefault="008B74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5E6E07E" w14:textId="77777777" w:rsidR="00136E6E" w:rsidRDefault="008B74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17F0" w14:textId="77777777" w:rsidR="00136E6E" w:rsidRDefault="008B743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36E6E" w14:paraId="51A83A40" w14:textId="77777777">
        <w:tc>
          <w:tcPr>
            <w:tcW w:w="1590" w:type="dxa"/>
          </w:tcPr>
          <w:p w14:paraId="0B6CDF94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F399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35AF" w14:textId="77777777" w:rsidR="00136E6E" w:rsidRDefault="008B743C">
            <w:pPr>
              <w:widowControl w:val="0"/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Estátua</w:t>
            </w:r>
          </w:p>
          <w:p w14:paraId="0A7F5338" w14:textId="77777777" w:rsidR="00136E6E" w:rsidRDefault="008B743C">
            <w:pPr>
              <w:widowControl w:val="0"/>
              <w:spacing w:before="240" w:after="240" w:line="240" w:lineRule="auto"/>
            </w:pPr>
            <w:r>
              <w:rPr>
                <w:b/>
              </w:rPr>
              <w:t xml:space="preserve">Realização da atividade: </w:t>
            </w:r>
            <w:r>
              <w:t xml:space="preserve">Colocar uma música e as crianças começam a dançar. Quando abaixar o som e falar “estátua”, todos devem ficar parados. </w:t>
            </w:r>
          </w:p>
        </w:tc>
      </w:tr>
      <w:tr w:rsidR="00136E6E" w14:paraId="7F740154" w14:textId="77777777">
        <w:tc>
          <w:tcPr>
            <w:tcW w:w="1590" w:type="dxa"/>
          </w:tcPr>
          <w:p w14:paraId="3DCF77DA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14:paraId="5B35AE6D" w14:textId="77777777" w:rsidR="00136E6E" w:rsidRDefault="008B743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6955" w14:textId="77777777" w:rsidR="00136E6E" w:rsidRDefault="008B743C">
            <w:pPr>
              <w:widowControl w:val="0"/>
              <w:spacing w:after="0" w:line="240" w:lineRule="auto"/>
            </w:pPr>
            <w:r>
              <w:t xml:space="preserve">Atividade extra com as </w:t>
            </w:r>
            <w:proofErr w:type="spellStart"/>
            <w:r>
              <w:rPr>
                <w:b/>
              </w:rPr>
              <w:t>colors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numbers</w:t>
            </w:r>
            <w:proofErr w:type="spellEnd"/>
            <w:r>
              <w:rPr>
                <w:b/>
              </w:rPr>
              <w:t xml:space="preserve">. </w:t>
            </w:r>
            <w:r>
              <w:t>(atividade impressa)</w:t>
            </w:r>
          </w:p>
          <w:p w14:paraId="5AE2C4A2" w14:textId="77777777" w:rsidR="00136E6E" w:rsidRDefault="00136E6E">
            <w:pPr>
              <w:widowControl w:val="0"/>
              <w:spacing w:after="0" w:line="240" w:lineRule="auto"/>
            </w:pPr>
          </w:p>
          <w:p w14:paraId="489E6420" w14:textId="77777777" w:rsidR="00136E6E" w:rsidRDefault="008B743C">
            <w:pPr>
              <w:widowControl w:val="0"/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https://drive.google.com/file/d/1sz5zpi67ToPu_-_cZEAsWr_QvLeeshLt/view?usp=sharing</w:t>
              </w:r>
            </w:hyperlink>
            <w:r>
              <w:t xml:space="preserve"> </w:t>
            </w:r>
          </w:p>
        </w:tc>
      </w:tr>
      <w:tr w:rsidR="00136E6E" w14:paraId="1000997D" w14:textId="77777777">
        <w:tc>
          <w:tcPr>
            <w:tcW w:w="1590" w:type="dxa"/>
          </w:tcPr>
          <w:p w14:paraId="2063EE53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14:paraId="34BAB4E7" w14:textId="77777777" w:rsidR="00136E6E" w:rsidRDefault="00136E6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50" w:type="dxa"/>
          </w:tcPr>
          <w:p w14:paraId="79BAD815" w14:textId="24B494D2" w:rsidR="00136E6E" w:rsidRDefault="008B743C">
            <w:r>
              <w:t>SERÁ</w:t>
            </w:r>
            <w:r>
              <w:t xml:space="preserve"> EM SALA DE AULA</w:t>
            </w:r>
          </w:p>
        </w:tc>
      </w:tr>
      <w:tr w:rsidR="00136E6E" w14:paraId="1BEC386E" w14:textId="77777777">
        <w:trPr>
          <w:trHeight w:val="450"/>
        </w:trPr>
        <w:tc>
          <w:tcPr>
            <w:tcW w:w="1590" w:type="dxa"/>
          </w:tcPr>
          <w:p w14:paraId="020D0DA1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9C53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F6E4" w14:textId="77777777" w:rsidR="00136E6E" w:rsidRDefault="008B743C">
            <w:r>
              <w:t xml:space="preserve">Alfabético Fonético Letra X: </w:t>
            </w:r>
            <w:hyperlink r:id="rId7">
              <w:r>
                <w:rPr>
                  <w:color w:val="1155CC"/>
                  <w:u w:val="single"/>
                </w:rPr>
                <w:t>https://www.youtube.com/watch?v=rcj17Q_7GYQ&amp;vl=pt</w:t>
              </w:r>
            </w:hyperlink>
          </w:p>
          <w:p w14:paraId="10517866" w14:textId="3EBE03D9" w:rsidR="00136E6E" w:rsidRDefault="008B743C">
            <w:r>
              <w:t xml:space="preserve">Sons da letra X </w:t>
            </w:r>
            <w:r>
              <w:t xml:space="preserve">e família silábica. </w:t>
            </w:r>
            <w:hyperlink r:id="rId8">
              <w:r>
                <w:rPr>
                  <w:color w:val="1155CC"/>
                  <w:u w:val="single"/>
                </w:rPr>
                <w:t>https://www.youtube.com/watch?v=DWfniabwiD4</w:t>
              </w:r>
            </w:hyperlink>
          </w:p>
          <w:p w14:paraId="2084A64A" w14:textId="77777777" w:rsidR="00136E6E" w:rsidRDefault="008B743C">
            <w:r>
              <w:t>Caderno de Atividades Letra X páginas 120 e 121.</w:t>
            </w:r>
          </w:p>
        </w:tc>
      </w:tr>
      <w:tr w:rsidR="00136E6E" w14:paraId="584947BC" w14:textId="77777777">
        <w:trPr>
          <w:trHeight w:val="450"/>
        </w:trPr>
        <w:tc>
          <w:tcPr>
            <w:tcW w:w="1590" w:type="dxa"/>
          </w:tcPr>
          <w:p w14:paraId="503D9BBE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A24F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AC2E" w14:textId="77777777" w:rsidR="00136E6E" w:rsidRDefault="008B743C">
            <w:pPr>
              <w:rPr>
                <w:sz w:val="18"/>
                <w:szCs w:val="18"/>
              </w:rPr>
            </w:pPr>
            <w:r>
              <w:t>Caderno de Atividades Letra X páginas 122 e 123.</w:t>
            </w:r>
          </w:p>
        </w:tc>
      </w:tr>
      <w:tr w:rsidR="00136E6E" w14:paraId="30116B33" w14:textId="77777777">
        <w:trPr>
          <w:trHeight w:val="450"/>
        </w:trPr>
        <w:tc>
          <w:tcPr>
            <w:tcW w:w="1590" w:type="dxa"/>
          </w:tcPr>
          <w:p w14:paraId="0E51EE23" w14:textId="77777777" w:rsidR="00136E6E" w:rsidRDefault="008B743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6B56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AC0A" w14:textId="77777777" w:rsidR="00136E6E" w:rsidRDefault="008B743C">
            <w:r>
              <w:t>Introdução à Apostila do Objetivo, unidade: Tempo de brincar...Tempo de aprender... 10 curiosidades sobre brinquedos e brincadeiras de antigamente</w:t>
            </w:r>
          </w:p>
          <w:p w14:paraId="095FE7C2" w14:textId="77777777" w:rsidR="00136E6E" w:rsidRDefault="008B743C">
            <w:hyperlink r:id="rId9">
              <w:r>
                <w:rPr>
                  <w:color w:val="1155CC"/>
                  <w:u w:val="single"/>
                </w:rPr>
                <w:t>https://www.youtube.com/wa</w:t>
              </w:r>
              <w:r>
                <w:rPr>
                  <w:color w:val="1155CC"/>
                  <w:u w:val="single"/>
                </w:rPr>
                <w:t>tch?v=oGzmQm7RZGQ</w:t>
              </w:r>
            </w:hyperlink>
          </w:p>
          <w:p w14:paraId="3F4AB513" w14:textId="77777777" w:rsidR="00136E6E" w:rsidRDefault="00136E6E"/>
        </w:tc>
      </w:tr>
      <w:tr w:rsidR="00136E6E" w14:paraId="174556E7" w14:textId="77777777">
        <w:trPr>
          <w:trHeight w:val="450"/>
        </w:trPr>
        <w:tc>
          <w:tcPr>
            <w:tcW w:w="1590" w:type="dxa"/>
          </w:tcPr>
          <w:p w14:paraId="274A6071" w14:textId="77777777" w:rsidR="00136E6E" w:rsidRDefault="008B743C">
            <w:pPr>
              <w:spacing w:after="0" w:line="240" w:lineRule="auto"/>
              <w:jc w:val="center"/>
            </w:pPr>
            <w:r>
              <w:lastRenderedPageBreak/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8B84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3732" w14:textId="77777777" w:rsidR="00136E6E" w:rsidRDefault="008B743C">
            <w:r>
              <w:t>Caderno de Atividades página 124 - Leitura dos sons do X.</w:t>
            </w:r>
          </w:p>
        </w:tc>
      </w:tr>
    </w:tbl>
    <w:p w14:paraId="5A23984F" w14:textId="77777777" w:rsidR="00136E6E" w:rsidRDefault="00136E6E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36E6E" w14:paraId="30C4FB60" w14:textId="77777777">
        <w:tc>
          <w:tcPr>
            <w:tcW w:w="10881" w:type="dxa"/>
            <w:gridSpan w:val="3"/>
          </w:tcPr>
          <w:p w14:paraId="31F22011" w14:textId="77777777" w:rsidR="00136E6E" w:rsidRDefault="008B743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136E6E" w14:paraId="2BE25DB8" w14:textId="77777777">
        <w:tc>
          <w:tcPr>
            <w:tcW w:w="1668" w:type="dxa"/>
          </w:tcPr>
          <w:p w14:paraId="0FEC6B7E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BE47D89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7B0FCE4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36E6E" w14:paraId="4FF1BEEF" w14:textId="77777777">
        <w:tc>
          <w:tcPr>
            <w:tcW w:w="1668" w:type="dxa"/>
          </w:tcPr>
          <w:p w14:paraId="263219BD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  <w:p w14:paraId="6B121C7B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9D0F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14:paraId="74252462" w14:textId="77777777" w:rsidR="00136E6E" w:rsidRDefault="008B743C">
            <w:pPr>
              <w:widowControl w:val="0"/>
              <w:spacing w:after="0" w:line="240" w:lineRule="auto"/>
            </w:pPr>
            <w:r>
              <w:t>Caderno de Atividades página 124 - Explicação dos sons do X.</w:t>
            </w:r>
          </w:p>
        </w:tc>
      </w:tr>
      <w:tr w:rsidR="00136E6E" w14:paraId="7B483488" w14:textId="77777777">
        <w:tc>
          <w:tcPr>
            <w:tcW w:w="1668" w:type="dxa"/>
          </w:tcPr>
          <w:p w14:paraId="0836B011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  <w:p w14:paraId="350D3C77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7539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2FEFD4D" w14:textId="77777777" w:rsidR="00136E6E" w:rsidRDefault="008B743C">
            <w:r>
              <w:t>Apostila Objetivo Fichas 1, 2 e 3 - conversas sobre o Jogo Parque de diversões.</w:t>
            </w:r>
          </w:p>
        </w:tc>
      </w:tr>
      <w:tr w:rsidR="00136E6E" w14:paraId="583EF4BC" w14:textId="77777777">
        <w:tc>
          <w:tcPr>
            <w:tcW w:w="1668" w:type="dxa"/>
          </w:tcPr>
          <w:p w14:paraId="1C144323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67C3" w14:textId="77777777" w:rsidR="00136E6E" w:rsidRDefault="00136E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D7979B6" w14:textId="1AA66138" w:rsidR="00136E6E" w:rsidRDefault="008B743C">
            <w:r>
              <w:t xml:space="preserve">SERÁ </w:t>
            </w:r>
            <w:r>
              <w:t>EM SALA DE AULA</w:t>
            </w:r>
          </w:p>
        </w:tc>
      </w:tr>
      <w:tr w:rsidR="00136E6E" w14:paraId="7C39540D" w14:textId="77777777">
        <w:trPr>
          <w:trHeight w:val="380"/>
        </w:trPr>
        <w:tc>
          <w:tcPr>
            <w:tcW w:w="1668" w:type="dxa"/>
            <w:vMerge w:val="restart"/>
          </w:tcPr>
          <w:p w14:paraId="023FC44A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0540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14:paraId="48B8E06B" w14:textId="77777777" w:rsidR="00136E6E" w:rsidRDefault="008B743C">
            <w:pPr>
              <w:widowControl w:val="0"/>
              <w:spacing w:after="0" w:line="240" w:lineRule="auto"/>
            </w:pPr>
            <w:r>
              <w:t xml:space="preserve">Apresentação da nova professora de Artes, Professora </w:t>
            </w:r>
            <w:proofErr w:type="spellStart"/>
            <w:r>
              <w:t>Marlete</w:t>
            </w:r>
            <w:proofErr w:type="spellEnd"/>
            <w:r>
              <w:t xml:space="preserve">. </w:t>
            </w:r>
          </w:p>
          <w:p w14:paraId="768BBCD6" w14:textId="77777777" w:rsidR="008B743C" w:rsidRDefault="008B743C">
            <w:pPr>
              <w:widowControl w:val="0"/>
              <w:spacing w:after="0" w:line="240" w:lineRule="auto"/>
            </w:pPr>
          </w:p>
          <w:p w14:paraId="0F885534" w14:textId="4198A73E" w:rsidR="008B743C" w:rsidRDefault="008B743C">
            <w:pPr>
              <w:widowControl w:val="0"/>
              <w:spacing w:after="0" w:line="240" w:lineRule="auto"/>
            </w:pPr>
            <w:r>
              <w:t>Apostila de Artes ficha 14 e 15.</w:t>
            </w:r>
          </w:p>
        </w:tc>
      </w:tr>
      <w:tr w:rsidR="00136E6E" w14:paraId="10B15D9E" w14:textId="77777777">
        <w:trPr>
          <w:trHeight w:val="380"/>
        </w:trPr>
        <w:tc>
          <w:tcPr>
            <w:tcW w:w="1668" w:type="dxa"/>
            <w:vMerge/>
          </w:tcPr>
          <w:p w14:paraId="3E5A5E59" w14:textId="77777777" w:rsidR="00136E6E" w:rsidRDefault="008B743C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5E44" w14:textId="77777777" w:rsidR="00136E6E" w:rsidRDefault="00136E6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64719B1" w14:textId="77777777" w:rsidR="00136E6E" w:rsidRDefault="00136E6E">
            <w:pPr>
              <w:spacing w:after="0" w:line="240" w:lineRule="auto"/>
            </w:pPr>
          </w:p>
        </w:tc>
      </w:tr>
      <w:tr w:rsidR="00136E6E" w14:paraId="06FC30C1" w14:textId="77777777">
        <w:trPr>
          <w:trHeight w:val="690"/>
        </w:trPr>
        <w:tc>
          <w:tcPr>
            <w:tcW w:w="1668" w:type="dxa"/>
          </w:tcPr>
          <w:p w14:paraId="7F61205B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3879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1C912319" w14:textId="1854D296" w:rsidR="00136E6E" w:rsidRDefault="008B743C" w:rsidP="008B743C">
            <w:pPr>
              <w:widowControl w:val="0"/>
              <w:spacing w:before="240" w:after="0" w:line="276" w:lineRule="auto"/>
              <w:ind w:left="100" w:right="100"/>
            </w:pPr>
            <w:r>
              <w:t xml:space="preserve">Página 10 da apostila. </w:t>
            </w:r>
          </w:p>
        </w:tc>
      </w:tr>
      <w:tr w:rsidR="00136E6E" w14:paraId="6F4A5609" w14:textId="77777777">
        <w:trPr>
          <w:trHeight w:val="690"/>
        </w:trPr>
        <w:tc>
          <w:tcPr>
            <w:tcW w:w="1668" w:type="dxa"/>
          </w:tcPr>
          <w:p w14:paraId="13E71835" w14:textId="77777777" w:rsidR="00136E6E" w:rsidRDefault="008B743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76A8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269B88DF" w14:textId="77777777" w:rsidR="00136E6E" w:rsidRDefault="008B743C">
            <w:pPr>
              <w:spacing w:line="240" w:lineRule="auto"/>
            </w:pPr>
            <w:proofErr w:type="spellStart"/>
            <w:r>
              <w:t>Numbers</w:t>
            </w:r>
            <w:proofErr w:type="spellEnd"/>
            <w:r>
              <w:t xml:space="preserve">: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</w:p>
          <w:p w14:paraId="37DE8969" w14:textId="77777777" w:rsidR="00136E6E" w:rsidRDefault="008B743C">
            <w:p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https://www.youtube.com/watch?v=D0Ajq682yrA</w:t>
              </w:r>
            </w:hyperlink>
          </w:p>
        </w:tc>
      </w:tr>
      <w:tr w:rsidR="00136E6E" w14:paraId="2EAC743B" w14:textId="77777777">
        <w:trPr>
          <w:trHeight w:val="690"/>
        </w:trPr>
        <w:tc>
          <w:tcPr>
            <w:tcW w:w="1668" w:type="dxa"/>
          </w:tcPr>
          <w:p w14:paraId="11D38FC2" w14:textId="77777777" w:rsidR="00136E6E" w:rsidRDefault="008B743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BBF2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DBD3525" w14:textId="77777777" w:rsidR="00136E6E" w:rsidRDefault="008B743C">
            <w:pPr>
              <w:spacing w:line="240" w:lineRule="auto"/>
            </w:pPr>
            <w:r>
              <w:t>Caderno de Caligrafia Página:</w:t>
            </w:r>
            <w:proofErr w:type="gramStart"/>
            <w:r>
              <w:t>30  Letra</w:t>
            </w:r>
            <w:proofErr w:type="gramEnd"/>
            <w:r>
              <w:t xml:space="preserve"> X.</w:t>
            </w:r>
          </w:p>
        </w:tc>
      </w:tr>
    </w:tbl>
    <w:p w14:paraId="28F3C038" w14:textId="77777777" w:rsidR="00136E6E" w:rsidRDefault="00136E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1F472" w14:textId="77777777" w:rsidR="00136E6E" w:rsidRDefault="00136E6E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36E6E" w14:paraId="137D0CFE" w14:textId="77777777">
        <w:tc>
          <w:tcPr>
            <w:tcW w:w="10881" w:type="dxa"/>
            <w:gridSpan w:val="3"/>
          </w:tcPr>
          <w:p w14:paraId="73AB738E" w14:textId="77777777" w:rsidR="00136E6E" w:rsidRDefault="008B743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136E6E" w14:paraId="6CD8C6F5" w14:textId="77777777">
        <w:tc>
          <w:tcPr>
            <w:tcW w:w="1668" w:type="dxa"/>
          </w:tcPr>
          <w:p w14:paraId="3F68303C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B0F3DF9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32C93A92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36E6E" w14:paraId="663287E6" w14:textId="77777777">
        <w:tc>
          <w:tcPr>
            <w:tcW w:w="1668" w:type="dxa"/>
          </w:tcPr>
          <w:p w14:paraId="53558FA0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  <w:p w14:paraId="1473D940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23D9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F060D21" w14:textId="77777777" w:rsidR="00136E6E" w:rsidRDefault="008B743C">
            <w:r>
              <w:t>Caderno de Atividades páginas 125 e 126.</w:t>
            </w:r>
          </w:p>
        </w:tc>
      </w:tr>
      <w:tr w:rsidR="00136E6E" w14:paraId="4825546F" w14:textId="77777777">
        <w:tc>
          <w:tcPr>
            <w:tcW w:w="1668" w:type="dxa"/>
          </w:tcPr>
          <w:p w14:paraId="3B946563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  <w:p w14:paraId="470250D8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4C0E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74689E7" w14:textId="77777777" w:rsidR="00136E6E" w:rsidRDefault="008B743C">
            <w:r>
              <w:t>Caderno de registro - Ditado de palavras - Letra X.</w:t>
            </w:r>
          </w:p>
        </w:tc>
      </w:tr>
      <w:tr w:rsidR="00136E6E" w14:paraId="59F6CFAF" w14:textId="77777777">
        <w:tc>
          <w:tcPr>
            <w:tcW w:w="1668" w:type="dxa"/>
          </w:tcPr>
          <w:p w14:paraId="5B250748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30A5" w14:textId="77777777" w:rsidR="00136E6E" w:rsidRDefault="00136E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477FB77" w14:textId="091F8EE6" w:rsidR="00136E6E" w:rsidRDefault="008B743C">
            <w:r>
              <w:t>SERÁ</w:t>
            </w:r>
            <w:r>
              <w:t xml:space="preserve"> EM SALA DE AULA</w:t>
            </w:r>
          </w:p>
        </w:tc>
      </w:tr>
      <w:tr w:rsidR="00136E6E" w14:paraId="68DA326A" w14:textId="77777777">
        <w:trPr>
          <w:trHeight w:val="380"/>
        </w:trPr>
        <w:tc>
          <w:tcPr>
            <w:tcW w:w="1668" w:type="dxa"/>
            <w:vMerge w:val="restart"/>
          </w:tcPr>
          <w:p w14:paraId="6C8A430A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C801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5D177B18" w14:textId="77777777" w:rsidR="00136E6E" w:rsidRDefault="008B743C">
            <w:r>
              <w:t>Atividade: Apostila Objetivo Fichas 4, 5 e 6.</w:t>
            </w:r>
          </w:p>
        </w:tc>
      </w:tr>
      <w:tr w:rsidR="00136E6E" w14:paraId="32A7878B" w14:textId="77777777">
        <w:trPr>
          <w:trHeight w:val="380"/>
        </w:trPr>
        <w:tc>
          <w:tcPr>
            <w:tcW w:w="1668" w:type="dxa"/>
            <w:vMerge/>
          </w:tcPr>
          <w:p w14:paraId="15CCFF87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8A8C" w14:textId="77777777" w:rsidR="00136E6E" w:rsidRDefault="00136E6E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14:paraId="0F971905" w14:textId="77777777" w:rsidR="00136E6E" w:rsidRDefault="00136E6E">
            <w:pPr>
              <w:spacing w:after="0" w:line="240" w:lineRule="auto"/>
            </w:pPr>
          </w:p>
        </w:tc>
      </w:tr>
      <w:tr w:rsidR="00136E6E" w14:paraId="5788573D" w14:textId="77777777">
        <w:tc>
          <w:tcPr>
            <w:tcW w:w="1668" w:type="dxa"/>
          </w:tcPr>
          <w:p w14:paraId="6007B836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CBDB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EC35B09" w14:textId="77777777" w:rsidR="00136E6E" w:rsidRDefault="008B743C">
            <w:r>
              <w:t>Apostila Objetivo Fichas 7 e 8</w:t>
            </w:r>
          </w:p>
        </w:tc>
      </w:tr>
      <w:tr w:rsidR="00136E6E" w14:paraId="2B2519D2" w14:textId="77777777">
        <w:tc>
          <w:tcPr>
            <w:tcW w:w="1668" w:type="dxa"/>
          </w:tcPr>
          <w:p w14:paraId="24879973" w14:textId="77777777" w:rsidR="00136E6E" w:rsidRDefault="008B743C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A5E6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CE72937" w14:textId="77777777" w:rsidR="00136E6E" w:rsidRDefault="008B743C">
            <w:r>
              <w:t>Apostila Objetivo Ficha 9.</w:t>
            </w:r>
          </w:p>
        </w:tc>
      </w:tr>
      <w:tr w:rsidR="00136E6E" w14:paraId="6C40B6F7" w14:textId="77777777">
        <w:tc>
          <w:tcPr>
            <w:tcW w:w="1668" w:type="dxa"/>
          </w:tcPr>
          <w:p w14:paraId="495C4F60" w14:textId="77777777" w:rsidR="00136E6E" w:rsidRDefault="008B743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F7A7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0F2C372" w14:textId="77777777" w:rsidR="00136E6E" w:rsidRDefault="008B743C">
            <w:r>
              <w:t>Caderno de Caligrafia Página: 12 e 17.</w:t>
            </w:r>
          </w:p>
        </w:tc>
      </w:tr>
    </w:tbl>
    <w:p w14:paraId="09B817AC" w14:textId="77777777" w:rsidR="00136E6E" w:rsidRDefault="00136E6E">
      <w:pPr>
        <w:widowControl w:val="0"/>
        <w:spacing w:after="0" w:line="240" w:lineRule="auto"/>
      </w:pPr>
    </w:p>
    <w:p w14:paraId="7670D15C" w14:textId="77777777" w:rsidR="00136E6E" w:rsidRDefault="00136E6E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36E6E" w14:paraId="25FB856C" w14:textId="77777777">
        <w:tc>
          <w:tcPr>
            <w:tcW w:w="10881" w:type="dxa"/>
            <w:gridSpan w:val="3"/>
          </w:tcPr>
          <w:p w14:paraId="611CB93F" w14:textId="77777777" w:rsidR="00136E6E" w:rsidRDefault="008B743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27/08/2020</w:t>
            </w:r>
          </w:p>
        </w:tc>
      </w:tr>
      <w:tr w:rsidR="00136E6E" w14:paraId="0F0B5B99" w14:textId="77777777">
        <w:tc>
          <w:tcPr>
            <w:tcW w:w="1668" w:type="dxa"/>
          </w:tcPr>
          <w:p w14:paraId="3D3A4A6A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045979C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8D5D9A6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36E6E" w14:paraId="12587DAA" w14:textId="77777777">
        <w:tc>
          <w:tcPr>
            <w:tcW w:w="1668" w:type="dxa"/>
          </w:tcPr>
          <w:p w14:paraId="41C5B777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  <w:p w14:paraId="591C3858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5D8A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4D33B3E" w14:textId="77777777" w:rsidR="00136E6E" w:rsidRDefault="008B743C">
            <w:r>
              <w:t>Alfabético Fonético Letra Z:</w:t>
            </w:r>
            <w:hyperlink r:id="rId11">
              <w:r>
                <w:rPr>
                  <w:color w:val="1155CC"/>
                  <w:u w:val="single"/>
                </w:rPr>
                <w:t>https://www.youtube.com/watch?v=nCKfh-aBIho</w:t>
              </w:r>
            </w:hyperlink>
          </w:p>
          <w:p w14:paraId="169497A3" w14:textId="77777777" w:rsidR="00136E6E" w:rsidRDefault="008B743C">
            <w:r>
              <w:t xml:space="preserve">Sons da letra Z e família silábica: </w:t>
            </w:r>
            <w:hyperlink r:id="rId12">
              <w:r>
                <w:rPr>
                  <w:color w:val="1155CC"/>
                  <w:u w:val="single"/>
                </w:rPr>
                <w:t>https://www.youtube.com/watch?v=i79piN0G8b8</w:t>
              </w:r>
            </w:hyperlink>
          </w:p>
          <w:p w14:paraId="5D8A0115" w14:textId="77777777" w:rsidR="00136E6E" w:rsidRDefault="008B743C">
            <w:r>
              <w:t xml:space="preserve">Caderno </w:t>
            </w:r>
            <w:r>
              <w:t>de Atividades páginas: 127 e 128.</w:t>
            </w:r>
          </w:p>
        </w:tc>
      </w:tr>
      <w:tr w:rsidR="00136E6E" w14:paraId="579777A7" w14:textId="77777777">
        <w:tc>
          <w:tcPr>
            <w:tcW w:w="1668" w:type="dxa"/>
          </w:tcPr>
          <w:p w14:paraId="67D99FF9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  <w:p w14:paraId="22DAFCA9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93C5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B00C522" w14:textId="77777777" w:rsidR="00136E6E" w:rsidRDefault="008B743C">
            <w:r>
              <w:t>Caderno de Atividades página: 129.</w:t>
            </w:r>
          </w:p>
        </w:tc>
      </w:tr>
      <w:tr w:rsidR="00136E6E" w14:paraId="32AD9207" w14:textId="77777777">
        <w:tc>
          <w:tcPr>
            <w:tcW w:w="1668" w:type="dxa"/>
          </w:tcPr>
          <w:p w14:paraId="68D61463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77D9082E" w14:textId="77777777" w:rsidR="00136E6E" w:rsidRDefault="00136E6E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5C1BD454" w14:textId="77777777" w:rsidR="00136E6E" w:rsidRDefault="008B743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36E6E" w14:paraId="4B6E101D" w14:textId="77777777">
        <w:trPr>
          <w:trHeight w:val="380"/>
        </w:trPr>
        <w:tc>
          <w:tcPr>
            <w:tcW w:w="1668" w:type="dxa"/>
            <w:vMerge w:val="restart"/>
          </w:tcPr>
          <w:p w14:paraId="47C7E584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E406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1B84A9AD" w14:textId="77777777" w:rsidR="00136E6E" w:rsidRDefault="008B743C">
            <w:r>
              <w:t>Caderno de Atividades páginas: 130 e 131.</w:t>
            </w:r>
          </w:p>
        </w:tc>
      </w:tr>
      <w:tr w:rsidR="00136E6E" w14:paraId="4FA43198" w14:textId="77777777">
        <w:trPr>
          <w:trHeight w:val="380"/>
        </w:trPr>
        <w:tc>
          <w:tcPr>
            <w:tcW w:w="1668" w:type="dxa"/>
            <w:vMerge/>
          </w:tcPr>
          <w:p w14:paraId="586D0033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924C" w14:textId="77777777" w:rsidR="00136E6E" w:rsidRDefault="00136E6E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65D24B6B" w14:textId="77777777" w:rsidR="00136E6E" w:rsidRDefault="00136E6E">
            <w:pPr>
              <w:spacing w:after="0" w:line="240" w:lineRule="auto"/>
            </w:pPr>
          </w:p>
        </w:tc>
      </w:tr>
      <w:tr w:rsidR="00136E6E" w14:paraId="4DD66883" w14:textId="77777777">
        <w:tc>
          <w:tcPr>
            <w:tcW w:w="1668" w:type="dxa"/>
          </w:tcPr>
          <w:p w14:paraId="690F795F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399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2AEC7F25" w14:textId="77777777" w:rsidR="00136E6E" w:rsidRDefault="008B743C">
            <w:r>
              <w:t>Apostila Objetivo Unidade: Tempo de brincar...Tempo de aprender… Fichas 1 e 1A.</w:t>
            </w:r>
          </w:p>
        </w:tc>
      </w:tr>
      <w:tr w:rsidR="00136E6E" w14:paraId="789E2F54" w14:textId="77777777">
        <w:tc>
          <w:tcPr>
            <w:tcW w:w="1668" w:type="dxa"/>
          </w:tcPr>
          <w:p w14:paraId="35743AAA" w14:textId="77777777" w:rsidR="00136E6E" w:rsidRDefault="008B743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53C4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32C94F09" w14:textId="77777777" w:rsidR="00136E6E" w:rsidRDefault="008B743C">
            <w:r>
              <w:t xml:space="preserve">Obras de Ivan Cruz: </w:t>
            </w:r>
            <w:hyperlink r:id="rId13">
              <w:r>
                <w:rPr>
                  <w:color w:val="1155CC"/>
                  <w:u w:val="single"/>
                </w:rPr>
                <w:t>https://www.youtube.com/watch?v=CUU4ad3sM_I&amp;feature=youtu.be</w:t>
              </w:r>
            </w:hyperlink>
          </w:p>
          <w:p w14:paraId="6FE9D506" w14:textId="77777777" w:rsidR="00136E6E" w:rsidRDefault="00136E6E"/>
        </w:tc>
      </w:tr>
      <w:tr w:rsidR="00136E6E" w14:paraId="3AB6008E" w14:textId="77777777">
        <w:tc>
          <w:tcPr>
            <w:tcW w:w="1668" w:type="dxa"/>
          </w:tcPr>
          <w:p w14:paraId="678A95EF" w14:textId="77777777" w:rsidR="00136E6E" w:rsidRDefault="008B743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EBBB" w14:textId="77777777" w:rsidR="00136E6E" w:rsidRDefault="008B74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14:paraId="00AE5315" w14:textId="77777777" w:rsidR="00136E6E" w:rsidRDefault="008B743C">
            <w:r>
              <w:t>Caderno de Caligrafia Página:31 Letra Z.</w:t>
            </w:r>
          </w:p>
        </w:tc>
      </w:tr>
    </w:tbl>
    <w:p w14:paraId="73401CB4" w14:textId="77777777" w:rsidR="00136E6E" w:rsidRDefault="00136E6E">
      <w:pPr>
        <w:widowControl w:val="0"/>
        <w:spacing w:after="0" w:line="240" w:lineRule="auto"/>
      </w:pPr>
    </w:p>
    <w:p w14:paraId="7D9A17E1" w14:textId="77777777" w:rsidR="00136E6E" w:rsidRDefault="00136E6E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36E6E" w14:paraId="71AF974C" w14:textId="77777777">
        <w:tc>
          <w:tcPr>
            <w:tcW w:w="10881" w:type="dxa"/>
            <w:gridSpan w:val="3"/>
          </w:tcPr>
          <w:p w14:paraId="1B93018F" w14:textId="77777777" w:rsidR="00136E6E" w:rsidRDefault="008B743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136E6E" w14:paraId="3DBF62D8" w14:textId="77777777">
        <w:tc>
          <w:tcPr>
            <w:tcW w:w="1668" w:type="dxa"/>
          </w:tcPr>
          <w:p w14:paraId="784C4255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0999D4F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40349EDD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36E6E" w14:paraId="7B900FE2" w14:textId="77777777">
        <w:tc>
          <w:tcPr>
            <w:tcW w:w="1668" w:type="dxa"/>
          </w:tcPr>
          <w:p w14:paraId="723FDB26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  <w:p w14:paraId="16C7231D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CEFF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E040711" w14:textId="77777777" w:rsidR="00136E6E" w:rsidRDefault="008B743C">
            <w:pPr>
              <w:spacing w:line="240" w:lineRule="auto"/>
            </w:pPr>
            <w:r>
              <w:t>Caderno de Atividades páginas 1 e 2. Explicações e apresentação do material dourado.</w:t>
            </w:r>
          </w:p>
        </w:tc>
      </w:tr>
      <w:tr w:rsidR="00136E6E" w14:paraId="59DB9A79" w14:textId="77777777">
        <w:tc>
          <w:tcPr>
            <w:tcW w:w="1668" w:type="dxa"/>
          </w:tcPr>
          <w:p w14:paraId="60BE42EA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  <w:p w14:paraId="7E1A07E9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6DFB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9BE053D" w14:textId="77777777" w:rsidR="00136E6E" w:rsidRDefault="008B743C">
            <w:pPr>
              <w:spacing w:line="240" w:lineRule="auto"/>
            </w:pPr>
            <w:r>
              <w:t>Caderno de Atividades páginas 3 e 4.</w:t>
            </w:r>
          </w:p>
        </w:tc>
      </w:tr>
      <w:tr w:rsidR="00136E6E" w14:paraId="26A39009" w14:textId="77777777">
        <w:tc>
          <w:tcPr>
            <w:tcW w:w="1668" w:type="dxa"/>
          </w:tcPr>
          <w:p w14:paraId="58C1FF54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256D1E85" w14:textId="77777777" w:rsidR="00136E6E" w:rsidRDefault="00136E6E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6638A875" w14:textId="77777777" w:rsidR="00136E6E" w:rsidRDefault="008B743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36E6E" w14:paraId="057B7E6B" w14:textId="77777777">
        <w:trPr>
          <w:trHeight w:val="269"/>
        </w:trPr>
        <w:tc>
          <w:tcPr>
            <w:tcW w:w="1668" w:type="dxa"/>
            <w:vMerge w:val="restart"/>
          </w:tcPr>
          <w:p w14:paraId="6BD96296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14:paraId="0DA812F9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03ECA550" w14:textId="77777777" w:rsidR="00136E6E" w:rsidRDefault="008B743C">
            <w:pPr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Tabuleiro divertido</w:t>
            </w:r>
          </w:p>
          <w:p w14:paraId="288EB326" w14:textId="77777777" w:rsidR="00136E6E" w:rsidRDefault="008B743C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REALIZAÇÃO DA ATIVIDADE: </w:t>
            </w:r>
            <w:r>
              <w:t>Jogar o dado duas vezes e fazer a atividade correspondentes aos números. Exemplo: Caiu o número 2 e depois o 3, irá realizar a atividade 23.</w:t>
            </w:r>
          </w:p>
        </w:tc>
      </w:tr>
      <w:tr w:rsidR="00136E6E" w14:paraId="73B724A5" w14:textId="77777777">
        <w:trPr>
          <w:trHeight w:val="290"/>
        </w:trPr>
        <w:tc>
          <w:tcPr>
            <w:tcW w:w="1668" w:type="dxa"/>
            <w:vMerge/>
          </w:tcPr>
          <w:p w14:paraId="6DAD7887" w14:textId="77777777" w:rsidR="00136E6E" w:rsidRDefault="00136E6E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32F5D2F2" w14:textId="77777777" w:rsidR="00136E6E" w:rsidRDefault="00136E6E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1BAA6A27" w14:textId="77777777" w:rsidR="00136E6E" w:rsidRDefault="00136E6E">
            <w:pPr>
              <w:spacing w:after="0" w:line="240" w:lineRule="auto"/>
            </w:pPr>
          </w:p>
        </w:tc>
      </w:tr>
      <w:tr w:rsidR="00136E6E" w14:paraId="1F8C8594" w14:textId="77777777">
        <w:trPr>
          <w:trHeight w:val="690"/>
        </w:trPr>
        <w:tc>
          <w:tcPr>
            <w:tcW w:w="1668" w:type="dxa"/>
          </w:tcPr>
          <w:p w14:paraId="5405BCE9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10EE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AEF75F2" w14:textId="77777777" w:rsidR="00136E6E" w:rsidRDefault="008B743C">
            <w:pPr>
              <w:spacing w:line="240" w:lineRule="auto"/>
            </w:pPr>
            <w:r>
              <w:t>Caderno de Atividades páginas 5 e 6.</w:t>
            </w:r>
          </w:p>
        </w:tc>
      </w:tr>
      <w:tr w:rsidR="00136E6E" w14:paraId="1389C528" w14:textId="77777777">
        <w:tc>
          <w:tcPr>
            <w:tcW w:w="1668" w:type="dxa"/>
          </w:tcPr>
          <w:p w14:paraId="6CED4F3C" w14:textId="77777777" w:rsidR="00136E6E" w:rsidRDefault="008B743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B425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60DCD950" w14:textId="77777777" w:rsidR="00136E6E" w:rsidRDefault="008B743C">
            <w:r>
              <w:t>Apostila Objetivo Unidade: Tempo de brincar...Tempo de aprender… Ficha 2.</w:t>
            </w:r>
          </w:p>
        </w:tc>
      </w:tr>
      <w:tr w:rsidR="00136E6E" w14:paraId="49FF1AA4" w14:textId="77777777">
        <w:tc>
          <w:tcPr>
            <w:tcW w:w="1668" w:type="dxa"/>
          </w:tcPr>
          <w:p w14:paraId="275D4302" w14:textId="77777777" w:rsidR="00136E6E" w:rsidRDefault="008B743C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566" w14:textId="77777777" w:rsidR="00136E6E" w:rsidRDefault="008B743C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104A372" w14:textId="77777777" w:rsidR="00136E6E" w:rsidRDefault="008B743C">
            <w:r>
              <w:t>Caderno de Atividades página 7.</w:t>
            </w:r>
          </w:p>
        </w:tc>
      </w:tr>
    </w:tbl>
    <w:p w14:paraId="5AADD154" w14:textId="77777777" w:rsidR="00136E6E" w:rsidRDefault="00136E6E">
      <w:pPr>
        <w:widowControl w:val="0"/>
        <w:spacing w:after="0" w:line="240" w:lineRule="auto"/>
      </w:pPr>
    </w:p>
    <w:p w14:paraId="594475DB" w14:textId="77777777" w:rsidR="00136E6E" w:rsidRDefault="00136E6E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025"/>
        <w:gridCol w:w="7200"/>
      </w:tblGrid>
      <w:tr w:rsidR="00136E6E" w14:paraId="5B073CA7" w14:textId="77777777">
        <w:tc>
          <w:tcPr>
            <w:tcW w:w="10893" w:type="dxa"/>
            <w:gridSpan w:val="3"/>
          </w:tcPr>
          <w:p w14:paraId="69ED98AE" w14:textId="77777777" w:rsidR="00136E6E" w:rsidRDefault="008B743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29/08/2020 - SÁBADO LETIVO </w:t>
            </w:r>
          </w:p>
        </w:tc>
      </w:tr>
      <w:tr w:rsidR="00136E6E" w14:paraId="591ACA8B" w14:textId="77777777">
        <w:tc>
          <w:tcPr>
            <w:tcW w:w="1668" w:type="dxa"/>
          </w:tcPr>
          <w:p w14:paraId="3FAEACA8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025" w:type="dxa"/>
          </w:tcPr>
          <w:p w14:paraId="2B2288A4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SÁBADO/SEGUNDA</w:t>
            </w:r>
          </w:p>
        </w:tc>
        <w:tc>
          <w:tcPr>
            <w:tcW w:w="7200" w:type="dxa"/>
          </w:tcPr>
          <w:p w14:paraId="66E0CCB9" w14:textId="77777777" w:rsidR="00136E6E" w:rsidRDefault="008B743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36E6E" w14:paraId="6430DE43" w14:textId="77777777">
        <w:tc>
          <w:tcPr>
            <w:tcW w:w="1668" w:type="dxa"/>
          </w:tcPr>
          <w:p w14:paraId="73D92191" w14:textId="77777777" w:rsidR="00136E6E" w:rsidRDefault="008B743C">
            <w:pPr>
              <w:spacing w:after="0"/>
              <w:jc w:val="center"/>
            </w:pPr>
            <w:r>
              <w:t>7h – 7h50</w:t>
            </w:r>
          </w:p>
          <w:p w14:paraId="6BE9A72B" w14:textId="77777777" w:rsidR="00136E6E" w:rsidRDefault="00136E6E">
            <w:pPr>
              <w:spacing w:after="0"/>
              <w:jc w:val="center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013F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200" w:type="dxa"/>
          </w:tcPr>
          <w:p w14:paraId="239FCBFE" w14:textId="77777777" w:rsidR="00136E6E" w:rsidRDefault="008B743C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Jogo Ligando os pontos</w:t>
            </w:r>
          </w:p>
          <w:p w14:paraId="44619DB9" w14:textId="77777777" w:rsidR="00136E6E" w:rsidRDefault="008B743C">
            <w:pPr>
              <w:spacing w:before="240" w:after="240" w:line="240" w:lineRule="auto"/>
            </w:pPr>
            <w:r>
              <w:rPr>
                <w:b/>
                <w:u w:val="single"/>
              </w:rPr>
              <w:t>MATERIAL</w:t>
            </w:r>
            <w:r>
              <w:t>: Construir ou imprimir o tabuleiro, lápis ou caneta</w:t>
            </w:r>
          </w:p>
          <w:p w14:paraId="6FECA2DD" w14:textId="77777777" w:rsidR="00136E6E" w:rsidRDefault="008B743C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 xml:space="preserve">Cada jogador vai ter que unir dois pontos. Esses </w:t>
            </w:r>
            <w:r>
              <w:rPr>
                <w:b/>
              </w:rPr>
              <w:t>pontos</w:t>
            </w:r>
            <w:r>
              <w:t xml:space="preserve"> precisam que ser vizinhos e só pode ligar na horizontal ou na vertical. Quando você consegue unir os quatro lados e fechar um quadrado você ganha um ponto. O objetivo do jogo é quem consegue fechar ma</w:t>
            </w:r>
            <w:r>
              <w:t>is quadrados.</w:t>
            </w:r>
          </w:p>
        </w:tc>
      </w:tr>
      <w:tr w:rsidR="00136E6E" w14:paraId="4DC977BA" w14:textId="77777777">
        <w:tc>
          <w:tcPr>
            <w:tcW w:w="1668" w:type="dxa"/>
          </w:tcPr>
          <w:p w14:paraId="41CB926C" w14:textId="77777777" w:rsidR="00136E6E" w:rsidRDefault="008B743C">
            <w:pPr>
              <w:spacing w:after="0"/>
              <w:jc w:val="center"/>
            </w:pPr>
            <w:r>
              <w:t>7h50 – 8h40</w:t>
            </w:r>
          </w:p>
          <w:p w14:paraId="39BD0A28" w14:textId="77777777" w:rsidR="00136E6E" w:rsidRDefault="00136E6E">
            <w:pPr>
              <w:spacing w:after="0"/>
              <w:jc w:val="center"/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80F7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LUCIANA </w:t>
            </w:r>
          </w:p>
        </w:tc>
        <w:tc>
          <w:tcPr>
            <w:tcW w:w="7200" w:type="dxa"/>
          </w:tcPr>
          <w:p w14:paraId="19CF54CE" w14:textId="77777777" w:rsidR="00136E6E" w:rsidRDefault="00136E6E">
            <w:pPr>
              <w:widowControl w:val="0"/>
              <w:spacing w:after="0" w:line="240" w:lineRule="auto"/>
            </w:pPr>
          </w:p>
          <w:p w14:paraId="41F52AD8" w14:textId="77777777" w:rsidR="00136E6E" w:rsidRDefault="008B743C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Atividade Impressa </w:t>
            </w: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colors</w:t>
            </w:r>
            <w:proofErr w:type="spellEnd"/>
            <w:r>
              <w:rPr>
                <w:b/>
              </w:rPr>
              <w:t>.</w:t>
            </w:r>
          </w:p>
          <w:p w14:paraId="7579694C" w14:textId="77777777" w:rsidR="00136E6E" w:rsidRDefault="008B743C">
            <w:pPr>
              <w:widowControl w:val="0"/>
              <w:spacing w:after="0" w:line="240" w:lineRule="auto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https://drive.google.com/file/d/1yXjLOOZ_em7sJVgp7EdqEDdgtH48gZdd/view?usp=sharing</w:t>
              </w:r>
            </w:hyperlink>
            <w:r>
              <w:rPr>
                <w:b/>
              </w:rPr>
              <w:t xml:space="preserve"> </w:t>
            </w:r>
          </w:p>
        </w:tc>
      </w:tr>
      <w:tr w:rsidR="00136E6E" w14:paraId="55F53095" w14:textId="77777777">
        <w:tc>
          <w:tcPr>
            <w:tcW w:w="1668" w:type="dxa"/>
          </w:tcPr>
          <w:p w14:paraId="450302CC" w14:textId="77777777" w:rsidR="00136E6E" w:rsidRDefault="008B743C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2025" w:type="dxa"/>
          </w:tcPr>
          <w:p w14:paraId="1F8F18FD" w14:textId="77777777" w:rsidR="00136E6E" w:rsidRDefault="00136E6E">
            <w:pPr>
              <w:jc w:val="center"/>
              <w:rPr>
                <w:b/>
              </w:rPr>
            </w:pPr>
          </w:p>
        </w:tc>
        <w:tc>
          <w:tcPr>
            <w:tcW w:w="7200" w:type="dxa"/>
          </w:tcPr>
          <w:p w14:paraId="4FBE6352" w14:textId="77777777" w:rsidR="00136E6E" w:rsidRDefault="008B743C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136E6E" w14:paraId="3DDC5242" w14:textId="77777777">
        <w:trPr>
          <w:trHeight w:val="269"/>
        </w:trPr>
        <w:tc>
          <w:tcPr>
            <w:tcW w:w="1668" w:type="dxa"/>
            <w:vMerge w:val="restart"/>
          </w:tcPr>
          <w:p w14:paraId="3A559E45" w14:textId="77777777" w:rsidR="00136E6E" w:rsidRDefault="008B743C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2025" w:type="dxa"/>
            <w:vMerge w:val="restart"/>
          </w:tcPr>
          <w:p w14:paraId="01A58441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00" w:type="dxa"/>
            <w:vMerge w:val="restart"/>
          </w:tcPr>
          <w:p w14:paraId="45CF5428" w14:textId="77777777" w:rsidR="00136E6E" w:rsidRDefault="008B743C">
            <w:pPr>
              <w:widowControl w:val="0"/>
              <w:spacing w:before="240" w:after="240" w:line="240" w:lineRule="auto"/>
            </w:pPr>
            <w:r>
              <w:t>Caderno de registro - Frases.</w:t>
            </w:r>
          </w:p>
        </w:tc>
      </w:tr>
      <w:tr w:rsidR="00136E6E" w14:paraId="67904D77" w14:textId="77777777">
        <w:trPr>
          <w:trHeight w:val="290"/>
        </w:trPr>
        <w:tc>
          <w:tcPr>
            <w:tcW w:w="1668" w:type="dxa"/>
            <w:vMerge/>
          </w:tcPr>
          <w:p w14:paraId="484C771B" w14:textId="77777777" w:rsidR="00136E6E" w:rsidRDefault="00136E6E">
            <w:pPr>
              <w:spacing w:after="0"/>
              <w:jc w:val="center"/>
            </w:pPr>
          </w:p>
        </w:tc>
        <w:tc>
          <w:tcPr>
            <w:tcW w:w="2025" w:type="dxa"/>
            <w:vMerge/>
          </w:tcPr>
          <w:p w14:paraId="38822B70" w14:textId="77777777" w:rsidR="00136E6E" w:rsidRDefault="00136E6E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200" w:type="dxa"/>
            <w:vMerge/>
          </w:tcPr>
          <w:p w14:paraId="74C93F5A" w14:textId="77777777" w:rsidR="00136E6E" w:rsidRDefault="00136E6E">
            <w:pPr>
              <w:spacing w:after="0" w:line="240" w:lineRule="auto"/>
            </w:pPr>
          </w:p>
        </w:tc>
      </w:tr>
      <w:tr w:rsidR="00136E6E" w14:paraId="68457EE6" w14:textId="77777777">
        <w:tc>
          <w:tcPr>
            <w:tcW w:w="1668" w:type="dxa"/>
          </w:tcPr>
          <w:p w14:paraId="25F8AC1E" w14:textId="77777777" w:rsidR="00136E6E" w:rsidRDefault="008B743C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C53A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00" w:type="dxa"/>
          </w:tcPr>
          <w:p w14:paraId="3C6E231A" w14:textId="77777777" w:rsidR="00136E6E" w:rsidRDefault="008B743C">
            <w:pPr>
              <w:widowControl w:val="0"/>
              <w:spacing w:before="240" w:after="240" w:line="240" w:lineRule="auto"/>
            </w:pPr>
            <w:r>
              <w:t>Caderno de registro - Frases.</w:t>
            </w:r>
          </w:p>
        </w:tc>
      </w:tr>
      <w:tr w:rsidR="00136E6E" w14:paraId="7381FEBA" w14:textId="77777777">
        <w:tc>
          <w:tcPr>
            <w:tcW w:w="1668" w:type="dxa"/>
          </w:tcPr>
          <w:p w14:paraId="4D223152" w14:textId="77777777" w:rsidR="00136E6E" w:rsidRDefault="008B743C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E29E" w14:textId="77777777" w:rsidR="00136E6E" w:rsidRDefault="008B743C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200" w:type="dxa"/>
          </w:tcPr>
          <w:p w14:paraId="09649A59" w14:textId="77777777" w:rsidR="00136E6E" w:rsidRDefault="008B743C">
            <w:r>
              <w:t>Brincadeira Terra e Mar.</w:t>
            </w:r>
          </w:p>
        </w:tc>
      </w:tr>
    </w:tbl>
    <w:p w14:paraId="5D1620D3" w14:textId="77777777" w:rsidR="00136E6E" w:rsidRDefault="008B743C">
      <w:pPr>
        <w:widowControl w:val="0"/>
        <w:spacing w:after="0" w:line="240" w:lineRule="auto"/>
      </w:pPr>
      <w:r>
        <w:rPr>
          <w:noProof/>
        </w:rPr>
        <w:lastRenderedPageBreak/>
        <w:drawing>
          <wp:inline distT="114300" distB="114300" distL="114300" distR="114300" wp14:anchorId="1613492F" wp14:editId="7CEB43B2">
            <wp:extent cx="3390900" cy="34004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F63737" w14:textId="77777777" w:rsidR="00136E6E" w:rsidRDefault="008B743C">
      <w:r>
        <w:rPr>
          <w:noProof/>
        </w:rPr>
        <w:drawing>
          <wp:inline distT="114300" distB="114300" distL="114300" distR="114300" wp14:anchorId="689109A2" wp14:editId="1F2B835D">
            <wp:extent cx="5455603" cy="5423511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603" cy="5423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36E6E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6E"/>
    <w:rsid w:val="00136E6E"/>
    <w:rsid w:val="008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E8D"/>
  <w15:docId w15:val="{B0AEA8DF-15FB-4667-AAE9-5E32657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fniabwiD4" TargetMode="External"/><Relationship Id="rId13" Type="http://schemas.openxmlformats.org/officeDocument/2006/relationships/hyperlink" Target="https://www.youtube.com/watch?v=CUU4ad3sM_I&amp;feature=youtu.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j17Q_7GYQ&amp;vl=pt" TargetMode="External"/><Relationship Id="rId12" Type="http://schemas.openxmlformats.org/officeDocument/2006/relationships/hyperlink" Target="https://www.youtube.com/watch?v=i79piN0G8b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z5zpi67ToPu_-_cZEAsWr_QvLeeshLt/view?usp=sharing" TargetMode="External"/><Relationship Id="rId11" Type="http://schemas.openxmlformats.org/officeDocument/2006/relationships/hyperlink" Target="https://www.youtube.com/watch?v=nCKfh-aBIho" TargetMode="External"/><Relationship Id="rId5" Type="http://schemas.openxmlformats.org/officeDocument/2006/relationships/hyperlink" Target="https://meet.google.com/rgu-qzue-hht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D0Ajq682yr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GzmQm7RZGQ" TargetMode="External"/><Relationship Id="rId14" Type="http://schemas.openxmlformats.org/officeDocument/2006/relationships/hyperlink" Target="https://drive.google.com/file/d/1yXjLOOZ_em7sJVgp7EdqEDdgtH48gZd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5077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Coordenacao</cp:lastModifiedBy>
  <cp:revision>2</cp:revision>
  <dcterms:created xsi:type="dcterms:W3CDTF">2020-08-22T18:53:00Z</dcterms:created>
  <dcterms:modified xsi:type="dcterms:W3CDTF">2020-08-22T18:53:00Z</dcterms:modified>
</cp:coreProperties>
</file>