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053" w14:textId="7FE61751" w:rsidR="00ED31A9" w:rsidRDefault="009147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DF453E7" wp14:editId="31191A3B">
            <wp:simplePos x="0" y="0"/>
            <wp:positionH relativeFrom="column">
              <wp:posOffset>612775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8FAC2A" w14:textId="675D4327" w:rsidR="00ED31A9" w:rsidRDefault="002F1E41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t xml:space="preserve">                                                          </w:t>
      </w: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3ECCA332" w14:textId="77777777" w:rsidR="00ED31A9" w:rsidRDefault="002F1E41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   CENTRO DE EDUCAÇÃO BÁSICA SÃO JOSÉ</w:t>
      </w:r>
    </w:p>
    <w:p w14:paraId="4B9D8A22" w14:textId="77777777" w:rsidR="00ED31A9" w:rsidRDefault="00ED31A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5C91370" w14:textId="77777777" w:rsidR="00ED31A9" w:rsidRDefault="002F1E41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DFBAEC4" w14:textId="77777777" w:rsidR="00ED31A9" w:rsidRDefault="002F1E41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C Professora Paula Regina</w:t>
      </w:r>
    </w:p>
    <w:p w14:paraId="7B6C7170" w14:textId="77777777" w:rsidR="00ED31A9" w:rsidRDefault="00ED31A9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0A48C688" w14:textId="77777777" w:rsidR="00ED31A9" w:rsidRDefault="002F1E41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24F5182A" w14:textId="77777777" w:rsidR="00ED31A9" w:rsidRDefault="002F1E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9ACC50B" w14:textId="77777777" w:rsidR="00ED31A9" w:rsidRDefault="00ED31A9">
      <w:pPr>
        <w:spacing w:after="0" w:line="240" w:lineRule="auto"/>
        <w:rPr>
          <w:sz w:val="24"/>
          <w:szCs w:val="24"/>
        </w:rPr>
      </w:pPr>
    </w:p>
    <w:p w14:paraId="24102345" w14:textId="77777777" w:rsidR="00ED31A9" w:rsidRDefault="002F1E41" w:rsidP="00914775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Comunicamos que a nova professora da turma, Professora Paula Regina, iniciará nesta segunda-feira.</w:t>
      </w:r>
    </w:p>
    <w:p w14:paraId="5566AE88" w14:textId="77777777" w:rsidR="00914775" w:rsidRDefault="002F1E41" w:rsidP="0091477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  <w:r w:rsidR="00914775">
        <w:rPr>
          <w:sz w:val="24"/>
          <w:szCs w:val="24"/>
        </w:rPr>
        <w:t xml:space="preserve"> </w:t>
      </w:r>
      <w:r w:rsidR="00914775">
        <w:rPr>
          <w:sz w:val="24"/>
          <w:szCs w:val="24"/>
        </w:rPr>
        <w:t xml:space="preserve">Os alunos que desejarem retornar para as aulas presenciais deverão entrar em contato com a coordenação. </w:t>
      </w:r>
    </w:p>
    <w:p w14:paraId="38338400" w14:textId="5CE3FF30" w:rsidR="00ED31A9" w:rsidRDefault="002F1E41">
      <w:pPr>
        <w:rPr>
          <w:color w:val="0000FF"/>
          <w:sz w:val="24"/>
          <w:szCs w:val="24"/>
        </w:rPr>
      </w:pPr>
      <w:r>
        <w:rPr>
          <w:sz w:val="24"/>
          <w:szCs w:val="24"/>
        </w:rPr>
        <w:t>Este é o link FIXO para todas as aulas, todos os dias</w:t>
      </w:r>
      <w:r w:rsidR="00914775">
        <w:rPr>
          <w:sz w:val="24"/>
          <w:szCs w:val="24"/>
        </w:rPr>
        <w:t>:</w:t>
      </w:r>
      <w:r>
        <w:rPr>
          <w:color w:val="0000FF"/>
          <w:sz w:val="24"/>
          <w:szCs w:val="24"/>
        </w:rPr>
        <w:t xml:space="preserve"> meet.google.com/</w:t>
      </w:r>
      <w:proofErr w:type="spellStart"/>
      <w:r>
        <w:rPr>
          <w:color w:val="0000FF"/>
          <w:sz w:val="24"/>
          <w:szCs w:val="24"/>
        </w:rPr>
        <w:t>ehv-ngy-atvi</w:t>
      </w:r>
      <w:proofErr w:type="spellEnd"/>
    </w:p>
    <w:p w14:paraId="31C1BE50" w14:textId="5D16C8F3" w:rsidR="00914775" w:rsidRDefault="00914775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Informamos que na próxima semana teremos link novo, pois a professora Paula fará  acesso através do e-mail institucional dela. Esta semana ainda utilizaremos este link.</w:t>
      </w:r>
    </w:p>
    <w:p w14:paraId="2B5BD1A9" w14:textId="77777777" w:rsidR="00ED31A9" w:rsidRDefault="002F1E4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Atenciosamente, Equipe Pedagógica</w:t>
      </w: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1683C40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3324" w14:textId="77777777" w:rsidR="00ED31A9" w:rsidRDefault="002F1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ED31A9" w14:paraId="1BB56855" w14:textId="77777777">
        <w:tc>
          <w:tcPr>
            <w:tcW w:w="1590" w:type="dxa"/>
          </w:tcPr>
          <w:p w14:paraId="5804BD46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8DE1A1E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DC20" w14:textId="77777777" w:rsidR="00ED31A9" w:rsidRDefault="002F1E4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18D37C9A" w14:textId="77777777">
        <w:tc>
          <w:tcPr>
            <w:tcW w:w="1590" w:type="dxa"/>
          </w:tcPr>
          <w:p w14:paraId="19703AE8" w14:textId="77777777" w:rsidR="00ED31A9" w:rsidRDefault="002F1E41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8856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0B9C" w14:textId="77777777" w:rsidR="00ED31A9" w:rsidRDefault="002F1E41">
            <w:pPr>
              <w:widowControl w:val="0"/>
              <w:spacing w:after="0" w:line="240" w:lineRule="auto"/>
            </w:pPr>
            <w:r>
              <w:t>Apresentação da nova professora da turma.</w:t>
            </w:r>
          </w:p>
          <w:p w14:paraId="28891446" w14:textId="77777777" w:rsidR="00ED31A9" w:rsidRDefault="00ED31A9">
            <w:pPr>
              <w:widowControl w:val="0"/>
              <w:spacing w:after="0" w:line="240" w:lineRule="auto"/>
            </w:pPr>
          </w:p>
          <w:p w14:paraId="2DDB940A" w14:textId="77777777" w:rsidR="00ED31A9" w:rsidRDefault="002F1E41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Recolhimento do trabalho Bimestral de História (encarte).</w:t>
            </w:r>
          </w:p>
          <w:p w14:paraId="5BCB1438" w14:textId="1A9BECA8" w:rsidR="00ED31A9" w:rsidRDefault="002F1E41">
            <w:pPr>
              <w:spacing w:line="240" w:lineRule="auto"/>
            </w:pPr>
            <w:r>
              <w:rPr>
                <w:highlight w:val="yellow"/>
              </w:rPr>
              <w:t>Apresentação do trabalho Bimestral de Matemática. (</w:t>
            </w:r>
            <w:r>
              <w:rPr>
                <w:highlight w:val="yellow"/>
              </w:rPr>
              <w:t xml:space="preserve">Mostrar os sólidos </w:t>
            </w:r>
            <w:r>
              <w:rPr>
                <w:highlight w:val="yellow"/>
              </w:rPr>
              <w:t>geométricos construídos por meio de foto, (p. 35).</w:t>
            </w:r>
          </w:p>
        </w:tc>
      </w:tr>
      <w:tr w:rsidR="00ED31A9" w14:paraId="1799FB2F" w14:textId="77777777">
        <w:tc>
          <w:tcPr>
            <w:tcW w:w="1590" w:type="dxa"/>
          </w:tcPr>
          <w:p w14:paraId="045FF06C" w14:textId="77777777" w:rsidR="00ED31A9" w:rsidRDefault="002F1E41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15DB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5C5C" w14:textId="13130E43" w:rsidR="00ED31A9" w:rsidRDefault="002F1E41">
            <w:pPr>
              <w:spacing w:line="240" w:lineRule="auto"/>
            </w:pPr>
            <w:r>
              <w:t xml:space="preserve">Português: Substantivos próprios e comuns </w:t>
            </w:r>
            <w:r w:rsidR="000942C3">
              <w:t>páginas</w:t>
            </w:r>
            <w:r>
              <w:t xml:space="preserve"> 62,</w:t>
            </w:r>
            <w:r>
              <w:t xml:space="preserve"> 63 e 64.</w:t>
            </w:r>
          </w:p>
        </w:tc>
      </w:tr>
      <w:tr w:rsidR="00ED31A9" w14:paraId="42BD4282" w14:textId="77777777">
        <w:tc>
          <w:tcPr>
            <w:tcW w:w="1590" w:type="dxa"/>
          </w:tcPr>
          <w:p w14:paraId="0945F1AD" w14:textId="77777777" w:rsidR="00ED31A9" w:rsidRDefault="002F1E4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24C8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C70E991" w14:textId="6AD29E01" w:rsidR="00ED31A9" w:rsidRDefault="002F1E41">
            <w:r>
              <w:t xml:space="preserve">SERÁ </w:t>
            </w:r>
            <w:r>
              <w:t>EM SALA DE AULA</w:t>
            </w:r>
          </w:p>
        </w:tc>
      </w:tr>
      <w:tr w:rsidR="00ED31A9" w14:paraId="55E51EE6" w14:textId="77777777">
        <w:trPr>
          <w:trHeight w:val="450"/>
        </w:trPr>
        <w:tc>
          <w:tcPr>
            <w:tcW w:w="1590" w:type="dxa"/>
          </w:tcPr>
          <w:p w14:paraId="71AD3F2E" w14:textId="77777777" w:rsidR="00ED31A9" w:rsidRDefault="002F1E41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AC44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7D8E" w14:textId="77777777" w:rsidR="00ED31A9" w:rsidRDefault="002F1E41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ATIVIDADE: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Jogo africano </w:t>
            </w:r>
            <w:proofErr w:type="spellStart"/>
            <w:r>
              <w:rPr>
                <w:b/>
                <w:sz w:val="18"/>
                <w:szCs w:val="18"/>
              </w:rPr>
              <w:t>Flongodo</w:t>
            </w:r>
            <w:proofErr w:type="spellEnd"/>
          </w:p>
          <w:p w14:paraId="302B63B0" w14:textId="77777777" w:rsidR="00ED31A9" w:rsidRDefault="002F1E41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MATERIAL: </w:t>
            </w:r>
            <w:r>
              <w:rPr>
                <w:sz w:val="18"/>
                <w:szCs w:val="18"/>
              </w:rPr>
              <w:t>Pedrinha, tampinha, tabuleiro (pode ser impresso ou desenhado).</w:t>
            </w:r>
          </w:p>
          <w:p w14:paraId="0B9C2C22" w14:textId="77777777" w:rsidR="00ED31A9" w:rsidRDefault="002F1E41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Realização da atividade: </w:t>
            </w:r>
            <w:r>
              <w:rPr>
                <w:sz w:val="18"/>
                <w:szCs w:val="18"/>
              </w:rP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</w:t>
            </w:r>
            <w:r>
              <w:rPr>
                <w:sz w:val="18"/>
                <w:szCs w:val="18"/>
              </w:rPr>
              <w:t>odada um jogador esconde a pedra. Vence quem chegar primeiro no final do tabuleiro.</w:t>
            </w:r>
          </w:p>
          <w:p w14:paraId="0155DBFD" w14:textId="77777777" w:rsidR="00ED31A9" w:rsidRDefault="002F1E41">
            <w:pPr>
              <w:widowControl w:val="0"/>
              <w:spacing w:before="240" w:after="240" w:line="276" w:lineRule="auto"/>
              <w:rPr>
                <w:sz w:val="18"/>
                <w:szCs w:val="18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https://www.youtube.com/watch?v=CGmBvXHfYjE</w:t>
              </w:r>
            </w:hyperlink>
          </w:p>
        </w:tc>
      </w:tr>
      <w:tr w:rsidR="00ED31A9" w14:paraId="3A273B73" w14:textId="77777777">
        <w:trPr>
          <w:trHeight w:val="450"/>
        </w:trPr>
        <w:tc>
          <w:tcPr>
            <w:tcW w:w="1590" w:type="dxa"/>
          </w:tcPr>
          <w:p w14:paraId="51DF3AEA" w14:textId="77777777" w:rsidR="00ED31A9" w:rsidRDefault="002F1E41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14BF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D93F" w14:textId="57A905F0" w:rsidR="00ED31A9" w:rsidRDefault="002F1E41">
            <w:pPr>
              <w:spacing w:line="240" w:lineRule="auto"/>
            </w:pPr>
            <w:r>
              <w:t xml:space="preserve">Hora do Texto: </w:t>
            </w:r>
            <w:r w:rsidR="000942C3">
              <w:t>páginas</w:t>
            </w:r>
            <w:r>
              <w:t xml:space="preserve"> 65, 66, 67, 68 e 69.</w:t>
            </w:r>
          </w:p>
        </w:tc>
      </w:tr>
      <w:tr w:rsidR="00ED31A9" w14:paraId="340CA248" w14:textId="77777777">
        <w:trPr>
          <w:trHeight w:val="450"/>
        </w:trPr>
        <w:tc>
          <w:tcPr>
            <w:tcW w:w="1590" w:type="dxa"/>
          </w:tcPr>
          <w:p w14:paraId="0E208478" w14:textId="77777777" w:rsidR="00ED31A9" w:rsidRDefault="002F1E41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B355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7F26" w14:textId="12E02BB7" w:rsidR="00ED31A9" w:rsidRDefault="002F1E41">
            <w:pPr>
              <w:widowControl w:val="0"/>
              <w:spacing w:after="0" w:line="240" w:lineRule="auto"/>
            </w:pPr>
            <w:r>
              <w:t xml:space="preserve">Geografia: Oficina Cartográfica a partir da </w:t>
            </w:r>
            <w:r w:rsidR="000942C3">
              <w:t>página</w:t>
            </w:r>
            <w:r w:rsidR="000942C3">
              <w:t xml:space="preserve"> </w:t>
            </w:r>
            <w:r>
              <w:t>250.</w:t>
            </w:r>
          </w:p>
        </w:tc>
      </w:tr>
      <w:tr w:rsidR="00ED31A9" w14:paraId="4C97B032" w14:textId="77777777">
        <w:trPr>
          <w:trHeight w:val="450"/>
        </w:trPr>
        <w:tc>
          <w:tcPr>
            <w:tcW w:w="1590" w:type="dxa"/>
          </w:tcPr>
          <w:p w14:paraId="63BA76F3" w14:textId="77777777" w:rsidR="00ED31A9" w:rsidRDefault="002F1E41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3D78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B5E" w14:textId="77777777" w:rsidR="00ED31A9" w:rsidRDefault="002F1E41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 Estudar para a Prova Bimestral de História e Geografia.</w:t>
            </w:r>
          </w:p>
          <w:p w14:paraId="12687686" w14:textId="77777777" w:rsidR="00ED31A9" w:rsidRDefault="002F1E41">
            <w:pPr>
              <w:spacing w:line="240" w:lineRule="auto"/>
            </w:pPr>
            <w:r>
              <w:rPr>
                <w:highlight w:val="green"/>
              </w:rPr>
              <w:t>Estudar para a Prova Bimestral de Ciências p. 81 a 120.</w:t>
            </w:r>
          </w:p>
        </w:tc>
      </w:tr>
    </w:tbl>
    <w:p w14:paraId="724F4CDF" w14:textId="77777777" w:rsidR="00ED31A9" w:rsidRDefault="00ED31A9"/>
    <w:p w14:paraId="6744F7A0" w14:textId="77777777" w:rsidR="00ED31A9" w:rsidRDefault="00ED31A9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3D30A8A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B5A0" w14:textId="77777777" w:rsidR="00ED31A9" w:rsidRDefault="002F1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11/08/2020</w:t>
            </w:r>
          </w:p>
        </w:tc>
      </w:tr>
      <w:tr w:rsidR="00ED31A9" w14:paraId="328A8F66" w14:textId="77777777">
        <w:tc>
          <w:tcPr>
            <w:tcW w:w="1590" w:type="dxa"/>
          </w:tcPr>
          <w:p w14:paraId="0EC39765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093A70E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81C1" w14:textId="77777777" w:rsidR="00ED31A9" w:rsidRDefault="002F1E4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1A33DF9E" w14:textId="77777777">
        <w:tc>
          <w:tcPr>
            <w:tcW w:w="1590" w:type="dxa"/>
          </w:tcPr>
          <w:p w14:paraId="08AC0989" w14:textId="77777777" w:rsidR="00ED31A9" w:rsidRDefault="002F1E41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7934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8EB6" w14:textId="77777777" w:rsidR="00ED31A9" w:rsidRDefault="002F1E41">
            <w:pPr>
              <w:widowControl w:val="0"/>
              <w:spacing w:after="0" w:line="240" w:lineRule="auto"/>
            </w:pPr>
            <w:r>
              <w:t>Prova Bimestral de História e Geografia</w:t>
            </w:r>
          </w:p>
        </w:tc>
      </w:tr>
      <w:tr w:rsidR="00ED31A9" w14:paraId="6C818014" w14:textId="77777777">
        <w:tc>
          <w:tcPr>
            <w:tcW w:w="1590" w:type="dxa"/>
          </w:tcPr>
          <w:p w14:paraId="531681D8" w14:textId="77777777" w:rsidR="00ED31A9" w:rsidRDefault="002F1E41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2652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CC03" w14:textId="77777777" w:rsidR="00ED31A9" w:rsidRDefault="002F1E41">
            <w:pPr>
              <w:widowControl w:val="0"/>
              <w:spacing w:after="0" w:line="240" w:lineRule="auto"/>
            </w:pPr>
            <w:r>
              <w:t>Prova Bimestral de História e Geografia</w:t>
            </w:r>
          </w:p>
        </w:tc>
      </w:tr>
      <w:tr w:rsidR="00ED31A9" w14:paraId="1A5D19EA" w14:textId="77777777">
        <w:tc>
          <w:tcPr>
            <w:tcW w:w="1590" w:type="dxa"/>
          </w:tcPr>
          <w:p w14:paraId="3F1B7C2C" w14:textId="77777777" w:rsidR="00ED31A9" w:rsidRDefault="002F1E4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7609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2DF7E6C7" w14:textId="2D047650" w:rsidR="00ED31A9" w:rsidRDefault="002F1E41">
            <w:r>
              <w:t xml:space="preserve">SERÁ </w:t>
            </w:r>
            <w:r>
              <w:t>EM SALA DE AULA</w:t>
            </w:r>
          </w:p>
        </w:tc>
      </w:tr>
      <w:tr w:rsidR="00ED31A9" w14:paraId="0BEABD4B" w14:textId="77777777">
        <w:trPr>
          <w:trHeight w:val="450"/>
        </w:trPr>
        <w:tc>
          <w:tcPr>
            <w:tcW w:w="1590" w:type="dxa"/>
          </w:tcPr>
          <w:p w14:paraId="00B7F3A3" w14:textId="77777777" w:rsidR="00ED31A9" w:rsidRDefault="002F1E41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6E96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3714" w14:textId="1EED9CD8" w:rsidR="00ED31A9" w:rsidRDefault="002F1E41">
            <w:pPr>
              <w:widowControl w:val="0"/>
              <w:spacing w:after="0" w:line="240" w:lineRule="auto"/>
            </w:pPr>
            <w:r>
              <w:t>Hora do texto: Conhecendo mais planetas p</w:t>
            </w:r>
            <w:r w:rsidR="000942C3">
              <w:t>á</w:t>
            </w:r>
            <w:r>
              <w:t>g</w:t>
            </w:r>
            <w:r w:rsidR="000942C3">
              <w:t>inas</w:t>
            </w:r>
            <w:r>
              <w:t xml:space="preserve"> 105 até 109.</w:t>
            </w:r>
          </w:p>
        </w:tc>
      </w:tr>
      <w:tr w:rsidR="00ED31A9" w14:paraId="0CF399D2" w14:textId="77777777">
        <w:trPr>
          <w:trHeight w:val="450"/>
        </w:trPr>
        <w:tc>
          <w:tcPr>
            <w:tcW w:w="1590" w:type="dxa"/>
          </w:tcPr>
          <w:p w14:paraId="476C98DC" w14:textId="77777777" w:rsidR="00ED31A9" w:rsidRDefault="002F1E41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115E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126B" w14:textId="5A19559A" w:rsidR="00ED31A9" w:rsidRDefault="002F1E41">
            <w:pPr>
              <w:widowControl w:val="0"/>
              <w:spacing w:after="0" w:line="240" w:lineRule="auto"/>
            </w:pPr>
            <w:r>
              <w:t xml:space="preserve">Hora de resolver problemas: </w:t>
            </w:r>
            <w:r w:rsidR="000942C3">
              <w:t>páginas</w:t>
            </w:r>
            <w:r>
              <w:t xml:space="preserve"> 48 até 53</w:t>
            </w:r>
          </w:p>
        </w:tc>
      </w:tr>
      <w:tr w:rsidR="00ED31A9" w14:paraId="3F140D9F" w14:textId="77777777">
        <w:trPr>
          <w:trHeight w:val="450"/>
        </w:trPr>
        <w:tc>
          <w:tcPr>
            <w:tcW w:w="1590" w:type="dxa"/>
          </w:tcPr>
          <w:p w14:paraId="7860C602" w14:textId="77777777" w:rsidR="00ED31A9" w:rsidRDefault="002F1E41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27D3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8F1D" w14:textId="0D454454" w:rsidR="00ED31A9" w:rsidRDefault="002F1E41">
            <w:pPr>
              <w:widowControl w:val="0"/>
              <w:spacing w:after="0" w:line="240" w:lineRule="auto"/>
            </w:pPr>
            <w:r>
              <w:t xml:space="preserve">Hora de resolver problemas: </w:t>
            </w:r>
            <w:r w:rsidR="000942C3">
              <w:t>páginas</w:t>
            </w:r>
            <w:r w:rsidR="000942C3">
              <w:t xml:space="preserve"> </w:t>
            </w:r>
            <w:r>
              <w:t>48 até 53</w:t>
            </w:r>
          </w:p>
        </w:tc>
      </w:tr>
      <w:tr w:rsidR="00ED31A9" w14:paraId="2F171569" w14:textId="77777777">
        <w:trPr>
          <w:trHeight w:val="450"/>
        </w:trPr>
        <w:tc>
          <w:tcPr>
            <w:tcW w:w="1590" w:type="dxa"/>
          </w:tcPr>
          <w:p w14:paraId="7F5B6E8A" w14:textId="77777777" w:rsidR="00ED31A9" w:rsidRDefault="002F1E41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A5E8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A634" w14:textId="77777777" w:rsidR="00ED31A9" w:rsidRDefault="002F1E41">
            <w:pPr>
              <w:widowControl w:val="0"/>
              <w:spacing w:after="0" w:line="240" w:lineRule="auto"/>
            </w:pPr>
            <w:r>
              <w:t xml:space="preserve">Ciências lição: ______ </w:t>
            </w:r>
            <w:r>
              <w:rPr>
                <w:highlight w:val="green"/>
              </w:rPr>
              <w:t>Estudar para a Prova Bimestral de Ciências p. 81 a 120.</w:t>
            </w:r>
          </w:p>
          <w:p w14:paraId="61A5C22D" w14:textId="77777777" w:rsidR="00ED31A9" w:rsidRDefault="002F1E41">
            <w:pPr>
              <w:widowControl w:val="0"/>
              <w:spacing w:after="0" w:line="240" w:lineRule="auto"/>
            </w:pPr>
            <w:r>
              <w:t>Matemática: Lição de casa 11</w:t>
            </w:r>
          </w:p>
        </w:tc>
      </w:tr>
    </w:tbl>
    <w:p w14:paraId="239D278D" w14:textId="77777777" w:rsidR="00ED31A9" w:rsidRDefault="00ED31A9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13378F4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0DDC" w14:textId="77777777" w:rsidR="00ED31A9" w:rsidRDefault="002F1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12/08/2020</w:t>
            </w:r>
          </w:p>
        </w:tc>
      </w:tr>
      <w:tr w:rsidR="00ED31A9" w14:paraId="3913870A" w14:textId="77777777">
        <w:tc>
          <w:tcPr>
            <w:tcW w:w="1590" w:type="dxa"/>
          </w:tcPr>
          <w:p w14:paraId="557FA4C0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CE0486C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1593" w14:textId="77777777" w:rsidR="00ED31A9" w:rsidRDefault="002F1E4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719E6CEE" w14:textId="77777777">
        <w:tc>
          <w:tcPr>
            <w:tcW w:w="1590" w:type="dxa"/>
          </w:tcPr>
          <w:p w14:paraId="3D304DEB" w14:textId="77777777" w:rsidR="00ED31A9" w:rsidRDefault="002F1E41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0E8F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43CA" w14:textId="77777777" w:rsidR="00ED31A9" w:rsidRDefault="002F1E41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5 - Family </w:t>
            </w:r>
            <w:proofErr w:type="spellStart"/>
            <w:r>
              <w:t>Members</w:t>
            </w:r>
            <w:proofErr w:type="spellEnd"/>
            <w:r>
              <w:t>.</w:t>
            </w:r>
          </w:p>
        </w:tc>
      </w:tr>
      <w:tr w:rsidR="00ED31A9" w14:paraId="2789A2C7" w14:textId="77777777">
        <w:tc>
          <w:tcPr>
            <w:tcW w:w="1590" w:type="dxa"/>
          </w:tcPr>
          <w:p w14:paraId="65C5D5E1" w14:textId="77777777" w:rsidR="00ED31A9" w:rsidRDefault="002F1E41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F679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62B6" w14:textId="77777777" w:rsidR="00ED31A9" w:rsidRDefault="002F1E41">
            <w:pPr>
              <w:widowControl w:val="0"/>
              <w:spacing w:after="0" w:line="240" w:lineRule="auto"/>
            </w:pPr>
            <w:r>
              <w:t xml:space="preserve">Página 25 da apostila. </w:t>
            </w:r>
          </w:p>
          <w:p w14:paraId="10DDC98B" w14:textId="77777777" w:rsidR="00ED31A9" w:rsidRDefault="002F1E41">
            <w:pPr>
              <w:widowControl w:val="0"/>
              <w:spacing w:after="0"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https://www.youtube.com/watch?v=B_gFd8z4oPQ</w:t>
              </w:r>
            </w:hyperlink>
          </w:p>
        </w:tc>
      </w:tr>
      <w:tr w:rsidR="00ED31A9" w14:paraId="3BCD655C" w14:textId="77777777">
        <w:tc>
          <w:tcPr>
            <w:tcW w:w="1590" w:type="dxa"/>
          </w:tcPr>
          <w:p w14:paraId="6636787E" w14:textId="77777777" w:rsidR="00ED31A9" w:rsidRDefault="002F1E4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6F8F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EF9AF78" w14:textId="6CB7418F" w:rsidR="00ED31A9" w:rsidRDefault="002F1E41">
            <w:r>
              <w:t xml:space="preserve">SERÁ </w:t>
            </w:r>
            <w:r>
              <w:t>EM SALA DE AULA</w:t>
            </w:r>
          </w:p>
        </w:tc>
      </w:tr>
      <w:tr w:rsidR="00ED31A9" w14:paraId="2548709B" w14:textId="77777777">
        <w:trPr>
          <w:trHeight w:val="450"/>
        </w:trPr>
        <w:tc>
          <w:tcPr>
            <w:tcW w:w="1590" w:type="dxa"/>
          </w:tcPr>
          <w:p w14:paraId="51B6614C" w14:textId="77777777" w:rsidR="00ED31A9" w:rsidRDefault="002F1E41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8982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2575" w14:textId="77777777" w:rsidR="00ED31A9" w:rsidRDefault="002F1E41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Correção da lição 11</w:t>
            </w:r>
          </w:p>
          <w:p w14:paraId="35A8BC31" w14:textId="77777777" w:rsidR="00ED31A9" w:rsidRDefault="002F1E41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Desafio Final: Páginas 54, 55 e 56.</w:t>
            </w:r>
          </w:p>
        </w:tc>
      </w:tr>
      <w:tr w:rsidR="00ED31A9" w14:paraId="203D7B63" w14:textId="77777777">
        <w:trPr>
          <w:trHeight w:val="450"/>
        </w:trPr>
        <w:tc>
          <w:tcPr>
            <w:tcW w:w="1590" w:type="dxa"/>
          </w:tcPr>
          <w:p w14:paraId="6714A4C0" w14:textId="77777777" w:rsidR="00ED31A9" w:rsidRDefault="002F1E41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DAB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4C86" w14:textId="7E382BE3" w:rsidR="00ED31A9" w:rsidRDefault="002F1E41">
            <w:pPr>
              <w:spacing w:line="240" w:lineRule="auto"/>
            </w:pPr>
            <w:r>
              <w:t>Apostila página 71 Tipos de bonecos</w:t>
            </w:r>
            <w:r w:rsidR="00914775">
              <w:t>.</w:t>
            </w:r>
            <w:r>
              <w:t xml:space="preserve"> Apresentação e explicação</w:t>
            </w:r>
            <w:r w:rsidR="00914775">
              <w:t>.</w:t>
            </w:r>
          </w:p>
        </w:tc>
      </w:tr>
      <w:tr w:rsidR="00ED31A9" w14:paraId="0586D79E" w14:textId="77777777">
        <w:trPr>
          <w:trHeight w:val="450"/>
        </w:trPr>
        <w:tc>
          <w:tcPr>
            <w:tcW w:w="1590" w:type="dxa"/>
          </w:tcPr>
          <w:p w14:paraId="71B33C1C" w14:textId="77777777" w:rsidR="00ED31A9" w:rsidRDefault="002F1E41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F264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8F50" w14:textId="77777777" w:rsidR="00ED31A9" w:rsidRDefault="002F1E41">
            <w:pPr>
              <w:widowControl w:val="0"/>
              <w:spacing w:before="240" w:after="0" w:line="276" w:lineRule="auto"/>
              <w:ind w:left="100" w:right="100"/>
            </w:pPr>
            <w:r>
              <w:t>O solo: Página 121 a 124.</w:t>
            </w:r>
          </w:p>
        </w:tc>
      </w:tr>
      <w:tr w:rsidR="00ED31A9" w14:paraId="73F509D0" w14:textId="77777777">
        <w:trPr>
          <w:trHeight w:val="450"/>
        </w:trPr>
        <w:tc>
          <w:tcPr>
            <w:tcW w:w="1590" w:type="dxa"/>
          </w:tcPr>
          <w:p w14:paraId="210A7CED" w14:textId="77777777" w:rsidR="00ED31A9" w:rsidRDefault="002F1E41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503D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FA38" w14:textId="77777777" w:rsidR="00ED31A9" w:rsidRDefault="002F1E41">
            <w:pPr>
              <w:spacing w:line="240" w:lineRule="auto"/>
            </w:pPr>
            <w:r>
              <w:rPr>
                <w:highlight w:val="green"/>
              </w:rPr>
              <w:t>Estudar para a Prova Bimestral de Ciências p. 81 a 120.</w:t>
            </w:r>
          </w:p>
        </w:tc>
      </w:tr>
    </w:tbl>
    <w:p w14:paraId="1A8657BE" w14:textId="77777777" w:rsidR="00ED31A9" w:rsidRDefault="00ED31A9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0104832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CC25" w14:textId="77777777" w:rsidR="00ED31A9" w:rsidRDefault="002F1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13/08/2020</w:t>
            </w:r>
          </w:p>
        </w:tc>
      </w:tr>
      <w:tr w:rsidR="00ED31A9" w14:paraId="797416D9" w14:textId="77777777">
        <w:tc>
          <w:tcPr>
            <w:tcW w:w="1590" w:type="dxa"/>
          </w:tcPr>
          <w:p w14:paraId="25285599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7688DAD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E294" w14:textId="77777777" w:rsidR="00ED31A9" w:rsidRDefault="002F1E4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78CCE07E" w14:textId="77777777">
        <w:tc>
          <w:tcPr>
            <w:tcW w:w="1590" w:type="dxa"/>
          </w:tcPr>
          <w:p w14:paraId="759D8B89" w14:textId="77777777" w:rsidR="00ED31A9" w:rsidRDefault="002F1E41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0360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5669" w14:textId="77777777" w:rsidR="00ED31A9" w:rsidRDefault="002F1E41">
            <w:pPr>
              <w:widowControl w:val="0"/>
              <w:spacing w:after="0" w:line="240" w:lineRule="auto"/>
            </w:pPr>
            <w:r>
              <w:t>Prova Bimestral de Ciências</w:t>
            </w:r>
          </w:p>
        </w:tc>
      </w:tr>
      <w:tr w:rsidR="00ED31A9" w14:paraId="078AABF3" w14:textId="77777777">
        <w:tc>
          <w:tcPr>
            <w:tcW w:w="1590" w:type="dxa"/>
          </w:tcPr>
          <w:p w14:paraId="66CD469F" w14:textId="77777777" w:rsidR="00ED31A9" w:rsidRDefault="002F1E41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1D8C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7141" w14:textId="77777777" w:rsidR="00ED31A9" w:rsidRDefault="002F1E41">
            <w:pPr>
              <w:widowControl w:val="0"/>
              <w:spacing w:after="0" w:line="240" w:lineRule="auto"/>
            </w:pPr>
            <w:r>
              <w:t>Prova Bimestral de Ciências</w:t>
            </w:r>
          </w:p>
        </w:tc>
      </w:tr>
      <w:tr w:rsidR="00ED31A9" w14:paraId="50063E2C" w14:textId="77777777">
        <w:tc>
          <w:tcPr>
            <w:tcW w:w="1590" w:type="dxa"/>
          </w:tcPr>
          <w:p w14:paraId="6DF33AE1" w14:textId="77777777" w:rsidR="00ED31A9" w:rsidRDefault="002F1E4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AD05" w14:textId="77777777" w:rsidR="00ED31A9" w:rsidRDefault="00ED31A9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1C86638" w14:textId="4BF8A2C5" w:rsidR="00ED31A9" w:rsidRDefault="002F1E41">
            <w:r>
              <w:t xml:space="preserve">SERÁ </w:t>
            </w:r>
            <w:r>
              <w:t>EM SALA DE AULA</w:t>
            </w:r>
          </w:p>
        </w:tc>
      </w:tr>
      <w:tr w:rsidR="00ED31A9" w14:paraId="67622103" w14:textId="77777777">
        <w:trPr>
          <w:trHeight w:val="450"/>
        </w:trPr>
        <w:tc>
          <w:tcPr>
            <w:tcW w:w="1590" w:type="dxa"/>
          </w:tcPr>
          <w:p w14:paraId="1A8BF0EF" w14:textId="77777777" w:rsidR="00ED31A9" w:rsidRDefault="002F1E41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B73A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DA99" w14:textId="77777777" w:rsidR="00ED31A9" w:rsidRDefault="002F1E41">
            <w:pPr>
              <w:widowControl w:val="0"/>
              <w:spacing w:after="0" w:line="240" w:lineRule="auto"/>
            </w:pPr>
            <w:r>
              <w:t>Encaminhamento da Tarefa: Produção de texto - Diário de uma Joaninha.</w:t>
            </w:r>
          </w:p>
          <w:p w14:paraId="2C021811" w14:textId="7E982D66" w:rsidR="00ED31A9" w:rsidRDefault="002F1E41">
            <w:pPr>
              <w:widowControl w:val="0"/>
              <w:spacing w:after="0" w:line="240" w:lineRule="auto"/>
            </w:pPr>
            <w:r>
              <w:t xml:space="preserve">Hora do texto </w:t>
            </w:r>
            <w:r w:rsidR="000942C3">
              <w:t>páginas</w:t>
            </w:r>
            <w:r>
              <w:t xml:space="preserve"> 73, 74 e 75.</w:t>
            </w:r>
          </w:p>
        </w:tc>
      </w:tr>
      <w:tr w:rsidR="00ED31A9" w14:paraId="2D2412BA" w14:textId="77777777">
        <w:trPr>
          <w:trHeight w:val="450"/>
        </w:trPr>
        <w:tc>
          <w:tcPr>
            <w:tcW w:w="1590" w:type="dxa"/>
          </w:tcPr>
          <w:p w14:paraId="3A994BF4" w14:textId="77777777" w:rsidR="00ED31A9" w:rsidRDefault="002F1E41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9DA5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79C9" w14:textId="77777777" w:rsidR="00ED31A9" w:rsidRDefault="002F1E41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Finalizando a Apostila 2 - </w:t>
            </w:r>
            <w:proofErr w:type="spellStart"/>
            <w:r>
              <w:t>Lesson</w:t>
            </w:r>
            <w:proofErr w:type="spellEnd"/>
            <w:r>
              <w:t xml:space="preserve"> 5 - Family </w:t>
            </w:r>
            <w:proofErr w:type="spellStart"/>
            <w:r>
              <w:t>Members</w:t>
            </w:r>
            <w:proofErr w:type="spellEnd"/>
            <w:r>
              <w:t xml:space="preserve"> + </w:t>
            </w:r>
            <w:proofErr w:type="spellStart"/>
            <w:r>
              <w:t>Vocabulary</w:t>
            </w:r>
            <w:proofErr w:type="spellEnd"/>
            <w:r>
              <w:t>.</w:t>
            </w:r>
          </w:p>
        </w:tc>
      </w:tr>
      <w:tr w:rsidR="00ED31A9" w14:paraId="3CFE3567" w14:textId="77777777">
        <w:trPr>
          <w:trHeight w:val="450"/>
        </w:trPr>
        <w:tc>
          <w:tcPr>
            <w:tcW w:w="1590" w:type="dxa"/>
          </w:tcPr>
          <w:p w14:paraId="5BEF230A" w14:textId="77777777" w:rsidR="00ED31A9" w:rsidRDefault="002F1E41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1CB0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4E8C" w14:textId="77777777" w:rsidR="00ED31A9" w:rsidRDefault="002F1E41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Atividade: </w:t>
            </w:r>
            <w:r>
              <w:rPr>
                <w:sz w:val="18"/>
                <w:szCs w:val="18"/>
              </w:rPr>
              <w:t>Aeróbica LIM</w:t>
            </w:r>
          </w:p>
          <w:p w14:paraId="79473D0E" w14:textId="1C892A6C" w:rsidR="00ED31A9" w:rsidRDefault="002F1E41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Realização da atividade:</w:t>
            </w:r>
            <w:r>
              <w:rPr>
                <w:sz w:val="18"/>
                <w:szCs w:val="18"/>
              </w:rPr>
              <w:t xml:space="preserve"> De acordo com as cores, as crianças devem executar os movimentos. Vermelho = as duas mão</w:t>
            </w:r>
            <w:r w:rsidR="0091477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nos ombros. Amarelo = mão esquerda no ombro direito. Verde = mão direita no ombro esquerdo. Cinza = levantar as duas mãos</w:t>
            </w:r>
          </w:p>
        </w:tc>
      </w:tr>
      <w:tr w:rsidR="00ED31A9" w14:paraId="243262E8" w14:textId="77777777">
        <w:trPr>
          <w:trHeight w:val="450"/>
        </w:trPr>
        <w:tc>
          <w:tcPr>
            <w:tcW w:w="1590" w:type="dxa"/>
          </w:tcPr>
          <w:p w14:paraId="7F5378DF" w14:textId="77777777" w:rsidR="00ED31A9" w:rsidRDefault="002F1E41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5A7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DE35" w14:textId="77777777" w:rsidR="00ED31A9" w:rsidRDefault="002F1E41">
            <w:pPr>
              <w:widowControl w:val="0"/>
              <w:spacing w:after="0" w:line="240" w:lineRule="auto"/>
            </w:pPr>
            <w:r>
              <w:t>Produção de texto - Diário de uma Joaninha. (Primeiro dia).</w:t>
            </w:r>
          </w:p>
          <w:p w14:paraId="26158F97" w14:textId="77777777" w:rsidR="00ED31A9" w:rsidRDefault="00ED31A9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</w:tr>
    </w:tbl>
    <w:p w14:paraId="3C0929F6" w14:textId="77777777" w:rsidR="00ED31A9" w:rsidRDefault="00ED31A9"/>
    <w:p w14:paraId="469B8760" w14:textId="77777777" w:rsidR="00ED31A9" w:rsidRDefault="00ED31A9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7C6955E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52E1" w14:textId="77777777" w:rsidR="00ED31A9" w:rsidRDefault="002F1E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14/08/2020</w:t>
            </w:r>
          </w:p>
        </w:tc>
      </w:tr>
      <w:tr w:rsidR="00ED31A9" w14:paraId="17806223" w14:textId="77777777">
        <w:tc>
          <w:tcPr>
            <w:tcW w:w="1590" w:type="dxa"/>
          </w:tcPr>
          <w:p w14:paraId="70109843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7AE4889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95E7" w14:textId="77777777" w:rsidR="00ED31A9" w:rsidRDefault="002F1E4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5701C728" w14:textId="77777777">
        <w:tc>
          <w:tcPr>
            <w:tcW w:w="1590" w:type="dxa"/>
          </w:tcPr>
          <w:p w14:paraId="33419A6E" w14:textId="77777777" w:rsidR="00ED31A9" w:rsidRDefault="002F1E41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2CE6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6392" w14:textId="77777777" w:rsidR="00ED31A9" w:rsidRDefault="002F1E41">
            <w:pPr>
              <w:widowControl w:val="0"/>
              <w:spacing w:after="0" w:line="240" w:lineRule="auto"/>
            </w:pPr>
            <w:r>
              <w:t xml:space="preserve">Revisão Bimestral de Matemática </w:t>
            </w:r>
          </w:p>
        </w:tc>
      </w:tr>
      <w:tr w:rsidR="00ED31A9" w14:paraId="7659DB0D" w14:textId="77777777">
        <w:tc>
          <w:tcPr>
            <w:tcW w:w="1590" w:type="dxa"/>
          </w:tcPr>
          <w:p w14:paraId="7A4231AE" w14:textId="77777777" w:rsidR="00ED31A9" w:rsidRDefault="002F1E41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CC7B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76A8" w14:textId="77777777" w:rsidR="00ED31A9" w:rsidRDefault="002F1E41">
            <w:pPr>
              <w:widowControl w:val="0"/>
              <w:spacing w:after="0" w:line="240" w:lineRule="auto"/>
            </w:pPr>
            <w:r>
              <w:t xml:space="preserve">Revisão Bimestral de Matemática </w:t>
            </w:r>
          </w:p>
        </w:tc>
      </w:tr>
      <w:tr w:rsidR="00ED31A9" w14:paraId="6828F62D" w14:textId="77777777">
        <w:tc>
          <w:tcPr>
            <w:tcW w:w="1590" w:type="dxa"/>
          </w:tcPr>
          <w:p w14:paraId="7035819F" w14:textId="77777777" w:rsidR="00ED31A9" w:rsidRDefault="002F1E4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B35C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87FC157" w14:textId="002D80EA" w:rsidR="00ED31A9" w:rsidRDefault="002F1E41">
            <w:r>
              <w:t xml:space="preserve">SERÁ </w:t>
            </w:r>
            <w:r>
              <w:t>EM SALA DE AULA</w:t>
            </w:r>
          </w:p>
        </w:tc>
      </w:tr>
      <w:tr w:rsidR="00ED31A9" w14:paraId="1428484B" w14:textId="77777777">
        <w:trPr>
          <w:trHeight w:val="450"/>
        </w:trPr>
        <w:tc>
          <w:tcPr>
            <w:tcW w:w="1590" w:type="dxa"/>
          </w:tcPr>
          <w:p w14:paraId="067918CF" w14:textId="77777777" w:rsidR="00ED31A9" w:rsidRDefault="002F1E41">
            <w:pPr>
              <w:spacing w:after="0" w:line="240" w:lineRule="auto"/>
              <w:jc w:val="center"/>
            </w:pPr>
            <w:r>
              <w:lastRenderedPageBreak/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655C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620C" w14:textId="77777777" w:rsidR="00ED31A9" w:rsidRDefault="002F1E41">
            <w:pPr>
              <w:widowControl w:val="0"/>
              <w:spacing w:after="0" w:line="240" w:lineRule="auto"/>
            </w:pPr>
            <w:r>
              <w:t>Correção da Revisão de Matemática</w:t>
            </w:r>
          </w:p>
        </w:tc>
      </w:tr>
      <w:tr w:rsidR="00ED31A9" w14:paraId="7AC0192F" w14:textId="77777777">
        <w:trPr>
          <w:trHeight w:val="450"/>
        </w:trPr>
        <w:tc>
          <w:tcPr>
            <w:tcW w:w="1590" w:type="dxa"/>
          </w:tcPr>
          <w:p w14:paraId="686A283B" w14:textId="77777777" w:rsidR="00ED31A9" w:rsidRDefault="002F1E41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481C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</w:tcPr>
          <w:p w14:paraId="5F592A7E" w14:textId="77777777" w:rsidR="00ED31A9" w:rsidRDefault="002F1E41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t>Geografia: Oficina Cartográfica - sequência.</w:t>
            </w:r>
          </w:p>
        </w:tc>
      </w:tr>
      <w:tr w:rsidR="00ED31A9" w14:paraId="33FEF272" w14:textId="77777777" w:rsidTr="00914775">
        <w:trPr>
          <w:trHeight w:val="450"/>
        </w:trPr>
        <w:tc>
          <w:tcPr>
            <w:tcW w:w="1590" w:type="dxa"/>
          </w:tcPr>
          <w:p w14:paraId="3693121E" w14:textId="77777777" w:rsidR="00ED31A9" w:rsidRDefault="002F1E41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CE0F" w14:textId="77777777" w:rsidR="00ED31A9" w:rsidRDefault="002F1E41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5C2FE206" w14:textId="7912ADDB" w:rsidR="00ED31A9" w:rsidRDefault="002F1E41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Gramática: Substantivos Coletivos </w:t>
            </w:r>
            <w:r w:rsidR="000942C3">
              <w:t>páginas</w:t>
            </w:r>
            <w:r>
              <w:rPr>
                <w:highlight w:val="white"/>
              </w:rPr>
              <w:t xml:space="preserve"> 76, 77 e 78.</w:t>
            </w:r>
          </w:p>
        </w:tc>
      </w:tr>
      <w:tr w:rsidR="00914775" w14:paraId="41A9E264" w14:textId="77777777">
        <w:trPr>
          <w:trHeight w:val="450"/>
        </w:trPr>
        <w:tc>
          <w:tcPr>
            <w:tcW w:w="1590" w:type="dxa"/>
          </w:tcPr>
          <w:p w14:paraId="15CCC2CF" w14:textId="54667205" w:rsidR="00914775" w:rsidRDefault="00914775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34FF" w14:textId="77777777" w:rsidR="00914775" w:rsidRDefault="0091477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6718A4B4" w14:textId="404B18C8" w:rsidR="00914775" w:rsidRDefault="00914775" w:rsidP="00914775">
            <w:pPr>
              <w:widowControl w:val="0"/>
              <w:spacing w:after="0" w:line="240" w:lineRule="auto"/>
            </w:pPr>
            <w:r>
              <w:t>Produção de texto - Diário de uma Joaninha. (</w:t>
            </w:r>
            <w:r>
              <w:t>Segundo</w:t>
            </w:r>
            <w:r>
              <w:t xml:space="preserve"> dia).</w:t>
            </w:r>
          </w:p>
          <w:p w14:paraId="7EB00482" w14:textId="77777777" w:rsidR="00914775" w:rsidRDefault="00914775" w:rsidP="00914775">
            <w:pPr>
              <w:spacing w:before="240" w:after="240" w:line="360" w:lineRule="auto"/>
              <w:ind w:firstLine="720"/>
              <w:jc w:val="both"/>
              <w:rPr>
                <w:highlight w:val="white"/>
              </w:rPr>
            </w:pPr>
          </w:p>
        </w:tc>
      </w:tr>
    </w:tbl>
    <w:p w14:paraId="56A7D954" w14:textId="77777777" w:rsidR="00ED31A9" w:rsidRDefault="00ED31A9">
      <w:pPr>
        <w:rPr>
          <w:sz w:val="16"/>
          <w:szCs w:val="16"/>
        </w:rPr>
      </w:pPr>
    </w:p>
    <w:p w14:paraId="00494429" w14:textId="77777777" w:rsidR="00ED31A9" w:rsidRDefault="00ED31A9">
      <w:pPr>
        <w:rPr>
          <w:sz w:val="16"/>
          <w:szCs w:val="16"/>
        </w:rPr>
      </w:pPr>
    </w:p>
    <w:p w14:paraId="15C887CD" w14:textId="77777777" w:rsidR="00ED31A9" w:rsidRDefault="00ED31A9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41D4584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9213" w14:textId="77777777" w:rsidR="00ED31A9" w:rsidRDefault="002F1E4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15/08/2020 Sábado letivo</w:t>
            </w:r>
          </w:p>
          <w:p w14:paraId="4F06B980" w14:textId="0CAC503F" w:rsidR="00ED31A9" w:rsidRDefault="002F1E41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Não haverá aula presencial</w:t>
            </w:r>
            <w:r w:rsidR="00914775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nem remota. </w:t>
            </w:r>
          </w:p>
          <w:p w14:paraId="5007444F" w14:textId="77777777" w:rsidR="00ED31A9" w:rsidRDefault="002F1E4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ED31A9" w14:paraId="5A63F0D8" w14:textId="77777777">
        <w:tc>
          <w:tcPr>
            <w:tcW w:w="1590" w:type="dxa"/>
          </w:tcPr>
          <w:p w14:paraId="0A4A6905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3AB8928" w14:textId="77777777" w:rsidR="00ED31A9" w:rsidRDefault="002F1E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QUARTA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A10B" w14:textId="77777777" w:rsidR="00ED31A9" w:rsidRDefault="002F1E41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17E9385F" w14:textId="77777777">
        <w:tc>
          <w:tcPr>
            <w:tcW w:w="1590" w:type="dxa"/>
          </w:tcPr>
          <w:p w14:paraId="471B841B" w14:textId="77777777" w:rsidR="00ED31A9" w:rsidRDefault="002F1E41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E065" w14:textId="47330DFC" w:rsidR="00ED31A9" w:rsidRDefault="0091477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14583B57" w14:textId="39E6DE73" w:rsidR="00ED31A9" w:rsidRDefault="002F1E41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Artes:  Monte um boneco de fantoche</w:t>
            </w:r>
            <w:r w:rsidR="00914775">
              <w:rPr>
                <w:highlight w:val="white"/>
              </w:rPr>
              <w:t>, escreva</w:t>
            </w:r>
            <w:r>
              <w:rPr>
                <w:highlight w:val="white"/>
              </w:rPr>
              <w:t xml:space="preserve"> um diálogo para ser feito com os bonecos dos colegas. Devemos utilizar o boneco para perguntar como estão os amigos.</w:t>
            </w:r>
          </w:p>
        </w:tc>
      </w:tr>
      <w:tr w:rsidR="00ED31A9" w14:paraId="3A97B75C" w14:textId="77777777">
        <w:tc>
          <w:tcPr>
            <w:tcW w:w="1590" w:type="dxa"/>
          </w:tcPr>
          <w:p w14:paraId="69245E17" w14:textId="77777777" w:rsidR="00ED31A9" w:rsidRDefault="002F1E41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806F" w14:textId="384C6BD4" w:rsidR="00ED31A9" w:rsidRDefault="0091477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</w:tcPr>
          <w:p w14:paraId="665DE143" w14:textId="714182E9" w:rsidR="00ED31A9" w:rsidRDefault="00914775">
            <w:pPr>
              <w:spacing w:before="240" w:after="240" w:line="360" w:lineRule="auto"/>
              <w:jc w:val="both"/>
            </w:pPr>
            <w:r>
              <w:t>Trabalho de Geografia (já encaminhado)</w:t>
            </w:r>
          </w:p>
        </w:tc>
      </w:tr>
      <w:tr w:rsidR="00ED31A9" w14:paraId="2EB16C7A" w14:textId="77777777">
        <w:tc>
          <w:tcPr>
            <w:tcW w:w="1590" w:type="dxa"/>
          </w:tcPr>
          <w:p w14:paraId="69620D1A" w14:textId="77777777" w:rsidR="00ED31A9" w:rsidRDefault="002F1E41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7FA0" w14:textId="77777777" w:rsidR="00ED31A9" w:rsidRDefault="00ED31A9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2360D85" w14:textId="4D5AFFC3" w:rsidR="00ED31A9" w:rsidRDefault="00ED31A9"/>
        </w:tc>
      </w:tr>
      <w:tr w:rsidR="00ED31A9" w14:paraId="7DCDA682" w14:textId="77777777">
        <w:trPr>
          <w:trHeight w:val="450"/>
        </w:trPr>
        <w:tc>
          <w:tcPr>
            <w:tcW w:w="1590" w:type="dxa"/>
          </w:tcPr>
          <w:p w14:paraId="679B50E5" w14:textId="77777777" w:rsidR="00ED31A9" w:rsidRDefault="002F1E41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5375" w14:textId="41422469" w:rsidR="00ED31A9" w:rsidRDefault="0091477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896B" w14:textId="36EA600A" w:rsidR="00ED31A9" w:rsidRDefault="0091477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Trabalho de música</w:t>
            </w:r>
          </w:p>
        </w:tc>
      </w:tr>
      <w:tr w:rsidR="00ED31A9" w14:paraId="67F3D229" w14:textId="77777777">
        <w:trPr>
          <w:trHeight w:val="450"/>
        </w:trPr>
        <w:tc>
          <w:tcPr>
            <w:tcW w:w="1590" w:type="dxa"/>
          </w:tcPr>
          <w:p w14:paraId="5579C4DB" w14:textId="77777777" w:rsidR="00ED31A9" w:rsidRDefault="002F1E41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FAAC" w14:textId="1E24B4AF" w:rsidR="00ED31A9" w:rsidRDefault="0091477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</w:tcPr>
          <w:p w14:paraId="047A6EA8" w14:textId="2F2B5E19" w:rsidR="00ED31A9" w:rsidRDefault="00914775">
            <w:pPr>
              <w:spacing w:line="240" w:lineRule="auto"/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Trabalho de </w:t>
            </w:r>
            <w:r>
              <w:rPr>
                <w:rFonts w:ascii="Arial" w:eastAsia="Arial" w:hAnsi="Arial" w:cs="Arial"/>
                <w:sz w:val="20"/>
                <w:szCs w:val="20"/>
              </w:rPr>
              <w:t>inglês</w:t>
            </w:r>
          </w:p>
        </w:tc>
      </w:tr>
      <w:tr w:rsidR="00ED31A9" w14:paraId="5A83F16D" w14:textId="77777777">
        <w:trPr>
          <w:trHeight w:val="450"/>
        </w:trPr>
        <w:tc>
          <w:tcPr>
            <w:tcW w:w="1590" w:type="dxa"/>
          </w:tcPr>
          <w:p w14:paraId="0FD25267" w14:textId="77777777" w:rsidR="00ED31A9" w:rsidRDefault="002F1E41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F54A" w14:textId="72E186ED" w:rsidR="00ED31A9" w:rsidRDefault="0091477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D062" w14:textId="09EE0535" w:rsidR="00ED31A9" w:rsidRDefault="0091477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Trabalho de inglês</w:t>
            </w:r>
          </w:p>
        </w:tc>
      </w:tr>
    </w:tbl>
    <w:p w14:paraId="619AEDAA" w14:textId="00DF1A4D" w:rsidR="00914775" w:rsidRDefault="00914775" w:rsidP="00914775">
      <w:pPr>
        <w:widowControl w:val="0"/>
        <w:spacing w:after="0" w:line="240" w:lineRule="auto"/>
      </w:pPr>
      <w:r>
        <w:t xml:space="preserve">Tarefa - </w:t>
      </w:r>
      <w:r>
        <w:t>Produção de texto - Diário de uma Joaninha. (</w:t>
      </w:r>
      <w:r>
        <w:t>Terceiro</w:t>
      </w:r>
      <w:r>
        <w:t xml:space="preserve"> dia).</w:t>
      </w:r>
    </w:p>
    <w:sectPr w:rsidR="00914775">
      <w:headerReference w:type="default" r:id="rId9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C047" w14:textId="77777777" w:rsidR="002F1E41" w:rsidRDefault="002F1E41">
      <w:pPr>
        <w:spacing w:after="0" w:line="240" w:lineRule="auto"/>
      </w:pPr>
      <w:r>
        <w:separator/>
      </w:r>
    </w:p>
  </w:endnote>
  <w:endnote w:type="continuationSeparator" w:id="0">
    <w:p w14:paraId="0C029ED0" w14:textId="77777777" w:rsidR="002F1E41" w:rsidRDefault="002F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F60F" w14:textId="77777777" w:rsidR="002F1E41" w:rsidRDefault="002F1E41">
      <w:pPr>
        <w:spacing w:after="0" w:line="240" w:lineRule="auto"/>
      </w:pPr>
      <w:r>
        <w:separator/>
      </w:r>
    </w:p>
  </w:footnote>
  <w:footnote w:type="continuationSeparator" w:id="0">
    <w:p w14:paraId="282280F9" w14:textId="77777777" w:rsidR="002F1E41" w:rsidRDefault="002F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F151" w14:textId="77777777" w:rsidR="00ED31A9" w:rsidRDefault="00ED31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A9"/>
    <w:rsid w:val="000942C3"/>
    <w:rsid w:val="000A72A6"/>
    <w:rsid w:val="002F1E41"/>
    <w:rsid w:val="008B4F6D"/>
    <w:rsid w:val="00914775"/>
    <w:rsid w:val="00E23EAA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ACD"/>
  <w15:docId w15:val="{1D14C251-7CED-472B-8302-42E472F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gFd8z4o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GmBvXHfY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2020-08-08T21:57:00Z</dcterms:created>
  <dcterms:modified xsi:type="dcterms:W3CDTF">2020-08-08T22:09:00Z</dcterms:modified>
</cp:coreProperties>
</file>