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3116" w14:textId="77777777" w:rsidR="00AA2323" w:rsidRDefault="00AA2323"/>
    <w:p w14:paraId="127BD550" w14:textId="77777777" w:rsidR="00AA2323" w:rsidRDefault="00A42989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93F0C9" wp14:editId="3B89378C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B31A02" w14:textId="77777777" w:rsidR="00AA2323" w:rsidRDefault="00A42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78F97E30" w14:textId="77777777" w:rsidR="00AA2323" w:rsidRDefault="00AA232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66AF1E0" w14:textId="77777777" w:rsidR="00AA2323" w:rsidRDefault="00A42989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1FCDCA5C" w14:textId="0DE6AC77" w:rsidR="00AA2323" w:rsidRDefault="00A4298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2º ano B Professora Angélica</w:t>
      </w:r>
    </w:p>
    <w:p w14:paraId="34D8F6CD" w14:textId="77777777" w:rsidR="00AA2323" w:rsidRDefault="00AA232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280E5FA" w14:textId="77777777" w:rsidR="00AA2323" w:rsidRDefault="00A4298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26035095" w14:textId="77777777" w:rsidR="00AA2323" w:rsidRDefault="00AA232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83736C6" w14:textId="77777777" w:rsidR="00AA2323" w:rsidRDefault="00AA232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93D4830" w14:textId="77777777" w:rsidR="00AA2323" w:rsidRDefault="00A42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F070F63" w14:textId="77777777" w:rsidR="00AA2323" w:rsidRDefault="00AA2323">
      <w:pPr>
        <w:jc w:val="both"/>
        <w:rPr>
          <w:sz w:val="24"/>
          <w:szCs w:val="24"/>
        </w:rPr>
      </w:pPr>
    </w:p>
    <w:p w14:paraId="0B51455B" w14:textId="77777777" w:rsidR="000C2A52" w:rsidRDefault="00A42989" w:rsidP="000C2A5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</w:t>
      </w:r>
      <w:r w:rsidR="000C2A52">
        <w:rPr>
          <w:sz w:val="24"/>
          <w:szCs w:val="24"/>
        </w:rPr>
        <w:t xml:space="preserve"> Os alunos que desejarem retornar para as aulas presenciais deverão entrar em contato com a coordenação. </w:t>
      </w:r>
    </w:p>
    <w:p w14:paraId="3CE61A6A" w14:textId="29A86A14" w:rsidR="00AA2323" w:rsidRPr="000C2A52" w:rsidRDefault="000C2A52">
      <w:pPr>
        <w:jc w:val="both"/>
        <w:rPr>
          <w:sz w:val="24"/>
          <w:szCs w:val="24"/>
        </w:rPr>
      </w:pPr>
      <w:r w:rsidRPr="000C2A52">
        <w:rPr>
          <w:b/>
          <w:bCs/>
          <w:sz w:val="24"/>
          <w:szCs w:val="24"/>
        </w:rPr>
        <w:t>ATENÇÃO FAMÍLIAS!</w:t>
      </w:r>
      <w:r w:rsidRPr="000C2A52">
        <w:rPr>
          <w:sz w:val="24"/>
          <w:szCs w:val="24"/>
        </w:rPr>
        <w:t xml:space="preserve">  A partir desta semana a Professora Angélica assumirá a turma do 2º ano B. Ela fará o acesso ao Google </w:t>
      </w:r>
      <w:proofErr w:type="spellStart"/>
      <w:r w:rsidRPr="000C2A52">
        <w:rPr>
          <w:sz w:val="24"/>
          <w:szCs w:val="24"/>
        </w:rPr>
        <w:t>Meet</w:t>
      </w:r>
      <w:proofErr w:type="spellEnd"/>
      <w:r w:rsidRPr="000C2A52">
        <w:rPr>
          <w:sz w:val="24"/>
          <w:szCs w:val="24"/>
        </w:rPr>
        <w:t xml:space="preserve"> através do seu e-mail institucional, sendo assim, teremos novo link de acesso.</w:t>
      </w:r>
    </w:p>
    <w:p w14:paraId="629018FE" w14:textId="47882EF5" w:rsidR="00AA2323" w:rsidRDefault="00A4298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</w:t>
      </w:r>
      <w:r w:rsidR="000C2A52" w:rsidRPr="000C2A52">
        <w:rPr>
          <w:b/>
          <w:bCs/>
          <w:sz w:val="24"/>
          <w:szCs w:val="24"/>
        </w:rPr>
        <w:t xml:space="preserve">NOVO </w:t>
      </w:r>
      <w:r w:rsidRPr="000C2A52">
        <w:rPr>
          <w:b/>
          <w:bCs/>
          <w:sz w:val="24"/>
          <w:szCs w:val="24"/>
        </w:rPr>
        <w:t>link FIXO</w:t>
      </w:r>
      <w:r>
        <w:rPr>
          <w:sz w:val="24"/>
          <w:szCs w:val="24"/>
        </w:rPr>
        <w:t xml:space="preserve"> para todas as aulas, todos os dias: </w:t>
      </w:r>
      <w:r w:rsidRPr="000C2A52">
        <w:rPr>
          <w:rFonts w:ascii="Roboto" w:eastAsia="Roboto" w:hAnsi="Roboto" w:cs="Roboto"/>
          <w:color w:val="FF0000"/>
          <w:sz w:val="18"/>
          <w:szCs w:val="18"/>
        </w:rPr>
        <w:t>meet.google.com/</w:t>
      </w:r>
      <w:proofErr w:type="spellStart"/>
      <w:r w:rsidRPr="000C2A52">
        <w:rPr>
          <w:rFonts w:ascii="Roboto" w:eastAsia="Roboto" w:hAnsi="Roboto" w:cs="Roboto"/>
          <w:color w:val="FF0000"/>
          <w:sz w:val="18"/>
          <w:szCs w:val="18"/>
        </w:rPr>
        <w:t>uiw-gnic-xvs</w:t>
      </w:r>
      <w:proofErr w:type="spellEnd"/>
    </w:p>
    <w:p w14:paraId="4D1BA2DC" w14:textId="77777777" w:rsidR="00AA2323" w:rsidRDefault="00A42989">
      <w:pPr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3843C2EA" w14:textId="77777777" w:rsidR="00AA2323" w:rsidRDefault="00AA2323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A2323" w14:paraId="0940303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618D" w14:textId="77777777" w:rsidR="00AA2323" w:rsidRDefault="00A429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AA2323" w14:paraId="56582E17" w14:textId="77777777">
        <w:tc>
          <w:tcPr>
            <w:tcW w:w="1590" w:type="dxa"/>
          </w:tcPr>
          <w:p w14:paraId="7E85BD0F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BB2F2EA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EE9F" w14:textId="77777777" w:rsidR="00AA2323" w:rsidRDefault="00A42989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A2323" w14:paraId="64D21D15" w14:textId="77777777">
        <w:tc>
          <w:tcPr>
            <w:tcW w:w="1590" w:type="dxa"/>
          </w:tcPr>
          <w:p w14:paraId="0FED0A84" w14:textId="77777777" w:rsidR="00AA2323" w:rsidRDefault="00A42989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1B7C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19FF" w14:textId="7587BE78" w:rsidR="00AA2323" w:rsidRDefault="00A42989">
            <w:pPr>
              <w:keepNext/>
              <w:spacing w:after="0" w:line="240" w:lineRule="auto"/>
            </w:pPr>
            <w:r>
              <w:t>REVISÃO DE GEOGRAFIA</w:t>
            </w:r>
            <w:r w:rsidR="00F82B3F">
              <w:t xml:space="preserve"> DA UNIDADE 2  </w:t>
            </w:r>
            <w:r>
              <w:t xml:space="preserve"> </w:t>
            </w:r>
            <w:r w:rsidR="00F82B3F" w:rsidRPr="00F82B3F">
              <w:rPr>
                <w:highlight w:val="yellow"/>
              </w:rPr>
              <w:t>anexo 1</w:t>
            </w:r>
          </w:p>
        </w:tc>
      </w:tr>
      <w:tr w:rsidR="00AA2323" w14:paraId="72DDA3D7" w14:textId="77777777">
        <w:tc>
          <w:tcPr>
            <w:tcW w:w="1590" w:type="dxa"/>
          </w:tcPr>
          <w:p w14:paraId="6BB29979" w14:textId="77777777" w:rsidR="00AA2323" w:rsidRDefault="00A42989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B7E9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305A" w14:textId="2D273267" w:rsidR="00AA2323" w:rsidRDefault="00A42989">
            <w:pPr>
              <w:keepNext/>
              <w:spacing w:after="0" w:line="240" w:lineRule="auto"/>
            </w:pPr>
            <w:r>
              <w:t>REVISÃO DE GEOGRAFIA</w:t>
            </w:r>
            <w:r w:rsidR="00F82B3F">
              <w:t xml:space="preserve"> </w:t>
            </w:r>
            <w:r w:rsidR="00F82B3F">
              <w:t xml:space="preserve">DA UNIDADE 2  </w:t>
            </w:r>
            <w:r w:rsidR="00F82B3F">
              <w:t xml:space="preserve"> </w:t>
            </w:r>
            <w:r w:rsidR="00F82B3F" w:rsidRPr="00F82B3F">
              <w:rPr>
                <w:highlight w:val="yellow"/>
              </w:rPr>
              <w:t>anexo 1</w:t>
            </w:r>
          </w:p>
        </w:tc>
      </w:tr>
      <w:tr w:rsidR="00AA2323" w14:paraId="01456998" w14:textId="77777777">
        <w:tc>
          <w:tcPr>
            <w:tcW w:w="1590" w:type="dxa"/>
          </w:tcPr>
          <w:p w14:paraId="3BE36352" w14:textId="77777777" w:rsidR="00AA2323" w:rsidRDefault="00A4298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1024" w14:textId="77777777" w:rsidR="00AA2323" w:rsidRDefault="00AA232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F85F643" w14:textId="03F4399C" w:rsidR="00AA2323" w:rsidRDefault="00A42989">
            <w:r>
              <w:t>SERÁ EM SALA DE AULA</w:t>
            </w:r>
          </w:p>
        </w:tc>
      </w:tr>
      <w:tr w:rsidR="00AA2323" w14:paraId="57BE78C2" w14:textId="77777777">
        <w:trPr>
          <w:trHeight w:val="450"/>
        </w:trPr>
        <w:tc>
          <w:tcPr>
            <w:tcW w:w="1590" w:type="dxa"/>
          </w:tcPr>
          <w:p w14:paraId="5EF0AC6E" w14:textId="77777777" w:rsidR="00AA2323" w:rsidRDefault="00A42989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EB5A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B682" w14:textId="77777777" w:rsidR="00AA2323" w:rsidRPr="000C2A52" w:rsidRDefault="00A42989">
            <w:pPr>
              <w:widowControl w:val="0"/>
              <w:spacing w:after="0" w:line="276" w:lineRule="auto"/>
              <w:ind w:right="100"/>
            </w:pPr>
            <w:r w:rsidRPr="000C2A52">
              <w:t xml:space="preserve">BINGO SILÁBICO </w:t>
            </w:r>
            <w:r w:rsidRPr="00F82B3F">
              <w:rPr>
                <w:highlight w:val="yellow"/>
              </w:rPr>
              <w:t>(ARQUIVO JÁ ENVIADO NA SEMANA ANTERIOR PARA QUEM ESTÁ ON-LINE)</w:t>
            </w:r>
          </w:p>
        </w:tc>
      </w:tr>
      <w:tr w:rsidR="00AA2323" w14:paraId="5D7C069E" w14:textId="77777777">
        <w:trPr>
          <w:trHeight w:val="450"/>
        </w:trPr>
        <w:tc>
          <w:tcPr>
            <w:tcW w:w="1590" w:type="dxa"/>
          </w:tcPr>
          <w:p w14:paraId="412B9B05" w14:textId="77777777" w:rsidR="00AA2323" w:rsidRDefault="00A42989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1EA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9257" w14:textId="77777777" w:rsidR="00AA2323" w:rsidRPr="000C2A52" w:rsidRDefault="00A42989">
            <w:pPr>
              <w:widowControl w:val="0"/>
              <w:spacing w:after="0" w:line="276" w:lineRule="auto"/>
              <w:ind w:left="100" w:right="100"/>
            </w:pPr>
            <w:r w:rsidRPr="000C2A52">
              <w:t>BINGO SILÁBICO</w:t>
            </w:r>
          </w:p>
        </w:tc>
      </w:tr>
      <w:tr w:rsidR="00AA2323" w14:paraId="1CB6C2B3" w14:textId="77777777">
        <w:trPr>
          <w:trHeight w:val="450"/>
        </w:trPr>
        <w:tc>
          <w:tcPr>
            <w:tcW w:w="1590" w:type="dxa"/>
          </w:tcPr>
          <w:p w14:paraId="7A16D4B4" w14:textId="77777777" w:rsidR="00AA2323" w:rsidRDefault="00A42989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0084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9CFF" w14:textId="77777777" w:rsidR="00AA2323" w:rsidRPr="000C2A52" w:rsidRDefault="00A42989">
            <w:pPr>
              <w:widowControl w:val="0"/>
              <w:spacing w:after="0" w:line="276" w:lineRule="auto"/>
              <w:ind w:left="100" w:right="100"/>
            </w:pPr>
            <w:r w:rsidRPr="000C2A52">
              <w:t>BINGO SILÁBICO</w:t>
            </w:r>
          </w:p>
        </w:tc>
      </w:tr>
    </w:tbl>
    <w:p w14:paraId="2A57FB42" w14:textId="77777777" w:rsidR="00AA2323" w:rsidRDefault="00AA2323">
      <w:pPr>
        <w:rPr>
          <w:sz w:val="16"/>
          <w:szCs w:val="16"/>
        </w:rPr>
      </w:pP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AA2323" w14:paraId="4B4A3AD0" w14:textId="77777777">
        <w:trPr>
          <w:trHeight w:val="450"/>
        </w:trPr>
        <w:tc>
          <w:tcPr>
            <w:tcW w:w="10875" w:type="dxa"/>
          </w:tcPr>
          <w:p w14:paraId="0C4EEF97" w14:textId="77777777" w:rsidR="00AA2323" w:rsidRDefault="00A42989">
            <w:pPr>
              <w:spacing w:after="0" w:line="240" w:lineRule="auto"/>
            </w:pPr>
            <w:r>
              <w:t xml:space="preserve">TAREFA DE CASA:  Estudar para a prova de História e Geografia (apostila e revisões no caderno).                                                          </w:t>
            </w:r>
          </w:p>
        </w:tc>
      </w:tr>
    </w:tbl>
    <w:p w14:paraId="79BF17EC" w14:textId="77777777" w:rsidR="00AA2323" w:rsidRDefault="00AA2323"/>
    <w:p w14:paraId="3305BB30" w14:textId="77777777" w:rsidR="00AA2323" w:rsidRDefault="00AA2323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A2323" w14:paraId="362F39E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DD0D" w14:textId="77777777" w:rsidR="00AA2323" w:rsidRDefault="00A429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11/08/2020</w:t>
            </w:r>
          </w:p>
        </w:tc>
      </w:tr>
      <w:tr w:rsidR="00AA2323" w14:paraId="5729DF4C" w14:textId="77777777">
        <w:tc>
          <w:tcPr>
            <w:tcW w:w="1590" w:type="dxa"/>
          </w:tcPr>
          <w:p w14:paraId="4CCD2843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58E67E8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19C0" w14:textId="77777777" w:rsidR="00AA2323" w:rsidRDefault="00A42989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A2323" w14:paraId="7F8AD8D6" w14:textId="77777777">
        <w:tc>
          <w:tcPr>
            <w:tcW w:w="1590" w:type="dxa"/>
          </w:tcPr>
          <w:p w14:paraId="7C684CE2" w14:textId="77777777" w:rsidR="00AA2323" w:rsidRDefault="00A42989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77FB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B804" w14:textId="77777777" w:rsidR="00AA2323" w:rsidRDefault="00A42989">
            <w:pPr>
              <w:spacing w:before="240" w:after="240" w:line="240" w:lineRule="auto"/>
            </w:pPr>
            <w:r>
              <w:rPr>
                <w:b/>
              </w:rPr>
              <w:t xml:space="preserve">Atividade: </w:t>
            </w:r>
            <w:r>
              <w:t>Aeróbica LIM</w:t>
            </w:r>
          </w:p>
          <w:p w14:paraId="5CD55781" w14:textId="4B52B85D" w:rsidR="00AA2323" w:rsidRDefault="00A42989">
            <w:pPr>
              <w:spacing w:before="240" w:after="240" w:line="240" w:lineRule="auto"/>
            </w:pPr>
            <w:r>
              <w:rPr>
                <w:b/>
              </w:rPr>
              <w:t>Realização da atividade:</w:t>
            </w:r>
            <w:r>
              <w:t xml:space="preserve"> De acordo com as cores, as crianças devem executar os movimentos. Vermelho = as duas mão</w:t>
            </w:r>
            <w:r w:rsidR="000C2A52">
              <w:t>s</w:t>
            </w:r>
            <w:r>
              <w:t xml:space="preserve"> nos ombros. Amarelo = mão esquerda no ombro direito. Verde = mão direita no ombro esquerdo. Cinza = levantar as duas mãos</w:t>
            </w:r>
          </w:p>
        </w:tc>
      </w:tr>
      <w:tr w:rsidR="00AA2323" w14:paraId="43345757" w14:textId="77777777">
        <w:tc>
          <w:tcPr>
            <w:tcW w:w="1590" w:type="dxa"/>
          </w:tcPr>
          <w:p w14:paraId="0CAD75F1" w14:textId="77777777" w:rsidR="00AA2323" w:rsidRDefault="00A42989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5D1D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0B0B1514" w14:textId="77777777" w:rsidR="00AA2323" w:rsidRDefault="00A42989">
            <w:pPr>
              <w:spacing w:line="240" w:lineRule="auto"/>
            </w:pPr>
            <w:r>
              <w:t xml:space="preserve">PRODUÇÃO DE TEXTO: A PRAIA </w:t>
            </w:r>
            <w:r w:rsidRPr="00F82B3F">
              <w:rPr>
                <w:highlight w:val="yellow"/>
              </w:rPr>
              <w:t>(ARQUIVO JÁ ENVIADO PRA QUEM ESTÁ ON-LINE)</w:t>
            </w:r>
          </w:p>
        </w:tc>
      </w:tr>
      <w:tr w:rsidR="00AA2323" w14:paraId="70A68086" w14:textId="77777777">
        <w:tc>
          <w:tcPr>
            <w:tcW w:w="1590" w:type="dxa"/>
          </w:tcPr>
          <w:p w14:paraId="4A076B7D" w14:textId="77777777" w:rsidR="00AA2323" w:rsidRDefault="00A4298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6DCF" w14:textId="77777777" w:rsidR="00AA2323" w:rsidRDefault="00AA232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1388580C" w14:textId="3F77A572" w:rsidR="00AA2323" w:rsidRDefault="00A42989">
            <w:r>
              <w:t>SERÁ EM SALA DE AULA.</w:t>
            </w:r>
          </w:p>
        </w:tc>
      </w:tr>
      <w:tr w:rsidR="00AA2323" w14:paraId="65A1A8FE" w14:textId="77777777">
        <w:trPr>
          <w:trHeight w:val="960"/>
        </w:trPr>
        <w:tc>
          <w:tcPr>
            <w:tcW w:w="1590" w:type="dxa"/>
          </w:tcPr>
          <w:p w14:paraId="3E9D8F6A" w14:textId="77777777" w:rsidR="00AA2323" w:rsidRDefault="00A42989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9D5D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DA0A" w14:textId="77777777" w:rsidR="00AA2323" w:rsidRPr="000C2A52" w:rsidRDefault="00A42989">
            <w:pPr>
              <w:spacing w:line="240" w:lineRule="auto"/>
            </w:pPr>
            <w:r w:rsidRPr="000C2A52">
              <w:t xml:space="preserve">PROVA BIMESTRAL DE HISTÓRIA/GEOGRAFIA </w:t>
            </w:r>
          </w:p>
        </w:tc>
      </w:tr>
      <w:tr w:rsidR="00AA2323" w14:paraId="4F8052DE" w14:textId="77777777">
        <w:trPr>
          <w:trHeight w:val="450"/>
        </w:trPr>
        <w:tc>
          <w:tcPr>
            <w:tcW w:w="1590" w:type="dxa"/>
          </w:tcPr>
          <w:p w14:paraId="05DCFFAE" w14:textId="77777777" w:rsidR="00AA2323" w:rsidRDefault="00A42989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5CCD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ECDB" w14:textId="77777777" w:rsidR="00AA2323" w:rsidRPr="000C2A52" w:rsidRDefault="00A42989">
            <w:pPr>
              <w:spacing w:line="240" w:lineRule="auto"/>
            </w:pPr>
            <w:r w:rsidRPr="000C2A52">
              <w:t xml:space="preserve">PROVA BIMESTRAL DE HISTÓRIA/GEOGRAFIA </w:t>
            </w:r>
          </w:p>
        </w:tc>
      </w:tr>
      <w:tr w:rsidR="00AA2323" w14:paraId="319A0DEB" w14:textId="77777777">
        <w:trPr>
          <w:trHeight w:val="450"/>
        </w:trPr>
        <w:tc>
          <w:tcPr>
            <w:tcW w:w="1590" w:type="dxa"/>
          </w:tcPr>
          <w:p w14:paraId="08F7E92A" w14:textId="77777777" w:rsidR="00AA2323" w:rsidRDefault="00A42989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B3EB" w14:textId="77777777" w:rsidR="00AA2323" w:rsidRDefault="00A42989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14:paraId="2DDB1909" w14:textId="77777777" w:rsidR="00AA2323" w:rsidRDefault="00A42989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3FDE" w14:textId="51B6956D" w:rsidR="00AA2323" w:rsidRPr="000C2A52" w:rsidRDefault="00A42989">
            <w:pPr>
              <w:spacing w:after="0" w:line="240" w:lineRule="auto"/>
            </w:pPr>
            <w:r w:rsidRPr="000C2A52">
              <w:t>ATIVIDADE LIM</w:t>
            </w:r>
            <w:r w:rsidR="000C2A52" w:rsidRPr="000C2A52">
              <w:t xml:space="preserve"> </w:t>
            </w:r>
          </w:p>
          <w:p w14:paraId="730AFA11" w14:textId="77777777" w:rsidR="00AA2323" w:rsidRPr="000C2A52" w:rsidRDefault="00AA2323">
            <w:pPr>
              <w:spacing w:after="0" w:line="240" w:lineRule="auto"/>
            </w:pPr>
          </w:p>
          <w:p w14:paraId="072856E4" w14:textId="77777777" w:rsidR="00AA2323" w:rsidRPr="000C2A52" w:rsidRDefault="00AA2323">
            <w:pPr>
              <w:spacing w:after="0" w:line="240" w:lineRule="auto"/>
            </w:pPr>
          </w:p>
        </w:tc>
      </w:tr>
      <w:tr w:rsidR="00AA2323" w14:paraId="28AA257A" w14:textId="77777777">
        <w:trPr>
          <w:trHeight w:val="450"/>
        </w:trPr>
        <w:tc>
          <w:tcPr>
            <w:tcW w:w="1590" w:type="dxa"/>
          </w:tcPr>
          <w:p w14:paraId="7E14C6D6" w14:textId="77777777" w:rsidR="00AA2323" w:rsidRDefault="00A42989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F11B" w14:textId="77777777" w:rsidR="00AA2323" w:rsidRDefault="00AA2323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9245" w14:textId="77777777" w:rsidR="00AA2323" w:rsidRDefault="00A42989">
            <w:pPr>
              <w:spacing w:after="0" w:line="240" w:lineRule="auto"/>
            </w:pPr>
            <w:r>
              <w:t>FICHA 13, LIM</w:t>
            </w:r>
          </w:p>
        </w:tc>
      </w:tr>
    </w:tbl>
    <w:p w14:paraId="226C8CF1" w14:textId="77777777" w:rsidR="00AA2323" w:rsidRDefault="00AA2323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A2323" w14:paraId="5D7C082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C84D" w14:textId="77777777" w:rsidR="00AA2323" w:rsidRDefault="00A429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12/08/2020</w:t>
            </w:r>
          </w:p>
        </w:tc>
      </w:tr>
      <w:tr w:rsidR="00AA2323" w14:paraId="78916A6D" w14:textId="77777777">
        <w:tc>
          <w:tcPr>
            <w:tcW w:w="1590" w:type="dxa"/>
          </w:tcPr>
          <w:p w14:paraId="7A512291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5A81E8C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9CBA" w14:textId="77777777" w:rsidR="00AA2323" w:rsidRDefault="00A42989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A2323" w14:paraId="796FA04F" w14:textId="77777777">
        <w:tc>
          <w:tcPr>
            <w:tcW w:w="1590" w:type="dxa"/>
          </w:tcPr>
          <w:p w14:paraId="7DACD64C" w14:textId="77777777" w:rsidR="00AA2323" w:rsidRDefault="00A42989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27CE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EFF8" w14:textId="77777777" w:rsidR="00AA2323" w:rsidRDefault="00A42989">
            <w:pPr>
              <w:spacing w:line="240" w:lineRule="auto"/>
            </w:pPr>
            <w:r>
              <w:t xml:space="preserve">Atividades da apostila sobre o código </w:t>
            </w:r>
            <w:proofErr w:type="spellStart"/>
            <w:r>
              <w:t>morse</w:t>
            </w:r>
            <w:proofErr w:type="spellEnd"/>
            <w:r>
              <w:t xml:space="preserve">. </w:t>
            </w:r>
          </w:p>
        </w:tc>
      </w:tr>
      <w:tr w:rsidR="00AA2323" w14:paraId="24EF5F6C" w14:textId="77777777">
        <w:tc>
          <w:tcPr>
            <w:tcW w:w="1590" w:type="dxa"/>
          </w:tcPr>
          <w:p w14:paraId="4A65DEC7" w14:textId="77777777" w:rsidR="00AA2323" w:rsidRDefault="00A42989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4E3C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3AC0" w14:textId="77777777" w:rsidR="00AA2323" w:rsidRDefault="00A42989">
            <w:pPr>
              <w:widowControl w:val="0"/>
              <w:spacing w:after="0" w:line="240" w:lineRule="auto"/>
            </w:pPr>
            <w:r>
              <w:t>Apostila páginas 47 carimbo com formas diferentes.</w:t>
            </w:r>
          </w:p>
          <w:p w14:paraId="5FE8A141" w14:textId="77777777" w:rsidR="00AA2323" w:rsidRDefault="00AA2323">
            <w:pPr>
              <w:widowControl w:val="0"/>
              <w:spacing w:after="0" w:line="240" w:lineRule="auto"/>
            </w:pPr>
          </w:p>
          <w:p w14:paraId="7A7F1BB8" w14:textId="77777777" w:rsidR="00AA2323" w:rsidRDefault="00A42989">
            <w:pPr>
              <w:widowControl w:val="0"/>
              <w:spacing w:after="0" w:line="240" w:lineRule="auto"/>
            </w:pPr>
            <w:r>
              <w:t xml:space="preserve">2 rolinhos de dentro do papel higiênico </w:t>
            </w:r>
          </w:p>
          <w:p w14:paraId="79574B44" w14:textId="67A09AC8" w:rsidR="00AA2323" w:rsidRDefault="00A42989">
            <w:pPr>
              <w:widowControl w:val="0"/>
              <w:spacing w:after="0" w:line="240" w:lineRule="auto"/>
            </w:pPr>
            <w:r>
              <w:t xml:space="preserve">Tinta um prato ou folha de revista e a apostila </w:t>
            </w:r>
          </w:p>
        </w:tc>
      </w:tr>
      <w:tr w:rsidR="00AA2323" w14:paraId="1FE83E21" w14:textId="77777777">
        <w:tc>
          <w:tcPr>
            <w:tcW w:w="1590" w:type="dxa"/>
          </w:tcPr>
          <w:p w14:paraId="0E2C857C" w14:textId="77777777" w:rsidR="00AA2323" w:rsidRDefault="00A4298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91F4" w14:textId="77777777" w:rsidR="00AA2323" w:rsidRDefault="00AA232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331286A" w14:textId="648F46EB" w:rsidR="00AA2323" w:rsidRDefault="00A42989">
            <w:r>
              <w:t>SERÁ EM SALA DE AULA</w:t>
            </w:r>
          </w:p>
        </w:tc>
      </w:tr>
      <w:tr w:rsidR="00AA2323" w14:paraId="09EE16BC" w14:textId="77777777">
        <w:trPr>
          <w:trHeight w:val="450"/>
        </w:trPr>
        <w:tc>
          <w:tcPr>
            <w:tcW w:w="1590" w:type="dxa"/>
          </w:tcPr>
          <w:p w14:paraId="2BA446BD" w14:textId="77777777" w:rsidR="00AA2323" w:rsidRDefault="00A42989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96D4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1882" w14:textId="77777777" w:rsidR="00AA2323" w:rsidRDefault="00A42989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 xml:space="preserve">Apostila 3 - </w:t>
            </w:r>
            <w:proofErr w:type="spellStart"/>
            <w:r>
              <w:t>Lesson</w:t>
            </w:r>
            <w:proofErr w:type="spellEnd"/>
            <w:r>
              <w:t xml:space="preserve"> 1 -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Subjects</w:t>
            </w:r>
            <w:proofErr w:type="spellEnd"/>
            <w:r>
              <w:t>.</w:t>
            </w:r>
          </w:p>
        </w:tc>
      </w:tr>
      <w:tr w:rsidR="00AA2323" w14:paraId="1C9B572E" w14:textId="77777777">
        <w:trPr>
          <w:trHeight w:val="450"/>
        </w:trPr>
        <w:tc>
          <w:tcPr>
            <w:tcW w:w="1590" w:type="dxa"/>
          </w:tcPr>
          <w:p w14:paraId="0DEAE62B" w14:textId="77777777" w:rsidR="00AA2323" w:rsidRDefault="00A42989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B81F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2F17" w14:textId="77777777" w:rsidR="00AA2323" w:rsidRPr="000C2A52" w:rsidRDefault="00A42989">
            <w:pPr>
              <w:spacing w:line="240" w:lineRule="auto"/>
            </w:pPr>
            <w:r w:rsidRPr="000C2A52">
              <w:t>Quem não se comunica… se trumbica, pág.157 e 158. Apostila do 3º bimestre.</w:t>
            </w:r>
          </w:p>
        </w:tc>
      </w:tr>
      <w:tr w:rsidR="00AA2323" w14:paraId="1659D74F" w14:textId="77777777">
        <w:trPr>
          <w:trHeight w:val="450"/>
        </w:trPr>
        <w:tc>
          <w:tcPr>
            <w:tcW w:w="1590" w:type="dxa"/>
          </w:tcPr>
          <w:p w14:paraId="0E6C40AD" w14:textId="77777777" w:rsidR="00AA2323" w:rsidRDefault="00A42989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F2D4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A1E2" w14:textId="66807B92" w:rsidR="00AA2323" w:rsidRPr="000C2A52" w:rsidRDefault="00A42989">
            <w:pPr>
              <w:spacing w:line="240" w:lineRule="auto"/>
            </w:pPr>
            <w:r w:rsidRPr="000C2A52">
              <w:t>A história no tempo, o tempo na história, 123</w:t>
            </w:r>
            <w:r w:rsidR="000C2A52" w:rsidRPr="000C2A52">
              <w:t xml:space="preserve">. </w:t>
            </w:r>
            <w:r w:rsidRPr="000C2A52">
              <w:t>Apostila do 3º bimestre.</w:t>
            </w:r>
          </w:p>
          <w:p w14:paraId="68802009" w14:textId="77777777" w:rsidR="00AA2323" w:rsidRPr="000C2A52" w:rsidRDefault="00AA2323">
            <w:pPr>
              <w:spacing w:line="240" w:lineRule="auto"/>
            </w:pPr>
          </w:p>
        </w:tc>
      </w:tr>
      <w:tr w:rsidR="00AA2323" w14:paraId="0849093A" w14:textId="77777777">
        <w:trPr>
          <w:trHeight w:val="450"/>
        </w:trPr>
        <w:tc>
          <w:tcPr>
            <w:tcW w:w="1590" w:type="dxa"/>
          </w:tcPr>
          <w:p w14:paraId="0FA5A39B" w14:textId="77777777" w:rsidR="00AA2323" w:rsidRDefault="00A42989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23BC" w14:textId="77777777" w:rsidR="00AA2323" w:rsidRDefault="00AA232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CCAA" w14:textId="309FFC2A" w:rsidR="00AA2323" w:rsidRDefault="00A42989" w:rsidP="00F82B3F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0C2A52">
              <w:t xml:space="preserve">ESTUDAR PARA </w:t>
            </w:r>
            <w:r w:rsidR="000C2A52">
              <w:t xml:space="preserve">A PROVA </w:t>
            </w:r>
            <w:r w:rsidRPr="000C2A52">
              <w:t>DE CIÊNCIAS (APOSTILAS E REVISÕES NO CADERNO)</w:t>
            </w:r>
          </w:p>
          <w:p w14:paraId="7BA1C680" w14:textId="60DB7E1E" w:rsidR="00F82B3F" w:rsidRPr="000C2A52" w:rsidRDefault="00F82B3F" w:rsidP="00F82B3F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Recortar anexos 2 e 3 de Matemática da apostila do 3º bimestre.</w:t>
            </w:r>
          </w:p>
        </w:tc>
      </w:tr>
    </w:tbl>
    <w:p w14:paraId="74F398C2" w14:textId="77777777" w:rsidR="00AA2323" w:rsidRDefault="00AA2323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24"/>
        <w:gridCol w:w="7761"/>
      </w:tblGrid>
      <w:tr w:rsidR="00AA2323" w14:paraId="4B28607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4E80" w14:textId="77777777" w:rsidR="00AA2323" w:rsidRDefault="00A429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13/08/2020</w:t>
            </w:r>
          </w:p>
        </w:tc>
      </w:tr>
      <w:tr w:rsidR="00AA2323" w14:paraId="1235E30F" w14:textId="77777777" w:rsidTr="000C2A52">
        <w:tc>
          <w:tcPr>
            <w:tcW w:w="1590" w:type="dxa"/>
          </w:tcPr>
          <w:p w14:paraId="67087DA7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24" w:type="dxa"/>
          </w:tcPr>
          <w:p w14:paraId="4BC96F1F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D0FB" w14:textId="77777777" w:rsidR="00AA2323" w:rsidRDefault="00A42989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A2323" w14:paraId="416FA37B" w14:textId="77777777" w:rsidTr="000C2A52">
        <w:tc>
          <w:tcPr>
            <w:tcW w:w="1590" w:type="dxa"/>
          </w:tcPr>
          <w:p w14:paraId="385480EE" w14:textId="77777777" w:rsidR="00AA2323" w:rsidRDefault="00A42989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F312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AD64" w14:textId="77777777" w:rsidR="00AA2323" w:rsidRDefault="00A42989">
            <w:pPr>
              <w:spacing w:after="0" w:line="240" w:lineRule="auto"/>
            </w:pPr>
            <w:r>
              <w:t>Prova Bimestral de Ciências</w:t>
            </w:r>
          </w:p>
        </w:tc>
      </w:tr>
      <w:tr w:rsidR="00AA2323" w14:paraId="74DC401C" w14:textId="77777777" w:rsidTr="000C2A52">
        <w:tc>
          <w:tcPr>
            <w:tcW w:w="1590" w:type="dxa"/>
          </w:tcPr>
          <w:p w14:paraId="72DF6A77" w14:textId="77777777" w:rsidR="00AA2323" w:rsidRDefault="00A42989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4DB2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61" w:type="dxa"/>
          </w:tcPr>
          <w:p w14:paraId="40255FE2" w14:textId="77777777" w:rsidR="00AA2323" w:rsidRDefault="00A42989">
            <w:pPr>
              <w:spacing w:after="0" w:line="240" w:lineRule="auto"/>
            </w:pPr>
            <w:r>
              <w:t>Prova Bimestral de Ciências</w:t>
            </w:r>
          </w:p>
        </w:tc>
      </w:tr>
      <w:tr w:rsidR="00AA2323" w14:paraId="3DF7666D" w14:textId="77777777" w:rsidTr="000C2A52">
        <w:tc>
          <w:tcPr>
            <w:tcW w:w="1590" w:type="dxa"/>
          </w:tcPr>
          <w:p w14:paraId="40946629" w14:textId="77777777" w:rsidR="00AA2323" w:rsidRDefault="00A4298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13A1" w14:textId="77777777" w:rsidR="00AA2323" w:rsidRDefault="00AA232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761" w:type="dxa"/>
          </w:tcPr>
          <w:p w14:paraId="219DCE13" w14:textId="52C662AB" w:rsidR="00AA2323" w:rsidRDefault="00A42989">
            <w:r>
              <w:t>SERÁ EM SALA DE AULA</w:t>
            </w:r>
          </w:p>
        </w:tc>
      </w:tr>
      <w:tr w:rsidR="00AA2323" w14:paraId="3A6E14D1" w14:textId="77777777" w:rsidTr="000C2A52">
        <w:trPr>
          <w:trHeight w:val="450"/>
        </w:trPr>
        <w:tc>
          <w:tcPr>
            <w:tcW w:w="1590" w:type="dxa"/>
          </w:tcPr>
          <w:p w14:paraId="57212DED" w14:textId="77777777" w:rsidR="00AA2323" w:rsidRDefault="00A42989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BE22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61" w:type="dxa"/>
          </w:tcPr>
          <w:p w14:paraId="24E9DA72" w14:textId="77777777" w:rsidR="00AA2323" w:rsidRDefault="00A42989">
            <w:pPr>
              <w:widowControl w:val="0"/>
              <w:spacing w:after="0" w:line="240" w:lineRule="auto"/>
            </w:pPr>
            <w:r>
              <w:t>Apostila do 3º bimestre, p. 05 até 07.</w:t>
            </w:r>
          </w:p>
        </w:tc>
      </w:tr>
      <w:tr w:rsidR="00AA2323" w14:paraId="37F2F483" w14:textId="77777777" w:rsidTr="000C2A52">
        <w:trPr>
          <w:trHeight w:val="450"/>
        </w:trPr>
        <w:tc>
          <w:tcPr>
            <w:tcW w:w="1590" w:type="dxa"/>
          </w:tcPr>
          <w:p w14:paraId="2C2161C1" w14:textId="77777777" w:rsidR="00AA2323" w:rsidRDefault="00A42989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FC10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61" w:type="dxa"/>
          </w:tcPr>
          <w:p w14:paraId="5565A836" w14:textId="77777777" w:rsidR="00AA2323" w:rsidRDefault="00A42989">
            <w:pPr>
              <w:widowControl w:val="0"/>
              <w:spacing w:after="0" w:line="240" w:lineRule="auto"/>
            </w:pPr>
            <w:r>
              <w:t>Apostila do 3º bimestre, p. 08 até 09; e pág. 10 jogo 21</w:t>
            </w:r>
          </w:p>
        </w:tc>
      </w:tr>
      <w:tr w:rsidR="00AA2323" w14:paraId="3BBB63BC" w14:textId="77777777" w:rsidTr="000C2A52">
        <w:trPr>
          <w:trHeight w:val="450"/>
        </w:trPr>
        <w:tc>
          <w:tcPr>
            <w:tcW w:w="1590" w:type="dxa"/>
          </w:tcPr>
          <w:p w14:paraId="7E9B17B5" w14:textId="77777777" w:rsidR="00AA2323" w:rsidRDefault="00A42989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7DF5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61" w:type="dxa"/>
          </w:tcPr>
          <w:p w14:paraId="7E91D593" w14:textId="77777777" w:rsidR="00AA2323" w:rsidRDefault="00A42989">
            <w:pPr>
              <w:widowControl w:val="0"/>
              <w:spacing w:after="0" w:line="240" w:lineRule="auto"/>
            </w:pPr>
            <w:r>
              <w:t>Apostila do 3º bimestre, p. 08 até 09; e pág. 10 jogo 21</w:t>
            </w:r>
          </w:p>
        </w:tc>
      </w:tr>
      <w:tr w:rsidR="00AA2323" w14:paraId="0C0D03AA" w14:textId="77777777" w:rsidTr="000C2A52">
        <w:trPr>
          <w:trHeight w:val="450"/>
        </w:trPr>
        <w:tc>
          <w:tcPr>
            <w:tcW w:w="1590" w:type="dxa"/>
          </w:tcPr>
          <w:p w14:paraId="1EEDFC8A" w14:textId="77777777" w:rsidR="00AA2323" w:rsidRDefault="00A42989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FA6C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7761" w:type="dxa"/>
          </w:tcPr>
          <w:p w14:paraId="6C7CD53A" w14:textId="77777777" w:rsidR="00AA2323" w:rsidRDefault="00A42989">
            <w:pPr>
              <w:spacing w:after="0" w:line="240" w:lineRule="auto"/>
            </w:pPr>
            <w:r>
              <w:t>Lição de casa 1 e 2; Apostila do 3 º Bimestre</w:t>
            </w:r>
          </w:p>
        </w:tc>
      </w:tr>
    </w:tbl>
    <w:p w14:paraId="6A525251" w14:textId="77777777" w:rsidR="00AA2323" w:rsidRDefault="00AA2323"/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A2323" w14:paraId="289656F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2F6E" w14:textId="77777777" w:rsidR="00AA2323" w:rsidRDefault="00A429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14/08/2020</w:t>
            </w:r>
          </w:p>
        </w:tc>
      </w:tr>
      <w:tr w:rsidR="00AA2323" w14:paraId="55E21F64" w14:textId="77777777">
        <w:tc>
          <w:tcPr>
            <w:tcW w:w="1590" w:type="dxa"/>
          </w:tcPr>
          <w:p w14:paraId="2A9330ED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BC8BCDA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DF59" w14:textId="77777777" w:rsidR="00AA2323" w:rsidRDefault="00A42989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A2323" w14:paraId="0638B035" w14:textId="77777777">
        <w:tc>
          <w:tcPr>
            <w:tcW w:w="1590" w:type="dxa"/>
          </w:tcPr>
          <w:p w14:paraId="5EDB12CC" w14:textId="77777777" w:rsidR="00AA2323" w:rsidRDefault="00A42989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034A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E5EF" w14:textId="77777777" w:rsidR="00AA2323" w:rsidRDefault="00A42989">
            <w:pPr>
              <w:widowControl w:val="0"/>
              <w:spacing w:after="0" w:line="240" w:lineRule="auto"/>
            </w:pPr>
            <w:r>
              <w:t xml:space="preserve">Apostila 3 - </w:t>
            </w:r>
            <w:proofErr w:type="spellStart"/>
            <w:r>
              <w:t>Lesson</w:t>
            </w:r>
            <w:proofErr w:type="spellEnd"/>
            <w:r>
              <w:t xml:space="preserve"> 1 -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.</w:t>
            </w:r>
          </w:p>
        </w:tc>
      </w:tr>
      <w:tr w:rsidR="00AA2323" w14:paraId="56264AD7" w14:textId="77777777">
        <w:tc>
          <w:tcPr>
            <w:tcW w:w="1590" w:type="dxa"/>
          </w:tcPr>
          <w:p w14:paraId="47CCA570" w14:textId="77777777" w:rsidR="00AA2323" w:rsidRDefault="00A42989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9EC5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A050" w14:textId="77777777" w:rsidR="00AA2323" w:rsidRDefault="00A42989">
            <w:pPr>
              <w:spacing w:before="240" w:after="240" w:line="240" w:lineRule="auto"/>
              <w:rPr>
                <w:b/>
              </w:rPr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 xml:space="preserve">Jogo africano </w:t>
            </w:r>
            <w:proofErr w:type="spellStart"/>
            <w:r>
              <w:rPr>
                <w:b/>
              </w:rPr>
              <w:t>Flongodo</w:t>
            </w:r>
            <w:proofErr w:type="spellEnd"/>
          </w:p>
          <w:p w14:paraId="4AF91878" w14:textId="77777777" w:rsidR="00AA2323" w:rsidRDefault="00A42989">
            <w:pPr>
              <w:spacing w:before="240" w:after="240" w:line="240" w:lineRule="auto"/>
            </w:pPr>
            <w:r>
              <w:t xml:space="preserve"> </w:t>
            </w: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512C93BA" w14:textId="77777777" w:rsidR="00AA2323" w:rsidRDefault="00A42989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      </w:r>
          </w:p>
          <w:p w14:paraId="362C2222" w14:textId="77777777" w:rsidR="00AA2323" w:rsidRDefault="00BB1DC9">
            <w:pPr>
              <w:spacing w:before="240" w:after="240" w:line="240" w:lineRule="auto"/>
            </w:pPr>
            <w:hyperlink r:id="rId8">
              <w:r w:rsidR="00A42989">
                <w:rPr>
                  <w:color w:val="1155CC"/>
                  <w:u w:val="single"/>
                </w:rPr>
                <w:t>https://www.youtube.com/watch?v=CGmBvXHfYjE</w:t>
              </w:r>
            </w:hyperlink>
          </w:p>
        </w:tc>
      </w:tr>
      <w:tr w:rsidR="00AA2323" w14:paraId="1D911510" w14:textId="77777777">
        <w:tc>
          <w:tcPr>
            <w:tcW w:w="1590" w:type="dxa"/>
          </w:tcPr>
          <w:p w14:paraId="161207CE" w14:textId="77777777" w:rsidR="00AA2323" w:rsidRDefault="00A42989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1A50" w14:textId="77777777" w:rsidR="00AA2323" w:rsidRDefault="00AA232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D785CE8" w14:textId="36EC17E3" w:rsidR="00AA2323" w:rsidRDefault="00A42989">
            <w:r>
              <w:t>SERÁ EM SALA DE AULA</w:t>
            </w:r>
          </w:p>
        </w:tc>
      </w:tr>
      <w:tr w:rsidR="00AA2323" w14:paraId="21EADEE2" w14:textId="77777777">
        <w:trPr>
          <w:trHeight w:val="450"/>
        </w:trPr>
        <w:tc>
          <w:tcPr>
            <w:tcW w:w="1590" w:type="dxa"/>
          </w:tcPr>
          <w:p w14:paraId="61E1C60D" w14:textId="77777777" w:rsidR="00AA2323" w:rsidRDefault="00A42989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C640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63CF" w14:textId="1A5D2B38" w:rsidR="00AA2323" w:rsidRPr="000C2A52" w:rsidRDefault="00A42989">
            <w:pPr>
              <w:widowControl w:val="0"/>
              <w:spacing w:after="0" w:line="240" w:lineRule="auto"/>
            </w:pPr>
            <w:r w:rsidRPr="000C2A52">
              <w:t>Cuidado com o corpo e prevenção de acidentes ,90 e 91.</w:t>
            </w:r>
            <w:r w:rsidR="000C2A52" w:rsidRPr="000C2A52">
              <w:t xml:space="preserve"> </w:t>
            </w:r>
            <w:r w:rsidRPr="000C2A52">
              <w:t>Apostila do 3º bimestre</w:t>
            </w:r>
          </w:p>
        </w:tc>
      </w:tr>
      <w:tr w:rsidR="00AA2323" w14:paraId="118E5868" w14:textId="77777777">
        <w:trPr>
          <w:trHeight w:val="930"/>
        </w:trPr>
        <w:tc>
          <w:tcPr>
            <w:tcW w:w="1590" w:type="dxa"/>
          </w:tcPr>
          <w:p w14:paraId="4A75400B" w14:textId="77777777" w:rsidR="00AA2323" w:rsidRDefault="00A42989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CBD4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31B8" w14:textId="77777777" w:rsidR="00AA2323" w:rsidRPr="000C2A52" w:rsidRDefault="00A42989">
            <w:pPr>
              <w:spacing w:after="0" w:line="240" w:lineRule="auto"/>
            </w:pPr>
            <w:r w:rsidRPr="000C2A52">
              <w:t>Folclore da nossa terra, pág.5 a 8. Apostila do 3º bimestre</w:t>
            </w:r>
          </w:p>
        </w:tc>
      </w:tr>
      <w:tr w:rsidR="00AA2323" w14:paraId="7CBB99A9" w14:textId="77777777">
        <w:trPr>
          <w:trHeight w:val="450"/>
        </w:trPr>
        <w:tc>
          <w:tcPr>
            <w:tcW w:w="1590" w:type="dxa"/>
          </w:tcPr>
          <w:p w14:paraId="1CE24B3A" w14:textId="77777777" w:rsidR="00AA2323" w:rsidRDefault="00A42989">
            <w:pPr>
              <w:spacing w:after="0" w:line="240" w:lineRule="auto"/>
              <w:jc w:val="center"/>
            </w:pPr>
            <w:r>
              <w:t>16h40 - 17h</w:t>
            </w:r>
          </w:p>
          <w:p w14:paraId="306CA173" w14:textId="77777777" w:rsidR="00AA2323" w:rsidRDefault="00AA2323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8727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  <w:p w14:paraId="419FBCDB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07A9" w14:textId="51E635F7" w:rsidR="00AA2323" w:rsidRPr="000C2A52" w:rsidRDefault="00A42989">
            <w:pPr>
              <w:spacing w:after="0" w:line="240" w:lineRule="auto"/>
            </w:pPr>
            <w:r>
              <w:t>LIM</w:t>
            </w:r>
            <w:r w:rsidR="000C2A52">
              <w:t xml:space="preserve"> (sequência)</w:t>
            </w:r>
          </w:p>
        </w:tc>
      </w:tr>
      <w:tr w:rsidR="00AA2323" w14:paraId="0E6B70EB" w14:textId="77777777">
        <w:trPr>
          <w:trHeight w:val="450"/>
        </w:trPr>
        <w:tc>
          <w:tcPr>
            <w:tcW w:w="1590" w:type="dxa"/>
          </w:tcPr>
          <w:p w14:paraId="4402DC3C" w14:textId="77777777" w:rsidR="00AA2323" w:rsidRDefault="00A42989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BCBE" w14:textId="77777777" w:rsidR="00AA2323" w:rsidRDefault="00A4298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A1C9" w14:textId="77777777" w:rsidR="00AA2323" w:rsidRDefault="00AA232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AD79321" w14:textId="77777777" w:rsidR="00AA2323" w:rsidRDefault="00AA2323">
      <w:pPr>
        <w:rPr>
          <w:sz w:val="16"/>
          <w:szCs w:val="16"/>
        </w:rPr>
      </w:pPr>
    </w:p>
    <w:p w14:paraId="4B3435D3" w14:textId="77777777" w:rsidR="00AA2323" w:rsidRDefault="00AA2323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A2323" w14:paraId="3406C08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BB84" w14:textId="77777777" w:rsidR="00AA2323" w:rsidRDefault="00A4298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15/08/2020 Sábado letivo</w:t>
            </w:r>
          </w:p>
          <w:p w14:paraId="368384F4" w14:textId="2F6B3A60" w:rsidR="00AA2323" w:rsidRDefault="00A42989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Não haverá aula presencial</w:t>
            </w:r>
            <w:r w:rsidR="000C2A52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nem remota. </w:t>
            </w:r>
          </w:p>
          <w:p w14:paraId="6E9061D9" w14:textId="77777777" w:rsidR="00AA2323" w:rsidRDefault="00A4298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AA2323" w14:paraId="6E45EADD" w14:textId="77777777">
        <w:tc>
          <w:tcPr>
            <w:tcW w:w="1590" w:type="dxa"/>
          </w:tcPr>
          <w:p w14:paraId="0215279B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09D2500" w14:textId="77777777" w:rsidR="00AA2323" w:rsidRDefault="00A429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339E" w14:textId="77777777" w:rsidR="00AA2323" w:rsidRDefault="00A42989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A2323" w14:paraId="3EF28E8C" w14:textId="77777777">
        <w:tc>
          <w:tcPr>
            <w:tcW w:w="1590" w:type="dxa"/>
          </w:tcPr>
          <w:p w14:paraId="0B500F5F" w14:textId="77777777" w:rsidR="00AA2323" w:rsidRDefault="00A42989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5ABF" w14:textId="11B8DC04" w:rsidR="00AA2323" w:rsidRDefault="000C2A5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44A041B1" w14:textId="77777777" w:rsidR="000C2A52" w:rsidRPr="000C2A52" w:rsidRDefault="000C2A52" w:rsidP="000C2A52">
            <w:pPr>
              <w:spacing w:line="240" w:lineRule="auto"/>
            </w:pPr>
            <w:r>
              <w:t xml:space="preserve">Trabalho de artes Pintura com tinta seguindo o ritmo (Música - </w:t>
            </w:r>
            <w:r w:rsidRPr="000C2A52">
              <w:t xml:space="preserve">Não Desista Rocky Balboa) em folha A4- pode escolher o desenho para colorir. </w:t>
            </w:r>
          </w:p>
          <w:p w14:paraId="202823CF" w14:textId="53050B3A" w:rsidR="00AA2323" w:rsidRDefault="000C2A52" w:rsidP="000C2A52">
            <w:pPr>
              <w:spacing w:line="240" w:lineRule="auto"/>
            </w:pPr>
            <w:r w:rsidRPr="000C2A52">
              <w:t>Tente invente e seja diferente.</w:t>
            </w:r>
          </w:p>
        </w:tc>
      </w:tr>
      <w:tr w:rsidR="00AA2323" w14:paraId="75435B74" w14:textId="77777777">
        <w:tc>
          <w:tcPr>
            <w:tcW w:w="1590" w:type="dxa"/>
          </w:tcPr>
          <w:p w14:paraId="7A535C3C" w14:textId="77777777" w:rsidR="00AA2323" w:rsidRDefault="00A42989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5FA8" w14:textId="7AE72EB2" w:rsidR="00AA2323" w:rsidRDefault="000C2A52" w:rsidP="000C2A5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3E2D91E9" w14:textId="3D65A697" w:rsidR="00AA2323" w:rsidRPr="000C2A52" w:rsidRDefault="00A42989">
            <w:pPr>
              <w:spacing w:line="240" w:lineRule="auto"/>
            </w:pPr>
            <w:r w:rsidRPr="000C2A52">
              <w:t xml:space="preserve"> </w:t>
            </w:r>
            <w:r w:rsidR="000C2A52" w:rsidRPr="000C2A52">
              <w:t>Trabalho de artes</w:t>
            </w:r>
          </w:p>
        </w:tc>
      </w:tr>
      <w:tr w:rsidR="00AA2323" w14:paraId="6FD58272" w14:textId="77777777">
        <w:tc>
          <w:tcPr>
            <w:tcW w:w="1590" w:type="dxa"/>
          </w:tcPr>
          <w:p w14:paraId="341859BE" w14:textId="77777777" w:rsidR="00AA2323" w:rsidRDefault="00A4298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9761" w14:textId="77777777" w:rsidR="00AA2323" w:rsidRDefault="00AA232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0B73768" w14:textId="1814917F" w:rsidR="00AA2323" w:rsidRDefault="00A42989">
            <w:r>
              <w:t>SERÁ EM SALA DE AULA</w:t>
            </w:r>
          </w:p>
        </w:tc>
      </w:tr>
      <w:tr w:rsidR="00AA2323" w14:paraId="12A4BAB9" w14:textId="77777777">
        <w:trPr>
          <w:trHeight w:val="450"/>
        </w:trPr>
        <w:tc>
          <w:tcPr>
            <w:tcW w:w="1590" w:type="dxa"/>
          </w:tcPr>
          <w:p w14:paraId="6CFA3E4E" w14:textId="77777777" w:rsidR="00AA2323" w:rsidRDefault="00A42989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2FF2" w14:textId="3C624ACF" w:rsidR="00AA2323" w:rsidRDefault="000C2A5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2943" w14:textId="67A0D05D" w:rsidR="00AA2323" w:rsidRPr="000C2A52" w:rsidRDefault="000C2A52">
            <w:pPr>
              <w:widowControl w:val="0"/>
              <w:spacing w:after="0" w:line="240" w:lineRule="auto"/>
            </w:pPr>
            <w:r w:rsidRPr="000C2A52">
              <w:t>Trabalho de Música</w:t>
            </w:r>
          </w:p>
        </w:tc>
      </w:tr>
      <w:tr w:rsidR="00AA2323" w14:paraId="334BB11D" w14:textId="77777777">
        <w:trPr>
          <w:trHeight w:val="450"/>
        </w:trPr>
        <w:tc>
          <w:tcPr>
            <w:tcW w:w="1590" w:type="dxa"/>
          </w:tcPr>
          <w:p w14:paraId="549BF457" w14:textId="77777777" w:rsidR="00AA2323" w:rsidRDefault="00A42989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A317" w14:textId="741BB312" w:rsidR="00AA2323" w:rsidRDefault="000C2A5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A25D" w14:textId="29F46B0B" w:rsidR="00AA2323" w:rsidRPr="000C2A52" w:rsidRDefault="000C2A52">
            <w:pPr>
              <w:widowControl w:val="0"/>
              <w:spacing w:after="0" w:line="240" w:lineRule="auto"/>
            </w:pPr>
            <w:r w:rsidRPr="000C2A52">
              <w:t>Trabalho de Inglês</w:t>
            </w:r>
          </w:p>
        </w:tc>
      </w:tr>
      <w:tr w:rsidR="00AA2323" w14:paraId="6053C2AF" w14:textId="77777777">
        <w:trPr>
          <w:trHeight w:val="450"/>
        </w:trPr>
        <w:tc>
          <w:tcPr>
            <w:tcW w:w="1590" w:type="dxa"/>
          </w:tcPr>
          <w:p w14:paraId="79D66B97" w14:textId="77777777" w:rsidR="00AA2323" w:rsidRDefault="00A42989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79B1" w14:textId="4AA0B076" w:rsidR="00AA2323" w:rsidRDefault="000C2A5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3C44" w14:textId="47EB54B5" w:rsidR="00AA2323" w:rsidRPr="000C2A52" w:rsidRDefault="000C2A52">
            <w:pPr>
              <w:widowControl w:val="0"/>
              <w:spacing w:after="0" w:line="240" w:lineRule="auto"/>
            </w:pPr>
            <w:r w:rsidRPr="000C2A52">
              <w:t>Trabalho de Inglês</w:t>
            </w:r>
          </w:p>
        </w:tc>
      </w:tr>
    </w:tbl>
    <w:p w14:paraId="0860A671" w14:textId="77777777" w:rsidR="00AA2323" w:rsidRDefault="00AA2323" w:rsidP="000C2A52"/>
    <w:sectPr w:rsidR="00AA2323">
      <w:footerReference w:type="default" r:id="rId9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43B9" w14:textId="77777777" w:rsidR="00BB1DC9" w:rsidRDefault="00BB1DC9">
      <w:pPr>
        <w:spacing w:after="0" w:line="240" w:lineRule="auto"/>
      </w:pPr>
      <w:r>
        <w:separator/>
      </w:r>
    </w:p>
  </w:endnote>
  <w:endnote w:type="continuationSeparator" w:id="0">
    <w:p w14:paraId="45E13223" w14:textId="77777777" w:rsidR="00BB1DC9" w:rsidRDefault="00BB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3AF3" w14:textId="77777777" w:rsidR="00AA2323" w:rsidRDefault="00AA23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396C8" w14:textId="77777777" w:rsidR="00BB1DC9" w:rsidRDefault="00BB1DC9">
      <w:pPr>
        <w:spacing w:after="0" w:line="240" w:lineRule="auto"/>
      </w:pPr>
      <w:r>
        <w:separator/>
      </w:r>
    </w:p>
  </w:footnote>
  <w:footnote w:type="continuationSeparator" w:id="0">
    <w:p w14:paraId="3622C27F" w14:textId="77777777" w:rsidR="00BB1DC9" w:rsidRDefault="00BB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C68"/>
    <w:multiLevelType w:val="hybridMultilevel"/>
    <w:tmpl w:val="3B964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23"/>
    <w:rsid w:val="000C2A52"/>
    <w:rsid w:val="006742FD"/>
    <w:rsid w:val="00675910"/>
    <w:rsid w:val="007459BF"/>
    <w:rsid w:val="00A42989"/>
    <w:rsid w:val="00AA2323"/>
    <w:rsid w:val="00BB1DC9"/>
    <w:rsid w:val="00F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D540"/>
  <w15:docId w15:val="{CF728758-1179-45F8-BAEA-CFEEA67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F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mBvXHfY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2020-08-08T22:25:00Z</dcterms:created>
  <dcterms:modified xsi:type="dcterms:W3CDTF">2020-08-08T22:44:00Z</dcterms:modified>
</cp:coreProperties>
</file>