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6D" w:rsidRPr="0073566D" w:rsidRDefault="0073566D" w:rsidP="0073566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73566D" w:rsidRPr="0073566D" w:rsidRDefault="0073566D" w:rsidP="0073566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</w:t>
      </w: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520700" cy="562610"/>
            <wp:effectExtent l="0" t="0" r="0" b="8890"/>
            <wp:docPr id="52" name="Imagem 52" descr="https://lh5.googleusercontent.com/ev4Zcg7hfqqOWAcFgorBjWQD0Gc1CuAHB5K4ml_tHcwGO1myCvc2kM3LcwL9wYqns1C8mICp6uyU7cbKadyy1GAPCdQTbxMixGz8sp9VOO4VZxm_o82rIGo1V5xGmHFxuKz8i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lh5.googleusercontent.com/ev4Zcg7hfqqOWAcFgorBjWQD0Gc1CuAHB5K4ml_tHcwGO1myCvc2kM3LcwL9wYqns1C8mICp6uyU7cbKadyy1GAPCdQTbxMixGz8sp9VOO4VZxm_o82rIGo1V5xGmHFxuKz8i2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66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 FUNDAÇÃO EDUCACIONAL CLAUDINO FRANCIO</w:t>
      </w:r>
    </w:p>
    <w:p w:rsidR="0073566D" w:rsidRPr="0073566D" w:rsidRDefault="0073566D" w:rsidP="0073566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                                   CENTRO DE EDUCAÇÃO BÁSICA SÃO JOSÉ</w:t>
      </w:r>
    </w:p>
    <w:p w:rsidR="0073566D" w:rsidRPr="0073566D" w:rsidRDefault="0073566D" w:rsidP="0073566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73566D" w:rsidRPr="0073566D" w:rsidRDefault="0073566D" w:rsidP="0073566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Roteiro de estudos - Educação infantil </w:t>
      </w:r>
    </w:p>
    <w:p w:rsidR="0073566D" w:rsidRPr="0073566D" w:rsidRDefault="0073566D" w:rsidP="0073566D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Semana 27 a 31 de julho de 2020.</w:t>
      </w:r>
    </w:p>
    <w:p w:rsidR="0073566D" w:rsidRPr="0073566D" w:rsidRDefault="0073566D" w:rsidP="0073566D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 </w:t>
      </w:r>
    </w:p>
    <w:p w:rsidR="0073566D" w:rsidRPr="0073566D" w:rsidRDefault="0073566D" w:rsidP="0073566D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 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6"/>
        <w:gridCol w:w="8960"/>
      </w:tblGrid>
      <w:tr w:rsidR="0073566D" w:rsidRPr="0073566D" w:rsidTr="0073566D">
        <w:trPr>
          <w:trHeight w:val="100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TURMAS: Infantil </w:t>
            </w:r>
            <w:proofErr w:type="gramStart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  <w:proofErr w:type="gramEnd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 e B</w:t>
            </w:r>
          </w:p>
        </w:tc>
      </w:tr>
      <w:tr w:rsidR="0073566D" w:rsidRPr="0073566D" w:rsidTr="0073566D">
        <w:trPr>
          <w:trHeight w:val="1005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  Professoras  Lúcia, Letícia, Mara, </w:t>
            </w:r>
            <w:proofErr w:type="spellStart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73566D" w:rsidRPr="0073566D" w:rsidTr="0073566D">
        <w:trPr>
          <w:trHeight w:val="15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  <w:p w:rsidR="0073566D" w:rsidRPr="0073566D" w:rsidRDefault="0073566D" w:rsidP="00735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73566D" w:rsidRPr="0073566D" w:rsidTr="0073566D">
        <w:trPr>
          <w:trHeight w:val="55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 Atividades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OLÁ FAMÍLIAS!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Vamos iniciar nossa semana agradecendo a Deus pela nossa saúde. Agradeço pela atenção e colaboração de todos vocês.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   Não precisa baixar as atividades são páginas da apostila de MATEMÁTICA. </w:t>
            </w:r>
            <w:proofErr w:type="gramStart"/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 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1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ficha 31 – </w:t>
            </w: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Os Ursos. Hora de resolver problemas. Utiliza os copos de tamanhos diferentes para resolver esses problemas. Depois registre as suas conclusões.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741A33E" wp14:editId="2C20730B">
                  <wp:extent cx="2967990" cy="2110105"/>
                  <wp:effectExtent l="0" t="0" r="3810" b="4445"/>
                  <wp:docPr id="51" name="Imagem 51" descr="https://lh4.googleusercontent.com/ZKyDvXAbHHR9GYNCNegN5L6HMcKc2TGQVtFsMTFXU4bCiJkS91HW3wUrxF7sxEmIqzmmZd1dC3kYgVLNCYIRG7dl70A6e2S7-otEr78kDmia4hFGp6fvNhH3w5WH3Kv8Vr5oT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lh4.googleusercontent.com/ZKyDvXAbHHR9GYNCNegN5L6HMcKc2TGQVtFsMTFXU4bCiJkS91HW3wUrxF7sxEmIqzmmZd1dC3kYgVLNCYIRG7dl70A6e2S7-otEr78kDmia4hFGp6fvNhH3w5WH3Kv8Vr5oT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11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2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- ficha 32 - </w:t>
            </w: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Os Ursos. Estimativa. O ursinho chamou o Urso-pai para brincar na gangorra do quintal da casa, mas eles não conseguiram...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 Registre o seu palpite quantos amigos iguais ao ursinho seriam necessários para conseguir erguer o Urso-pai?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1A1A1A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73EA27A9" wp14:editId="79008736">
                  <wp:extent cx="2926080" cy="2053590"/>
                  <wp:effectExtent l="0" t="0" r="7620" b="3810"/>
                  <wp:docPr id="50" name="Imagem 50" descr="https://lh6.googleusercontent.com/DrKghjxYdA_ZLoFoAosrp_B5fyDjsB_4wMgX96_xDTF0DGAQgB9mPfV29VNxzKQQE8Y-9WCYsH9VCl1UQ9djC_n7rehtzfVKHZmHbfBUJElatNWz4wEcBe7Lkv6DnoGlIntcyj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lh6.googleusercontent.com/DrKghjxYdA_ZLoFoAosrp_B5fyDjsB_4wMgX96_xDTF0DGAQgB9mPfV29VNxzKQQE8Y-9WCYsH9VCl1UQ9djC_n7rehtzfVKHZmHbfBUJElatNWz4wEcBe7Lkv6DnoGlIntcyj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3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</w:t>
            </w: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</w:t>
            </w: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ficha 33 - 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Os Ursos. Leitura e escrita de números. Ajude os ursos, levando-os até sua casa...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Continue escrevendo a sequência numérica observando o caminho formado pelos quadrados amarelos, vermelhos e azuis.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4501689" wp14:editId="2F7D393F">
                  <wp:extent cx="2996565" cy="2138045"/>
                  <wp:effectExtent l="0" t="0" r="0" b="0"/>
                  <wp:docPr id="49" name="Imagem 49" descr="https://lh5.googleusercontent.com/SXCXWMZaEhw2oVPZTWpi2c22j_nW6EAiZaM2ZA1T7HtZP-EPXXuJt58VpDlUsJbhhoimrhd7ZGX5V4otC5S4-GCrXb8-X6A9mIQdYIn0ooVf13ToeLJ7uYhN2DUJjcN56W6Bl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lh5.googleusercontent.com/SXCXWMZaEhw2oVPZTWpi2c22j_nW6EAiZaM2ZA1T7HtZP-EPXXuJt58VpDlUsJbhhoimrhd7ZGX5V4otC5S4-GCrXb8-X6A9mIQdYIn0ooVf13ToeLJ7uYhN2DUJjcN56W6Bl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565" cy="21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4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ficha 34– </w:t>
            </w: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Os Ursos. Desafio final.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 A Ursa-mãe adora fazer mingau... </w:t>
            </w:r>
            <w:proofErr w:type="gramStart"/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observa</w:t>
            </w:r>
            <w:proofErr w:type="gramEnd"/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as medidas abaixo, calcule e registra a sua resposta.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7209F78E" wp14:editId="036B0258">
                  <wp:extent cx="2967990" cy="2096135"/>
                  <wp:effectExtent l="0" t="0" r="3810" b="0"/>
                  <wp:docPr id="48" name="Imagem 48" descr="https://lh5.googleusercontent.com/wGKkqkvdfKFdEUEJUmHIciWl0leisAEHlh_Yvkz-srHSBWEoL_fa8YEngrRInJYy98qCWbo6VaIjtiNPCkfRrxoKCKVMsAfZKJ8HwtKCJKKSoclzxpepbOm3uBzj_YAKvDCq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lh5.googleusercontent.com/wGKkqkvdfKFdEUEJUmHIciWl0leisAEHlh_Yvkz-srHSBWEoL_fa8YEngrRInJYy98qCWbo6VaIjtiNPCkfRrxoKCKVMsAfZKJ8HwtKCJKKSoclzxpepbOm3uBzj_YAKvDCq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5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ficha 35 – </w:t>
            </w: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Os Ursos – Mãos à dobra! Faça uma linda dobradura do que você mais gostou da história dos Ursos.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B4591E8" wp14:editId="76FB4400">
                  <wp:extent cx="2967990" cy="1899285"/>
                  <wp:effectExtent l="0" t="0" r="3810" b="5715"/>
                  <wp:docPr id="47" name="Imagem 47" descr="https://lh4.googleusercontent.com/fhHxzBmzt6ivHFWOhmB2xc_Cj4vUydqcyFbqBX0nD7ESwPQlP396X6wTt-BcnRRdGuM1K-RNpJ-UY7syp8oZMsEThVVWoKQNtGYGamVOkBkN2PcM5diz5-0FL0VfyVzchlUCn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lh4.googleusercontent.com/fhHxzBmzt6ivHFWOhmB2xc_Cj4vUydqcyFbqBX0nD7ESwPQlP396X6wTt-BcnRRdGuM1K-RNpJ-UY7syp8oZMsEThVVWoKQNtGYGamVOkBkN2PcM5diz5-0FL0VfyVzchlUCn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6 – ficha da lição de casa 4 - </w:t>
            </w: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Os Ursos. Meça usando um copo descartável... Registre a sua resposta com desenhos e escrita dos números.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06CA239" wp14:editId="02981FAE">
                  <wp:extent cx="2967990" cy="2053590"/>
                  <wp:effectExtent l="0" t="0" r="3810" b="3810"/>
                  <wp:docPr id="46" name="Imagem 46" descr="https://lh5.googleusercontent.com/nOa_187Rsy4qRu6UT-kMa8vyHD0GMx9kasuj-06Yl96LBomt8-39t_up2HbXfUP8PKcY-mnMnW4DeCp5Yg6_1RCNbsNBQgmGsq9giYMSJmgJ8eQfQMxZT89ZE4Rovhg241UhA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lh5.googleusercontent.com/nOa_187Rsy4qRu6UT-kMa8vyHD0GMx9kasuj-06Yl96LBomt8-39t_up2HbXfUP8PKcY-mnMnW4DeCp5Yg6_1RCNbsNBQgmGsq9giYMSJmgJ8eQfQMxZT89ZE4Rovhg241UhA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99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Apostila de Natureza e Cultura.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7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ficha 10 – Jeito de viver no campo – 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Diálogo com o presente. A tecnologia invade o campo. Registre a sua resposta.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210407D1" wp14:editId="32AC99D9">
                  <wp:extent cx="2884170" cy="2053590"/>
                  <wp:effectExtent l="0" t="0" r="0" b="3810"/>
                  <wp:docPr id="45" name="Imagem 45" descr="https://lh5.googleusercontent.com/vHMlDQ45NMOGfNouAE56QLRabVF05o4JEtIsICHlCxhtfdAjCSS8zynspJFclw5ck1VXE5AotoSHXUD8KmxOolvriwnEf3fkqW4JHmybmWTNr839-DgnDgzsRMN0POxXFcMGm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s://lh5.googleusercontent.com/vHMlDQ45NMOGfNouAE56QLRabVF05o4JEtIsICHlCxhtfdAjCSS8zynspJFclw5ck1VXE5AotoSHXUD8KmxOolvriwnEf3fkqW4JHmybmWTNr839-DgnDgzsRMN0POxXFcMGm5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170" cy="205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Atividade </w:t>
            </w:r>
            <w:proofErr w:type="gramStart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8</w:t>
            </w:r>
            <w:proofErr w:type="gramEnd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– ficha 11 – Jeito de viver no campo – 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Produção de texto. Dê continuidade à história, depois registre com desenho.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296D7CD" wp14:editId="0FE18F45">
                  <wp:extent cx="2912110" cy="2082165"/>
                  <wp:effectExtent l="0" t="0" r="2540" b="0"/>
                  <wp:docPr id="44" name="Imagem 44" descr="https://lh6.googleusercontent.com/-PrDY1WFujnicN9wznWocYKKceP6IusW3lo_9qvgqISRRfISHdMkc4drDzKbLcgRwKTDPS6HFTPgjAInw0lJ2nzva-8HnR9n53Q6NKfAudCCFaSANC9CGmpJ7Lhz9XuPtsQf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s://lh6.googleusercontent.com/-PrDY1WFujnicN9wznWocYKKceP6IusW3lo_9qvgqISRRfISHdMkc4drDzKbLcgRwKTDPS6HFTPgjAInw0lJ2nzva-8HnR9n53Q6NKfAudCCFaSANC9CGmpJ7Lhz9XuPtsQf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20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Default="0073566D" w:rsidP="0073566D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Atividades Extra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>s</w:t>
            </w:r>
            <w:bookmarkStart w:id="0" w:name="_GoBack"/>
            <w:bookmarkEnd w:id="0"/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t xml:space="preserve"> </w:t>
            </w:r>
          </w:p>
          <w:p w:rsidR="0073566D" w:rsidRDefault="0073566D" w:rsidP="0073566D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pt;height:228.2pt" o:ole="">
                  <v:imagedata r:id="rId15" o:title=""/>
                </v:shape>
                <o:OLEObject Type="Embed" ProgID="AcroExch.Document.11" ShapeID="_x0000_i1025" DrawAspect="Content" ObjectID="_1657116239" r:id="rId16"/>
              </w:objec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Aproveitem a semana.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profe</w:t>
            </w:r>
            <w:proofErr w:type="spellEnd"/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 xml:space="preserve"> Lúcia. Estou à disposição.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1A1A1A"/>
                <w:sz w:val="24"/>
                <w:szCs w:val="24"/>
                <w:lang w:eastAsia="pt-BR"/>
              </w:rPr>
              <w:t>(66) 9 9910-2935</w:t>
            </w:r>
          </w:p>
        </w:tc>
      </w:tr>
      <w:tr w:rsidR="0073566D" w:rsidRPr="0073566D" w:rsidTr="0073566D">
        <w:trPr>
          <w:trHeight w:val="192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lastRenderedPageBreak/>
              <w:t xml:space="preserve"> Disciplinas    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extras</w:t>
            </w:r>
            <w:proofErr w:type="gramEnd"/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 xml:space="preserve"> Educação Física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OBJETIVO DA AULA: CAPACIDADES  FÍSICAS.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Materiais: Papel higiênico, papel sulfite ou revistas velhas, bacia ou caixa, brinquedos ou objetos macios (almofadas).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01 atividade: </w:t>
            </w:r>
          </w:p>
          <w:p w:rsidR="0073566D" w:rsidRPr="0073566D" w:rsidRDefault="0073566D" w:rsidP="0073566D">
            <w:pPr>
              <w:numPr>
                <w:ilvl w:val="0"/>
                <w:numId w:val="1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Guardando as bolinhas de uma forma diferente: Amassar o papel até formar uma bolinha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pode utilizar papel sulfite, revista velha ou até mesmo papel higiênico). Após fazer as bolinhas providenciar uma pequena bacia, onde a criança deverá colocar as bolinhas dentro. Mas a criança colocará as bolinhas em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um posição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diferente. Têm que ficar parada na frente das bolinhas fazendo uma ponte com o corpo, e a criança deverá colocar a bolinha na bacia sem sair desta posição.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4252B71D" wp14:editId="7A47B9BC">
                  <wp:extent cx="1398506" cy="1983545"/>
                  <wp:effectExtent l="0" t="0" r="0" b="0"/>
                  <wp:docPr id="43" name="Imagem 43" descr="https://lh3.googleusercontent.com/tjZ6EGoHkbihexnjGJ4l6Kp0sFIGOMGaZbaPuHtG7YauGieATzHQLePKiXBGbTjLM9Vmop9po5vNbkmdPPm_lLjszU8gRWGxvbriLwlaz5Fq23zZzV1ZvniJ7cNOY98bkF6h-9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s://lh3.googleusercontent.com/tjZ6EGoHkbihexnjGJ4l6Kp0sFIGOMGaZbaPuHtG7YauGieATzHQLePKiXBGbTjLM9Vmop9po5vNbkmdPPm_lLjszU8gRWGxvbriLwlaz5Fq23zZzV1ZvniJ7cNOY98bkF6h-9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06" cy="198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numPr>
                <w:ilvl w:val="0"/>
                <w:numId w:val="2"/>
              </w:numPr>
              <w:spacing w:before="240" w:after="24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Nesta atividade vamos guardar os brinquedos de uma forma diferente: neste vídeo que está com o link abaixo, vocês irão observar que tem diversas atividades para fazer com as crianças. Mas existe uma atividade específica deste vídeo que eu peço para vocês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desenvolverem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com a criança. É a terceira atividade deste vídeo, onde a criança guarda os brinquedos de uma forma diferente. 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Link do vídeo: </w:t>
            </w:r>
            <w:hyperlink r:id="rId18" w:history="1">
              <w:r w:rsidRPr="0073566D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https://www.facebook.com/psicoemfoco/videos/285447292436396/</w:t>
              </w:r>
            </w:hyperlink>
          </w:p>
          <w:p w:rsidR="0073566D" w:rsidRPr="0073566D" w:rsidRDefault="0073566D" w:rsidP="0073566D">
            <w:pPr>
              <w:numPr>
                <w:ilvl w:val="0"/>
                <w:numId w:val="3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LEMBRANDO É A TERCEIRA ATIVIDADE PARA FAZER A CRIANÇA.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02 atividade: </w:t>
            </w:r>
          </w:p>
          <w:p w:rsidR="0073566D" w:rsidRPr="0073566D" w:rsidRDefault="0073566D" w:rsidP="0073566D">
            <w:pPr>
              <w:numPr>
                <w:ilvl w:val="0"/>
                <w:numId w:val="4"/>
              </w:numPr>
              <w:spacing w:before="240" w:after="24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Criança é o alvo: nesta brincadeira necessita de vários brinquedos macios ou até mesmo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pode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ser usadas as almofadas. Nesta atividade a pessoa irá jogar de leve os objetos em direção da criança, sendo assim a criança deverá desviar os obstáculos que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estão indo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em sua direção.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OBS: </w:t>
            </w:r>
            <w:proofErr w:type="gramStart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PODE</w:t>
            </w:r>
            <w:proofErr w:type="gramEnd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SER UTILIZADAS AS MESMAS BOLINHAS DA PRIMEIRA ATIVIDADE REALIZADA</w:t>
            </w:r>
          </w:p>
          <w:p w:rsidR="0073566D" w:rsidRPr="0073566D" w:rsidRDefault="0073566D" w:rsidP="0073566D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03 atividade: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73566D" w:rsidRPr="0073566D" w:rsidRDefault="0073566D" w:rsidP="0073566D">
            <w:pPr>
              <w:numPr>
                <w:ilvl w:val="0"/>
                <w:numId w:val="5"/>
              </w:numPr>
              <w:spacing w:before="240" w:after="240" w:line="240" w:lineRule="auto"/>
              <w:ind w:left="144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Guardando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a bolinha mais rápido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nesta atividade pode ser feita em dupla sendo que cada um precisa de dez bolinhas e uma 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 xml:space="preserve">bacia/caixa. Esta atividade acontece assim, ao sinal do “já”, a dupla terá que sair com uma bolinha na mão e colocar a bolinha na bacia,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voltar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 pegar outra bolinha e assim por diante, vence a brincadeira quem guardar as bolinhas primeiro na bacia/ caixa.</w:t>
            </w:r>
          </w:p>
          <w:p w:rsidR="0073566D" w:rsidRPr="0073566D" w:rsidRDefault="0073566D" w:rsidP="00735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Beijos da 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Letícia (66) 996755688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Música: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Para realizarmos a ficha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4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ouviremos o som de alguns instrumentos musicais e desenharemos eles na nossa apostila.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hyperlink r:id="rId19" w:history="1">
              <w:r w:rsidRPr="0073566D">
                <w:rPr>
                  <w:rFonts w:ascii="Arial" w:eastAsia="Times New Roman" w:hAnsi="Arial" w:cs="Arial"/>
                  <w:color w:val="1155CC"/>
                  <w:sz w:val="24"/>
                  <w:szCs w:val="24"/>
                  <w:u w:val="single"/>
                  <w:lang w:eastAsia="pt-BR"/>
                </w:rPr>
                <w:t>https://www.youtube.com/watch?v=au8IiC5hq44</w:t>
              </w:r>
            </w:hyperlink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CAD5836" wp14:editId="111DCD49">
                  <wp:extent cx="2483576" cy="1828800"/>
                  <wp:effectExtent l="0" t="0" r="0" b="0"/>
                  <wp:docPr id="42" name="Imagem 42" descr="https://lh6.googleusercontent.com/tLPzLKsuZS7YWDHlVlWnXjIM4yMByvfAHv6PA5GX78t8HkXqkUS54hcxZJVa13Ua0HKhDPSpNKCnUfKAFeGxJcsrOGT85LDpGqzuntqNf6f5gA4kqc-1K17L95oxhejfMHkOji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lh6.googleusercontent.com/tLPzLKsuZS7YWDHlVlWnXjIM4yMByvfAHv6PA5GX78t8HkXqkUS54hcxZJVa13Ua0HKhDPSpNKCnUfKAFeGxJcsrOGT85LDpGqzuntqNf6f5gA4kqc-1K17L95oxhejfMHkOji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751" cy="182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Nati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 (66) 999891923</w:t>
            </w:r>
          </w:p>
          <w:p w:rsidR="0073566D" w:rsidRPr="0073566D" w:rsidRDefault="0073566D" w:rsidP="0073566D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Artes: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Para a aula de artes dessa semana vamos trabalhar o teatro   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como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é importante prestar atenção para a representação teatral.     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    Ficha </w:t>
            </w:r>
            <w:proofErr w:type="gram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7</w:t>
            </w:r>
            <w:proofErr w:type="gram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3F592FCD" wp14:editId="5B8BB3D9">
                  <wp:extent cx="2744052" cy="1941342"/>
                  <wp:effectExtent l="0" t="0" r="0" b="1905"/>
                  <wp:docPr id="41" name="Imagem 41" descr="https://lh5.googleusercontent.com/QDaX7gRlLHkF-LTHo-UXuxgZhfxrCDr9woXuuFwdFMHwnEmHXS_9w8syXqSG-2QmKVXJIMI4FcvEiTQ0uM-yhvpidRsCOC5AYI_zLk7MiCCEiYsClutFDNn2MhXBoJTEh6Plj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lh5.googleusercontent.com/QDaX7gRlLHkF-LTHo-UXuxgZhfxrCDr9woXuuFwdFMHwnEmHXS_9w8syXqSG-2QmKVXJIMI4FcvEiTQ0uM-yhvpidRsCOC5AYI_zLk7MiCCEiYsClutFDNn2MhXBoJTEh6Plj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77" cy="194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  </w:t>
            </w:r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Beijos da </w:t>
            </w:r>
            <w:proofErr w:type="spellStart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Profe</w:t>
            </w:r>
            <w:proofErr w:type="spellEnd"/>
            <w:r w:rsidRPr="0073566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 xml:space="preserve"> Mara.</w:t>
            </w: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u w:val="single"/>
                <w:lang w:eastAsia="pt-BR"/>
              </w:rPr>
              <w:t> Inglês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: Durante esta semana, continuaremos falando sobre o nosso BODY </w:t>
            </w: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(corpo), porém desta vez, focando nos cuidados que devemos ter para nos mantermos HEALTHY (saudáveis), principalmente em tempos tão difíceis. A atividade que realizaremos é a Ficha 14, nela temos a seguinte pergunta: “Como podemos cuidar do nosso corpo?”. O aluno deve desenhar a sua resposta. Possíveis respostas:</w:t>
            </w:r>
          </w:p>
          <w:p w:rsidR="0073566D" w:rsidRPr="0073566D" w:rsidRDefault="0073566D" w:rsidP="0073566D">
            <w:pPr>
              <w:numPr>
                <w:ilvl w:val="0"/>
                <w:numId w:val="6"/>
              </w:numPr>
              <w:spacing w:before="240"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Eating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Well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(comendo bem);</w:t>
            </w:r>
          </w:p>
          <w:p w:rsidR="0073566D" w:rsidRPr="0073566D" w:rsidRDefault="0073566D" w:rsidP="0073566D">
            <w:pPr>
              <w:numPr>
                <w:ilvl w:val="0"/>
                <w:numId w:val="6"/>
              </w:numPr>
              <w:spacing w:after="24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Doing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Exercises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(fazendo exercícios)...</w:t>
            </w:r>
          </w:p>
          <w:p w:rsidR="0073566D" w:rsidRPr="0073566D" w:rsidRDefault="0073566D" w:rsidP="0073566D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197F66A6" wp14:editId="4791A77A">
                  <wp:extent cx="3193415" cy="2320925"/>
                  <wp:effectExtent l="0" t="0" r="6985" b="3175"/>
                  <wp:docPr id="40" name="Imagem 40" descr="https://lh4.googleusercontent.com/0DMueDCkdgRVJNA5aUsQY_apq_ZTJo4mE7esQqTl4QZJH5LhgFrLCRIZ5c_23BH9X0YvX-l2C_SV6-w9-krMQ8XRRBvJT3m32pISr4O0bLhoyNRticVdZIDfHjY1vhcx5LkPV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lh4.googleusercontent.com/0DMueDCkdgRVJNA5aUsQY_apq_ZTJo4mE7esQqTl4QZJH5LhgFrLCRIZ5c_23BH9X0YvX-l2C_SV6-w9-krMQ8XRRBvJT3m32pISr4O0bLhoyNRticVdZIDfHjY1vhcx5LkPV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66D" w:rsidRPr="0073566D" w:rsidRDefault="0073566D" w:rsidP="00735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Teacher</w:t>
            </w:r>
            <w:proofErr w:type="spellEnd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By</w:t>
            </w:r>
            <w:proofErr w:type="spellEnd"/>
          </w:p>
          <w:p w:rsidR="0073566D" w:rsidRPr="0073566D" w:rsidRDefault="0073566D" w:rsidP="0073566D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3566D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 (66) 996143361</w:t>
            </w:r>
          </w:p>
        </w:tc>
      </w:tr>
    </w:tbl>
    <w:p w:rsidR="0073566D" w:rsidRPr="0073566D" w:rsidRDefault="0073566D" w:rsidP="0073566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color w:val="000000"/>
          <w:lang w:eastAsia="pt-BR"/>
        </w:rPr>
        <w:lastRenderedPageBreak/>
        <w:t> </w:t>
      </w:r>
    </w:p>
    <w:p w:rsidR="0073566D" w:rsidRPr="0073566D" w:rsidRDefault="0073566D" w:rsidP="0073566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color w:val="000000"/>
          <w:lang w:eastAsia="pt-BR"/>
        </w:rPr>
        <w:t> </w:t>
      </w:r>
    </w:p>
    <w:p w:rsidR="0073566D" w:rsidRPr="0073566D" w:rsidRDefault="0073566D" w:rsidP="0073566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color w:val="000000"/>
          <w:lang w:eastAsia="pt-BR"/>
        </w:rPr>
        <w:t> </w:t>
      </w:r>
    </w:p>
    <w:p w:rsidR="0073566D" w:rsidRPr="0073566D" w:rsidRDefault="0073566D" w:rsidP="0073566D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3566D">
        <w:rPr>
          <w:rFonts w:ascii="Arial" w:eastAsia="Times New Roman" w:hAnsi="Arial" w:cs="Arial"/>
          <w:color w:val="000000"/>
          <w:lang w:eastAsia="pt-BR"/>
        </w:rPr>
        <w:t> </w:t>
      </w:r>
    </w:p>
    <w:p w:rsidR="002D5D42" w:rsidRDefault="00814225"/>
    <w:sectPr w:rsidR="002D5D42" w:rsidSect="007356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67FA8"/>
    <w:multiLevelType w:val="multilevel"/>
    <w:tmpl w:val="4C549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DA0626"/>
    <w:multiLevelType w:val="multilevel"/>
    <w:tmpl w:val="1730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1D1EA0"/>
    <w:multiLevelType w:val="multilevel"/>
    <w:tmpl w:val="534C0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C577A4"/>
    <w:multiLevelType w:val="multilevel"/>
    <w:tmpl w:val="5C92A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DC4932"/>
    <w:multiLevelType w:val="multilevel"/>
    <w:tmpl w:val="8504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144E98"/>
    <w:multiLevelType w:val="multilevel"/>
    <w:tmpl w:val="B72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66D"/>
    <w:rsid w:val="0058016D"/>
    <w:rsid w:val="006B3E06"/>
    <w:rsid w:val="0073566D"/>
    <w:rsid w:val="00814225"/>
    <w:rsid w:val="00C5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3566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6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35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3566D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5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56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2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facebook.com/psicoemfoco/videos/285447292436396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au8IiC5hq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797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2020-07-24T21:17:00Z</cp:lastPrinted>
  <dcterms:created xsi:type="dcterms:W3CDTF">2020-07-24T21:06:00Z</dcterms:created>
  <dcterms:modified xsi:type="dcterms:W3CDTF">2020-07-24T21:18:00Z</dcterms:modified>
</cp:coreProperties>
</file>