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AD" w:rsidRPr="008506AD" w:rsidRDefault="008506AD" w:rsidP="008506A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06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506AD" w:rsidRPr="008506AD" w:rsidRDefault="008506AD" w:rsidP="008506A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06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            </w: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514350" cy="561975"/>
            <wp:effectExtent l="0" t="0" r="0" b="9525"/>
            <wp:docPr id="14" name="Imagem 14" descr="https://lh5.googleusercontent.com/ev4Zcg7hfqqOWAcFgorBjWQD0Gc1CuAHB5K4ml_tHcwGO1myCvc2kM3LcwL9wYqns1C8mICp6uyU7cbKadyy1GAPCdQTbxMixGz8sp9VOO4VZxm_o82rIGo1V5xGmHFxuKz8i2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ev4Zcg7hfqqOWAcFgorBjWQD0Gc1CuAHB5K4ml_tHcwGO1myCvc2kM3LcwL9wYqns1C8mICp6uyU7cbKadyy1GAPCdQTbxMixGz8sp9VOO4VZxm_o82rIGo1V5xGmHFxuKz8i2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6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 FUNDAÇÃO EDUCACIONAL CLAUDINO FRANCIO</w:t>
      </w:r>
    </w:p>
    <w:p w:rsidR="008506AD" w:rsidRPr="008506AD" w:rsidRDefault="008506AD" w:rsidP="008506A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06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                           CENTRO DE EDUCAÇÃO BÁSICA SÃO JOSÉ</w:t>
      </w:r>
    </w:p>
    <w:p w:rsidR="008506AD" w:rsidRPr="008506AD" w:rsidRDefault="008506AD" w:rsidP="008506A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06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506AD" w:rsidRPr="008506AD" w:rsidRDefault="008506AD" w:rsidP="008506A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06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Roteiro de estudos - Educação infantil </w:t>
      </w:r>
    </w:p>
    <w:p w:rsidR="008506AD" w:rsidRPr="008506AD" w:rsidRDefault="008506AD" w:rsidP="008506A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06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Semana 20 a 24 de julho de 2020.</w:t>
      </w:r>
    </w:p>
    <w:p w:rsidR="008506AD" w:rsidRPr="008506AD" w:rsidRDefault="008506AD" w:rsidP="008506A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06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506AD" w:rsidRPr="008506AD" w:rsidRDefault="008506AD" w:rsidP="008506AD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06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7186"/>
      </w:tblGrid>
      <w:tr w:rsidR="008506AD" w:rsidRPr="008506AD" w:rsidTr="008506AD">
        <w:trPr>
          <w:trHeight w:val="1005"/>
        </w:trPr>
        <w:tc>
          <w:tcPr>
            <w:tcW w:w="8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6AD" w:rsidRPr="008506AD" w:rsidRDefault="008506AD" w:rsidP="008506AD">
            <w:pPr>
              <w:spacing w:before="240" w:after="240" w:line="240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6A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 xml:space="preserve">TURMAS: Infantil </w:t>
            </w:r>
            <w:proofErr w:type="gramStart"/>
            <w:r w:rsidRPr="008506A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2</w:t>
            </w:r>
            <w:proofErr w:type="gramEnd"/>
            <w:r w:rsidRPr="008506A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 xml:space="preserve"> A e B</w:t>
            </w:r>
          </w:p>
        </w:tc>
      </w:tr>
      <w:tr w:rsidR="008506AD" w:rsidRPr="008506AD" w:rsidTr="008506AD">
        <w:trPr>
          <w:trHeight w:val="1005"/>
        </w:trPr>
        <w:tc>
          <w:tcPr>
            <w:tcW w:w="8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6AD" w:rsidRPr="008506AD" w:rsidRDefault="008506AD" w:rsidP="008506AD">
            <w:pPr>
              <w:spacing w:before="240" w:after="240" w:line="240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6A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 xml:space="preserve">  Professoras  Lúcia, Letícia, Mara, </w:t>
            </w:r>
            <w:proofErr w:type="spellStart"/>
            <w:r w:rsidRPr="008506A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Abielly</w:t>
            </w:r>
            <w:proofErr w:type="spellEnd"/>
            <w:r w:rsidRPr="008506A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 xml:space="preserve"> e Natália.</w:t>
            </w:r>
          </w:p>
        </w:tc>
      </w:tr>
      <w:tr w:rsidR="008506AD" w:rsidRPr="008506AD" w:rsidTr="008506AD">
        <w:trPr>
          <w:trHeight w:val="1575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6AD" w:rsidRPr="008506AD" w:rsidRDefault="008506AD" w:rsidP="008506AD">
            <w:pPr>
              <w:spacing w:before="240" w:after="24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6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6AD" w:rsidRPr="008506AD" w:rsidRDefault="008506AD" w:rsidP="008506AD">
            <w:pPr>
              <w:spacing w:before="240" w:after="24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6A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 xml:space="preserve"> Atividades</w:t>
            </w:r>
          </w:p>
          <w:p w:rsidR="008506AD" w:rsidRPr="008506AD" w:rsidRDefault="008506AD" w:rsidP="008506AD">
            <w:pPr>
              <w:spacing w:before="240" w:after="24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6A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Orientação de estudos</w:t>
            </w:r>
          </w:p>
          <w:p w:rsidR="008506AD" w:rsidRPr="008506AD" w:rsidRDefault="008506AD" w:rsidP="0085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506AD" w:rsidRPr="008506AD" w:rsidTr="008506AD">
        <w:trPr>
          <w:trHeight w:val="5535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6AD" w:rsidRPr="008506AD" w:rsidRDefault="008506AD" w:rsidP="008506AD">
            <w:pPr>
              <w:spacing w:before="240" w:after="240" w:line="240" w:lineRule="auto"/>
              <w:ind w:left="-14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6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 Atividades</w:t>
            </w:r>
          </w:p>
          <w:p w:rsidR="008506AD" w:rsidRPr="008506AD" w:rsidRDefault="008506AD" w:rsidP="008506AD">
            <w:pPr>
              <w:spacing w:before="240" w:after="240" w:line="240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6AD" w:rsidRPr="008506AD" w:rsidRDefault="008506AD" w:rsidP="008506A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6AD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 xml:space="preserve">   </w:t>
            </w:r>
            <w:r w:rsidRPr="00850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  <w:r w:rsidRPr="008506AD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>OLÁ FAMÍLIAS!</w:t>
            </w:r>
          </w:p>
          <w:p w:rsidR="008506AD" w:rsidRPr="008506AD" w:rsidRDefault="008506AD" w:rsidP="008506A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6AD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>    Mais uma semana se inicia com atividades para o desenvolvimento dos nossos alunos. Agradeço pela atenção e colaboração de vocês.</w:t>
            </w:r>
          </w:p>
          <w:p w:rsidR="008506AD" w:rsidRPr="008506AD" w:rsidRDefault="008506AD" w:rsidP="008506A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6AD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>    Não precisa baixar as atividades são páginas da apostila de MATEMÁTICA. </w:t>
            </w:r>
            <w:proofErr w:type="gramStart"/>
            <w:r w:rsidRPr="008506AD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> </w:t>
            </w:r>
          </w:p>
          <w:p w:rsidR="008506AD" w:rsidRPr="008506AD" w:rsidRDefault="008506AD" w:rsidP="008506A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End"/>
            <w:r w:rsidRPr="008506AD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 xml:space="preserve"> Atividade </w:t>
            </w:r>
            <w:proofErr w:type="gramStart"/>
            <w:r w:rsidRPr="008506AD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1</w:t>
            </w:r>
            <w:proofErr w:type="gramEnd"/>
            <w:r w:rsidRPr="008506AD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 xml:space="preserve"> - ficha 24 - </w:t>
            </w:r>
            <w:r w:rsidRPr="00850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Lá em casa...</w:t>
            </w:r>
            <w:r w:rsidRPr="008506AD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 xml:space="preserve"> Muitos dedos gostam de bagunçar, mas só alguns é que se mexem para arrumar. São </w:t>
            </w:r>
            <w:proofErr w:type="gramStart"/>
            <w:r w:rsidRPr="008506AD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>6</w:t>
            </w:r>
            <w:proofErr w:type="gramEnd"/>
            <w:r w:rsidRPr="008506AD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 xml:space="preserve"> dedos, 2 dedinhos e 2 dedões. Usa os materiais; tampinhas, palitos ou grãos para contar. </w:t>
            </w:r>
            <w:proofErr w:type="gramStart"/>
            <w:r w:rsidRPr="008506AD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> </w:t>
            </w:r>
          </w:p>
          <w:p w:rsidR="008506AD" w:rsidRPr="008506AD" w:rsidRDefault="008506AD" w:rsidP="008506A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End"/>
            <w:r w:rsidRPr="008506AD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> Vamos usar tinta e carimbar as duas mãos. Escreva os números na ponta de cada dedo. Quantos dedos gostam de trabalhar? Conta e escreva o resultado.</w:t>
            </w:r>
          </w:p>
          <w:p w:rsidR="008506AD" w:rsidRPr="008506AD" w:rsidRDefault="008506AD" w:rsidP="008506A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1A1A1A"/>
                <w:sz w:val="24"/>
                <w:szCs w:val="24"/>
                <w:bdr w:val="none" w:sz="0" w:space="0" w:color="auto" w:frame="1"/>
                <w:lang w:eastAsia="pt-BR"/>
              </w:rPr>
              <w:lastRenderedPageBreak/>
              <w:drawing>
                <wp:inline distT="0" distB="0" distL="0" distR="0" wp14:anchorId="464A1250" wp14:editId="22AD5990">
                  <wp:extent cx="3267075" cy="2305050"/>
                  <wp:effectExtent l="0" t="0" r="9525" b="0"/>
                  <wp:docPr id="13" name="Imagem 13" descr="https://lh5.googleusercontent.com/qzyhaUi3lDtpB04h1Xnrpuv1KBbhJ2vuYzCAYPqgovphucHV-_kB5fj5dYQ-mGJAO6jSux_UyFUIdTIZCMokMTuzBTJDZAlRFZeLFe5k2JCHqA0-V0xasY7mz99ZOWSXrr7f0F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qzyhaUi3lDtpB04h1Xnrpuv1KBbhJ2vuYzCAYPqgovphucHV-_kB5fj5dYQ-mGJAO6jSux_UyFUIdTIZCMokMTuzBTJDZAlRFZeLFe5k2JCHqA0-V0xasY7mz99ZOWSXrr7f0F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06AD" w:rsidRPr="008506AD" w:rsidRDefault="008506AD" w:rsidP="008506AD">
            <w:pPr>
              <w:spacing w:before="240" w:after="24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6AD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> </w:t>
            </w:r>
            <w:r w:rsidRPr="008506AD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 xml:space="preserve">Atividade </w:t>
            </w:r>
            <w:proofErr w:type="gramStart"/>
            <w:r w:rsidRPr="008506AD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2</w:t>
            </w:r>
            <w:proofErr w:type="gramEnd"/>
            <w:r w:rsidRPr="008506AD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 xml:space="preserve"> - ficha 25 - </w:t>
            </w:r>
            <w:r w:rsidRPr="008506AD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>Lá em casa... Essa família que gosta tanto de brincar, agora quer uma casa para morar. De dobra em dobra, construa uma casa para todos alegrar.</w:t>
            </w:r>
          </w:p>
          <w:p w:rsidR="008506AD" w:rsidRPr="008506AD" w:rsidRDefault="008506AD" w:rsidP="008506AD">
            <w:pPr>
              <w:spacing w:before="240" w:after="24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6AD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>Faça uma linda casa de dobradura e completa a cena com detalhes.</w:t>
            </w:r>
          </w:p>
          <w:p w:rsidR="008506AD" w:rsidRPr="008506AD" w:rsidRDefault="008506AD" w:rsidP="008506A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6AD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>   </w:t>
            </w:r>
            <w:r>
              <w:rPr>
                <w:rFonts w:ascii="Arial" w:eastAsia="Times New Roman" w:hAnsi="Arial" w:cs="Arial"/>
                <w:noProof/>
                <w:color w:val="1A1A1A"/>
                <w:sz w:val="24"/>
                <w:szCs w:val="24"/>
                <w:bdr w:val="none" w:sz="0" w:space="0" w:color="auto" w:frame="1"/>
                <w:lang w:eastAsia="pt-BR"/>
              </w:rPr>
              <w:drawing>
                <wp:inline distT="0" distB="0" distL="0" distR="0" wp14:anchorId="6F519C43" wp14:editId="28E4A3F6">
                  <wp:extent cx="3238500" cy="2286000"/>
                  <wp:effectExtent l="0" t="0" r="0" b="0"/>
                  <wp:docPr id="12" name="Imagem 12" descr="https://lh3.googleusercontent.com/HfQW4F5KXggK4oGDHy74ffzYJyQlK3cGPV2sb2emuBMbSqoJpF-ABsdMbs9wEnxjL0fiU4dmpuEvE2SOKAwsoQRP5wmFOwI4HHvf16BQ9wwE5aPzkOIMkE95n5KBiZtgOeE4lx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3.googleusercontent.com/HfQW4F5KXggK4oGDHy74ffzYJyQlK3cGPV2sb2emuBMbSqoJpF-ABsdMbs9wEnxjL0fiU4dmpuEvE2SOKAwsoQRP5wmFOwI4HHvf16BQ9wwE5aPzkOIMkE95n5KBiZtgOeE4lx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06AD" w:rsidRPr="008506AD" w:rsidRDefault="008506AD" w:rsidP="008506A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6AD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 xml:space="preserve">Atividade 3 – ficha da lição de casa 3 - </w:t>
            </w:r>
            <w:r w:rsidRPr="008506AD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 xml:space="preserve">Lá em casa... Somos </w:t>
            </w:r>
            <w:proofErr w:type="gramStart"/>
            <w:r w:rsidRPr="008506AD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>3</w:t>
            </w:r>
            <w:proofErr w:type="gramEnd"/>
            <w:r w:rsidRPr="008506AD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>, mas, nos dias de festa, rapidinho, chegam mais 6.  Usa os materiais; tampinhas, palitos ou grãos para contar. </w:t>
            </w:r>
          </w:p>
          <w:p w:rsidR="008506AD" w:rsidRPr="008506AD" w:rsidRDefault="008506AD" w:rsidP="008506A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6AD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> Registra com desenho e escrita o seu resultado.</w:t>
            </w:r>
          </w:p>
          <w:p w:rsidR="008506AD" w:rsidRPr="008506AD" w:rsidRDefault="008506AD" w:rsidP="008506A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6AD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lastRenderedPageBreak/>
              <w:t> </w:t>
            </w:r>
            <w:r>
              <w:rPr>
                <w:rFonts w:ascii="Arial" w:eastAsia="Times New Roman" w:hAnsi="Arial" w:cs="Arial"/>
                <w:noProof/>
                <w:color w:val="1A1A1A"/>
                <w:sz w:val="24"/>
                <w:szCs w:val="24"/>
                <w:bdr w:val="none" w:sz="0" w:space="0" w:color="auto" w:frame="1"/>
                <w:lang w:eastAsia="pt-BR"/>
              </w:rPr>
              <w:drawing>
                <wp:inline distT="0" distB="0" distL="0" distR="0" wp14:anchorId="6672E450" wp14:editId="60ADC9FF">
                  <wp:extent cx="3314700" cy="2333625"/>
                  <wp:effectExtent l="0" t="0" r="0" b="9525"/>
                  <wp:docPr id="11" name="Imagem 11" descr="https://lh6.googleusercontent.com/yb5FxGgmWE7LAQ1jDa04bsQVdc5Jbx3dmsrzMSQiInaOFCPdu54Q5pTQm_OtY5uAMBpPU-hqXx2MLYwuwjlANPhWQsOzgxL7SzxjkVDAuYEhaYKQKerQQYJi9l_tfRU72Y4c9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6.googleusercontent.com/yb5FxGgmWE7LAQ1jDa04bsQVdc5Jbx3dmsrzMSQiInaOFCPdu54Q5pTQm_OtY5uAMBpPU-hqXx2MLYwuwjlANPhWQsOzgxL7SzxjkVDAuYEhaYKQKerQQYJi9l_tfRU72Y4c9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06AD" w:rsidRPr="008506AD" w:rsidRDefault="008506AD" w:rsidP="008506A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6AD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 xml:space="preserve">Atividade </w:t>
            </w:r>
            <w:proofErr w:type="gramStart"/>
            <w:r w:rsidRPr="008506AD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4</w:t>
            </w:r>
            <w:proofErr w:type="gramEnd"/>
            <w:r w:rsidRPr="008506AD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 xml:space="preserve"> – ficha 26 – </w:t>
            </w:r>
            <w:r w:rsidRPr="008506AD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 xml:space="preserve">Os Ursos – Atividade inicial. Esta sequência de atividades parte da adaptação do conto de fadas Cachinhos Dourados, onde a criança irá observar: Experimentação de medidas, questões de quantidade, tamanhos como; maior, médio, menor. Para realizar as atividades, precisará ter materiais como; copos descartáveis </w:t>
            </w:r>
            <w:proofErr w:type="gramStart"/>
            <w:r w:rsidRPr="008506AD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>3</w:t>
            </w:r>
            <w:proofErr w:type="gramEnd"/>
            <w:r w:rsidRPr="008506AD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 xml:space="preserve"> tamanhos diferentes, colheres de 2 tamanhos diferentes, uma jarra com água.</w:t>
            </w:r>
          </w:p>
          <w:p w:rsidR="008506AD" w:rsidRPr="008506AD" w:rsidRDefault="008506AD" w:rsidP="008506A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6AD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>HORA DA HISTÓRIA. Prepara o ambiente e escuta a história que a sua família irá contar. Comente sobre a mesma, com a criança, chamando atenção para as questões que envolvem a área da matemática.</w:t>
            </w:r>
          </w:p>
          <w:p w:rsidR="008506AD" w:rsidRPr="008506AD" w:rsidRDefault="008506AD" w:rsidP="008506A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1A1A1A"/>
                <w:sz w:val="24"/>
                <w:szCs w:val="24"/>
                <w:bdr w:val="none" w:sz="0" w:space="0" w:color="auto" w:frame="1"/>
                <w:lang w:eastAsia="pt-BR"/>
              </w:rPr>
              <w:drawing>
                <wp:inline distT="0" distB="0" distL="0" distR="0" wp14:anchorId="062B1BEC" wp14:editId="3EDAEFDF">
                  <wp:extent cx="3362325" cy="2390775"/>
                  <wp:effectExtent l="0" t="0" r="9525" b="9525"/>
                  <wp:docPr id="10" name="Imagem 10" descr="https://lh5.googleusercontent.com/XrD8g1oYL2PmR4ZZd1G_ed3Msp8BvkJStARk4TA24xb2gibNdnFJp3x_i5OXTHDkc2wkKxgB6FlYr90dDKFFYHoCbrd98lbd7vfrfylA3g4Ae--HQlNcLvs8N7dGx5PPcEEHD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5.googleusercontent.com/XrD8g1oYL2PmR4ZZd1G_ed3Msp8BvkJStARk4TA24xb2gibNdnFJp3x_i5OXTHDkc2wkKxgB6FlYr90dDKFFYHoCbrd98lbd7vfrfylA3g4Ae--HQlNcLvs8N7dGx5PPcEEHD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06AD" w:rsidRPr="008506AD" w:rsidRDefault="008506AD" w:rsidP="008506A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6AD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 xml:space="preserve">Atividade </w:t>
            </w:r>
            <w:proofErr w:type="gramStart"/>
            <w:r w:rsidRPr="008506AD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5</w:t>
            </w:r>
            <w:proofErr w:type="gramEnd"/>
            <w:r w:rsidRPr="008506AD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 xml:space="preserve"> – ficha 27 – </w:t>
            </w:r>
            <w:r w:rsidRPr="008506AD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>Os Ursos – Atividade inicial. A Ursa-mãe precisa medir o leite para fazer uma receita de mingau para o Ursinho. Ela usa como medida um copo descartável cheio de leite. Quando ele não está com muita fome, a Ursa-mãe faz somente a metade da receita.</w:t>
            </w:r>
          </w:p>
          <w:p w:rsidR="008506AD" w:rsidRPr="008506AD" w:rsidRDefault="008506AD" w:rsidP="008506A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6AD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 xml:space="preserve">Descubra onde fica a metade de </w:t>
            </w:r>
            <w:proofErr w:type="gramStart"/>
            <w:r w:rsidRPr="008506AD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>1</w:t>
            </w:r>
            <w:proofErr w:type="gramEnd"/>
            <w:r w:rsidRPr="008506AD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 xml:space="preserve"> copo descartável médio e registra com desenho.</w:t>
            </w:r>
          </w:p>
          <w:p w:rsidR="008506AD" w:rsidRPr="008506AD" w:rsidRDefault="008506AD" w:rsidP="008506A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1A1A1A"/>
                <w:sz w:val="24"/>
                <w:szCs w:val="24"/>
                <w:bdr w:val="none" w:sz="0" w:space="0" w:color="auto" w:frame="1"/>
                <w:lang w:eastAsia="pt-BR"/>
              </w:rPr>
              <w:lastRenderedPageBreak/>
              <w:drawing>
                <wp:inline distT="0" distB="0" distL="0" distR="0" wp14:anchorId="70310E42" wp14:editId="24FCE86C">
                  <wp:extent cx="3381375" cy="2162175"/>
                  <wp:effectExtent l="0" t="0" r="9525" b="9525"/>
                  <wp:docPr id="9" name="Imagem 9" descr="https://lh5.googleusercontent.com/1KqzdxakcjJZlIEn4ZqXe-JutOsPDHZ4Cf-mCgYjkos0UidRfTAN8Adv7sU7pu0bd6rwtckVpkGkpuHIL_h74fAXIQFGOCHZ5xqiVbRMnwPHNLdoFu4yb-UYV4GO42kozBKhc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5.googleusercontent.com/1KqzdxakcjJZlIEn4ZqXe-JutOsPDHZ4Cf-mCgYjkos0UidRfTAN8Adv7sU7pu0bd6rwtckVpkGkpuHIL_h74fAXIQFGOCHZ5xqiVbRMnwPHNLdoFu4yb-UYV4GO42kozBKhc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06AD" w:rsidRPr="008506AD" w:rsidRDefault="008506AD" w:rsidP="008506AD">
            <w:pPr>
              <w:spacing w:before="240" w:after="24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6AD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 xml:space="preserve">Atividade </w:t>
            </w:r>
            <w:proofErr w:type="gramStart"/>
            <w:r w:rsidRPr="008506AD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6</w:t>
            </w:r>
            <w:proofErr w:type="gramEnd"/>
            <w:r w:rsidRPr="008506AD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 xml:space="preserve"> – fichas de jogos – </w:t>
            </w:r>
            <w:r w:rsidRPr="008506AD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>Descubra de quem é! Recorte as duas primeiras fichas e brinca com a terceira usando como tabuleiro. Conforme o número do dado que ficar para cima representa o personagem do tabuleiro. Depois do jogo pode colar os números no tabuleiro.</w:t>
            </w:r>
          </w:p>
          <w:p w:rsidR="008506AD" w:rsidRPr="008506AD" w:rsidRDefault="008506AD" w:rsidP="008506A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1A1A1A"/>
                <w:sz w:val="24"/>
                <w:szCs w:val="24"/>
                <w:bdr w:val="none" w:sz="0" w:space="0" w:color="auto" w:frame="1"/>
                <w:lang w:eastAsia="pt-BR"/>
              </w:rPr>
              <w:drawing>
                <wp:inline distT="0" distB="0" distL="0" distR="0" wp14:anchorId="156D4730" wp14:editId="1C50A8A6">
                  <wp:extent cx="2952750" cy="1971675"/>
                  <wp:effectExtent l="0" t="0" r="0" b="9525"/>
                  <wp:docPr id="8" name="Imagem 8" descr="https://lh4.googleusercontent.com/BssdpMoOFr_cnEuE4iCfFg5kdbg9Sj9BZ-Yz7XGiYj_ZeaBOma2cEs3Kn_dHpKnLxc_YwqwHjtJBeMr7vgD2yzj21z_TzlkIjtOeOFGleh59Jqgfpl8lRHE9ALBiVmEseirFPd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4.googleusercontent.com/BssdpMoOFr_cnEuE4iCfFg5kdbg9Sj9BZ-Yz7XGiYj_ZeaBOma2cEs3Kn_dHpKnLxc_YwqwHjtJBeMr7vgD2yzj21z_TzlkIjtOeOFGleh59Jqgfpl8lRHE9ALBiVmEseirFPd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06AD" w:rsidRPr="008506AD" w:rsidRDefault="008506AD" w:rsidP="008506A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1A1A1A"/>
                <w:sz w:val="24"/>
                <w:szCs w:val="24"/>
                <w:bdr w:val="none" w:sz="0" w:space="0" w:color="auto" w:frame="1"/>
                <w:lang w:eastAsia="pt-BR"/>
              </w:rPr>
              <w:drawing>
                <wp:inline distT="0" distB="0" distL="0" distR="0" wp14:anchorId="5D62A239" wp14:editId="2BF64E35">
                  <wp:extent cx="3009900" cy="2009775"/>
                  <wp:effectExtent l="0" t="0" r="0" b="9525"/>
                  <wp:docPr id="7" name="Imagem 7" descr="https://lh6.googleusercontent.com/ZKqvNJ42g3OkSWoSs8EqX2-VkTOf454gQ03MxRClErwQK_haSDhaUyuXnpXZK__-vzmblpfwuvZR1-dMPiXShlraxoHlz1N0c_mb8D-5r6Jm4BsY4iKv94AvarUqeSljDq8FKW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h6.googleusercontent.com/ZKqvNJ42g3OkSWoSs8EqX2-VkTOf454gQ03MxRClErwQK_haSDhaUyuXnpXZK__-vzmblpfwuvZR1-dMPiXShlraxoHlz1N0c_mb8D-5r6Jm4BsY4iKv94AvarUqeSljDq8FKW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06AD" w:rsidRPr="008506AD" w:rsidRDefault="008506AD" w:rsidP="008506A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1A1A1A"/>
                <w:sz w:val="24"/>
                <w:szCs w:val="24"/>
                <w:bdr w:val="none" w:sz="0" w:space="0" w:color="auto" w:frame="1"/>
                <w:lang w:eastAsia="pt-BR"/>
              </w:rPr>
              <w:lastRenderedPageBreak/>
              <w:drawing>
                <wp:inline distT="0" distB="0" distL="0" distR="0" wp14:anchorId="23231781" wp14:editId="144977F3">
                  <wp:extent cx="3114675" cy="2209800"/>
                  <wp:effectExtent l="0" t="0" r="9525" b="0"/>
                  <wp:docPr id="6" name="Imagem 6" descr="https://lh5.googleusercontent.com/SqeADhUaRrMZTvOUze2SkWAQmiG7VsAEZ_HTdEeui_doKFk0fvmgQzzGLixIuZTw1npXpL9PVwNZxv9B-Y5l_5Qh1TlBauKdQDweBI71LoZW6orriWCbj9mtQyxl69CdRZ-FT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h5.googleusercontent.com/SqeADhUaRrMZTvOUze2SkWAQmiG7VsAEZ_HTdEeui_doKFk0fvmgQzzGLixIuZTw1npXpL9PVwNZxv9B-Y5l_5Qh1TlBauKdQDweBI71LoZW6orriWCbj9mtQyxl69CdRZ-FT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06AD" w:rsidRPr="008506AD" w:rsidRDefault="008506AD" w:rsidP="008506A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6AD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 xml:space="preserve">Atividade </w:t>
            </w:r>
            <w:proofErr w:type="gramStart"/>
            <w:r w:rsidRPr="008506AD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7</w:t>
            </w:r>
            <w:proofErr w:type="gramEnd"/>
            <w:r w:rsidRPr="008506AD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 xml:space="preserve"> – ficha 28 – Os Ursos – </w:t>
            </w:r>
            <w:r w:rsidRPr="008506AD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>Hora de resolver problemas. Agora, experimente medir com outros instrumentos. Responda às perguntas, registrando com desenhos e escrita do número.</w:t>
            </w:r>
          </w:p>
          <w:p w:rsidR="008506AD" w:rsidRPr="008506AD" w:rsidRDefault="008506AD" w:rsidP="008506A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1A1A1A"/>
                <w:sz w:val="24"/>
                <w:szCs w:val="24"/>
                <w:bdr w:val="none" w:sz="0" w:space="0" w:color="auto" w:frame="1"/>
                <w:lang w:eastAsia="pt-BR"/>
              </w:rPr>
              <w:drawing>
                <wp:inline distT="0" distB="0" distL="0" distR="0" wp14:anchorId="618B4EB6" wp14:editId="3857871E">
                  <wp:extent cx="3562350" cy="2371725"/>
                  <wp:effectExtent l="0" t="0" r="0" b="9525"/>
                  <wp:docPr id="5" name="Imagem 5" descr="https://lh3.googleusercontent.com/I-ldjXo_l1sE8vNSCiL3z_AOHI5Y-aUX0menD0Hm3lumnsiVH15BNFeZx2nC7-zAGU4fvET9e5_5cNhSYq9UwLSAJvHvyw51QdcVHwtsowo5csvY1wQrIb2G_GCRE8rQ2yjeAy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3.googleusercontent.com/I-ldjXo_l1sE8vNSCiL3z_AOHI5Y-aUX0menD0Hm3lumnsiVH15BNFeZx2nC7-zAGU4fvET9e5_5cNhSYq9UwLSAJvHvyw51QdcVHwtsowo5csvY1wQrIb2G_GCRE8rQ2yjeAy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06AD" w:rsidRPr="008506AD" w:rsidRDefault="008506AD" w:rsidP="008506A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6AD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 xml:space="preserve">Atividade </w:t>
            </w:r>
            <w:proofErr w:type="gramStart"/>
            <w:r w:rsidRPr="008506AD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8</w:t>
            </w:r>
            <w:proofErr w:type="gramEnd"/>
            <w:r w:rsidRPr="008506AD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 xml:space="preserve"> – ficha 29 – Os Ursos – </w:t>
            </w:r>
            <w:r w:rsidRPr="008506AD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 xml:space="preserve">Hora de resolver problemas. Registre as respostas com desenho e escrita do número. </w:t>
            </w:r>
            <w:proofErr w:type="gramStart"/>
            <w:r w:rsidRPr="008506AD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>Utiliza</w:t>
            </w:r>
            <w:proofErr w:type="gramEnd"/>
            <w:r w:rsidRPr="008506AD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 xml:space="preserve"> os materiais de medidas os copos descartáveis de tamanhos diferentes. </w:t>
            </w:r>
          </w:p>
          <w:p w:rsidR="008506AD" w:rsidRPr="008506AD" w:rsidRDefault="008506AD" w:rsidP="008506A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1A1A1A"/>
                <w:sz w:val="24"/>
                <w:szCs w:val="24"/>
                <w:bdr w:val="none" w:sz="0" w:space="0" w:color="auto" w:frame="1"/>
                <w:lang w:eastAsia="pt-BR"/>
              </w:rPr>
              <w:drawing>
                <wp:inline distT="0" distB="0" distL="0" distR="0" wp14:anchorId="10E74C10" wp14:editId="145DC434">
                  <wp:extent cx="3495675" cy="2486025"/>
                  <wp:effectExtent l="0" t="0" r="9525" b="9525"/>
                  <wp:docPr id="4" name="Imagem 4" descr="https://lh3.googleusercontent.com/lpCly52OBAiX-zNBv1cF27VFyNKLQmNCLsJBJexxRsYF2zr4ZSzImNJsFJoyLN6jsyaTMIDKaW2y1VF1Nf9gVOTsXAtNXaaHGyL5XMmXhgHO6SCVBkXrowJq4zN8Uy3dVfweI1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h3.googleusercontent.com/lpCly52OBAiX-zNBv1cF27VFyNKLQmNCLsJBJexxRsYF2zr4ZSzImNJsFJoyLN6jsyaTMIDKaW2y1VF1Nf9gVOTsXAtNXaaHGyL5XMmXhgHO6SCVBkXrowJq4zN8Uy3dVfweI1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06AD" w:rsidRPr="008506AD" w:rsidRDefault="008506AD" w:rsidP="008506A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6AD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 xml:space="preserve">Atividade </w:t>
            </w:r>
            <w:proofErr w:type="gramStart"/>
            <w:r w:rsidRPr="008506AD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9</w:t>
            </w:r>
            <w:proofErr w:type="gramEnd"/>
            <w:r w:rsidRPr="008506AD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 xml:space="preserve"> – ficha 30 – Os Ursos – </w:t>
            </w:r>
            <w:r w:rsidRPr="008506AD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 xml:space="preserve">Hora de resolver problemas. Registre as respostas com desenho e escrita do número. </w:t>
            </w:r>
            <w:proofErr w:type="gramStart"/>
            <w:r w:rsidRPr="008506AD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>Utiliza</w:t>
            </w:r>
            <w:proofErr w:type="gramEnd"/>
            <w:r w:rsidRPr="008506AD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 xml:space="preserve"> os materiais de medidas os copos descartáveis de tamanhos </w:t>
            </w:r>
            <w:r w:rsidRPr="008506AD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lastRenderedPageBreak/>
              <w:t>diferentes</w:t>
            </w:r>
          </w:p>
          <w:p w:rsidR="008506AD" w:rsidRPr="008506AD" w:rsidRDefault="008506AD" w:rsidP="008506A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1A1A1A"/>
                <w:sz w:val="24"/>
                <w:szCs w:val="24"/>
                <w:bdr w:val="none" w:sz="0" w:space="0" w:color="auto" w:frame="1"/>
                <w:lang w:eastAsia="pt-BR"/>
              </w:rPr>
              <w:drawing>
                <wp:inline distT="0" distB="0" distL="0" distR="0" wp14:anchorId="6C3CAFD1" wp14:editId="6F31D637">
                  <wp:extent cx="3590925" cy="2552700"/>
                  <wp:effectExtent l="0" t="0" r="9525" b="0"/>
                  <wp:docPr id="3" name="Imagem 3" descr="https://lh3.googleusercontent.com/bCf8qq4qIFyRa6r-SHEjGXQLIDUXugWAfxkUgQx-QVqkEutpRrQWed_yLC-nyhHxqbtTU1zbLSRwsAjJ2rg2ZIx71xFukk5e4SpI3A1psvb84Fd8SND2NpfsiHvcIcvWX3QasP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lh3.googleusercontent.com/bCf8qq4qIFyRa6r-SHEjGXQLIDUXugWAfxkUgQx-QVqkEutpRrQWed_yLC-nyhHxqbtTU1zbLSRwsAjJ2rg2ZIx71xFukk5e4SpI3A1psvb84Fd8SND2NpfsiHvcIcvWX3QasP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06AD" w:rsidRPr="008506AD" w:rsidRDefault="008506AD" w:rsidP="008506AD">
            <w:pPr>
              <w:spacing w:before="240" w:after="24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6AD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>Apostila de Natureza e Cultura.</w:t>
            </w:r>
          </w:p>
          <w:p w:rsidR="008506AD" w:rsidRPr="008506AD" w:rsidRDefault="008506AD" w:rsidP="008506A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6AD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 xml:space="preserve">Atividade 10 – ficha </w:t>
            </w:r>
            <w:proofErr w:type="gramStart"/>
            <w:r w:rsidRPr="008506AD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8</w:t>
            </w:r>
            <w:proofErr w:type="gramEnd"/>
            <w:r w:rsidRPr="008506AD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 xml:space="preserve"> – Jeito de viver no campo – </w:t>
            </w:r>
            <w:r w:rsidRPr="008506AD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>Hora de investigar. Pense no resultado da pesquisa e responda. Represente suas ideias com escrita e desenho.</w:t>
            </w:r>
          </w:p>
          <w:p w:rsidR="008506AD" w:rsidRPr="008506AD" w:rsidRDefault="008506AD" w:rsidP="008506A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1A1A1A"/>
                <w:sz w:val="24"/>
                <w:szCs w:val="24"/>
                <w:bdr w:val="none" w:sz="0" w:space="0" w:color="auto" w:frame="1"/>
                <w:lang w:eastAsia="pt-BR"/>
              </w:rPr>
              <w:drawing>
                <wp:inline distT="0" distB="0" distL="0" distR="0" wp14:anchorId="65F3EE65" wp14:editId="5A0D809E">
                  <wp:extent cx="3152775" cy="2228850"/>
                  <wp:effectExtent l="0" t="0" r="9525" b="0"/>
                  <wp:docPr id="2" name="Imagem 2" descr="https://lh4.googleusercontent.com/mltGqu9cRkMiG9YcLqGWDeIZXos_obgiLvALKL2X3vKRI-EyR2uyvNl7lLM77apjZFK4z2-XT1GqRRMGrVwjkCAyqqiW79oAIB6WlzuwakgX56IYk6S0FEtBKjgOeiA42DURPv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lh4.googleusercontent.com/mltGqu9cRkMiG9YcLqGWDeIZXos_obgiLvALKL2X3vKRI-EyR2uyvNl7lLM77apjZFK4z2-XT1GqRRMGrVwjkCAyqqiW79oAIB6WlzuwakgX56IYk6S0FEtBKjgOeiA42DURPv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06AD" w:rsidRPr="008506AD" w:rsidRDefault="008506AD" w:rsidP="008506A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6AD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 xml:space="preserve">Atividade 11 – ficha </w:t>
            </w:r>
            <w:proofErr w:type="gramStart"/>
            <w:r w:rsidRPr="008506AD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9</w:t>
            </w:r>
            <w:proofErr w:type="gramEnd"/>
            <w:r w:rsidRPr="008506AD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 xml:space="preserve"> – Jeito de viver no campo – </w:t>
            </w:r>
            <w:r w:rsidRPr="008506AD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 xml:space="preserve">Ampliação de saberes. Meios de transportes do campo. Recorte e cole de revistas </w:t>
            </w:r>
            <w:proofErr w:type="gramStart"/>
            <w:r w:rsidRPr="008506AD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>as</w:t>
            </w:r>
            <w:proofErr w:type="gramEnd"/>
            <w:r w:rsidRPr="008506AD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 xml:space="preserve"> imagens que você encontrou.</w:t>
            </w:r>
          </w:p>
          <w:p w:rsidR="008506AD" w:rsidRPr="008506AD" w:rsidRDefault="008506AD" w:rsidP="008506A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1A1A1A"/>
                <w:sz w:val="24"/>
                <w:szCs w:val="24"/>
                <w:bdr w:val="none" w:sz="0" w:space="0" w:color="auto" w:frame="1"/>
                <w:lang w:eastAsia="pt-BR"/>
              </w:rPr>
              <w:drawing>
                <wp:inline distT="0" distB="0" distL="0" distR="0" wp14:anchorId="530C04C4" wp14:editId="0F1FA51A">
                  <wp:extent cx="3267075" cy="2314575"/>
                  <wp:effectExtent l="0" t="0" r="9525" b="9525"/>
                  <wp:docPr id="1" name="Imagem 1" descr="https://lh5.googleusercontent.com/hlCDobbIG2m3NIQ01KZ2wk5gwndkJ5R4fbKRhQXqfXaUqcR3tEb9cs4wLs47XV-FM_fSAewifM-gnQDELvPLUPsjk5iqLSZnG8gwyYyx8ZYV8w0hpef47KDvBiE2ouFdvvPiC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lh5.googleusercontent.com/hlCDobbIG2m3NIQ01KZ2wk5gwndkJ5R4fbKRhQXqfXaUqcR3tEb9cs4wLs47XV-FM_fSAewifM-gnQDELvPLUPsjk5iqLSZnG8gwyYyx8ZYV8w0hpef47KDvBiE2ouFdvvPiC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06AD" w:rsidRPr="008506AD" w:rsidRDefault="008506AD" w:rsidP="008506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                                                                  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                    </w:t>
            </w:r>
          </w:p>
          <w:p w:rsidR="008506AD" w:rsidRPr="008506AD" w:rsidRDefault="008506AD" w:rsidP="008506AD">
            <w:pPr>
              <w:spacing w:before="240" w:after="24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6AD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>Aproveitem a semana.</w:t>
            </w:r>
          </w:p>
          <w:p w:rsidR="008506AD" w:rsidRPr="008506AD" w:rsidRDefault="008506AD" w:rsidP="008506AD">
            <w:pPr>
              <w:spacing w:before="240" w:after="24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6AD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 xml:space="preserve">Beijos da </w:t>
            </w:r>
            <w:proofErr w:type="spellStart"/>
            <w:r w:rsidRPr="008506AD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>profe</w:t>
            </w:r>
            <w:proofErr w:type="spellEnd"/>
            <w:r w:rsidRPr="008506AD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 xml:space="preserve"> Lúcia. Estou à disposição.</w:t>
            </w:r>
          </w:p>
          <w:p w:rsidR="008506AD" w:rsidRPr="008506AD" w:rsidRDefault="008506AD" w:rsidP="008506AD">
            <w:pPr>
              <w:spacing w:before="240" w:after="24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8506AD">
              <w:rPr>
                <w:rFonts w:ascii="Arial" w:eastAsia="Times New Roman" w:hAnsi="Arial" w:cs="Arial"/>
                <w:color w:val="1A1A1A"/>
                <w:sz w:val="24"/>
                <w:szCs w:val="24"/>
                <w:lang w:eastAsia="pt-BR"/>
              </w:rPr>
              <w:t>(66) 9 9910-2935</w:t>
            </w:r>
          </w:p>
        </w:tc>
      </w:tr>
      <w:tr w:rsidR="008506AD" w:rsidRPr="008506AD" w:rsidTr="008506AD">
        <w:trPr>
          <w:trHeight w:val="19215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6AD" w:rsidRPr="008506AD" w:rsidRDefault="008506AD" w:rsidP="008506AD">
            <w:pPr>
              <w:spacing w:before="240" w:after="240" w:line="240" w:lineRule="auto"/>
              <w:ind w:left="-14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6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 Disciplinas     </w:t>
            </w:r>
          </w:p>
          <w:p w:rsidR="008506AD" w:rsidRPr="008506AD" w:rsidRDefault="008506AD" w:rsidP="008506AD">
            <w:pPr>
              <w:spacing w:before="240" w:after="240" w:line="240" w:lineRule="auto"/>
              <w:ind w:left="-14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6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  <w:proofErr w:type="gramStart"/>
            <w:r w:rsidRPr="008506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extras</w:t>
            </w:r>
            <w:proofErr w:type="gramEnd"/>
          </w:p>
          <w:p w:rsidR="008506AD" w:rsidRPr="008506AD" w:rsidRDefault="008506AD" w:rsidP="008506AD">
            <w:pPr>
              <w:spacing w:before="240" w:after="240" w:line="240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6AD" w:rsidRPr="008506AD" w:rsidRDefault="008506AD" w:rsidP="008506AD">
            <w:pPr>
              <w:spacing w:before="240" w:after="240" w:line="240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6A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pt-BR"/>
              </w:rPr>
              <w:t xml:space="preserve"> Educação Física:</w:t>
            </w:r>
          </w:p>
          <w:p w:rsidR="008506AD" w:rsidRPr="008506AD" w:rsidRDefault="008506AD" w:rsidP="008506A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6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Objetivo da aula: Expressividade corporal através da música e comandos dos movimentos.</w:t>
            </w:r>
          </w:p>
          <w:p w:rsidR="008506AD" w:rsidRPr="008506AD" w:rsidRDefault="008506AD" w:rsidP="008506A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Material: Músicas ou vídeos  e som.</w:t>
            </w:r>
          </w:p>
          <w:p w:rsidR="008506AD" w:rsidRPr="008506AD" w:rsidRDefault="008506AD" w:rsidP="008506A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Atividade: Através da música vamos explorar nosso corpo e vários movimentos. </w:t>
            </w:r>
          </w:p>
          <w:p w:rsidR="008506AD" w:rsidRPr="008506AD" w:rsidRDefault="008506AD" w:rsidP="008506AD">
            <w:pPr>
              <w:numPr>
                <w:ilvl w:val="0"/>
                <w:numId w:val="1"/>
              </w:numPr>
              <w:spacing w:before="240" w:after="240" w:line="240" w:lineRule="auto"/>
              <w:ind w:left="144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506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 Vídeo/ música - Estátua diferente</w:t>
            </w:r>
          </w:p>
          <w:p w:rsidR="008506AD" w:rsidRPr="008506AD" w:rsidRDefault="008506AD" w:rsidP="008506A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Abaixo confira o link para acesso: </w:t>
            </w:r>
          </w:p>
          <w:p w:rsidR="008506AD" w:rsidRPr="008506AD" w:rsidRDefault="008506AD" w:rsidP="008506A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Link: </w:t>
            </w:r>
            <w:hyperlink r:id="rId20" w:history="1">
              <w:r w:rsidRPr="008506AD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pt-BR"/>
                </w:rPr>
                <w:t>https://youtu.be/QAGphdpM8a4</w:t>
              </w:r>
            </w:hyperlink>
          </w:p>
          <w:p w:rsidR="008506AD" w:rsidRPr="008506AD" w:rsidRDefault="008506AD" w:rsidP="008506AD">
            <w:pPr>
              <w:numPr>
                <w:ilvl w:val="0"/>
                <w:numId w:val="2"/>
              </w:numPr>
              <w:spacing w:before="240" w:after="240" w:line="240" w:lineRule="auto"/>
              <w:ind w:left="144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506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 vídeo</w:t>
            </w:r>
            <w:proofErr w:type="gramEnd"/>
            <w:r w:rsidRPr="008506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/ música: “Hoje eu quero andar de um jeito diferente.”</w:t>
            </w:r>
          </w:p>
          <w:p w:rsidR="008506AD" w:rsidRPr="008506AD" w:rsidRDefault="008506AD" w:rsidP="008506A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Abaixo confira o vídeo/ música:</w:t>
            </w:r>
          </w:p>
          <w:p w:rsidR="008506AD" w:rsidRPr="008506AD" w:rsidRDefault="008506AD" w:rsidP="008506A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Link: </w:t>
            </w:r>
            <w:hyperlink r:id="rId21" w:history="1">
              <w:r w:rsidRPr="008506AD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pt-BR"/>
                </w:rPr>
                <w:t>https://youtu.be/aqj8jpw0rQw</w:t>
              </w:r>
            </w:hyperlink>
          </w:p>
          <w:p w:rsidR="008506AD" w:rsidRPr="008506AD" w:rsidRDefault="008506AD" w:rsidP="008506A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Link: </w:t>
            </w:r>
            <w:hyperlink r:id="rId22" w:history="1">
              <w:r w:rsidRPr="008506AD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pt-BR"/>
                </w:rPr>
                <w:t>https://youtu.be/uBorRyJ81PA</w:t>
              </w:r>
            </w:hyperlink>
          </w:p>
          <w:p w:rsidR="008506AD" w:rsidRPr="008506AD" w:rsidRDefault="008506AD" w:rsidP="008506AD">
            <w:pPr>
              <w:numPr>
                <w:ilvl w:val="0"/>
                <w:numId w:val="3"/>
              </w:numPr>
              <w:spacing w:before="240" w:after="240" w:line="240" w:lineRule="auto"/>
              <w:ind w:left="144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506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 vídeo</w:t>
            </w:r>
            <w:proofErr w:type="gramEnd"/>
            <w:r w:rsidRPr="008506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/ música: “Quero ver o corpinho assim fazer Lu Chamusca”.</w:t>
            </w:r>
          </w:p>
          <w:p w:rsidR="008506AD" w:rsidRPr="008506AD" w:rsidRDefault="008506AD" w:rsidP="008506A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Abaixo confira o vídeo/ música:</w:t>
            </w:r>
          </w:p>
          <w:p w:rsidR="008506AD" w:rsidRPr="008506AD" w:rsidRDefault="008506AD" w:rsidP="008506A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50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link</w:t>
            </w:r>
            <w:proofErr w:type="gramEnd"/>
            <w:r w:rsidRPr="00850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: </w:t>
            </w:r>
            <w:hyperlink r:id="rId23" w:history="1">
              <w:r w:rsidRPr="008506AD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pt-BR"/>
                </w:rPr>
                <w:t>https://youtu.be/n0ms3BedrDM?list=PLE_fRO3JBTzJuVEzDtivMpXShMGu5V8u8</w:t>
              </w:r>
            </w:hyperlink>
          </w:p>
          <w:p w:rsidR="008506AD" w:rsidRPr="008506AD" w:rsidRDefault="008506AD" w:rsidP="008506AD">
            <w:pPr>
              <w:numPr>
                <w:ilvl w:val="0"/>
                <w:numId w:val="4"/>
              </w:numPr>
              <w:spacing w:before="240" w:after="240" w:line="240" w:lineRule="auto"/>
              <w:ind w:left="144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506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 vídeo</w:t>
            </w:r>
            <w:proofErr w:type="gramEnd"/>
            <w:r w:rsidRPr="008506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/ música: “Vamos passear na floresta, então vamos”. </w:t>
            </w:r>
          </w:p>
          <w:p w:rsidR="008506AD" w:rsidRPr="008506AD" w:rsidRDefault="008506AD" w:rsidP="008506A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Abaixo confira o link para acesso:</w:t>
            </w:r>
          </w:p>
          <w:p w:rsidR="008506AD" w:rsidRPr="008506AD" w:rsidRDefault="008506AD" w:rsidP="008506A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Link: </w:t>
            </w:r>
            <w:hyperlink r:id="rId24" w:history="1">
              <w:r w:rsidRPr="008506AD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pt-BR"/>
                </w:rPr>
                <w:t>https://youtu.be/viL-kb18RAo</w:t>
              </w:r>
            </w:hyperlink>
          </w:p>
          <w:p w:rsidR="008506AD" w:rsidRPr="008506AD" w:rsidRDefault="008506AD" w:rsidP="008506AD">
            <w:pPr>
              <w:numPr>
                <w:ilvl w:val="0"/>
                <w:numId w:val="5"/>
              </w:numPr>
              <w:spacing w:before="240" w:after="24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506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 vídeo</w:t>
            </w:r>
            <w:proofErr w:type="gramEnd"/>
            <w:r w:rsidRPr="008506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/ música: “Boneco pirulito”.</w:t>
            </w:r>
          </w:p>
          <w:p w:rsidR="008506AD" w:rsidRPr="008506AD" w:rsidRDefault="008506AD" w:rsidP="008506A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Abaixo confira o link para acesso:</w:t>
            </w:r>
          </w:p>
          <w:p w:rsidR="008506AD" w:rsidRPr="008506AD" w:rsidRDefault="008506AD" w:rsidP="008506A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850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LInk</w:t>
            </w:r>
            <w:proofErr w:type="spellEnd"/>
            <w:proofErr w:type="gramEnd"/>
            <w:r w:rsidRPr="00850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: </w:t>
            </w:r>
            <w:hyperlink r:id="rId25" w:history="1">
              <w:r w:rsidRPr="008506AD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pt-BR"/>
                </w:rPr>
                <w:t>https://youtu.be/s8LlHvyV6EQ</w:t>
              </w:r>
            </w:hyperlink>
          </w:p>
          <w:p w:rsidR="008506AD" w:rsidRPr="008506AD" w:rsidRDefault="008506AD" w:rsidP="008506AD">
            <w:pPr>
              <w:numPr>
                <w:ilvl w:val="0"/>
                <w:numId w:val="6"/>
              </w:numPr>
              <w:spacing w:before="240" w:after="24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506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 vídeo</w:t>
            </w:r>
            <w:proofErr w:type="gramEnd"/>
            <w:r w:rsidRPr="008506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/ música - Brincadeira do movimento.</w:t>
            </w:r>
          </w:p>
          <w:p w:rsidR="008506AD" w:rsidRPr="008506AD" w:rsidRDefault="008506AD" w:rsidP="008506A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Abaixo confira o link para acesso:</w:t>
            </w:r>
          </w:p>
          <w:p w:rsidR="008506AD" w:rsidRPr="008506AD" w:rsidRDefault="008506AD" w:rsidP="008506A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Link: </w:t>
            </w:r>
            <w:hyperlink r:id="rId26" w:history="1">
              <w:r w:rsidRPr="008506AD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pt-BR"/>
                </w:rPr>
                <w:t>https://youtu.be/FI6Sv4W-at8</w:t>
              </w:r>
            </w:hyperlink>
          </w:p>
          <w:p w:rsidR="008506AD" w:rsidRPr="008506AD" w:rsidRDefault="008506AD" w:rsidP="008506AD">
            <w:pPr>
              <w:spacing w:before="240" w:after="240" w:line="240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 Beijos da </w:t>
            </w:r>
            <w:proofErr w:type="spellStart"/>
            <w:r w:rsidRPr="00850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Profe</w:t>
            </w:r>
            <w:proofErr w:type="spellEnd"/>
            <w:r w:rsidRPr="00850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Letícia (66) 996755688</w:t>
            </w:r>
          </w:p>
          <w:p w:rsidR="008506AD" w:rsidRPr="008506AD" w:rsidRDefault="008506AD" w:rsidP="008506AD">
            <w:pPr>
              <w:spacing w:before="240" w:after="240" w:line="240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6A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pt-BR"/>
              </w:rPr>
              <w:t> Música:</w:t>
            </w:r>
          </w:p>
          <w:p w:rsidR="008506AD" w:rsidRDefault="008506AD" w:rsidP="008506AD">
            <w:pPr>
              <w:spacing w:before="240" w:after="240" w:line="240" w:lineRule="auto"/>
              <w:ind w:left="-1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50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 </w:t>
            </w:r>
            <w:r w:rsidR="00DA36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Com as clavas </w:t>
            </w:r>
            <w:proofErr w:type="spellStart"/>
            <w:r w:rsidR="00DA36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cantar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850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End"/>
            <w:r w:rsidRPr="00850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músicas em diferentes velocidades, conhe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cendo assim o rápido e o lento. Vamos conversar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850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End"/>
            <w:r w:rsidRPr="00850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sobre o conceito de músicas de roda e músicas de acalento, que são propriamente rápidas e lentas.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Para finalizar vamos registrar na FICHA</w:t>
            </w:r>
            <w:r w:rsidRPr="00850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850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  <w:r w:rsidRPr="00850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da apostila. </w:t>
            </w:r>
          </w:p>
          <w:p w:rsidR="008506AD" w:rsidRPr="008506AD" w:rsidRDefault="008506AD" w:rsidP="008506AD">
            <w:pPr>
              <w:spacing w:before="240" w:after="24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3186787" cy="2369127"/>
                  <wp:effectExtent l="0" t="0" r="0" b="0"/>
                  <wp:docPr id="15" name="Imagem 15" descr="https://conteudoonline.objetivo.br/Imagens/2020/03/23/d9c68756-b71f-402c-8e95-d8bcc3f4d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conteudoonline.objetivo.br/Imagens/2020/03/23/d9c68756-b71f-402c-8e95-d8bcc3f4d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6834" cy="2369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06AD" w:rsidRPr="008506AD" w:rsidRDefault="008506AD" w:rsidP="00DA3667">
            <w:pPr>
              <w:spacing w:before="240" w:after="240" w:line="240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Beijos da </w:t>
            </w:r>
            <w:proofErr w:type="spellStart"/>
            <w:r w:rsidRPr="00850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Profe</w:t>
            </w:r>
            <w:proofErr w:type="spellEnd"/>
            <w:r w:rsidRPr="00850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50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Nati</w:t>
            </w:r>
            <w:proofErr w:type="spellEnd"/>
            <w:r w:rsidRPr="00850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 (66) 999891923</w:t>
            </w:r>
          </w:p>
          <w:p w:rsidR="008506AD" w:rsidRDefault="008506AD" w:rsidP="008506AD">
            <w:pPr>
              <w:spacing w:before="240" w:after="240" w:line="240" w:lineRule="auto"/>
              <w:ind w:left="-140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pt-BR"/>
              </w:rPr>
            </w:pPr>
            <w:r w:rsidRPr="008506A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pt-BR"/>
              </w:rPr>
              <w:t>  Artes:</w:t>
            </w:r>
          </w:p>
          <w:p w:rsidR="00DA3667" w:rsidRPr="00DA3667" w:rsidRDefault="00DA3667" w:rsidP="00DA366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36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Vamos escutar uma música com ritmo de Xote e dançar. Registrar através de desenho com lápis de cor os movimentos que você fez ao ritmo da dança na </w:t>
            </w:r>
            <w:r w:rsidRPr="00DA36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FICHA </w:t>
            </w:r>
            <w:proofErr w:type="gramStart"/>
            <w:r w:rsidRPr="00DA36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  <w:r w:rsidRPr="00DA36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  <w:p w:rsidR="00DA3667" w:rsidRPr="00DA3667" w:rsidRDefault="00DA3667" w:rsidP="00DA3667">
            <w:pPr>
              <w:spacing w:before="240" w:after="24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A64D79"/>
                <w:sz w:val="24"/>
                <w:szCs w:val="24"/>
                <w:bdr w:val="none" w:sz="0" w:space="0" w:color="auto" w:frame="1"/>
                <w:lang w:eastAsia="pt-BR"/>
              </w:rPr>
              <w:drawing>
                <wp:inline distT="0" distB="0" distL="0" distR="0" wp14:anchorId="2441F9BB" wp14:editId="121638E7">
                  <wp:extent cx="3108516" cy="2189018"/>
                  <wp:effectExtent l="0" t="0" r="0" b="1905"/>
                  <wp:docPr id="17" name="Imagem 17" descr="https://lh4.googleusercontent.com/NPsAxkprlF0hpI5VRngqGYMmseCa5kMNpe1DVQY9N8TpE3E5PwsaQZM_on73aoWiE7zNDylxxC2CfoFl-55Kr3N1zmPmVJN6I3afSunRLasp_978kLk618kg352qIhZcw3ZJp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lh4.googleusercontent.com/NPsAxkprlF0hpI5VRngqGYMmseCa5kMNpe1DVQY9N8TpE3E5PwsaQZM_on73aoWiE7zNDylxxC2CfoFl-55Kr3N1zmPmVJN6I3afSunRLasp_978kLk618kg352qIhZcw3ZJp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397" cy="2188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06AD" w:rsidRPr="008506AD" w:rsidRDefault="00DA3667" w:rsidP="00DA3667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36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Beijos da </w:t>
            </w:r>
            <w:proofErr w:type="spellStart"/>
            <w:r w:rsidRPr="00DA36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Profe</w:t>
            </w:r>
            <w:proofErr w:type="spellEnd"/>
            <w:r w:rsidRPr="00DA36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Mara.</w:t>
            </w:r>
            <w:r w:rsidRPr="00DA36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  <w:p w:rsidR="008506AD" w:rsidRPr="008506AD" w:rsidRDefault="008506AD" w:rsidP="008506AD">
            <w:pPr>
              <w:spacing w:before="240" w:after="240" w:line="240" w:lineRule="auto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6A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pt-BR"/>
              </w:rPr>
              <w:t> Inglês</w:t>
            </w:r>
            <w:r w:rsidRPr="00850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: Nas aulas de Inglês desta semana, trabalharemos </w:t>
            </w:r>
            <w:proofErr w:type="gramStart"/>
            <w:r w:rsidRPr="00850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as Feelings (emoções)</w:t>
            </w:r>
            <w:proofErr w:type="gramEnd"/>
            <w:r w:rsidRPr="00850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e quais ações nos fazem sentir HAPPY e SAD. Realizaremos a atividade 13 para fixar o conteúdo.</w:t>
            </w:r>
          </w:p>
          <w:p w:rsidR="008506AD" w:rsidRDefault="008506AD" w:rsidP="008506AD">
            <w:pPr>
              <w:spacing w:before="240" w:after="24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4339">
              <w:rPr>
                <w:noProof/>
                <w:lang w:eastAsia="pt-BR"/>
              </w:rPr>
              <w:lastRenderedPageBreak/>
              <w:drawing>
                <wp:inline distT="0" distB="0" distL="0" distR="0" wp14:anchorId="3B72C7B2" wp14:editId="3D63BDB9">
                  <wp:extent cx="3445782" cy="2133600"/>
                  <wp:effectExtent l="0" t="0" r="2540" b="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505" cy="2135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06AD" w:rsidRDefault="008506AD" w:rsidP="008506A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506AD" w:rsidRPr="008506AD" w:rsidRDefault="008506AD" w:rsidP="008506AD">
            <w:pPr>
              <w:spacing w:before="240" w:after="240" w:line="240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  <w:proofErr w:type="spellStart"/>
            <w:r w:rsidRPr="00850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Teacher</w:t>
            </w:r>
            <w:proofErr w:type="spellEnd"/>
            <w:r w:rsidRPr="00850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50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By</w:t>
            </w:r>
            <w:proofErr w:type="spellEnd"/>
          </w:p>
          <w:p w:rsidR="008506AD" w:rsidRPr="008506AD" w:rsidRDefault="008506AD" w:rsidP="008506AD">
            <w:pPr>
              <w:spacing w:before="240" w:after="240" w:line="240" w:lineRule="auto"/>
              <w:ind w:left="-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506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(66) 996143361</w:t>
            </w:r>
          </w:p>
        </w:tc>
      </w:tr>
    </w:tbl>
    <w:p w:rsidR="002D5D42" w:rsidRPr="00DA3667" w:rsidRDefault="00115B5B" w:rsidP="00DA366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2D5D42" w:rsidRPr="00DA3667" w:rsidSect="00DA36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667B"/>
    <w:multiLevelType w:val="multilevel"/>
    <w:tmpl w:val="8826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844C0"/>
    <w:multiLevelType w:val="multilevel"/>
    <w:tmpl w:val="7E5E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00F8D"/>
    <w:multiLevelType w:val="multilevel"/>
    <w:tmpl w:val="A2D8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543542"/>
    <w:multiLevelType w:val="multilevel"/>
    <w:tmpl w:val="CDB0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1252C5"/>
    <w:multiLevelType w:val="multilevel"/>
    <w:tmpl w:val="52B8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89456A"/>
    <w:multiLevelType w:val="multilevel"/>
    <w:tmpl w:val="73EE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AD"/>
    <w:rsid w:val="00115B5B"/>
    <w:rsid w:val="006B3E06"/>
    <w:rsid w:val="008506AD"/>
    <w:rsid w:val="00C52FB1"/>
    <w:rsid w:val="00DA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506A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506A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3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https://youtu.be/FI6Sv4W-at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aqj8jpw0rQw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https://youtu.be/s8LlHvyV6EQ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https://youtu.be/QAGphdpM8a4" TargetMode="External"/><Relationship Id="rId29" Type="http://schemas.openxmlformats.org/officeDocument/2006/relationships/image" Target="media/image17.e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s://youtu.be/viL-kb18RA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s://youtu.be/n0ms3BedrDM?list=PLE_fRO3JBTzJuVEzDtivMpXShMGu5V8u8" TargetMode="External"/><Relationship Id="rId28" Type="http://schemas.openxmlformats.org/officeDocument/2006/relationships/image" Target="media/image16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s://youtu.be/uBorRyJ81PA" TargetMode="External"/><Relationship Id="rId27" Type="http://schemas.openxmlformats.org/officeDocument/2006/relationships/image" Target="media/image15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924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2020-07-17T17:57:00Z</cp:lastPrinted>
  <dcterms:created xsi:type="dcterms:W3CDTF">2020-07-17T17:41:00Z</dcterms:created>
  <dcterms:modified xsi:type="dcterms:W3CDTF">2020-07-17T17:58:00Z</dcterms:modified>
</cp:coreProperties>
</file>