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3B80" w14:textId="696C902B" w:rsidR="00D34315" w:rsidRDefault="00B65E47" w:rsidP="00F62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</w:t>
      </w:r>
    </w:p>
    <w:p w14:paraId="052E5F4A" w14:textId="77777777" w:rsidR="00D34315" w:rsidRDefault="00B65E47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0E1FBE4" wp14:editId="6889189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0A5FCA" w14:textId="77777777" w:rsidR="00D34315" w:rsidRDefault="00B65E47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2C09B448" w14:textId="77777777" w:rsidR="00D34315" w:rsidRDefault="00D3431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B55F737" w14:textId="77777777" w:rsidR="00D34315" w:rsidRDefault="00B65E47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7BF9B046" w14:textId="77777777" w:rsidR="00D34315" w:rsidRDefault="00B65E4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 3º ano B Professora Siliani </w:t>
      </w:r>
    </w:p>
    <w:p w14:paraId="34EC6F95" w14:textId="77777777" w:rsidR="00D34315" w:rsidRDefault="00D3431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D816E3C" w14:textId="77777777" w:rsidR="00D34315" w:rsidRDefault="00D34315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196EDC1A" w14:textId="77777777" w:rsidR="00D34315" w:rsidRDefault="00B65E4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4CFE7EED" w14:textId="77777777" w:rsidR="00D34315" w:rsidRDefault="00D3431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5A582DC0" w14:textId="77777777" w:rsidR="00D34315" w:rsidRDefault="00B65E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3E00EEC" w14:textId="77777777" w:rsidR="00D34315" w:rsidRDefault="00D34315">
      <w:pPr>
        <w:spacing w:after="0" w:line="240" w:lineRule="auto"/>
        <w:rPr>
          <w:sz w:val="24"/>
          <w:szCs w:val="24"/>
        </w:rPr>
      </w:pPr>
    </w:p>
    <w:p w14:paraId="45A923FD" w14:textId="77777777" w:rsidR="00D34315" w:rsidRDefault="00B65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esta semana retornaremos com as aulas presenciais, seguindo o Plano de Contingência. Os alunos que já entregaram o termo na secretaria acompanharão as aulas presenciais todos os dias das 7h às 11h. </w:t>
      </w:r>
    </w:p>
    <w:p w14:paraId="04D679DB" w14:textId="77777777" w:rsidR="00D34315" w:rsidRDefault="00B65E47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</w:t>
      </w:r>
    </w:p>
    <w:p w14:paraId="330D6AFA" w14:textId="14FF7349" w:rsidR="00D34315" w:rsidRDefault="00B65E4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</w:t>
      </w:r>
      <w:r w:rsidR="00F62E34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meet.google.com/ywj-fbcn-uhz</w:t>
      </w:r>
    </w:p>
    <w:p w14:paraId="24CDB6F0" w14:textId="77777777" w:rsidR="00D34315" w:rsidRDefault="00D34315">
      <w:pPr>
        <w:rPr>
          <w:sz w:val="16"/>
          <w:szCs w:val="16"/>
        </w:rPr>
      </w:pPr>
    </w:p>
    <w:p w14:paraId="02EFDEEC" w14:textId="77777777" w:rsidR="00D34315" w:rsidRDefault="00D34315"/>
    <w:p w14:paraId="4747AD05" w14:textId="77777777" w:rsidR="00D34315" w:rsidRDefault="00B65E47">
      <w:pPr>
        <w:rPr>
          <w:sz w:val="16"/>
          <w:szCs w:val="16"/>
        </w:rPr>
      </w:pPr>
      <w:r>
        <w:t xml:space="preserve">       </w:t>
      </w: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40"/>
        <w:gridCol w:w="7545"/>
      </w:tblGrid>
      <w:tr w:rsidR="00D34315" w14:paraId="69481A25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75E2" w14:textId="77777777" w:rsidR="00D34315" w:rsidRDefault="00B65E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D34315" w14:paraId="2D99FDDF" w14:textId="77777777">
        <w:tc>
          <w:tcPr>
            <w:tcW w:w="1590" w:type="dxa"/>
          </w:tcPr>
          <w:p w14:paraId="0E1FDC61" w14:textId="77777777" w:rsidR="00D34315" w:rsidRDefault="00B65E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40" w:type="dxa"/>
          </w:tcPr>
          <w:p w14:paraId="77562E08" w14:textId="77777777" w:rsidR="00D34315" w:rsidRDefault="00B65E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DCF8" w14:textId="77777777" w:rsidR="00D34315" w:rsidRDefault="00B65E4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4315" w14:paraId="3B0C4351" w14:textId="77777777">
        <w:tc>
          <w:tcPr>
            <w:tcW w:w="1590" w:type="dxa"/>
          </w:tcPr>
          <w:p w14:paraId="07AD1D72" w14:textId="77777777" w:rsidR="00D34315" w:rsidRDefault="00B65E47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5231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E8FB" w14:textId="77777777" w:rsidR="00D34315" w:rsidRDefault="00B65E47">
            <w:pPr>
              <w:widowControl w:val="0"/>
              <w:spacing w:after="0" w:line="240" w:lineRule="auto"/>
            </w:pPr>
            <w:r>
              <w:t>Correção das lições 5 e 6</w:t>
            </w:r>
          </w:p>
          <w:p w14:paraId="78C6D473" w14:textId="77777777" w:rsidR="00D34315" w:rsidRDefault="00D34315">
            <w:pPr>
              <w:widowControl w:val="0"/>
              <w:spacing w:after="0" w:line="240" w:lineRule="auto"/>
            </w:pPr>
          </w:p>
          <w:p w14:paraId="7ED135DC" w14:textId="77777777" w:rsidR="00D34315" w:rsidRDefault="00B65E47">
            <w:pPr>
              <w:widowControl w:val="0"/>
              <w:spacing w:after="0" w:line="240" w:lineRule="auto"/>
            </w:pPr>
            <w:r>
              <w:t>Ortografia letra C e QU - PÁGINAS 38 e 39</w:t>
            </w:r>
          </w:p>
        </w:tc>
      </w:tr>
      <w:tr w:rsidR="00D34315" w14:paraId="7D098C35" w14:textId="77777777">
        <w:tc>
          <w:tcPr>
            <w:tcW w:w="1590" w:type="dxa"/>
          </w:tcPr>
          <w:p w14:paraId="607F40C8" w14:textId="77777777" w:rsidR="00D34315" w:rsidRDefault="00B65E47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2801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5EB1" w14:textId="77777777" w:rsidR="00D34315" w:rsidRDefault="00B65E47">
            <w:pPr>
              <w:widowControl w:val="0"/>
              <w:spacing w:after="0" w:line="240" w:lineRule="auto"/>
            </w:pPr>
            <w:r>
              <w:t>Ortografia letra C e QU - PÁGINAS 38 e 39</w:t>
            </w:r>
          </w:p>
        </w:tc>
      </w:tr>
      <w:tr w:rsidR="00D34315" w14:paraId="47C0BCBD" w14:textId="77777777">
        <w:tc>
          <w:tcPr>
            <w:tcW w:w="1590" w:type="dxa"/>
          </w:tcPr>
          <w:p w14:paraId="7254BA46" w14:textId="77777777" w:rsidR="00D34315" w:rsidRDefault="00B65E4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F45C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5" w:type="dxa"/>
          </w:tcPr>
          <w:p w14:paraId="02FD3AAD" w14:textId="0D42E16E" w:rsidR="00D34315" w:rsidRDefault="00B65E47">
            <w:r>
              <w:t>SERÁ EM SALA DE AULA</w:t>
            </w:r>
          </w:p>
        </w:tc>
      </w:tr>
      <w:tr w:rsidR="00D34315" w14:paraId="500B3655" w14:textId="77777777">
        <w:trPr>
          <w:trHeight w:val="450"/>
        </w:trPr>
        <w:tc>
          <w:tcPr>
            <w:tcW w:w="1590" w:type="dxa"/>
          </w:tcPr>
          <w:p w14:paraId="481579DA" w14:textId="77777777" w:rsidR="00D34315" w:rsidRDefault="00B65E4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6CD8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93B3" w14:textId="77777777" w:rsidR="00D34315" w:rsidRDefault="00B65E47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Apostila, p. 21 até 23.</w:t>
            </w:r>
          </w:p>
        </w:tc>
      </w:tr>
      <w:tr w:rsidR="00D34315" w14:paraId="177971DD" w14:textId="77777777">
        <w:trPr>
          <w:trHeight w:val="450"/>
        </w:trPr>
        <w:tc>
          <w:tcPr>
            <w:tcW w:w="1590" w:type="dxa"/>
          </w:tcPr>
          <w:p w14:paraId="593041E7" w14:textId="77777777" w:rsidR="00D34315" w:rsidRDefault="00B65E4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31C1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961A" w14:textId="77777777" w:rsidR="00D34315" w:rsidRDefault="00B65E47">
            <w:pPr>
              <w:widowControl w:val="0"/>
              <w:spacing w:before="240" w:after="0" w:line="276" w:lineRule="auto"/>
              <w:ind w:right="100"/>
            </w:pPr>
            <w:r>
              <w:t>Hora da história - página 40</w:t>
            </w:r>
          </w:p>
          <w:p w14:paraId="156D26E2" w14:textId="77777777" w:rsidR="00D34315" w:rsidRDefault="00B65E47">
            <w:pPr>
              <w:widowControl w:val="0"/>
              <w:spacing w:before="240" w:after="0" w:line="276" w:lineRule="auto"/>
              <w:ind w:right="100"/>
              <w:rPr>
                <w:highlight w:val="yellow"/>
              </w:rPr>
            </w:pPr>
            <w:r>
              <w:rPr>
                <w:highlight w:val="yellow"/>
              </w:rPr>
              <w:t>Lições 7 e 8 - Páginas 117 e 118.</w:t>
            </w:r>
          </w:p>
        </w:tc>
      </w:tr>
      <w:tr w:rsidR="00D34315" w14:paraId="0DAD2890" w14:textId="77777777">
        <w:trPr>
          <w:trHeight w:val="450"/>
        </w:trPr>
        <w:tc>
          <w:tcPr>
            <w:tcW w:w="1590" w:type="dxa"/>
          </w:tcPr>
          <w:p w14:paraId="2911E2E2" w14:textId="77777777" w:rsidR="00D34315" w:rsidRDefault="00B65E4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C966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2AF6" w14:textId="77777777" w:rsidR="00D34315" w:rsidRDefault="00B65E47">
            <w:pPr>
              <w:widowControl w:val="0"/>
              <w:spacing w:before="240" w:after="0" w:line="276" w:lineRule="auto"/>
              <w:ind w:left="100" w:right="100"/>
            </w:pPr>
            <w:r>
              <w:t>Tem Geografia na literatura - Páginas 246 e 247.</w:t>
            </w:r>
          </w:p>
        </w:tc>
      </w:tr>
    </w:tbl>
    <w:p w14:paraId="46F9E644" w14:textId="77777777" w:rsidR="00D34315" w:rsidRDefault="00D34315"/>
    <w:p w14:paraId="7C03A341" w14:textId="77777777" w:rsidR="00D34315" w:rsidRDefault="00D34315"/>
    <w:p w14:paraId="329AEBAD" w14:textId="77777777" w:rsidR="00D34315" w:rsidRDefault="00D34315"/>
    <w:p w14:paraId="7C501772" w14:textId="77777777" w:rsidR="00D34315" w:rsidRDefault="00D34315"/>
    <w:p w14:paraId="27A07B2F" w14:textId="77777777" w:rsidR="00D34315" w:rsidRDefault="00D34315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3E9BF183" w14:textId="77777777">
        <w:tc>
          <w:tcPr>
            <w:tcW w:w="10881" w:type="dxa"/>
            <w:gridSpan w:val="3"/>
          </w:tcPr>
          <w:p w14:paraId="52A27CD6" w14:textId="77777777" w:rsidR="00D34315" w:rsidRDefault="00B65E4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21/07/2020</w:t>
            </w:r>
          </w:p>
        </w:tc>
      </w:tr>
      <w:tr w:rsidR="00D34315" w14:paraId="1A823D75" w14:textId="77777777">
        <w:tc>
          <w:tcPr>
            <w:tcW w:w="1668" w:type="dxa"/>
          </w:tcPr>
          <w:p w14:paraId="7F8D0B46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0F670B7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694F1916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15F6D5AE" w14:textId="77777777">
        <w:tc>
          <w:tcPr>
            <w:tcW w:w="1668" w:type="dxa"/>
          </w:tcPr>
          <w:p w14:paraId="117C6A87" w14:textId="77777777" w:rsidR="00D34315" w:rsidRDefault="00B65E47">
            <w:pPr>
              <w:spacing w:after="0"/>
              <w:jc w:val="center"/>
            </w:pPr>
            <w:r>
              <w:t>7h – 7h50</w:t>
            </w:r>
          </w:p>
          <w:p w14:paraId="6D0F7948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C0DC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4F6F7B95" w14:textId="77777777" w:rsidR="00D34315" w:rsidRDefault="00B65E47">
            <w:pPr>
              <w:widowControl w:val="0"/>
              <w:spacing w:after="0" w:line="240" w:lineRule="auto"/>
            </w:pPr>
            <w:r>
              <w:t>Correção das lições 7 e 8 (Português)</w:t>
            </w:r>
          </w:p>
          <w:p w14:paraId="02E4DDCC" w14:textId="77777777" w:rsidR="00D34315" w:rsidRDefault="00D34315">
            <w:pPr>
              <w:widowControl w:val="0"/>
              <w:spacing w:after="0" w:line="240" w:lineRule="auto"/>
            </w:pPr>
          </w:p>
          <w:p w14:paraId="211D8658" w14:textId="77777777" w:rsidR="00D34315" w:rsidRDefault="00B65E47">
            <w:pPr>
              <w:widowControl w:val="0"/>
              <w:spacing w:after="0" w:line="240" w:lineRule="auto"/>
            </w:pPr>
            <w:r>
              <w:t xml:space="preserve">Registro das atividades - Página 37 </w:t>
            </w:r>
          </w:p>
          <w:p w14:paraId="04B7B065" w14:textId="77777777" w:rsidR="00D34315" w:rsidRDefault="00D34315">
            <w:pPr>
              <w:widowControl w:val="0"/>
              <w:spacing w:after="0" w:line="240" w:lineRule="auto"/>
            </w:pPr>
          </w:p>
        </w:tc>
      </w:tr>
      <w:tr w:rsidR="00D34315" w14:paraId="13431873" w14:textId="77777777">
        <w:trPr>
          <w:trHeight w:val="450"/>
        </w:trPr>
        <w:tc>
          <w:tcPr>
            <w:tcW w:w="1668" w:type="dxa"/>
          </w:tcPr>
          <w:p w14:paraId="39703686" w14:textId="77777777" w:rsidR="00D34315" w:rsidRDefault="00B65E47">
            <w:pPr>
              <w:spacing w:after="0"/>
              <w:jc w:val="center"/>
            </w:pPr>
            <w:r>
              <w:t>7h50 – 8h40</w:t>
            </w:r>
          </w:p>
          <w:p w14:paraId="20E88301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8C6A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7758A30" w14:textId="77777777" w:rsidR="00D34315" w:rsidRDefault="00B65E4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Unidade 6 - A festa de Renata - Páginas 40 a 42</w:t>
            </w:r>
          </w:p>
        </w:tc>
      </w:tr>
      <w:tr w:rsidR="00D34315" w14:paraId="2319F63C" w14:textId="77777777">
        <w:tc>
          <w:tcPr>
            <w:tcW w:w="1668" w:type="dxa"/>
          </w:tcPr>
          <w:p w14:paraId="100DB26C" w14:textId="77777777" w:rsidR="00D34315" w:rsidRDefault="00B65E4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8703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2827D9E" w14:textId="59CEF3C7" w:rsidR="00D34315" w:rsidRDefault="00B65E47">
            <w:r>
              <w:t>SERÁ EM SALA DE AULA</w:t>
            </w:r>
          </w:p>
        </w:tc>
      </w:tr>
      <w:tr w:rsidR="00D34315" w14:paraId="4F3711FE" w14:textId="77777777">
        <w:trPr>
          <w:trHeight w:val="380"/>
        </w:trPr>
        <w:tc>
          <w:tcPr>
            <w:tcW w:w="1668" w:type="dxa"/>
            <w:vMerge w:val="restart"/>
          </w:tcPr>
          <w:p w14:paraId="36081B7D" w14:textId="77777777" w:rsidR="00D34315" w:rsidRDefault="00B65E4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4D05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2F7EA504" w14:textId="77777777" w:rsidR="00D34315" w:rsidRDefault="00B65E47">
            <w:pPr>
              <w:spacing w:line="240" w:lineRule="auto"/>
            </w:pPr>
            <w:r>
              <w:t>Situação-problema 1 - Página 43</w:t>
            </w:r>
          </w:p>
          <w:p w14:paraId="288D4905" w14:textId="77777777" w:rsidR="00D34315" w:rsidRDefault="00B65E47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Lições 6 e 7 - Páginas 64 a 66</w:t>
            </w:r>
          </w:p>
        </w:tc>
      </w:tr>
      <w:tr w:rsidR="00D34315" w14:paraId="027BC07F" w14:textId="77777777">
        <w:trPr>
          <w:trHeight w:val="380"/>
        </w:trPr>
        <w:tc>
          <w:tcPr>
            <w:tcW w:w="1668" w:type="dxa"/>
            <w:vMerge/>
          </w:tcPr>
          <w:p w14:paraId="0EBA1A90" w14:textId="77777777" w:rsidR="00D34315" w:rsidRDefault="00B65E47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BF43" w14:textId="77777777" w:rsidR="00D34315" w:rsidRDefault="00D34315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694B229D" w14:textId="77777777" w:rsidR="00D34315" w:rsidRDefault="00D34315">
            <w:pPr>
              <w:spacing w:after="0" w:line="240" w:lineRule="auto"/>
            </w:pPr>
          </w:p>
        </w:tc>
      </w:tr>
      <w:tr w:rsidR="00D34315" w14:paraId="3019908C" w14:textId="77777777">
        <w:trPr>
          <w:trHeight w:val="690"/>
        </w:trPr>
        <w:tc>
          <w:tcPr>
            <w:tcW w:w="1668" w:type="dxa"/>
          </w:tcPr>
          <w:p w14:paraId="60948B59" w14:textId="77777777" w:rsidR="00D34315" w:rsidRDefault="00B65E4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AC8D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0A927830" w14:textId="77777777" w:rsidR="00D34315" w:rsidRDefault="00B65E47">
            <w:pPr>
              <w:spacing w:line="240" w:lineRule="auto"/>
            </w:pPr>
            <w:r>
              <w:t>Hora da oficina - Páginas 110 e 111.</w:t>
            </w:r>
          </w:p>
        </w:tc>
      </w:tr>
      <w:tr w:rsidR="00D34315" w14:paraId="7141DA69" w14:textId="77777777">
        <w:tc>
          <w:tcPr>
            <w:tcW w:w="1668" w:type="dxa"/>
          </w:tcPr>
          <w:p w14:paraId="5FCB0CCB" w14:textId="77777777" w:rsidR="00D34315" w:rsidRDefault="00B65E4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C1F5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7D3B914B" w14:textId="77777777" w:rsidR="00D34315" w:rsidRDefault="00B65E47">
            <w:pPr>
              <w:spacing w:line="240" w:lineRule="auto"/>
            </w:pPr>
            <w:r>
              <w:t xml:space="preserve">Registro da Oficina - Página 112 </w:t>
            </w:r>
          </w:p>
        </w:tc>
      </w:tr>
    </w:tbl>
    <w:p w14:paraId="0664EB34" w14:textId="77777777" w:rsidR="00D34315" w:rsidRDefault="00D343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9FE382" w14:textId="77777777" w:rsidR="00D34315" w:rsidRDefault="00D34315"/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5377ACB6" w14:textId="77777777">
        <w:tc>
          <w:tcPr>
            <w:tcW w:w="10881" w:type="dxa"/>
            <w:gridSpan w:val="3"/>
          </w:tcPr>
          <w:p w14:paraId="58E7E637" w14:textId="77777777" w:rsidR="00D34315" w:rsidRDefault="00B65E4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22/07/2020</w:t>
            </w:r>
          </w:p>
        </w:tc>
      </w:tr>
      <w:tr w:rsidR="00D34315" w14:paraId="1DC79318" w14:textId="77777777">
        <w:tc>
          <w:tcPr>
            <w:tcW w:w="1668" w:type="dxa"/>
          </w:tcPr>
          <w:p w14:paraId="3129AF10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72DD6B3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24925B5C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5440A089" w14:textId="77777777">
        <w:tc>
          <w:tcPr>
            <w:tcW w:w="1668" w:type="dxa"/>
          </w:tcPr>
          <w:p w14:paraId="0C62BBD1" w14:textId="77777777" w:rsidR="00D34315" w:rsidRDefault="00B65E47">
            <w:pPr>
              <w:spacing w:after="0"/>
              <w:jc w:val="center"/>
            </w:pPr>
            <w:r>
              <w:t>7h – 7h50</w:t>
            </w:r>
          </w:p>
          <w:p w14:paraId="42CBE7F7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BA8F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3597D2E5" w14:textId="77777777" w:rsidR="00D34315" w:rsidRDefault="00B65E47">
            <w:pPr>
              <w:widowControl w:val="0"/>
              <w:spacing w:after="0" w:line="240" w:lineRule="auto"/>
            </w:pPr>
            <w:r>
              <w:t>Correção das lições 6 e 7 (Matemática)</w:t>
            </w:r>
          </w:p>
          <w:p w14:paraId="1C8277F5" w14:textId="23760DBC" w:rsidR="00D34315" w:rsidRDefault="00B65E47">
            <w:pPr>
              <w:widowControl w:val="0"/>
              <w:spacing w:after="0" w:line="240" w:lineRule="auto"/>
            </w:pPr>
            <w:r>
              <w:t>Diálogo com o texto - página 41, 42 e 43</w:t>
            </w:r>
          </w:p>
        </w:tc>
      </w:tr>
      <w:tr w:rsidR="00D34315" w14:paraId="1B226020" w14:textId="77777777">
        <w:tc>
          <w:tcPr>
            <w:tcW w:w="1668" w:type="dxa"/>
          </w:tcPr>
          <w:p w14:paraId="4E5B79E4" w14:textId="77777777" w:rsidR="00D34315" w:rsidRDefault="00B65E47">
            <w:pPr>
              <w:spacing w:after="0"/>
              <w:jc w:val="center"/>
            </w:pPr>
            <w:r>
              <w:t>7h50 – 8h40</w:t>
            </w:r>
          </w:p>
          <w:p w14:paraId="265FFCAB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E19F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B185EC4" w14:textId="77777777" w:rsidR="00D34315" w:rsidRDefault="00D34315">
            <w:pPr>
              <w:widowControl w:val="0"/>
              <w:spacing w:after="0" w:line="240" w:lineRule="auto"/>
            </w:pPr>
          </w:p>
          <w:p w14:paraId="60F83C0D" w14:textId="6C5F6A18" w:rsidR="00D34315" w:rsidRDefault="00B65E47">
            <w:pPr>
              <w:widowControl w:val="0"/>
              <w:spacing w:after="0" w:line="240" w:lineRule="auto"/>
            </w:pPr>
            <w:r>
              <w:t>Diálogo com o texto - página 41, 42 e 43</w:t>
            </w:r>
          </w:p>
          <w:p w14:paraId="2E249711" w14:textId="77777777" w:rsidR="00D34315" w:rsidRDefault="00D34315">
            <w:pPr>
              <w:widowControl w:val="0"/>
              <w:spacing w:after="0" w:line="240" w:lineRule="auto"/>
            </w:pPr>
          </w:p>
          <w:p w14:paraId="4CC42092" w14:textId="77777777" w:rsidR="00D34315" w:rsidRDefault="00D34315">
            <w:pPr>
              <w:widowControl w:val="0"/>
              <w:spacing w:after="0" w:line="240" w:lineRule="auto"/>
            </w:pPr>
          </w:p>
        </w:tc>
      </w:tr>
      <w:tr w:rsidR="00D34315" w14:paraId="4E8BEB38" w14:textId="77777777">
        <w:tc>
          <w:tcPr>
            <w:tcW w:w="1668" w:type="dxa"/>
          </w:tcPr>
          <w:p w14:paraId="10CE725C" w14:textId="77777777" w:rsidR="00D34315" w:rsidRDefault="00B65E4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F8E1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0F29B831" w14:textId="736B09AF" w:rsidR="00D34315" w:rsidRDefault="00B65E47">
            <w:r>
              <w:t>SERÁ EM SALA DE AULA</w:t>
            </w:r>
          </w:p>
        </w:tc>
      </w:tr>
      <w:tr w:rsidR="00D34315" w14:paraId="4B5F35D1" w14:textId="77777777">
        <w:trPr>
          <w:trHeight w:val="380"/>
        </w:trPr>
        <w:tc>
          <w:tcPr>
            <w:tcW w:w="1668" w:type="dxa"/>
            <w:vMerge w:val="restart"/>
          </w:tcPr>
          <w:p w14:paraId="68CB9EC1" w14:textId="77777777" w:rsidR="00D34315" w:rsidRDefault="00B65E4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4307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2D96597B" w14:textId="02F9B83F" w:rsidR="00D34315" w:rsidRDefault="00B65E47">
            <w:pPr>
              <w:widowControl w:val="0"/>
              <w:spacing w:after="0" w:line="240" w:lineRule="auto"/>
            </w:pPr>
            <w:r>
              <w:t>Diálogo com o texto - página 41, 42 e 43</w:t>
            </w:r>
          </w:p>
          <w:p w14:paraId="7BF399C6" w14:textId="77777777" w:rsidR="00D34315" w:rsidRDefault="00D34315">
            <w:pPr>
              <w:spacing w:line="240" w:lineRule="auto"/>
            </w:pPr>
          </w:p>
        </w:tc>
      </w:tr>
      <w:tr w:rsidR="00D34315" w14:paraId="78AE20BC" w14:textId="77777777">
        <w:trPr>
          <w:trHeight w:val="380"/>
        </w:trPr>
        <w:tc>
          <w:tcPr>
            <w:tcW w:w="1668" w:type="dxa"/>
            <w:vMerge/>
          </w:tcPr>
          <w:p w14:paraId="1EA07A8E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5515" w14:textId="77777777" w:rsidR="00D34315" w:rsidRDefault="00D34315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0EEEC2A6" w14:textId="77777777" w:rsidR="00D34315" w:rsidRDefault="00D34315">
            <w:pPr>
              <w:spacing w:after="0" w:line="240" w:lineRule="auto"/>
            </w:pPr>
          </w:p>
        </w:tc>
      </w:tr>
      <w:tr w:rsidR="00D34315" w14:paraId="1EEA06B2" w14:textId="77777777">
        <w:tc>
          <w:tcPr>
            <w:tcW w:w="1668" w:type="dxa"/>
          </w:tcPr>
          <w:p w14:paraId="4B2AC29C" w14:textId="77777777" w:rsidR="00D34315" w:rsidRDefault="00B65E4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AD51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14:paraId="2A9DE3AE" w14:textId="77777777" w:rsidR="00D34315" w:rsidRDefault="00B65E47">
            <w:pPr>
              <w:spacing w:line="240" w:lineRule="auto"/>
            </w:pPr>
            <w:r>
              <w:t>Produção textual - Página 176 e 177.</w:t>
            </w:r>
          </w:p>
          <w:p w14:paraId="0634493B" w14:textId="77777777" w:rsidR="00D34315" w:rsidRDefault="00B65E47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Lições 1 e 2 - Páginas 204 a 206.</w:t>
            </w:r>
          </w:p>
        </w:tc>
      </w:tr>
      <w:tr w:rsidR="00D34315" w14:paraId="0FF7A639" w14:textId="77777777">
        <w:tc>
          <w:tcPr>
            <w:tcW w:w="1668" w:type="dxa"/>
          </w:tcPr>
          <w:p w14:paraId="130F9F3A" w14:textId="77777777" w:rsidR="00D34315" w:rsidRDefault="00B65E47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2F43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734" w:type="dxa"/>
          </w:tcPr>
          <w:p w14:paraId="408E0A36" w14:textId="77777777" w:rsidR="00D34315" w:rsidRDefault="00D34315">
            <w:pPr>
              <w:spacing w:line="240" w:lineRule="auto"/>
            </w:pPr>
          </w:p>
          <w:p w14:paraId="242A9089" w14:textId="77777777" w:rsidR="00D34315" w:rsidRDefault="00B65E47">
            <w:pPr>
              <w:spacing w:line="240" w:lineRule="auto"/>
            </w:pPr>
            <w:r>
              <w:t>Lim ficha 6</w:t>
            </w:r>
          </w:p>
        </w:tc>
      </w:tr>
    </w:tbl>
    <w:p w14:paraId="2AB09301" w14:textId="77777777" w:rsidR="00D34315" w:rsidRDefault="00D34315">
      <w:pPr>
        <w:widowControl w:val="0"/>
        <w:spacing w:after="0" w:line="240" w:lineRule="auto"/>
      </w:pPr>
    </w:p>
    <w:p w14:paraId="53044CFA" w14:textId="77777777" w:rsidR="00D34315" w:rsidRDefault="00D34315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38460AAC" w14:textId="77777777">
        <w:tc>
          <w:tcPr>
            <w:tcW w:w="10881" w:type="dxa"/>
            <w:gridSpan w:val="3"/>
          </w:tcPr>
          <w:p w14:paraId="38F55EE3" w14:textId="77777777" w:rsidR="00D34315" w:rsidRDefault="00B65E4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23/07/2020</w:t>
            </w:r>
          </w:p>
        </w:tc>
      </w:tr>
      <w:tr w:rsidR="00D34315" w14:paraId="7166767B" w14:textId="77777777">
        <w:tc>
          <w:tcPr>
            <w:tcW w:w="1668" w:type="dxa"/>
          </w:tcPr>
          <w:p w14:paraId="72144B03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F8EACD3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6F88E282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74DB9AB7" w14:textId="77777777">
        <w:tc>
          <w:tcPr>
            <w:tcW w:w="1668" w:type="dxa"/>
          </w:tcPr>
          <w:p w14:paraId="02DC4433" w14:textId="77777777" w:rsidR="00D34315" w:rsidRDefault="00B65E47">
            <w:pPr>
              <w:spacing w:after="0"/>
              <w:jc w:val="center"/>
            </w:pPr>
            <w:r>
              <w:t>7h – 7h50</w:t>
            </w:r>
          </w:p>
          <w:p w14:paraId="57310136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66AA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73573D67" w14:textId="77777777" w:rsidR="00D34315" w:rsidRDefault="00B65E47">
            <w:pPr>
              <w:spacing w:line="240" w:lineRule="auto"/>
            </w:pPr>
            <w:r>
              <w:t>Apostila de Artes página 65 A vida e obras de Monet vamos olhar nossas atividades. e verificar como estamos nos dedicando aos nossos traços.</w:t>
            </w:r>
          </w:p>
        </w:tc>
      </w:tr>
      <w:tr w:rsidR="00D34315" w14:paraId="60EB7D27" w14:textId="77777777">
        <w:tc>
          <w:tcPr>
            <w:tcW w:w="1668" w:type="dxa"/>
          </w:tcPr>
          <w:p w14:paraId="27CB59E4" w14:textId="77777777" w:rsidR="00D34315" w:rsidRDefault="00B65E47">
            <w:pPr>
              <w:spacing w:after="0"/>
              <w:jc w:val="center"/>
            </w:pPr>
            <w:r>
              <w:t>7h50 – 8h40</w:t>
            </w:r>
          </w:p>
          <w:p w14:paraId="3F443999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7E25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588E29EE" w14:textId="77777777" w:rsidR="00D34315" w:rsidRDefault="00B65E47">
            <w:pPr>
              <w:widowControl w:val="0"/>
              <w:spacing w:after="0" w:line="240" w:lineRule="auto"/>
            </w:pPr>
            <w:r>
              <w:t>Exposição dos instrumentos de percussão feito pelas crianças e atividade da apostila página 10.</w:t>
            </w:r>
          </w:p>
        </w:tc>
      </w:tr>
      <w:tr w:rsidR="00D34315" w14:paraId="5C82326B" w14:textId="77777777">
        <w:tc>
          <w:tcPr>
            <w:tcW w:w="1668" w:type="dxa"/>
          </w:tcPr>
          <w:p w14:paraId="452D3E60" w14:textId="77777777" w:rsidR="00D34315" w:rsidRDefault="00B65E4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B05B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58077D6" w14:textId="0D6A8D74" w:rsidR="00D34315" w:rsidRDefault="00B65E47">
            <w:r>
              <w:t xml:space="preserve">SERÁ </w:t>
            </w:r>
            <w:r w:rsidR="00F62E34">
              <w:t>E</w:t>
            </w:r>
            <w:r>
              <w:t>M SALA DE AULA</w:t>
            </w:r>
          </w:p>
        </w:tc>
      </w:tr>
      <w:tr w:rsidR="00D34315" w14:paraId="5A333B88" w14:textId="77777777">
        <w:trPr>
          <w:trHeight w:val="380"/>
        </w:trPr>
        <w:tc>
          <w:tcPr>
            <w:tcW w:w="1668" w:type="dxa"/>
            <w:vMerge w:val="restart"/>
          </w:tcPr>
          <w:p w14:paraId="09D51F72" w14:textId="77777777" w:rsidR="00D34315" w:rsidRDefault="00B65E4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1375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130B4E71" w14:textId="77777777" w:rsidR="00D34315" w:rsidRDefault="00B65E47">
            <w:pPr>
              <w:spacing w:line="240" w:lineRule="auto"/>
            </w:pPr>
            <w:r>
              <w:t>Correção das lições 1 e 2 (História)</w:t>
            </w:r>
          </w:p>
          <w:p w14:paraId="33CCFDD9" w14:textId="77777777" w:rsidR="00D34315" w:rsidRDefault="00B65E47">
            <w:pPr>
              <w:spacing w:line="240" w:lineRule="auto"/>
            </w:pPr>
            <w:r>
              <w:t>Situação-problema 2 - página 44</w:t>
            </w:r>
          </w:p>
        </w:tc>
      </w:tr>
      <w:tr w:rsidR="00D34315" w14:paraId="1FC29C37" w14:textId="77777777">
        <w:trPr>
          <w:trHeight w:val="380"/>
        </w:trPr>
        <w:tc>
          <w:tcPr>
            <w:tcW w:w="1668" w:type="dxa"/>
            <w:vMerge/>
          </w:tcPr>
          <w:p w14:paraId="7A7FB81B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CCA3" w14:textId="77777777" w:rsidR="00D34315" w:rsidRDefault="00D34315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5A54130" w14:textId="77777777" w:rsidR="00D34315" w:rsidRDefault="00D34315">
            <w:pPr>
              <w:spacing w:after="0" w:line="240" w:lineRule="auto"/>
            </w:pPr>
          </w:p>
        </w:tc>
      </w:tr>
      <w:tr w:rsidR="00D34315" w14:paraId="092CCF42" w14:textId="77777777">
        <w:tc>
          <w:tcPr>
            <w:tcW w:w="1668" w:type="dxa"/>
          </w:tcPr>
          <w:p w14:paraId="07EFB24A" w14:textId="77777777" w:rsidR="00D34315" w:rsidRDefault="00B65E4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7F3A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7BF88C57" w14:textId="77777777" w:rsidR="00D34315" w:rsidRDefault="00B65E47">
            <w:pPr>
              <w:spacing w:line="240" w:lineRule="auto"/>
            </w:pPr>
            <w:r>
              <w:t>Registro da oficina 2 - página 113</w:t>
            </w:r>
          </w:p>
        </w:tc>
      </w:tr>
      <w:tr w:rsidR="00D34315" w14:paraId="734D9C07" w14:textId="77777777">
        <w:tc>
          <w:tcPr>
            <w:tcW w:w="1668" w:type="dxa"/>
          </w:tcPr>
          <w:p w14:paraId="1717CEF3" w14:textId="77777777" w:rsidR="00D34315" w:rsidRDefault="00B65E4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0E0F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3106F765" w14:textId="77777777" w:rsidR="00D34315" w:rsidRDefault="00B65E47">
            <w:pPr>
              <w:spacing w:line="240" w:lineRule="auto"/>
            </w:pPr>
            <w:r>
              <w:t>Orientações sobre o Coronavírus</w:t>
            </w:r>
          </w:p>
        </w:tc>
      </w:tr>
    </w:tbl>
    <w:p w14:paraId="0367BD8B" w14:textId="77777777" w:rsidR="00D34315" w:rsidRDefault="00D34315">
      <w:pPr>
        <w:widowControl w:val="0"/>
        <w:spacing w:after="0" w:line="240" w:lineRule="auto"/>
      </w:pPr>
    </w:p>
    <w:p w14:paraId="3DDF40DB" w14:textId="77777777" w:rsidR="00D34315" w:rsidRDefault="00D34315"/>
    <w:p w14:paraId="38C7F6B6" w14:textId="77777777" w:rsidR="00D34315" w:rsidRDefault="00D34315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2E392374" w14:textId="77777777">
        <w:tc>
          <w:tcPr>
            <w:tcW w:w="10881" w:type="dxa"/>
            <w:gridSpan w:val="3"/>
          </w:tcPr>
          <w:p w14:paraId="6A508632" w14:textId="77777777" w:rsidR="00D34315" w:rsidRDefault="00B65E4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24/07/2020</w:t>
            </w:r>
          </w:p>
        </w:tc>
      </w:tr>
      <w:tr w:rsidR="00D34315" w14:paraId="53D73C87" w14:textId="77777777">
        <w:tc>
          <w:tcPr>
            <w:tcW w:w="1668" w:type="dxa"/>
          </w:tcPr>
          <w:p w14:paraId="6111D335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3E08FB2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58F5414E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27313A4D" w14:textId="77777777">
        <w:tc>
          <w:tcPr>
            <w:tcW w:w="1668" w:type="dxa"/>
          </w:tcPr>
          <w:p w14:paraId="0339F62A" w14:textId="77777777" w:rsidR="00D34315" w:rsidRDefault="00B65E47">
            <w:pPr>
              <w:spacing w:after="0"/>
              <w:jc w:val="center"/>
            </w:pPr>
            <w:r>
              <w:t>7h – 7h50</w:t>
            </w:r>
          </w:p>
          <w:p w14:paraId="61A56B0B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7146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8EE409B" w14:textId="77777777" w:rsidR="00D34315" w:rsidRDefault="00B65E47">
            <w:pPr>
              <w:widowControl w:val="0"/>
              <w:spacing w:after="0" w:line="240" w:lineRule="auto"/>
            </w:pPr>
            <w:r>
              <w:t>Registro Coletivo - página 45</w:t>
            </w:r>
          </w:p>
        </w:tc>
      </w:tr>
      <w:tr w:rsidR="00D34315" w14:paraId="0A30AD76" w14:textId="77777777">
        <w:tc>
          <w:tcPr>
            <w:tcW w:w="1668" w:type="dxa"/>
          </w:tcPr>
          <w:p w14:paraId="26965419" w14:textId="77777777" w:rsidR="00D34315" w:rsidRDefault="00B65E47">
            <w:pPr>
              <w:spacing w:after="0"/>
              <w:jc w:val="center"/>
            </w:pPr>
            <w:r>
              <w:t>7h50 – 8h40</w:t>
            </w:r>
          </w:p>
          <w:p w14:paraId="7024F86E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7A63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1730D7E" w14:textId="77777777" w:rsidR="00D34315" w:rsidRDefault="00B65E47">
            <w:pPr>
              <w:widowControl w:val="0"/>
              <w:spacing w:after="0" w:line="240" w:lineRule="auto"/>
            </w:pPr>
            <w:r>
              <w:t>Situação problema - Página 47</w:t>
            </w:r>
          </w:p>
          <w:p w14:paraId="25D97956" w14:textId="77777777" w:rsidR="00D34315" w:rsidRDefault="00D34315">
            <w:pPr>
              <w:widowControl w:val="0"/>
              <w:spacing w:after="0" w:line="240" w:lineRule="auto"/>
            </w:pPr>
          </w:p>
          <w:p w14:paraId="23109490" w14:textId="77777777" w:rsidR="00D34315" w:rsidRDefault="00B65E4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Tarefa: Hora do Jogo - Trilha da divisão - Página 46.</w:t>
            </w:r>
          </w:p>
          <w:p w14:paraId="4E201441" w14:textId="77777777" w:rsidR="00D34315" w:rsidRDefault="00B65E4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Utilizar os encartes 12, 13 e 14.</w:t>
            </w:r>
          </w:p>
          <w:p w14:paraId="3FB5E771" w14:textId="77777777" w:rsidR="00D34315" w:rsidRDefault="00B65E4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Lições 8 e 9 - páginas 67 a 70</w:t>
            </w:r>
          </w:p>
          <w:p w14:paraId="407CAE1F" w14:textId="77777777" w:rsidR="00D34315" w:rsidRDefault="00D34315">
            <w:pPr>
              <w:widowControl w:val="0"/>
              <w:spacing w:after="0" w:line="240" w:lineRule="auto"/>
            </w:pPr>
          </w:p>
        </w:tc>
      </w:tr>
      <w:tr w:rsidR="00D34315" w14:paraId="071FCF71" w14:textId="77777777">
        <w:tc>
          <w:tcPr>
            <w:tcW w:w="1668" w:type="dxa"/>
          </w:tcPr>
          <w:p w14:paraId="087B4550" w14:textId="77777777" w:rsidR="00D34315" w:rsidRDefault="00B65E4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BF70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2A3206D" w14:textId="4BC14E2B" w:rsidR="00D34315" w:rsidRDefault="00B65E47">
            <w:r>
              <w:t>SERÁ EM SALA DE AULA</w:t>
            </w:r>
          </w:p>
        </w:tc>
      </w:tr>
      <w:tr w:rsidR="00D34315" w14:paraId="63C2B922" w14:textId="77777777">
        <w:trPr>
          <w:trHeight w:val="380"/>
        </w:trPr>
        <w:tc>
          <w:tcPr>
            <w:tcW w:w="1668" w:type="dxa"/>
            <w:vMerge w:val="restart"/>
          </w:tcPr>
          <w:p w14:paraId="6A65CD5B" w14:textId="77777777" w:rsidR="00D34315" w:rsidRDefault="00B65E4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1BCF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0D2BC8CB" w14:textId="500C33EA" w:rsidR="00D34315" w:rsidRDefault="00B65E47">
            <w:pPr>
              <w:spacing w:line="240" w:lineRule="auto"/>
            </w:pPr>
            <w:r>
              <w:t>Desenvolvimento da história -página 44.</w:t>
            </w:r>
          </w:p>
        </w:tc>
      </w:tr>
      <w:tr w:rsidR="00D34315" w14:paraId="6E02B9DC" w14:textId="77777777">
        <w:trPr>
          <w:trHeight w:val="380"/>
        </w:trPr>
        <w:tc>
          <w:tcPr>
            <w:tcW w:w="1668" w:type="dxa"/>
            <w:vMerge/>
          </w:tcPr>
          <w:p w14:paraId="40453FB1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A2F" w14:textId="77777777" w:rsidR="00D34315" w:rsidRDefault="00D34315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688FC197" w14:textId="77777777" w:rsidR="00D34315" w:rsidRDefault="00D34315">
            <w:pPr>
              <w:spacing w:after="0" w:line="240" w:lineRule="auto"/>
            </w:pPr>
          </w:p>
        </w:tc>
      </w:tr>
      <w:tr w:rsidR="00D34315" w14:paraId="25CA18EF" w14:textId="77777777">
        <w:tc>
          <w:tcPr>
            <w:tcW w:w="1668" w:type="dxa"/>
          </w:tcPr>
          <w:p w14:paraId="79A11E5C" w14:textId="77777777" w:rsidR="00D34315" w:rsidRDefault="00B65E47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AFED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14:paraId="4267DE5B" w14:textId="77777777" w:rsidR="00D34315" w:rsidRDefault="00B65E47">
            <w:pPr>
              <w:spacing w:line="240" w:lineRule="auto"/>
            </w:pPr>
            <w:r>
              <w:t>Orientações sobre o Coronavírus</w:t>
            </w:r>
          </w:p>
        </w:tc>
      </w:tr>
      <w:tr w:rsidR="00D34315" w14:paraId="3C957278" w14:textId="77777777">
        <w:tc>
          <w:tcPr>
            <w:tcW w:w="1668" w:type="dxa"/>
          </w:tcPr>
          <w:p w14:paraId="552B546D" w14:textId="77777777" w:rsidR="00D34315" w:rsidRDefault="00B65E4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BE00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534FEF20" w14:textId="77777777" w:rsidR="00D34315" w:rsidRDefault="00B65E47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Apostila, p. 24.</w:t>
            </w:r>
          </w:p>
        </w:tc>
      </w:tr>
    </w:tbl>
    <w:p w14:paraId="4C55493F" w14:textId="77777777" w:rsidR="00D34315" w:rsidRDefault="00D34315">
      <w:pPr>
        <w:widowControl w:val="0"/>
        <w:spacing w:after="0" w:line="240" w:lineRule="auto"/>
      </w:pPr>
    </w:p>
    <w:p w14:paraId="7EE7E60D" w14:textId="77777777" w:rsidR="00D34315" w:rsidRDefault="00D34315"/>
    <w:p w14:paraId="21717DB5" w14:textId="77777777" w:rsidR="00D34315" w:rsidRDefault="00D34315"/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3020F6A9" w14:textId="77777777">
        <w:tc>
          <w:tcPr>
            <w:tcW w:w="10881" w:type="dxa"/>
            <w:gridSpan w:val="3"/>
          </w:tcPr>
          <w:p w14:paraId="19F03B55" w14:textId="77777777" w:rsidR="00D34315" w:rsidRDefault="00B65E4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25/07/2020 - SÁBADO LETIVO</w:t>
            </w:r>
          </w:p>
        </w:tc>
      </w:tr>
      <w:tr w:rsidR="00D34315" w14:paraId="534DE8BF" w14:textId="77777777">
        <w:tc>
          <w:tcPr>
            <w:tcW w:w="1668" w:type="dxa"/>
          </w:tcPr>
          <w:p w14:paraId="7BA36F82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7F9BE52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53071F70" w14:textId="77777777" w:rsidR="00D34315" w:rsidRDefault="00B65E4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22F7D3F7" w14:textId="77777777">
        <w:tc>
          <w:tcPr>
            <w:tcW w:w="1668" w:type="dxa"/>
          </w:tcPr>
          <w:p w14:paraId="6EE6D827" w14:textId="77777777" w:rsidR="00D34315" w:rsidRDefault="00B65E47">
            <w:pPr>
              <w:spacing w:after="0"/>
              <w:jc w:val="center"/>
            </w:pPr>
            <w:r>
              <w:t>7h – 7h50</w:t>
            </w:r>
          </w:p>
          <w:p w14:paraId="28FF382C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A7F4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33AA2FC8" w14:textId="2FE17196" w:rsidR="00D34315" w:rsidRDefault="00B65E47">
            <w:pPr>
              <w:spacing w:line="240" w:lineRule="auto"/>
            </w:pPr>
            <w:r>
              <w:t>Apostila de Artes página 66 nossas atividades. trabalhando nossos traços.</w:t>
            </w:r>
          </w:p>
        </w:tc>
      </w:tr>
      <w:tr w:rsidR="00D34315" w14:paraId="573D8778" w14:textId="77777777">
        <w:tc>
          <w:tcPr>
            <w:tcW w:w="1668" w:type="dxa"/>
          </w:tcPr>
          <w:p w14:paraId="188B6913" w14:textId="77777777" w:rsidR="00D34315" w:rsidRDefault="00B65E47">
            <w:pPr>
              <w:spacing w:after="0"/>
              <w:jc w:val="center"/>
            </w:pPr>
            <w:r>
              <w:t>7h50 – 8h40</w:t>
            </w:r>
          </w:p>
          <w:p w14:paraId="374AB62D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9FA2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3267E80A" w14:textId="77777777" w:rsidR="00D34315" w:rsidRDefault="00B65E47">
            <w:pPr>
              <w:widowControl w:val="0"/>
              <w:spacing w:after="0" w:line="240" w:lineRule="auto"/>
            </w:pPr>
            <w:r>
              <w:t>Página 13 e 14 da apostila.</w:t>
            </w:r>
          </w:p>
        </w:tc>
      </w:tr>
      <w:tr w:rsidR="00D34315" w14:paraId="6D3EA42E" w14:textId="77777777">
        <w:tc>
          <w:tcPr>
            <w:tcW w:w="1668" w:type="dxa"/>
          </w:tcPr>
          <w:p w14:paraId="6E82FD81" w14:textId="77777777" w:rsidR="00D34315" w:rsidRDefault="00B65E4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21D2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AD234C0" w14:textId="76CF5377" w:rsidR="00D34315" w:rsidRDefault="00B65E47">
            <w:r>
              <w:t>SERÁ EM SALA DE AULA</w:t>
            </w:r>
          </w:p>
        </w:tc>
      </w:tr>
      <w:tr w:rsidR="00D34315" w14:paraId="46D25B0A" w14:textId="77777777">
        <w:trPr>
          <w:trHeight w:val="269"/>
        </w:trPr>
        <w:tc>
          <w:tcPr>
            <w:tcW w:w="1668" w:type="dxa"/>
            <w:vMerge w:val="restart"/>
          </w:tcPr>
          <w:p w14:paraId="172D716C" w14:textId="77777777" w:rsidR="00D34315" w:rsidRDefault="00B65E4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07B0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4FE4C167" w14:textId="77777777" w:rsidR="00D34315" w:rsidRDefault="00B65E47">
            <w:pPr>
              <w:spacing w:line="240" w:lineRule="auto"/>
            </w:pPr>
            <w:r>
              <w:t>Correção das lições 7 e 8 (Matemática)</w:t>
            </w:r>
          </w:p>
          <w:p w14:paraId="15DC7DCA" w14:textId="77777777" w:rsidR="00D34315" w:rsidRDefault="00B65E47">
            <w:pPr>
              <w:spacing w:line="240" w:lineRule="auto"/>
            </w:pPr>
            <w:r>
              <w:t>Hora de resolver problemas - páginas 48 e 49</w:t>
            </w:r>
          </w:p>
        </w:tc>
      </w:tr>
      <w:tr w:rsidR="00D34315" w14:paraId="05C928BC" w14:textId="77777777">
        <w:trPr>
          <w:trHeight w:val="290"/>
        </w:trPr>
        <w:tc>
          <w:tcPr>
            <w:tcW w:w="1668" w:type="dxa"/>
            <w:vMerge/>
          </w:tcPr>
          <w:p w14:paraId="0EFB725E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2A8E" w14:textId="77777777" w:rsidR="00D34315" w:rsidRDefault="00D34315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60F08272" w14:textId="77777777" w:rsidR="00D34315" w:rsidRDefault="00D34315">
            <w:pPr>
              <w:spacing w:after="0" w:line="240" w:lineRule="auto"/>
            </w:pPr>
          </w:p>
        </w:tc>
      </w:tr>
      <w:tr w:rsidR="00D34315" w14:paraId="0347EDB6" w14:textId="77777777">
        <w:tc>
          <w:tcPr>
            <w:tcW w:w="1668" w:type="dxa"/>
          </w:tcPr>
          <w:p w14:paraId="112C5532" w14:textId="77777777" w:rsidR="00D34315" w:rsidRDefault="00B65E4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08AC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0D2A074" w14:textId="77777777" w:rsidR="00D34315" w:rsidRDefault="00B65E47">
            <w:pPr>
              <w:spacing w:line="240" w:lineRule="auto"/>
            </w:pPr>
            <w:r>
              <w:t>É bom saber - Página 114 e 115</w:t>
            </w:r>
          </w:p>
          <w:p w14:paraId="7B624041" w14:textId="77777777" w:rsidR="00D34315" w:rsidRDefault="00B65E47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Lição de casa 1 - página 143 e 144.</w:t>
            </w:r>
          </w:p>
        </w:tc>
      </w:tr>
      <w:tr w:rsidR="00D34315" w14:paraId="723A1528" w14:textId="77777777">
        <w:tc>
          <w:tcPr>
            <w:tcW w:w="1668" w:type="dxa"/>
          </w:tcPr>
          <w:p w14:paraId="79770866" w14:textId="77777777" w:rsidR="00D34315" w:rsidRDefault="00B65E4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347B" w14:textId="77777777" w:rsidR="00D34315" w:rsidRDefault="00B65E4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5F0C342A" w14:textId="77777777" w:rsidR="00D34315" w:rsidRDefault="00B65E47">
            <w:pPr>
              <w:spacing w:line="240" w:lineRule="auto"/>
            </w:pPr>
            <w:r>
              <w:t>Orientações sobre o Coronavírus</w:t>
            </w:r>
          </w:p>
        </w:tc>
      </w:tr>
    </w:tbl>
    <w:p w14:paraId="394AA0EF" w14:textId="77777777" w:rsidR="00D34315" w:rsidRDefault="00D34315">
      <w:pPr>
        <w:widowControl w:val="0"/>
        <w:spacing w:after="0" w:line="240" w:lineRule="auto"/>
      </w:pPr>
    </w:p>
    <w:p w14:paraId="7F0CBEF9" w14:textId="77777777" w:rsidR="00D34315" w:rsidRDefault="00D34315"/>
    <w:sectPr w:rsidR="00D34315">
      <w:headerReference w:type="default" r:id="rId7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859B" w14:textId="77777777" w:rsidR="007569D1" w:rsidRDefault="007569D1">
      <w:pPr>
        <w:spacing w:after="0" w:line="240" w:lineRule="auto"/>
      </w:pPr>
      <w:r>
        <w:separator/>
      </w:r>
    </w:p>
  </w:endnote>
  <w:endnote w:type="continuationSeparator" w:id="0">
    <w:p w14:paraId="12FD2C17" w14:textId="77777777" w:rsidR="007569D1" w:rsidRDefault="0075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D40E" w14:textId="77777777" w:rsidR="007569D1" w:rsidRDefault="007569D1">
      <w:pPr>
        <w:spacing w:after="0" w:line="240" w:lineRule="auto"/>
      </w:pPr>
      <w:r>
        <w:separator/>
      </w:r>
    </w:p>
  </w:footnote>
  <w:footnote w:type="continuationSeparator" w:id="0">
    <w:p w14:paraId="4293FE60" w14:textId="77777777" w:rsidR="007569D1" w:rsidRDefault="0075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6088" w14:textId="77777777" w:rsidR="00D34315" w:rsidRDefault="00D343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15"/>
    <w:rsid w:val="004575DD"/>
    <w:rsid w:val="006210C2"/>
    <w:rsid w:val="007569D1"/>
    <w:rsid w:val="00B65E47"/>
    <w:rsid w:val="00D34315"/>
    <w:rsid w:val="00F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F62C"/>
  <w15:docId w15:val="{9B74AF11-674C-47BA-950F-D8A0A84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2020-07-19T18:58:00Z</dcterms:created>
  <dcterms:modified xsi:type="dcterms:W3CDTF">2020-07-19T19:03:00Z</dcterms:modified>
</cp:coreProperties>
</file>