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4529" w14:textId="77777777" w:rsidR="00F80354" w:rsidRDefault="00F80354">
      <w:pPr>
        <w:rPr>
          <w:sz w:val="24"/>
          <w:szCs w:val="24"/>
        </w:rPr>
      </w:pPr>
    </w:p>
    <w:p w14:paraId="26C42551" w14:textId="77777777" w:rsidR="00F80354" w:rsidRDefault="008B4261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E55B0F" wp14:editId="04E2F2B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D84BCC" w14:textId="77777777" w:rsidR="00F80354" w:rsidRDefault="008B4261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7DE0B3DD" w14:textId="77777777" w:rsidR="00F80354" w:rsidRDefault="00F8035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30610E90" w14:textId="77777777" w:rsidR="00F80354" w:rsidRDefault="008B4261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167865BC" w14:textId="77777777" w:rsidR="00F80354" w:rsidRDefault="008B4261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diário 4º ano A Professora DilcK</w:t>
      </w:r>
    </w:p>
    <w:p w14:paraId="23E39259" w14:textId="77777777" w:rsidR="00F80354" w:rsidRDefault="00F8035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6C722AE2" w14:textId="77777777" w:rsidR="00F80354" w:rsidRDefault="00F80354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72E41609" w14:textId="77777777" w:rsidR="00F80354" w:rsidRDefault="008B4261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332E53E0" w14:textId="77777777" w:rsidR="00F80354" w:rsidRDefault="008B4261">
      <w:pPr>
        <w:jc w:val="both"/>
        <w:rPr>
          <w:sz w:val="24"/>
          <w:szCs w:val="24"/>
        </w:rPr>
      </w:pPr>
      <w:r>
        <w:rPr>
          <w:sz w:val="24"/>
          <w:szCs w:val="24"/>
        </w:rPr>
        <w:t>Reestruturamos as aulas on-line para esta semana. Os alunos deverão acompanhar as aulas on-line das 7h às 9h50, com 10 minutos de intervalo entre uma aula e outra, seguindo o Roteiro de Estudos e deverão realizar as atividades de tarefa das demais disciplinas.</w:t>
      </w:r>
    </w:p>
    <w:p w14:paraId="135494EA" w14:textId="77777777" w:rsidR="00F80354" w:rsidRDefault="008B426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</w:rPr>
        <w:t>http://meet.google.com/ais-aihc-rqp</w:t>
      </w:r>
    </w:p>
    <w:p w14:paraId="2EE194FF" w14:textId="6C434C07" w:rsidR="00F80354" w:rsidRDefault="008B4261">
      <w:pPr>
        <w:jc w:val="center"/>
        <w:rPr>
          <w:sz w:val="48"/>
          <w:szCs w:val="48"/>
        </w:rPr>
      </w:pPr>
      <w:r>
        <w:rPr>
          <w:sz w:val="24"/>
          <w:szCs w:val="24"/>
        </w:rPr>
        <w:t xml:space="preserve">            </w:t>
      </w:r>
      <w:r>
        <w:rPr>
          <w:sz w:val="48"/>
          <w:szCs w:val="48"/>
        </w:rPr>
        <w:t xml:space="preserve"> Semana 13 </w:t>
      </w:r>
      <w:r w:rsidR="009054DD">
        <w:rPr>
          <w:sz w:val="48"/>
          <w:szCs w:val="48"/>
        </w:rPr>
        <w:t>a</w:t>
      </w:r>
      <w:r>
        <w:rPr>
          <w:sz w:val="48"/>
          <w:szCs w:val="48"/>
        </w:rPr>
        <w:t xml:space="preserve"> 18 de julho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10"/>
        <w:gridCol w:w="7815"/>
      </w:tblGrid>
      <w:tr w:rsidR="00F80354" w14:paraId="571F55F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D920" w14:textId="77777777" w:rsidR="00F80354" w:rsidRDefault="008B42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13/07/2020</w:t>
            </w:r>
          </w:p>
        </w:tc>
      </w:tr>
      <w:tr w:rsidR="00F80354" w14:paraId="01B37627" w14:textId="77777777">
        <w:tc>
          <w:tcPr>
            <w:tcW w:w="1650" w:type="dxa"/>
          </w:tcPr>
          <w:p w14:paraId="683217E2" w14:textId="77777777" w:rsidR="00F80354" w:rsidRDefault="008B426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0" w:type="dxa"/>
          </w:tcPr>
          <w:p w14:paraId="64CB1E8D" w14:textId="77777777" w:rsidR="00F80354" w:rsidRDefault="008B426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052D" w14:textId="77777777" w:rsidR="00F80354" w:rsidRDefault="008B4261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F80354" w14:paraId="2349570E" w14:textId="77777777">
        <w:tc>
          <w:tcPr>
            <w:tcW w:w="1650" w:type="dxa"/>
          </w:tcPr>
          <w:p w14:paraId="5CC871BC" w14:textId="77777777" w:rsidR="00F80354" w:rsidRDefault="008B4261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10" w:type="dxa"/>
          </w:tcPr>
          <w:p w14:paraId="10C022A7" w14:textId="77777777" w:rsidR="00F80354" w:rsidRDefault="008B4261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139F" w14:textId="77777777" w:rsidR="00F80354" w:rsidRDefault="008B4261">
            <w:pPr>
              <w:widowControl w:val="0"/>
              <w:spacing w:after="0" w:line="240" w:lineRule="auto"/>
            </w:pPr>
            <w:r>
              <w:t>Unidade 4 - Abram - se as cortinas…</w:t>
            </w:r>
          </w:p>
          <w:p w14:paraId="6F438204" w14:textId="77777777" w:rsidR="00F80354" w:rsidRDefault="008B4261">
            <w:pPr>
              <w:widowControl w:val="0"/>
              <w:spacing w:after="0" w:line="240" w:lineRule="auto"/>
            </w:pPr>
            <w:r>
              <w:t>Vídeo - Teatro</w:t>
            </w:r>
          </w:p>
          <w:p w14:paraId="0BDFC9B2" w14:textId="77777777" w:rsidR="00F80354" w:rsidRDefault="008B4261">
            <w:pPr>
              <w:widowControl w:val="0"/>
              <w:spacing w:after="0" w:line="240" w:lineRule="auto"/>
            </w:pPr>
            <w:r>
              <w:t>Página 57</w:t>
            </w:r>
          </w:p>
        </w:tc>
      </w:tr>
      <w:tr w:rsidR="00F80354" w14:paraId="2F5333B8" w14:textId="77777777">
        <w:tc>
          <w:tcPr>
            <w:tcW w:w="1650" w:type="dxa"/>
          </w:tcPr>
          <w:p w14:paraId="4F9D8010" w14:textId="77777777" w:rsidR="00F80354" w:rsidRDefault="008B4261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10" w:type="dxa"/>
          </w:tcPr>
          <w:p w14:paraId="6846C6B1" w14:textId="77777777" w:rsidR="00F80354" w:rsidRDefault="008B4261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6F2E" w14:textId="77777777" w:rsidR="00F80354" w:rsidRDefault="008B4261">
            <w:pPr>
              <w:widowControl w:val="0"/>
              <w:spacing w:after="0" w:line="240" w:lineRule="auto"/>
            </w:pPr>
            <w:r>
              <w:t>Correção da tarefa 11.</w:t>
            </w:r>
          </w:p>
        </w:tc>
      </w:tr>
      <w:tr w:rsidR="00F80354" w14:paraId="65C4C53E" w14:textId="77777777">
        <w:tc>
          <w:tcPr>
            <w:tcW w:w="1650" w:type="dxa"/>
          </w:tcPr>
          <w:p w14:paraId="25F3E500" w14:textId="77777777" w:rsidR="00F80354" w:rsidRDefault="008B4261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10" w:type="dxa"/>
          </w:tcPr>
          <w:p w14:paraId="18A4EB99" w14:textId="77777777" w:rsidR="00F80354" w:rsidRDefault="008B4261">
            <w:pPr>
              <w:spacing w:after="0"/>
              <w:jc w:val="center"/>
            </w:pPr>
            <w: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01B6" w14:textId="77777777" w:rsidR="00F80354" w:rsidRDefault="008B4261">
            <w:pPr>
              <w:spacing w:after="0"/>
            </w:pPr>
            <w:r>
              <w:t>Unidade 2 - A chegada de grupos humanos na América</w:t>
            </w:r>
          </w:p>
          <w:p w14:paraId="31214E47" w14:textId="77777777" w:rsidR="00F80354" w:rsidRDefault="008B4261">
            <w:pPr>
              <w:spacing w:after="0"/>
            </w:pPr>
            <w:r>
              <w:t>Páginas 170 e 171.</w:t>
            </w:r>
          </w:p>
        </w:tc>
      </w:tr>
      <w:tr w:rsidR="00F80354" w14:paraId="3B7E7F80" w14:textId="77777777">
        <w:tc>
          <w:tcPr>
            <w:tcW w:w="1650" w:type="dxa"/>
            <w:vMerge w:val="restart"/>
          </w:tcPr>
          <w:p w14:paraId="48CFD85B" w14:textId="77777777" w:rsidR="00F80354" w:rsidRDefault="008B4261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Tarefas de casa do dia</w:t>
            </w:r>
          </w:p>
        </w:tc>
        <w:tc>
          <w:tcPr>
            <w:tcW w:w="1410" w:type="dxa"/>
          </w:tcPr>
          <w:p w14:paraId="68ABE60F" w14:textId="77777777" w:rsidR="00F80354" w:rsidRPr="009054DD" w:rsidRDefault="008B4261">
            <w:pPr>
              <w:spacing w:after="0"/>
              <w:jc w:val="center"/>
              <w:rPr>
                <w:b/>
                <w:color w:val="FF0000"/>
              </w:rPr>
            </w:pPr>
            <w:r w:rsidRPr="009054DD">
              <w:rPr>
                <w:b/>
                <w:color w:val="FF0000"/>
              </w:rPr>
              <w:t>Inglês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C6D6" w14:textId="77777777" w:rsidR="00F80354" w:rsidRDefault="008B4261">
            <w:pPr>
              <w:widowControl w:val="0"/>
              <w:spacing w:after="0" w:line="240" w:lineRule="auto"/>
            </w:pPr>
            <w:r>
              <w:t>4 - Apostila 2º Bimestre, Página 19, exercício 6.</w:t>
            </w:r>
          </w:p>
          <w:p w14:paraId="63C9BD1B" w14:textId="77777777" w:rsidR="00F80354" w:rsidRDefault="008B4261">
            <w:pPr>
              <w:widowControl w:val="0"/>
              <w:spacing w:after="0" w:line="240" w:lineRule="auto"/>
            </w:pPr>
            <w:r>
              <w:t xml:space="preserve"> </w:t>
            </w:r>
          </w:p>
          <w:p w14:paraId="4D68ABF2" w14:textId="77777777" w:rsidR="00F80354" w:rsidRDefault="008B4261">
            <w:pPr>
              <w:widowControl w:val="0"/>
              <w:spacing w:after="0" w:line="240" w:lineRule="auto"/>
            </w:pPr>
            <w:r>
              <w:t>Os alunos deverão encontrar 12 palavras no caça palavras e escrevê-las no grupo correto.</w:t>
            </w:r>
          </w:p>
          <w:p w14:paraId="43993569" w14:textId="77777777" w:rsidR="00F80354" w:rsidRDefault="008B4261">
            <w:pPr>
              <w:widowControl w:val="0"/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r>
              <w:t>Dias da semana;</w:t>
            </w:r>
          </w:p>
          <w:p w14:paraId="67A2D675" w14:textId="77777777" w:rsidR="00F80354" w:rsidRDefault="008B4261">
            <w:pPr>
              <w:widowControl w:val="0"/>
              <w:spacing w:after="0" w:line="240" w:lineRule="auto"/>
              <w:ind w:left="720"/>
            </w:pPr>
            <w:r>
              <w:t>-Meses do ano;</w:t>
            </w:r>
          </w:p>
          <w:p w14:paraId="6D0A341F" w14:textId="77777777" w:rsidR="00F80354" w:rsidRDefault="008B4261">
            <w:pPr>
              <w:widowControl w:val="0"/>
              <w:spacing w:after="0" w:line="240" w:lineRule="auto"/>
              <w:ind w:left="720"/>
            </w:pPr>
            <w:r>
              <w:t>-Estações do ano;</w:t>
            </w:r>
          </w:p>
        </w:tc>
      </w:tr>
      <w:tr w:rsidR="009054DD" w14:paraId="435FE5EC" w14:textId="77777777" w:rsidTr="00CC354C">
        <w:trPr>
          <w:trHeight w:val="1098"/>
        </w:trPr>
        <w:tc>
          <w:tcPr>
            <w:tcW w:w="1650" w:type="dxa"/>
            <w:vMerge/>
          </w:tcPr>
          <w:p w14:paraId="7EEE1D40" w14:textId="77777777" w:rsidR="009054DD" w:rsidRDefault="009054DD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10" w:type="dxa"/>
          </w:tcPr>
          <w:p w14:paraId="0FE51298" w14:textId="77777777" w:rsidR="009054DD" w:rsidRPr="009054DD" w:rsidRDefault="009054DD">
            <w:pPr>
              <w:spacing w:after="0"/>
              <w:jc w:val="center"/>
              <w:rPr>
                <w:color w:val="FF0000"/>
              </w:rPr>
            </w:pPr>
            <w:r w:rsidRPr="009054DD">
              <w:rPr>
                <w:color w:val="FF000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0BE3" w14:textId="77777777" w:rsidR="009054DD" w:rsidRDefault="009054DD">
            <w:r>
              <w:t>Lição 12.</w:t>
            </w:r>
          </w:p>
        </w:tc>
      </w:tr>
    </w:tbl>
    <w:p w14:paraId="62952C74" w14:textId="77777777" w:rsidR="00F80354" w:rsidRDefault="00F80354"/>
    <w:p w14:paraId="0FD756A1" w14:textId="77777777" w:rsidR="00F80354" w:rsidRDefault="00F80354"/>
    <w:p w14:paraId="532314F6" w14:textId="77777777" w:rsidR="00F80354" w:rsidRDefault="00F80354"/>
    <w:p w14:paraId="03E7FD3C" w14:textId="77777777" w:rsidR="00F80354" w:rsidRDefault="00F80354"/>
    <w:p w14:paraId="75EA8E6E" w14:textId="77777777" w:rsidR="00F80354" w:rsidRDefault="00F80354"/>
    <w:p w14:paraId="42671589" w14:textId="77777777" w:rsidR="00F80354" w:rsidRDefault="00F80354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80354" w14:paraId="52E16EEE" w14:textId="77777777">
        <w:tc>
          <w:tcPr>
            <w:tcW w:w="10881" w:type="dxa"/>
            <w:gridSpan w:val="3"/>
          </w:tcPr>
          <w:p w14:paraId="07B2011D" w14:textId="77777777" w:rsidR="00F80354" w:rsidRDefault="008B426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14/07/2020</w:t>
            </w:r>
          </w:p>
        </w:tc>
      </w:tr>
      <w:tr w:rsidR="00F80354" w14:paraId="711DB54C" w14:textId="77777777">
        <w:tc>
          <w:tcPr>
            <w:tcW w:w="1668" w:type="dxa"/>
          </w:tcPr>
          <w:p w14:paraId="2D697F8C" w14:textId="77777777" w:rsidR="00F80354" w:rsidRDefault="008B4261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34EE498" w14:textId="77777777" w:rsidR="00F80354" w:rsidRDefault="008B4261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44A460AD" w14:textId="77777777" w:rsidR="00F80354" w:rsidRDefault="008B4261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80354" w14:paraId="0109CCE8" w14:textId="77777777">
        <w:tc>
          <w:tcPr>
            <w:tcW w:w="1668" w:type="dxa"/>
          </w:tcPr>
          <w:p w14:paraId="1BC10665" w14:textId="77777777" w:rsidR="00F80354" w:rsidRDefault="008B4261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9" w:type="dxa"/>
          </w:tcPr>
          <w:p w14:paraId="571F05D1" w14:textId="77777777" w:rsidR="00F80354" w:rsidRDefault="008B4261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5C2EF472" w14:textId="77777777" w:rsidR="00F80354" w:rsidRDefault="008B4261">
            <w:pPr>
              <w:widowControl w:val="0"/>
              <w:spacing w:after="0" w:line="240" w:lineRule="auto"/>
            </w:pPr>
            <w:r>
              <w:t>Unidade 8 - A água no planeta Terra. Correção da lição 8.</w:t>
            </w:r>
          </w:p>
          <w:p w14:paraId="1064AB3C" w14:textId="77777777" w:rsidR="00F80354" w:rsidRDefault="008B4261">
            <w:pPr>
              <w:spacing w:line="240" w:lineRule="auto"/>
            </w:pPr>
            <w:r>
              <w:t>Páginas 131 e 132.</w:t>
            </w:r>
          </w:p>
        </w:tc>
      </w:tr>
      <w:tr w:rsidR="00F80354" w14:paraId="7F585252" w14:textId="77777777">
        <w:tc>
          <w:tcPr>
            <w:tcW w:w="1668" w:type="dxa"/>
          </w:tcPr>
          <w:p w14:paraId="700684EB" w14:textId="77777777" w:rsidR="00F80354" w:rsidRDefault="008B4261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9" w:type="dxa"/>
          </w:tcPr>
          <w:p w14:paraId="452624C2" w14:textId="77777777" w:rsidR="00F80354" w:rsidRDefault="008B4261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635CEF61" w14:textId="77777777" w:rsidR="00F80354" w:rsidRDefault="008B4261">
            <w:pPr>
              <w:widowControl w:val="0"/>
              <w:spacing w:after="0" w:line="240" w:lineRule="auto"/>
            </w:pPr>
            <w:r>
              <w:t>Apostila 2º Bimestre, página 17 e 18.</w:t>
            </w:r>
          </w:p>
        </w:tc>
      </w:tr>
      <w:tr w:rsidR="00F80354" w14:paraId="72C0F4E5" w14:textId="77777777">
        <w:tc>
          <w:tcPr>
            <w:tcW w:w="1668" w:type="dxa"/>
          </w:tcPr>
          <w:p w14:paraId="7A5B1E2E" w14:textId="77777777" w:rsidR="00F80354" w:rsidRDefault="008B4261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9" w:type="dxa"/>
          </w:tcPr>
          <w:p w14:paraId="14A1B76F" w14:textId="77777777" w:rsidR="00F80354" w:rsidRDefault="008B4261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1B06E662" w14:textId="77777777" w:rsidR="00F80354" w:rsidRDefault="008B4261">
            <w:pPr>
              <w:spacing w:line="240" w:lineRule="auto"/>
            </w:pPr>
            <w:r>
              <w:t>Página 133.</w:t>
            </w:r>
          </w:p>
        </w:tc>
      </w:tr>
      <w:tr w:rsidR="009054DD" w14:paraId="188FE2D8" w14:textId="77777777" w:rsidTr="00C114EE">
        <w:trPr>
          <w:trHeight w:val="1369"/>
        </w:trPr>
        <w:tc>
          <w:tcPr>
            <w:tcW w:w="1668" w:type="dxa"/>
          </w:tcPr>
          <w:p w14:paraId="6F7FF757" w14:textId="77777777" w:rsidR="009054DD" w:rsidRDefault="009054DD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Tarefas de casa do dia</w:t>
            </w:r>
          </w:p>
        </w:tc>
        <w:tc>
          <w:tcPr>
            <w:tcW w:w="1479" w:type="dxa"/>
          </w:tcPr>
          <w:p w14:paraId="6545741B" w14:textId="77777777" w:rsidR="009054DD" w:rsidRPr="009054DD" w:rsidRDefault="009054DD">
            <w:pPr>
              <w:jc w:val="center"/>
              <w:rPr>
                <w:color w:val="FF0000"/>
              </w:rPr>
            </w:pPr>
            <w:r w:rsidRPr="009054DD">
              <w:rPr>
                <w:color w:val="FF0000"/>
              </w:rPr>
              <w:t>Português</w:t>
            </w:r>
          </w:p>
          <w:p w14:paraId="1B40B214" w14:textId="3484108B" w:rsidR="009054DD" w:rsidRPr="009054DD" w:rsidRDefault="009054DD" w:rsidP="00C114EE">
            <w:pPr>
              <w:rPr>
                <w:color w:val="FF0000"/>
              </w:rPr>
            </w:pPr>
            <w:r w:rsidRPr="009054DD">
              <w:rPr>
                <w:color w:val="FF0000"/>
              </w:rPr>
              <w:t xml:space="preserve">  Matemática</w:t>
            </w:r>
          </w:p>
        </w:tc>
        <w:tc>
          <w:tcPr>
            <w:tcW w:w="7734" w:type="dxa"/>
          </w:tcPr>
          <w:p w14:paraId="1BFC6B48" w14:textId="77777777" w:rsidR="009054DD" w:rsidRDefault="009054DD">
            <w:pPr>
              <w:widowControl w:val="0"/>
              <w:spacing w:after="0" w:line="240" w:lineRule="auto"/>
            </w:pPr>
            <w:r>
              <w:t>Unidade 4 - Abram - se as cortinas…</w:t>
            </w:r>
          </w:p>
          <w:p w14:paraId="7BAD734B" w14:textId="38A7C0D7" w:rsidR="009054DD" w:rsidRDefault="009054DD">
            <w:pPr>
              <w:spacing w:line="240" w:lineRule="auto"/>
            </w:pPr>
            <w:r>
              <w:t>Páginas 65 a 72.</w:t>
            </w:r>
          </w:p>
          <w:p w14:paraId="3DAC5D9B" w14:textId="482D01D3" w:rsidR="009054DD" w:rsidRDefault="009054DD" w:rsidP="00BA11D4">
            <w:pPr>
              <w:spacing w:line="240" w:lineRule="auto"/>
            </w:pPr>
            <w:r>
              <w:t>Lição 9.</w:t>
            </w:r>
          </w:p>
        </w:tc>
      </w:tr>
    </w:tbl>
    <w:p w14:paraId="100E945D" w14:textId="77777777" w:rsidR="00F80354" w:rsidRDefault="00F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5E7E0B" w14:textId="77777777" w:rsidR="00F80354" w:rsidRDefault="00F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161FB3" w14:textId="77777777" w:rsidR="00F80354" w:rsidRDefault="00F80354">
      <w:pPr>
        <w:rPr>
          <w:sz w:val="16"/>
          <w:szCs w:val="16"/>
        </w:rPr>
      </w:pPr>
    </w:p>
    <w:tbl>
      <w:tblPr>
        <w:tblStyle w:val="a1"/>
        <w:tblW w:w="1051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5"/>
        <w:gridCol w:w="1363"/>
        <w:gridCol w:w="7557"/>
      </w:tblGrid>
      <w:tr w:rsidR="00F80354" w14:paraId="4589D58D" w14:textId="77777777" w:rsidTr="009054DD">
        <w:trPr>
          <w:trHeight w:val="322"/>
        </w:trPr>
        <w:tc>
          <w:tcPr>
            <w:tcW w:w="10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D63F" w14:textId="77777777" w:rsidR="00F80354" w:rsidRDefault="008B42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15/07/2020</w:t>
            </w:r>
          </w:p>
        </w:tc>
      </w:tr>
      <w:tr w:rsidR="00F80354" w14:paraId="24A9AB87" w14:textId="77777777" w:rsidTr="009054DD">
        <w:trPr>
          <w:trHeight w:val="197"/>
        </w:trPr>
        <w:tc>
          <w:tcPr>
            <w:tcW w:w="1595" w:type="dxa"/>
          </w:tcPr>
          <w:p w14:paraId="53D25192" w14:textId="77777777" w:rsidR="00F80354" w:rsidRDefault="008B426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363" w:type="dxa"/>
          </w:tcPr>
          <w:p w14:paraId="46903597" w14:textId="77777777" w:rsidR="00F80354" w:rsidRDefault="008B426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4BCBF" w14:textId="77777777" w:rsidR="00F80354" w:rsidRDefault="008B4261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F80354" w14:paraId="3008198F" w14:textId="77777777" w:rsidTr="009054DD">
        <w:trPr>
          <w:trHeight w:val="302"/>
        </w:trPr>
        <w:tc>
          <w:tcPr>
            <w:tcW w:w="1595" w:type="dxa"/>
          </w:tcPr>
          <w:p w14:paraId="1C26201A" w14:textId="77777777" w:rsidR="00F80354" w:rsidRDefault="008B4261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363" w:type="dxa"/>
          </w:tcPr>
          <w:p w14:paraId="7DAA58E9" w14:textId="77777777" w:rsidR="00F80354" w:rsidRDefault="008B4261">
            <w:pPr>
              <w:spacing w:after="0"/>
              <w:jc w:val="center"/>
            </w:pPr>
            <w:r>
              <w:t>Ciências</w:t>
            </w:r>
          </w:p>
        </w:tc>
        <w:tc>
          <w:tcPr>
            <w:tcW w:w="7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F030" w14:textId="77777777" w:rsidR="00F80354" w:rsidRDefault="008B4261">
            <w:r>
              <w:t>Vídeo - Tratamento da água/Decantação e Filtração.</w:t>
            </w:r>
          </w:p>
        </w:tc>
      </w:tr>
      <w:tr w:rsidR="00F80354" w14:paraId="348BB09E" w14:textId="77777777" w:rsidTr="009054DD">
        <w:trPr>
          <w:trHeight w:val="197"/>
        </w:trPr>
        <w:tc>
          <w:tcPr>
            <w:tcW w:w="1595" w:type="dxa"/>
          </w:tcPr>
          <w:p w14:paraId="41C95EA9" w14:textId="77777777" w:rsidR="00F80354" w:rsidRDefault="008B4261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363" w:type="dxa"/>
          </w:tcPr>
          <w:p w14:paraId="65415FD2" w14:textId="77777777" w:rsidR="00F80354" w:rsidRDefault="008B4261">
            <w:pPr>
              <w:spacing w:after="0"/>
              <w:jc w:val="center"/>
            </w:pPr>
            <w:r>
              <w:t>Ciências</w:t>
            </w:r>
          </w:p>
        </w:tc>
        <w:tc>
          <w:tcPr>
            <w:tcW w:w="7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E0BF" w14:textId="77777777" w:rsidR="00F80354" w:rsidRDefault="008B4261">
            <w:pPr>
              <w:widowControl w:val="0"/>
              <w:spacing w:after="0" w:line="240" w:lineRule="auto"/>
            </w:pPr>
            <w:r>
              <w:t>Água potável: inodora, incolor e insípida.</w:t>
            </w:r>
          </w:p>
        </w:tc>
      </w:tr>
      <w:tr w:rsidR="00F80354" w14:paraId="76A1E2EC" w14:textId="77777777" w:rsidTr="009054DD">
        <w:trPr>
          <w:trHeight w:val="197"/>
        </w:trPr>
        <w:tc>
          <w:tcPr>
            <w:tcW w:w="1595" w:type="dxa"/>
          </w:tcPr>
          <w:p w14:paraId="6E035DD6" w14:textId="77777777" w:rsidR="00F80354" w:rsidRDefault="008B4261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363" w:type="dxa"/>
          </w:tcPr>
          <w:p w14:paraId="1233BCAD" w14:textId="77777777" w:rsidR="00F80354" w:rsidRDefault="008B4261">
            <w:pPr>
              <w:spacing w:after="0"/>
              <w:jc w:val="center"/>
            </w:pPr>
            <w:r>
              <w:t>Matemática</w:t>
            </w:r>
          </w:p>
        </w:tc>
        <w:tc>
          <w:tcPr>
            <w:tcW w:w="7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FBE8" w14:textId="77777777" w:rsidR="00F80354" w:rsidRDefault="008B4261">
            <w:pPr>
              <w:spacing w:after="0"/>
            </w:pPr>
            <w:r>
              <w:t>Atividades no caderno.</w:t>
            </w:r>
          </w:p>
        </w:tc>
      </w:tr>
      <w:tr w:rsidR="00F80354" w14:paraId="266F7847" w14:textId="77777777" w:rsidTr="009054DD">
        <w:trPr>
          <w:trHeight w:val="270"/>
        </w:trPr>
        <w:tc>
          <w:tcPr>
            <w:tcW w:w="1595" w:type="dxa"/>
            <w:vMerge w:val="restart"/>
          </w:tcPr>
          <w:p w14:paraId="3B8B6A4D" w14:textId="77777777" w:rsidR="00F80354" w:rsidRDefault="008B4261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Tarefas de casa do dia</w:t>
            </w:r>
          </w:p>
        </w:tc>
        <w:tc>
          <w:tcPr>
            <w:tcW w:w="1363" w:type="dxa"/>
          </w:tcPr>
          <w:p w14:paraId="6E79DB78" w14:textId="77777777" w:rsidR="00F80354" w:rsidRPr="009054DD" w:rsidRDefault="008B4261">
            <w:pPr>
              <w:spacing w:after="0"/>
              <w:jc w:val="center"/>
              <w:rPr>
                <w:b/>
                <w:color w:val="FF0000"/>
                <w:highlight w:val="yellow"/>
              </w:rPr>
            </w:pPr>
            <w:r w:rsidRPr="009054DD">
              <w:rPr>
                <w:color w:val="FF0000"/>
              </w:rPr>
              <w:t>Matemática</w:t>
            </w:r>
          </w:p>
        </w:tc>
        <w:tc>
          <w:tcPr>
            <w:tcW w:w="7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8015" w14:textId="77777777" w:rsidR="00F80354" w:rsidRDefault="008B4261">
            <w:pPr>
              <w:widowControl w:val="0"/>
              <w:spacing w:after="0" w:line="240" w:lineRule="auto"/>
            </w:pPr>
            <w:r>
              <w:t>Lição 10.</w:t>
            </w:r>
          </w:p>
        </w:tc>
      </w:tr>
      <w:tr w:rsidR="009054DD" w14:paraId="4C53E43E" w14:textId="77777777" w:rsidTr="009054DD">
        <w:trPr>
          <w:trHeight w:val="762"/>
        </w:trPr>
        <w:tc>
          <w:tcPr>
            <w:tcW w:w="1595" w:type="dxa"/>
            <w:vMerge/>
          </w:tcPr>
          <w:p w14:paraId="1D65FCAF" w14:textId="77777777" w:rsidR="009054DD" w:rsidRDefault="009054DD">
            <w:pPr>
              <w:spacing w:after="0"/>
              <w:jc w:val="center"/>
            </w:pPr>
          </w:p>
        </w:tc>
        <w:tc>
          <w:tcPr>
            <w:tcW w:w="1363" w:type="dxa"/>
          </w:tcPr>
          <w:p w14:paraId="6C9B8496" w14:textId="77777777" w:rsidR="009054DD" w:rsidRPr="009054DD" w:rsidRDefault="009054DD">
            <w:pPr>
              <w:spacing w:after="0"/>
              <w:rPr>
                <w:color w:val="FF0000"/>
              </w:rPr>
            </w:pPr>
            <w:r w:rsidRPr="009054DD">
              <w:rPr>
                <w:color w:val="FF0000"/>
              </w:rPr>
              <w:t xml:space="preserve">    Ciências</w:t>
            </w:r>
          </w:p>
        </w:tc>
        <w:tc>
          <w:tcPr>
            <w:tcW w:w="7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657B" w14:textId="77777777" w:rsidR="009054DD" w:rsidRDefault="009054DD">
            <w:r>
              <w:t>Experiências das páginas 33 e 34.</w:t>
            </w:r>
          </w:p>
        </w:tc>
      </w:tr>
    </w:tbl>
    <w:p w14:paraId="7FFA24A0" w14:textId="77777777" w:rsidR="00F80354" w:rsidRDefault="00F80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5C1A77" w14:textId="77777777" w:rsidR="00F80354" w:rsidRDefault="00F80354">
      <w:pPr>
        <w:rPr>
          <w:sz w:val="16"/>
          <w:szCs w:val="16"/>
        </w:rPr>
      </w:pPr>
    </w:p>
    <w:tbl>
      <w:tblPr>
        <w:tblStyle w:val="a2"/>
        <w:tblW w:w="1086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7"/>
        <w:gridCol w:w="1408"/>
        <w:gridCol w:w="7805"/>
      </w:tblGrid>
      <w:tr w:rsidR="00F80354" w14:paraId="3BEDB2FC" w14:textId="77777777" w:rsidTr="009054DD">
        <w:trPr>
          <w:trHeight w:val="370"/>
        </w:trPr>
        <w:tc>
          <w:tcPr>
            <w:tcW w:w="108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294F" w14:textId="77777777" w:rsidR="00F80354" w:rsidRDefault="008B42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16/07/2020</w:t>
            </w:r>
          </w:p>
        </w:tc>
      </w:tr>
      <w:tr w:rsidR="00F80354" w14:paraId="37A08A61" w14:textId="77777777" w:rsidTr="009054DD">
        <w:trPr>
          <w:trHeight w:val="227"/>
        </w:trPr>
        <w:tc>
          <w:tcPr>
            <w:tcW w:w="1647" w:type="dxa"/>
          </w:tcPr>
          <w:p w14:paraId="28F84DFB" w14:textId="77777777" w:rsidR="00F80354" w:rsidRDefault="008B426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08" w:type="dxa"/>
          </w:tcPr>
          <w:p w14:paraId="58D46741" w14:textId="77777777" w:rsidR="00F80354" w:rsidRDefault="008B426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16FB" w14:textId="77777777" w:rsidR="00F80354" w:rsidRDefault="008B4261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F80354" w14:paraId="2E3906C3" w14:textId="77777777" w:rsidTr="009054DD">
        <w:trPr>
          <w:trHeight w:val="227"/>
        </w:trPr>
        <w:tc>
          <w:tcPr>
            <w:tcW w:w="1647" w:type="dxa"/>
          </w:tcPr>
          <w:p w14:paraId="24E973FF" w14:textId="77777777" w:rsidR="00F80354" w:rsidRDefault="008B4261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08" w:type="dxa"/>
          </w:tcPr>
          <w:p w14:paraId="2B13BF6D" w14:textId="77777777" w:rsidR="00F80354" w:rsidRPr="009054DD" w:rsidRDefault="008B4261">
            <w:pPr>
              <w:spacing w:after="0"/>
              <w:jc w:val="center"/>
              <w:rPr>
                <w:b/>
              </w:rPr>
            </w:pPr>
            <w:r w:rsidRPr="009054DD">
              <w:rPr>
                <w:b/>
              </w:rPr>
              <w:t>Música</w:t>
            </w:r>
          </w:p>
        </w:tc>
        <w:tc>
          <w:tcPr>
            <w:tcW w:w="7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7E82" w14:textId="2CA3FD85" w:rsidR="00F80354" w:rsidRDefault="003938DF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Vídeos e explicação sobre os diversos tipos de dança.</w:t>
            </w:r>
          </w:p>
        </w:tc>
      </w:tr>
      <w:tr w:rsidR="00F80354" w14:paraId="407D4F25" w14:textId="77777777" w:rsidTr="009054DD">
        <w:trPr>
          <w:trHeight w:val="1711"/>
        </w:trPr>
        <w:tc>
          <w:tcPr>
            <w:tcW w:w="1647" w:type="dxa"/>
          </w:tcPr>
          <w:p w14:paraId="5CC52FE5" w14:textId="77777777" w:rsidR="00F80354" w:rsidRDefault="008B4261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08" w:type="dxa"/>
          </w:tcPr>
          <w:p w14:paraId="13CB41DB" w14:textId="77777777" w:rsidR="00F80354" w:rsidRPr="009054DD" w:rsidRDefault="008B4261">
            <w:pPr>
              <w:spacing w:after="0"/>
              <w:jc w:val="center"/>
              <w:rPr>
                <w:b/>
              </w:rPr>
            </w:pPr>
            <w:r w:rsidRPr="009054DD">
              <w:rPr>
                <w:b/>
              </w:rPr>
              <w:t>Artes</w:t>
            </w:r>
          </w:p>
        </w:tc>
        <w:tc>
          <w:tcPr>
            <w:tcW w:w="7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23FB" w14:textId="77777777" w:rsidR="00F80354" w:rsidRDefault="008B4261">
            <w:pPr>
              <w:widowControl w:val="0"/>
              <w:spacing w:after="0" w:line="240" w:lineRule="auto"/>
            </w:pPr>
            <w:r>
              <w:t xml:space="preserve">Pintura com tinta inspirada nas paisagens urbanas e nos artistas. Observe a pintura do artista na página 53 e realize uma pintura com cores contrastantes. lembre se que antes de pintar temos que desenhar um esboço para depois pintar. Bom trabalho acredito no seu talento. Cada dia seremos melhores. </w:t>
            </w:r>
          </w:p>
          <w:p w14:paraId="55334194" w14:textId="77777777" w:rsidR="00F80354" w:rsidRDefault="00F80354">
            <w:pPr>
              <w:widowControl w:val="0"/>
              <w:spacing w:after="0" w:line="240" w:lineRule="auto"/>
            </w:pPr>
          </w:p>
          <w:p w14:paraId="2A67AC19" w14:textId="77777777" w:rsidR="00F80354" w:rsidRDefault="00F80354">
            <w:pPr>
              <w:widowControl w:val="0"/>
              <w:spacing w:after="0" w:line="240" w:lineRule="auto"/>
            </w:pPr>
          </w:p>
          <w:p w14:paraId="6642130C" w14:textId="77777777" w:rsidR="00F80354" w:rsidRDefault="00F80354">
            <w:pPr>
              <w:widowControl w:val="0"/>
              <w:spacing w:after="0" w:line="240" w:lineRule="auto"/>
            </w:pPr>
          </w:p>
          <w:p w14:paraId="0FE196A5" w14:textId="77777777" w:rsidR="00F80354" w:rsidRDefault="00F80354">
            <w:pPr>
              <w:widowControl w:val="0"/>
              <w:spacing w:after="0" w:line="240" w:lineRule="auto"/>
            </w:pPr>
          </w:p>
          <w:p w14:paraId="5C5CDEE7" w14:textId="77777777" w:rsidR="00F80354" w:rsidRDefault="008B4261">
            <w:pPr>
              <w:widowControl w:val="0"/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11862D07" wp14:editId="637A1126">
                  <wp:extent cx="1817052" cy="1354054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052" cy="13540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E02F23" w14:textId="77777777" w:rsidR="00F80354" w:rsidRDefault="008B4261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</w:tr>
      <w:tr w:rsidR="00F80354" w14:paraId="08BD62C4" w14:textId="77777777" w:rsidTr="009054DD">
        <w:trPr>
          <w:trHeight w:val="454"/>
        </w:trPr>
        <w:tc>
          <w:tcPr>
            <w:tcW w:w="1647" w:type="dxa"/>
          </w:tcPr>
          <w:p w14:paraId="22521AFB" w14:textId="77777777" w:rsidR="00F80354" w:rsidRDefault="008B4261">
            <w:pPr>
              <w:spacing w:after="0"/>
              <w:jc w:val="center"/>
            </w:pPr>
            <w:r>
              <w:lastRenderedPageBreak/>
              <w:t>9h – 9h50</w:t>
            </w:r>
          </w:p>
        </w:tc>
        <w:tc>
          <w:tcPr>
            <w:tcW w:w="1408" w:type="dxa"/>
          </w:tcPr>
          <w:p w14:paraId="42E1CF2C" w14:textId="77777777" w:rsidR="00F80354" w:rsidRDefault="008B4261">
            <w:pPr>
              <w:spacing w:after="0"/>
              <w:jc w:val="center"/>
            </w:pPr>
            <w:r>
              <w:t>Hist/Geo</w:t>
            </w:r>
          </w:p>
        </w:tc>
        <w:tc>
          <w:tcPr>
            <w:tcW w:w="7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A977" w14:textId="77777777" w:rsidR="00F80354" w:rsidRDefault="008B4261">
            <w:pPr>
              <w:spacing w:after="0"/>
            </w:pPr>
            <w:r>
              <w:t>Unidade 2 - A chegada de grupos humanos nas Américas.</w:t>
            </w:r>
          </w:p>
          <w:p w14:paraId="7ED33C4D" w14:textId="77777777" w:rsidR="00F80354" w:rsidRDefault="008B4261">
            <w:pPr>
              <w:spacing w:after="0"/>
            </w:pPr>
            <w:r>
              <w:t>Páginas 172 à 174.</w:t>
            </w:r>
          </w:p>
        </w:tc>
      </w:tr>
      <w:tr w:rsidR="00F80354" w14:paraId="618D6AA1" w14:textId="77777777" w:rsidTr="009054DD">
        <w:trPr>
          <w:trHeight w:val="311"/>
        </w:trPr>
        <w:tc>
          <w:tcPr>
            <w:tcW w:w="1647" w:type="dxa"/>
            <w:vMerge w:val="restart"/>
          </w:tcPr>
          <w:p w14:paraId="6482B85E" w14:textId="77777777" w:rsidR="00F80354" w:rsidRDefault="008B4261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Tarefas de casa do dia</w:t>
            </w:r>
          </w:p>
        </w:tc>
        <w:tc>
          <w:tcPr>
            <w:tcW w:w="1408" w:type="dxa"/>
          </w:tcPr>
          <w:p w14:paraId="05E7CCB6" w14:textId="77777777" w:rsidR="00F80354" w:rsidRPr="009054DD" w:rsidRDefault="008B4261">
            <w:pPr>
              <w:spacing w:after="0"/>
              <w:jc w:val="center"/>
              <w:rPr>
                <w:b/>
                <w:color w:val="FF0000"/>
                <w:highlight w:val="yellow"/>
              </w:rPr>
            </w:pPr>
            <w:r w:rsidRPr="009054DD">
              <w:rPr>
                <w:color w:val="FF0000"/>
              </w:rPr>
              <w:t>Hist/Geo</w:t>
            </w:r>
          </w:p>
        </w:tc>
        <w:tc>
          <w:tcPr>
            <w:tcW w:w="7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1E70" w14:textId="77777777" w:rsidR="00F80354" w:rsidRDefault="008B4261">
            <w:pPr>
              <w:widowControl w:val="0"/>
              <w:spacing w:after="0" w:line="240" w:lineRule="auto"/>
            </w:pPr>
            <w:r>
              <w:t>Páginas 178 e 179.</w:t>
            </w:r>
          </w:p>
        </w:tc>
      </w:tr>
      <w:tr w:rsidR="009054DD" w14:paraId="5E7F69AF" w14:textId="77777777" w:rsidTr="009054DD">
        <w:trPr>
          <w:trHeight w:val="876"/>
        </w:trPr>
        <w:tc>
          <w:tcPr>
            <w:tcW w:w="1647" w:type="dxa"/>
            <w:vMerge/>
          </w:tcPr>
          <w:p w14:paraId="09408852" w14:textId="77777777" w:rsidR="009054DD" w:rsidRDefault="009054DD">
            <w:pPr>
              <w:spacing w:after="0"/>
              <w:jc w:val="center"/>
            </w:pPr>
          </w:p>
        </w:tc>
        <w:tc>
          <w:tcPr>
            <w:tcW w:w="1408" w:type="dxa"/>
          </w:tcPr>
          <w:p w14:paraId="0BBA5F80" w14:textId="77777777" w:rsidR="009054DD" w:rsidRPr="009054DD" w:rsidRDefault="009054DD">
            <w:pPr>
              <w:spacing w:after="0"/>
              <w:jc w:val="center"/>
              <w:rPr>
                <w:color w:val="FF0000"/>
              </w:rPr>
            </w:pPr>
            <w:r w:rsidRPr="009054DD">
              <w:rPr>
                <w:color w:val="FF0000"/>
              </w:rPr>
              <w:t>LIM</w:t>
            </w:r>
          </w:p>
        </w:tc>
        <w:tc>
          <w:tcPr>
            <w:tcW w:w="7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5D56" w14:textId="77777777" w:rsidR="009054DD" w:rsidRDefault="009054DD">
            <w:r>
              <w:t>Folha 3.</w:t>
            </w:r>
          </w:p>
        </w:tc>
      </w:tr>
    </w:tbl>
    <w:p w14:paraId="47C374E8" w14:textId="77777777" w:rsidR="00F80354" w:rsidRDefault="00F80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68B5C2" w14:textId="77777777" w:rsidR="00F80354" w:rsidRDefault="00F80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1A646" w14:textId="77777777" w:rsidR="00F80354" w:rsidRDefault="00F80354">
      <w:pPr>
        <w:rPr>
          <w:sz w:val="16"/>
          <w:szCs w:val="16"/>
        </w:rPr>
      </w:pPr>
    </w:p>
    <w:tbl>
      <w:tblPr>
        <w:tblStyle w:val="a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10"/>
        <w:gridCol w:w="7815"/>
      </w:tblGrid>
      <w:tr w:rsidR="00F80354" w14:paraId="733E8CBF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9A42" w14:textId="77777777" w:rsidR="00F80354" w:rsidRDefault="008B42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17/07/2020</w:t>
            </w:r>
          </w:p>
        </w:tc>
      </w:tr>
      <w:tr w:rsidR="00F80354" w14:paraId="28620A6B" w14:textId="77777777">
        <w:tc>
          <w:tcPr>
            <w:tcW w:w="1650" w:type="dxa"/>
          </w:tcPr>
          <w:p w14:paraId="41AA731F" w14:textId="77777777" w:rsidR="00F80354" w:rsidRDefault="008B426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0" w:type="dxa"/>
          </w:tcPr>
          <w:p w14:paraId="430F504B" w14:textId="77777777" w:rsidR="00F80354" w:rsidRDefault="008B426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1388" w14:textId="77777777" w:rsidR="00F80354" w:rsidRDefault="008B4261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F80354" w14:paraId="2826D115" w14:textId="77777777">
        <w:tc>
          <w:tcPr>
            <w:tcW w:w="1650" w:type="dxa"/>
          </w:tcPr>
          <w:p w14:paraId="543685AF" w14:textId="77777777" w:rsidR="00F80354" w:rsidRDefault="008B4261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10" w:type="dxa"/>
          </w:tcPr>
          <w:p w14:paraId="4AB36A1C" w14:textId="77777777" w:rsidR="00F80354" w:rsidRDefault="008B4261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7E59" w14:textId="77777777" w:rsidR="00F80354" w:rsidRDefault="008B4261">
            <w:pPr>
              <w:widowControl w:val="0"/>
              <w:spacing w:after="0" w:line="240" w:lineRule="auto"/>
            </w:pPr>
            <w:r>
              <w:t>Unidade 4 - Abram - se as cortinas…</w:t>
            </w:r>
          </w:p>
          <w:p w14:paraId="27CE15CB" w14:textId="77777777" w:rsidR="00F80354" w:rsidRDefault="008B4261">
            <w:pPr>
              <w:widowControl w:val="0"/>
              <w:spacing w:after="0" w:line="240" w:lineRule="auto"/>
            </w:pPr>
            <w:r>
              <w:t>Páginas 73 e 74.</w:t>
            </w:r>
          </w:p>
        </w:tc>
      </w:tr>
      <w:tr w:rsidR="00F80354" w14:paraId="4E513613" w14:textId="77777777">
        <w:tc>
          <w:tcPr>
            <w:tcW w:w="1650" w:type="dxa"/>
          </w:tcPr>
          <w:p w14:paraId="742FDF47" w14:textId="77777777" w:rsidR="00F80354" w:rsidRDefault="008B4261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10" w:type="dxa"/>
          </w:tcPr>
          <w:p w14:paraId="6B95A006" w14:textId="77777777" w:rsidR="00F80354" w:rsidRDefault="008B4261">
            <w:pPr>
              <w:spacing w:after="0"/>
              <w:jc w:val="center"/>
            </w:pPr>
            <w: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027C" w14:textId="77777777" w:rsidR="00F80354" w:rsidRDefault="008B4261">
            <w:pPr>
              <w:widowControl w:val="0"/>
              <w:spacing w:after="0" w:line="240" w:lineRule="auto"/>
            </w:pPr>
            <w:r>
              <w:t>DSOP - Vídeo empreendedorismo.</w:t>
            </w:r>
          </w:p>
        </w:tc>
      </w:tr>
      <w:tr w:rsidR="00F80354" w14:paraId="1C7E15F8" w14:textId="77777777">
        <w:tc>
          <w:tcPr>
            <w:tcW w:w="1650" w:type="dxa"/>
          </w:tcPr>
          <w:p w14:paraId="1C944761" w14:textId="77777777" w:rsidR="00F80354" w:rsidRDefault="008B4261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10" w:type="dxa"/>
          </w:tcPr>
          <w:p w14:paraId="7F830ADC" w14:textId="77777777" w:rsidR="00F80354" w:rsidRDefault="008B4261">
            <w:pPr>
              <w:spacing w:after="0"/>
              <w:jc w:val="center"/>
            </w:pPr>
            <w: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83B8" w14:textId="77777777" w:rsidR="00F80354" w:rsidRDefault="008B4261">
            <w:pPr>
              <w:spacing w:after="0"/>
            </w:pPr>
            <w:r>
              <w:t>Dsop - Páginas 10 à 15.</w:t>
            </w:r>
          </w:p>
        </w:tc>
      </w:tr>
      <w:tr w:rsidR="00F80354" w14:paraId="1D5DFF9C" w14:textId="77777777">
        <w:tc>
          <w:tcPr>
            <w:tcW w:w="1650" w:type="dxa"/>
            <w:vMerge w:val="restart"/>
          </w:tcPr>
          <w:p w14:paraId="2C1D82B1" w14:textId="77777777" w:rsidR="00F80354" w:rsidRDefault="008B4261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Tarefas de casa do dia</w:t>
            </w:r>
          </w:p>
        </w:tc>
        <w:tc>
          <w:tcPr>
            <w:tcW w:w="1410" w:type="dxa"/>
          </w:tcPr>
          <w:p w14:paraId="032B919A" w14:textId="77777777" w:rsidR="00F80354" w:rsidRPr="009054DD" w:rsidRDefault="008B4261">
            <w:pPr>
              <w:spacing w:after="0"/>
              <w:jc w:val="center"/>
              <w:rPr>
                <w:color w:val="FF0000"/>
              </w:rPr>
            </w:pPr>
            <w:r w:rsidRPr="009054DD">
              <w:rPr>
                <w:color w:val="FF000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777E" w14:textId="77777777" w:rsidR="00F80354" w:rsidRDefault="008B4261">
            <w:pPr>
              <w:widowControl w:val="0"/>
              <w:spacing w:after="0" w:line="240" w:lineRule="auto"/>
            </w:pPr>
            <w:r>
              <w:t>Lição 13.</w:t>
            </w:r>
          </w:p>
        </w:tc>
      </w:tr>
      <w:tr w:rsidR="009054DD" w14:paraId="524CF267" w14:textId="77777777" w:rsidTr="006D4786">
        <w:trPr>
          <w:trHeight w:val="1098"/>
        </w:trPr>
        <w:tc>
          <w:tcPr>
            <w:tcW w:w="1650" w:type="dxa"/>
            <w:vMerge/>
          </w:tcPr>
          <w:p w14:paraId="3A23BE31" w14:textId="77777777" w:rsidR="009054DD" w:rsidRDefault="009054DD">
            <w:pPr>
              <w:spacing w:after="0"/>
              <w:jc w:val="center"/>
            </w:pPr>
          </w:p>
        </w:tc>
        <w:tc>
          <w:tcPr>
            <w:tcW w:w="1410" w:type="dxa"/>
          </w:tcPr>
          <w:p w14:paraId="08443253" w14:textId="77777777" w:rsidR="009054DD" w:rsidRPr="009054DD" w:rsidRDefault="009054DD">
            <w:pPr>
              <w:spacing w:after="0"/>
              <w:jc w:val="center"/>
              <w:rPr>
                <w:color w:val="FF0000"/>
              </w:rPr>
            </w:pPr>
            <w:r w:rsidRPr="009054DD">
              <w:rPr>
                <w:color w:val="FF0000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496F" w14:textId="25A02557" w:rsidR="009054DD" w:rsidRDefault="009054DD">
            <w:r>
              <w:t>DSOP - página 16 (pesquisa individual ).</w:t>
            </w:r>
          </w:p>
        </w:tc>
      </w:tr>
    </w:tbl>
    <w:p w14:paraId="595B6478" w14:textId="77777777" w:rsidR="00F80354" w:rsidRDefault="00F80354" w:rsidP="009054D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80354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54"/>
    <w:rsid w:val="003938DF"/>
    <w:rsid w:val="008B4261"/>
    <w:rsid w:val="009054DD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77CC"/>
  <w15:docId w15:val="{19F84845-3D43-4B6B-A4CD-150C6DCF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4</cp:revision>
  <dcterms:created xsi:type="dcterms:W3CDTF">2020-07-12T22:37:00Z</dcterms:created>
  <dcterms:modified xsi:type="dcterms:W3CDTF">2020-07-12T23:13:00Z</dcterms:modified>
</cp:coreProperties>
</file>