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6DE6E" w14:textId="77777777" w:rsidR="00EB2EB6" w:rsidRDefault="00DC72FB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AF3BEFF" wp14:editId="63F3132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600038" w14:textId="77777777" w:rsidR="00EB2EB6" w:rsidRDefault="00DC7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00F55185" w14:textId="77777777" w:rsidR="00EB2EB6" w:rsidRDefault="00EB2EB6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5E450161" w14:textId="77777777" w:rsidR="00EB2EB6" w:rsidRDefault="00DC72FB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1852CA92" w14:textId="77777777" w:rsidR="00EB2EB6" w:rsidRDefault="00DC72F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Estudos Diário 1º ano C - alfabetização –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Francieli</w:t>
      </w:r>
      <w:proofErr w:type="spellEnd"/>
    </w:p>
    <w:p w14:paraId="3B320A4C" w14:textId="77777777" w:rsidR="00EB2EB6" w:rsidRDefault="00EB2EB6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09C1D57D" w14:textId="77777777" w:rsidR="00EB2EB6" w:rsidRDefault="00DC72FB">
      <w:pPr>
        <w:spacing w:after="0" w:line="240" w:lineRule="auto"/>
        <w:rPr>
          <w:sz w:val="24"/>
          <w:szCs w:val="24"/>
        </w:rPr>
      </w:pPr>
      <w:r>
        <w:rPr>
          <w:rFonts w:ascii="Overlock" w:eastAsia="Overlock" w:hAnsi="Overlock" w:cs="Overlock"/>
          <w:sz w:val="36"/>
          <w:szCs w:val="36"/>
        </w:rPr>
        <w:t xml:space="preserve">  </w:t>
      </w:r>
      <w:r>
        <w:rPr>
          <w:sz w:val="24"/>
          <w:szCs w:val="24"/>
        </w:rPr>
        <w:t xml:space="preserve">Senhores Pais, </w:t>
      </w:r>
    </w:p>
    <w:p w14:paraId="6C27C1A6" w14:textId="77777777" w:rsidR="00EB2EB6" w:rsidRDefault="00EB2EB6">
      <w:pPr>
        <w:spacing w:after="0" w:line="240" w:lineRule="auto"/>
        <w:rPr>
          <w:sz w:val="24"/>
          <w:szCs w:val="24"/>
        </w:rPr>
      </w:pPr>
    </w:p>
    <w:p w14:paraId="4C3CE1B5" w14:textId="77777777" w:rsidR="00EB2EB6" w:rsidRDefault="00DC72FB">
      <w:pPr>
        <w:jc w:val="both"/>
        <w:rPr>
          <w:sz w:val="24"/>
          <w:szCs w:val="24"/>
        </w:rPr>
      </w:pPr>
      <w:r>
        <w:rPr>
          <w:sz w:val="24"/>
          <w:szCs w:val="24"/>
        </w:rPr>
        <w:t>Reestruturamos as aulas on-line para esta semana. Os alunos deverão acompanhar as aulas on-line das 13h às 15h50, com 10 minutos de intervalo entre uma aula e outra, seguindo o Roteiro de Estudos e deverão realizar as atividades de tarefa das demais disciplinas.</w:t>
      </w:r>
    </w:p>
    <w:p w14:paraId="56ABC5E1" w14:textId="77777777" w:rsidR="00EB2EB6" w:rsidRDefault="00DC72FB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b/>
          <w:sz w:val="24"/>
          <w:szCs w:val="24"/>
        </w:rPr>
        <w:t>http://meet.google.com/coo-faqc-ver</w:t>
      </w:r>
    </w:p>
    <w:p w14:paraId="16D31C83" w14:textId="77777777" w:rsidR="00EB2EB6" w:rsidRDefault="00DC72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14:paraId="3BF983EA" w14:textId="77777777" w:rsidR="00EB2EB6" w:rsidRDefault="00EB2EB6">
      <w:pPr>
        <w:rPr>
          <w:sz w:val="16"/>
          <w:szCs w:val="16"/>
        </w:rPr>
      </w:pPr>
    </w:p>
    <w:tbl>
      <w:tblPr>
        <w:tblStyle w:val="a1"/>
        <w:tblW w:w="10934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9"/>
        <w:gridCol w:w="1417"/>
        <w:gridCol w:w="7858"/>
      </w:tblGrid>
      <w:tr w:rsidR="00EB2EB6" w14:paraId="20272812" w14:textId="77777777" w:rsidTr="00B72165">
        <w:trPr>
          <w:trHeight w:val="335"/>
        </w:trPr>
        <w:tc>
          <w:tcPr>
            <w:tcW w:w="1093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675EE" w14:textId="77777777" w:rsidR="00EB2EB6" w:rsidRDefault="00DC72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color w:val="FF0000"/>
                <w:sz w:val="28"/>
                <w:szCs w:val="28"/>
              </w:rPr>
              <w:t>13/07/2020</w:t>
            </w:r>
          </w:p>
        </w:tc>
      </w:tr>
      <w:tr w:rsidR="00EB2EB6" w14:paraId="224448FB" w14:textId="77777777" w:rsidTr="00B72165">
        <w:trPr>
          <w:trHeight w:val="205"/>
        </w:trPr>
        <w:tc>
          <w:tcPr>
            <w:tcW w:w="1659" w:type="dxa"/>
          </w:tcPr>
          <w:p w14:paraId="1938F0B7" w14:textId="77777777" w:rsidR="00EB2EB6" w:rsidRDefault="00DC72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7" w:type="dxa"/>
          </w:tcPr>
          <w:p w14:paraId="38775C78" w14:textId="77777777" w:rsidR="00EB2EB6" w:rsidRDefault="00DC72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4614" w14:textId="77777777" w:rsidR="00EB2EB6" w:rsidRDefault="00DC72F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EB2EB6" w14:paraId="3143410B" w14:textId="77777777" w:rsidTr="00B72165">
        <w:trPr>
          <w:trHeight w:val="205"/>
        </w:trPr>
        <w:tc>
          <w:tcPr>
            <w:tcW w:w="1659" w:type="dxa"/>
          </w:tcPr>
          <w:p w14:paraId="30B08540" w14:textId="77777777" w:rsidR="00EB2EB6" w:rsidRDefault="00DC72F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17" w:type="dxa"/>
          </w:tcPr>
          <w:p w14:paraId="7EF4A756" w14:textId="77777777" w:rsidR="00EB2EB6" w:rsidRDefault="00DC72FB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INGLÊS</w:t>
            </w:r>
          </w:p>
        </w:tc>
        <w:tc>
          <w:tcPr>
            <w:tcW w:w="7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8C33" w14:textId="77777777" w:rsidR="00EB2EB6" w:rsidRDefault="00DC72FB">
            <w:pPr>
              <w:widowControl w:val="0"/>
              <w:spacing w:after="0" w:line="240" w:lineRule="auto"/>
            </w:pPr>
            <w:r>
              <w:t>Apostila - Ficha 25 - Day x Night.</w:t>
            </w:r>
          </w:p>
        </w:tc>
      </w:tr>
      <w:tr w:rsidR="00EB2EB6" w14:paraId="7C136C96" w14:textId="77777777" w:rsidTr="00B72165">
        <w:trPr>
          <w:trHeight w:val="205"/>
        </w:trPr>
        <w:tc>
          <w:tcPr>
            <w:tcW w:w="1659" w:type="dxa"/>
          </w:tcPr>
          <w:p w14:paraId="7C230587" w14:textId="77777777" w:rsidR="00EB2EB6" w:rsidRDefault="00DC72FB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417" w:type="dxa"/>
          </w:tcPr>
          <w:p w14:paraId="669817A2" w14:textId="77777777" w:rsidR="00EB2EB6" w:rsidRDefault="00DC72FB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t>PORTUGUÊS</w:t>
            </w:r>
          </w:p>
        </w:tc>
        <w:tc>
          <w:tcPr>
            <w:tcW w:w="7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8AF9" w14:textId="77777777" w:rsidR="00EB2EB6" w:rsidRDefault="00DC72FB">
            <w:pPr>
              <w:widowControl w:val="0"/>
              <w:spacing w:after="0" w:line="240" w:lineRule="auto"/>
            </w:pPr>
            <w:r>
              <w:t>CADERNO DE ATIVIDADES, F - p. 73, 74.</w:t>
            </w:r>
          </w:p>
        </w:tc>
      </w:tr>
      <w:tr w:rsidR="00EB2EB6" w14:paraId="1CF1CF15" w14:textId="77777777" w:rsidTr="00B72165">
        <w:trPr>
          <w:trHeight w:val="205"/>
        </w:trPr>
        <w:tc>
          <w:tcPr>
            <w:tcW w:w="1659" w:type="dxa"/>
          </w:tcPr>
          <w:p w14:paraId="1039B9B2" w14:textId="77777777" w:rsidR="00EB2EB6" w:rsidRDefault="00DC72FB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417" w:type="dxa"/>
          </w:tcPr>
          <w:p w14:paraId="1195973E" w14:textId="77777777" w:rsidR="00EB2EB6" w:rsidRDefault="00DC72FB">
            <w:pPr>
              <w:spacing w:after="0"/>
              <w:jc w:val="center"/>
              <w:rPr>
                <w:b/>
              </w:rPr>
            </w:pPr>
            <w:r>
              <w:t>PORTUGUÊ</w:t>
            </w:r>
            <w:r>
              <w:rPr>
                <w:b/>
              </w:rPr>
              <w:t>S</w:t>
            </w:r>
          </w:p>
        </w:tc>
        <w:tc>
          <w:tcPr>
            <w:tcW w:w="7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D421" w14:textId="77777777" w:rsidR="00EB2EB6" w:rsidRDefault="00DC72FB">
            <w:pPr>
              <w:spacing w:after="0"/>
            </w:pPr>
            <w:r>
              <w:t>CADERNO DE ATIVIDADES, F - p. 75.</w:t>
            </w:r>
          </w:p>
        </w:tc>
      </w:tr>
      <w:tr w:rsidR="00B72165" w14:paraId="0E94DD3D" w14:textId="77777777" w:rsidTr="00B72165">
        <w:trPr>
          <w:trHeight w:val="281"/>
        </w:trPr>
        <w:tc>
          <w:tcPr>
            <w:tcW w:w="1659" w:type="dxa"/>
            <w:vMerge w:val="restart"/>
          </w:tcPr>
          <w:p w14:paraId="03A20AFC" w14:textId="77777777" w:rsidR="00B72165" w:rsidRDefault="00B72165">
            <w:pPr>
              <w:spacing w:after="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Tarefas de casa do dia</w:t>
            </w:r>
          </w:p>
        </w:tc>
        <w:tc>
          <w:tcPr>
            <w:tcW w:w="1417" w:type="dxa"/>
          </w:tcPr>
          <w:p w14:paraId="7A8C1B6B" w14:textId="77777777" w:rsidR="00B72165" w:rsidRPr="00DC72FB" w:rsidRDefault="00B72165">
            <w:pPr>
              <w:spacing w:after="0"/>
              <w:jc w:val="center"/>
              <w:rPr>
                <w:color w:val="FF0000"/>
              </w:rPr>
            </w:pPr>
            <w:r w:rsidRPr="00DC72FB">
              <w:rPr>
                <w:color w:val="FF0000"/>
              </w:rPr>
              <w:t>PORTUGUÊS</w:t>
            </w:r>
          </w:p>
        </w:tc>
        <w:tc>
          <w:tcPr>
            <w:tcW w:w="7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C8B6" w14:textId="77777777" w:rsidR="00B72165" w:rsidRDefault="00B72165">
            <w:pPr>
              <w:widowControl w:val="0"/>
              <w:spacing w:after="0" w:line="240" w:lineRule="auto"/>
            </w:pPr>
            <w:r>
              <w:t>CALIGRAFIA - F, p. 11.</w:t>
            </w:r>
          </w:p>
        </w:tc>
      </w:tr>
      <w:tr w:rsidR="00B72165" w14:paraId="33201D88" w14:textId="77777777" w:rsidTr="00B72165">
        <w:trPr>
          <w:trHeight w:val="808"/>
        </w:trPr>
        <w:tc>
          <w:tcPr>
            <w:tcW w:w="1659" w:type="dxa"/>
            <w:vMerge/>
          </w:tcPr>
          <w:p w14:paraId="7FF82F05" w14:textId="77777777" w:rsidR="00B72165" w:rsidRDefault="00B7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17" w:type="dxa"/>
          </w:tcPr>
          <w:p w14:paraId="6F30C60E" w14:textId="77777777" w:rsidR="00B72165" w:rsidRPr="00DC72FB" w:rsidRDefault="00B72165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DC72FB">
              <w:rPr>
                <w:color w:val="FF0000"/>
              </w:rPr>
              <w:t>HIST/GEO</w:t>
            </w:r>
          </w:p>
        </w:tc>
        <w:tc>
          <w:tcPr>
            <w:tcW w:w="7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EF03" w14:textId="77777777" w:rsidR="00B72165" w:rsidRDefault="00B72165">
            <w:r>
              <w:t xml:space="preserve">DOBRADURA DE CASA - Acesse: </w:t>
            </w:r>
            <w:r>
              <w:rPr>
                <w:color w:val="002060"/>
              </w:rPr>
              <w:t>https://www.youtube.com/watch?v=c4J7_k3wFxc</w:t>
            </w:r>
          </w:p>
        </w:tc>
      </w:tr>
    </w:tbl>
    <w:p w14:paraId="4CCE593A" w14:textId="232BA38B" w:rsidR="00EB2EB6" w:rsidRDefault="00EB2EB6"/>
    <w:tbl>
      <w:tblPr>
        <w:tblStyle w:val="a2"/>
        <w:tblW w:w="107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9"/>
        <w:gridCol w:w="1570"/>
        <w:gridCol w:w="7542"/>
      </w:tblGrid>
      <w:tr w:rsidR="00EB2EB6" w14:paraId="2F1877C3" w14:textId="77777777" w:rsidTr="00B72165">
        <w:trPr>
          <w:trHeight w:val="364"/>
        </w:trPr>
        <w:tc>
          <w:tcPr>
            <w:tcW w:w="10761" w:type="dxa"/>
            <w:gridSpan w:val="3"/>
          </w:tcPr>
          <w:p w14:paraId="2341D1C0" w14:textId="77777777" w:rsidR="00EB2EB6" w:rsidRDefault="00DC72FB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14/07/2020</w:t>
            </w:r>
          </w:p>
        </w:tc>
      </w:tr>
      <w:tr w:rsidR="00EB2EB6" w14:paraId="47A5F665" w14:textId="77777777" w:rsidTr="00B72165">
        <w:trPr>
          <w:trHeight w:val="312"/>
        </w:trPr>
        <w:tc>
          <w:tcPr>
            <w:tcW w:w="1649" w:type="dxa"/>
          </w:tcPr>
          <w:p w14:paraId="58B7327B" w14:textId="77777777" w:rsidR="00EB2EB6" w:rsidRDefault="00DC72FB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70" w:type="dxa"/>
          </w:tcPr>
          <w:p w14:paraId="07186CD5" w14:textId="77777777" w:rsidR="00EB2EB6" w:rsidRDefault="00DC72FB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540" w:type="dxa"/>
          </w:tcPr>
          <w:p w14:paraId="4F13DA2E" w14:textId="77777777" w:rsidR="00EB2EB6" w:rsidRDefault="00DC72FB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EB2EB6" w14:paraId="77B80BBD" w14:textId="77777777" w:rsidTr="00B72165">
        <w:trPr>
          <w:trHeight w:val="312"/>
        </w:trPr>
        <w:tc>
          <w:tcPr>
            <w:tcW w:w="1649" w:type="dxa"/>
          </w:tcPr>
          <w:p w14:paraId="44EA58CF" w14:textId="77777777" w:rsidR="00EB2EB6" w:rsidRDefault="00DC72F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570" w:type="dxa"/>
          </w:tcPr>
          <w:p w14:paraId="6D5DC80D" w14:textId="77777777" w:rsidR="00EB2EB6" w:rsidRDefault="00DC72FB">
            <w:pPr>
              <w:jc w:val="center"/>
              <w:rPr>
                <w:color w:val="FF0000"/>
              </w:rPr>
            </w:pPr>
            <w:r>
              <w:t>PORTUGUÊS</w:t>
            </w:r>
          </w:p>
        </w:tc>
        <w:tc>
          <w:tcPr>
            <w:tcW w:w="7540" w:type="dxa"/>
          </w:tcPr>
          <w:p w14:paraId="41D0862C" w14:textId="77777777" w:rsidR="00EB2EB6" w:rsidRDefault="00DC72FB">
            <w:r>
              <w:t>VERIFICAÇÃO DA TAREFA, CADERNO DE ATIVIDADES, F - p. 76.</w:t>
            </w:r>
          </w:p>
        </w:tc>
      </w:tr>
      <w:tr w:rsidR="00EB2EB6" w14:paraId="0A7F8BDB" w14:textId="77777777" w:rsidTr="00B72165">
        <w:trPr>
          <w:trHeight w:val="312"/>
        </w:trPr>
        <w:tc>
          <w:tcPr>
            <w:tcW w:w="1649" w:type="dxa"/>
          </w:tcPr>
          <w:p w14:paraId="6AA755FB" w14:textId="77777777" w:rsidR="00EB2EB6" w:rsidRDefault="00DC72FB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570" w:type="dxa"/>
          </w:tcPr>
          <w:p w14:paraId="309A75FF" w14:textId="77777777" w:rsidR="00EB2EB6" w:rsidRDefault="00DC72FB">
            <w:pPr>
              <w:jc w:val="center"/>
              <w:rPr>
                <w:color w:val="FF0000"/>
              </w:rPr>
            </w:pPr>
            <w:r>
              <w:t>MATEMÁTICA</w:t>
            </w:r>
          </w:p>
        </w:tc>
        <w:tc>
          <w:tcPr>
            <w:tcW w:w="7540" w:type="dxa"/>
          </w:tcPr>
          <w:p w14:paraId="30AD7C1F" w14:textId="77777777" w:rsidR="00EB2EB6" w:rsidRDefault="00DC72FB">
            <w:r>
              <w:t>CADERNO DE ATIVIDADES - MEDIDAS DE MASSA, p. 67</w:t>
            </w:r>
          </w:p>
        </w:tc>
      </w:tr>
      <w:tr w:rsidR="00EB2EB6" w14:paraId="25F4BE9E" w14:textId="77777777" w:rsidTr="00B72165">
        <w:trPr>
          <w:trHeight w:val="312"/>
        </w:trPr>
        <w:tc>
          <w:tcPr>
            <w:tcW w:w="1649" w:type="dxa"/>
          </w:tcPr>
          <w:p w14:paraId="5A24F4D3" w14:textId="77777777" w:rsidR="00EB2EB6" w:rsidRDefault="00DC72FB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570" w:type="dxa"/>
          </w:tcPr>
          <w:p w14:paraId="56D11932" w14:textId="77777777" w:rsidR="00EB2EB6" w:rsidRDefault="00DC72FB">
            <w:pPr>
              <w:jc w:val="center"/>
            </w:pPr>
            <w:r>
              <w:t>MATEMÁTICA</w:t>
            </w:r>
          </w:p>
        </w:tc>
        <w:tc>
          <w:tcPr>
            <w:tcW w:w="7540" w:type="dxa"/>
          </w:tcPr>
          <w:p w14:paraId="2EC06523" w14:textId="77777777" w:rsidR="00EB2EB6" w:rsidRDefault="00DC72FB">
            <w:r>
              <w:t>CADERNO DE ATIVIDADES, p. 68.</w:t>
            </w:r>
          </w:p>
        </w:tc>
      </w:tr>
      <w:tr w:rsidR="00B72165" w14:paraId="0730AD21" w14:textId="77777777" w:rsidTr="00B72165">
        <w:trPr>
          <w:trHeight w:val="847"/>
        </w:trPr>
        <w:tc>
          <w:tcPr>
            <w:tcW w:w="1649" w:type="dxa"/>
          </w:tcPr>
          <w:p w14:paraId="39417124" w14:textId="77777777" w:rsidR="00B72165" w:rsidRDefault="00B72165">
            <w:pPr>
              <w:spacing w:after="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Tarefas de casa do dia</w:t>
            </w:r>
          </w:p>
          <w:p w14:paraId="1E9E3F55" w14:textId="77777777" w:rsidR="00B72165" w:rsidRDefault="00B72165">
            <w:pPr>
              <w:spacing w:after="0"/>
              <w:jc w:val="center"/>
            </w:pPr>
          </w:p>
        </w:tc>
        <w:tc>
          <w:tcPr>
            <w:tcW w:w="1570" w:type="dxa"/>
          </w:tcPr>
          <w:p w14:paraId="37F05DC5" w14:textId="77777777" w:rsidR="00B72165" w:rsidRPr="00DC72FB" w:rsidRDefault="00B72165">
            <w:pPr>
              <w:jc w:val="center"/>
              <w:rPr>
                <w:color w:val="FF0000"/>
              </w:rPr>
            </w:pPr>
            <w:r w:rsidRPr="00DC72FB">
              <w:rPr>
                <w:color w:val="FF0000"/>
              </w:rPr>
              <w:t>MATEMÁTICA</w:t>
            </w:r>
          </w:p>
        </w:tc>
        <w:tc>
          <w:tcPr>
            <w:tcW w:w="7540" w:type="dxa"/>
          </w:tcPr>
          <w:p w14:paraId="7C8AFEAC" w14:textId="77777777" w:rsidR="00B72165" w:rsidRDefault="00B72165" w:rsidP="00B72165">
            <w:pPr>
              <w:spacing w:line="258" w:lineRule="auto"/>
              <w:textDirection w:val="btLr"/>
            </w:pPr>
            <w:r>
              <w:rPr>
                <w:color w:val="000000"/>
                <w:sz w:val="24"/>
              </w:rPr>
              <w:t>APOSTILA OBJETIVO, LIÇÃO 6.</w:t>
            </w:r>
          </w:p>
          <w:p w14:paraId="1B4A29C2" w14:textId="77777777" w:rsidR="00B72165" w:rsidRDefault="00B72165">
            <w:pPr>
              <w:widowControl w:val="0"/>
              <w:spacing w:after="0" w:line="240" w:lineRule="auto"/>
            </w:pPr>
          </w:p>
        </w:tc>
      </w:tr>
    </w:tbl>
    <w:p w14:paraId="78EFD0F6" w14:textId="77777777" w:rsidR="00EB2EB6" w:rsidRDefault="00EB2EB6">
      <w:pPr>
        <w:rPr>
          <w:rFonts w:ascii="Overlock" w:eastAsia="Overlock" w:hAnsi="Overlock" w:cs="Overlock"/>
          <w:sz w:val="36"/>
          <w:szCs w:val="36"/>
        </w:rPr>
      </w:pPr>
    </w:p>
    <w:p w14:paraId="23305EF6" w14:textId="77777777" w:rsidR="00EB2EB6" w:rsidRDefault="00EB2EB6">
      <w:pPr>
        <w:rPr>
          <w:rFonts w:ascii="Overlock" w:eastAsia="Overlock" w:hAnsi="Overlock" w:cs="Overlock"/>
          <w:sz w:val="36"/>
          <w:szCs w:val="36"/>
        </w:rPr>
      </w:pPr>
    </w:p>
    <w:tbl>
      <w:tblPr>
        <w:tblStyle w:val="a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64"/>
        <w:gridCol w:w="7761"/>
      </w:tblGrid>
      <w:tr w:rsidR="00EB2EB6" w14:paraId="520AB5D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C4EF" w14:textId="77777777" w:rsidR="00EB2EB6" w:rsidRDefault="00DC72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15/07/2020</w:t>
            </w:r>
          </w:p>
        </w:tc>
      </w:tr>
      <w:tr w:rsidR="00EB2EB6" w14:paraId="789FFD75" w14:textId="77777777">
        <w:tc>
          <w:tcPr>
            <w:tcW w:w="1650" w:type="dxa"/>
          </w:tcPr>
          <w:p w14:paraId="7FEE57E9" w14:textId="77777777" w:rsidR="00EB2EB6" w:rsidRDefault="00DC72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64" w:type="dxa"/>
          </w:tcPr>
          <w:p w14:paraId="75AF73F0" w14:textId="77777777" w:rsidR="00EB2EB6" w:rsidRDefault="00DC72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A669" w14:textId="77777777" w:rsidR="00EB2EB6" w:rsidRDefault="00DC72F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EB2EB6" w14:paraId="3742B0AC" w14:textId="77777777">
        <w:tc>
          <w:tcPr>
            <w:tcW w:w="1650" w:type="dxa"/>
          </w:tcPr>
          <w:p w14:paraId="2CCB6040" w14:textId="77777777" w:rsidR="00EB2EB6" w:rsidRDefault="00DC72F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64" w:type="dxa"/>
          </w:tcPr>
          <w:p w14:paraId="11383CB6" w14:textId="77777777" w:rsidR="00EB2EB6" w:rsidRDefault="00DC72FB">
            <w:pPr>
              <w:spacing w:after="0"/>
              <w:jc w:val="center"/>
              <w:rPr>
                <w:highlight w:val="yellow"/>
              </w:rPr>
            </w:pPr>
            <w:r>
              <w:t>MATEMÁTICA</w:t>
            </w:r>
          </w:p>
        </w:tc>
        <w:tc>
          <w:tcPr>
            <w:tcW w:w="7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D434" w14:textId="77777777" w:rsidR="00EB2EB6" w:rsidRDefault="00DC72FB">
            <w:pPr>
              <w:widowControl w:val="0"/>
              <w:spacing w:after="0" w:line="240" w:lineRule="auto"/>
            </w:pPr>
            <w:r>
              <w:t>VERIFICAÇÃO DA TAREFA E DESENVOLVER A LIÇÃO 7.</w:t>
            </w:r>
          </w:p>
        </w:tc>
      </w:tr>
      <w:tr w:rsidR="00EB2EB6" w14:paraId="4B1C797B" w14:textId="77777777">
        <w:tc>
          <w:tcPr>
            <w:tcW w:w="1650" w:type="dxa"/>
          </w:tcPr>
          <w:p w14:paraId="148091E6" w14:textId="77777777" w:rsidR="00EB2EB6" w:rsidRDefault="00DC72FB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464" w:type="dxa"/>
          </w:tcPr>
          <w:p w14:paraId="2369EF1C" w14:textId="77777777" w:rsidR="00EB2EB6" w:rsidRDefault="00DC72FB">
            <w:pPr>
              <w:spacing w:after="0"/>
              <w:jc w:val="center"/>
              <w:rPr>
                <w:highlight w:val="yellow"/>
              </w:rPr>
            </w:pPr>
            <w:r>
              <w:t>PORTUGUÊS</w:t>
            </w:r>
          </w:p>
        </w:tc>
        <w:tc>
          <w:tcPr>
            <w:tcW w:w="7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D4BF" w14:textId="77777777" w:rsidR="00EB2EB6" w:rsidRDefault="00DC72FB">
            <w:pPr>
              <w:widowControl w:val="0"/>
              <w:spacing w:after="0" w:line="240" w:lineRule="auto"/>
            </w:pPr>
            <w:r>
              <w:t>CADERNO DE ATIVIDADES, F - p. 77.</w:t>
            </w:r>
          </w:p>
        </w:tc>
      </w:tr>
      <w:tr w:rsidR="00EB2EB6" w14:paraId="51CED099" w14:textId="77777777">
        <w:tc>
          <w:tcPr>
            <w:tcW w:w="1650" w:type="dxa"/>
          </w:tcPr>
          <w:p w14:paraId="1E6D3236" w14:textId="77777777" w:rsidR="00EB2EB6" w:rsidRDefault="00DC72FB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464" w:type="dxa"/>
          </w:tcPr>
          <w:p w14:paraId="5E2C02E1" w14:textId="77777777" w:rsidR="00EB2EB6" w:rsidRDefault="00DC72FB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5398" w14:textId="77777777" w:rsidR="00EB2EB6" w:rsidRDefault="00DC72FB">
            <w:pPr>
              <w:spacing w:after="0"/>
            </w:pPr>
            <w:r>
              <w:t>CADERNO DE ATIVIDADES, F - p. 78.</w:t>
            </w:r>
          </w:p>
        </w:tc>
      </w:tr>
      <w:tr w:rsidR="00EB2EB6" w14:paraId="01A39403" w14:textId="77777777">
        <w:tc>
          <w:tcPr>
            <w:tcW w:w="1650" w:type="dxa"/>
            <w:vMerge w:val="restart"/>
          </w:tcPr>
          <w:p w14:paraId="06256A62" w14:textId="77777777" w:rsidR="00EB2EB6" w:rsidRDefault="00DC72FB">
            <w:pPr>
              <w:spacing w:after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Tarefas de casa do dia</w:t>
            </w:r>
          </w:p>
        </w:tc>
        <w:tc>
          <w:tcPr>
            <w:tcW w:w="1464" w:type="dxa"/>
          </w:tcPr>
          <w:p w14:paraId="646EDB2F" w14:textId="77777777" w:rsidR="00EB2EB6" w:rsidRDefault="00DC72FB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MÚSICA</w:t>
            </w:r>
          </w:p>
        </w:tc>
        <w:tc>
          <w:tcPr>
            <w:tcW w:w="7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B9303" w14:textId="77777777" w:rsidR="00EB2EB6" w:rsidRDefault="00DC72FB">
            <w:pPr>
              <w:spacing w:line="240" w:lineRule="auto"/>
            </w:pPr>
            <w:r>
              <w:t xml:space="preserve">Construir um instrumento musical de material reciclável </w:t>
            </w:r>
          </w:p>
        </w:tc>
      </w:tr>
      <w:tr w:rsidR="00EB2EB6" w14:paraId="2853C81F" w14:textId="77777777">
        <w:tc>
          <w:tcPr>
            <w:tcW w:w="1650" w:type="dxa"/>
            <w:vMerge/>
          </w:tcPr>
          <w:p w14:paraId="7B71FA39" w14:textId="77777777" w:rsidR="00EB2EB6" w:rsidRDefault="00EB2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64" w:type="dxa"/>
          </w:tcPr>
          <w:p w14:paraId="5E995351" w14:textId="77777777" w:rsidR="00EB2EB6" w:rsidRDefault="00DC72FB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ARTE</w:t>
            </w:r>
          </w:p>
        </w:tc>
        <w:tc>
          <w:tcPr>
            <w:tcW w:w="7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447C" w14:textId="373A7FD3" w:rsidR="00EB2EB6" w:rsidRDefault="00DC72FB">
            <w:r>
              <w:t xml:space="preserve">Arte Abstrata Observe a obra de </w:t>
            </w:r>
            <w:proofErr w:type="spellStart"/>
            <w:r>
              <w:t>Kandinsky</w:t>
            </w:r>
            <w:proofErr w:type="spellEnd"/>
            <w:r>
              <w:t xml:space="preserve"> na ficha 8. E em seguida em uma folha de sulfite pinte com tinta formas geométricas, utilizando as cores fortes como </w:t>
            </w:r>
            <w:proofErr w:type="spellStart"/>
            <w:r>
              <w:t>Kandinsky</w:t>
            </w:r>
            <w:proofErr w:type="spellEnd"/>
            <w:r>
              <w:t xml:space="preserve"> fazia. Espere secar e depois faça riscos: largos e finos como estão feitos na obra do artista. Bom trabalho e tenho a certeza que seu quadro ficará lindo.</w:t>
            </w:r>
          </w:p>
          <w:p w14:paraId="13361EC5" w14:textId="77777777" w:rsidR="00EB2EB6" w:rsidRDefault="00DC72FB">
            <w:r>
              <w:t xml:space="preserve">Cada dia seremos melhores. Já estamos voltando. Beijos </w:t>
            </w:r>
          </w:p>
          <w:p w14:paraId="1E471741" w14:textId="77777777" w:rsidR="00EB2EB6" w:rsidRDefault="00DC72FB">
            <w:r>
              <w:rPr>
                <w:noProof/>
              </w:rPr>
              <w:drawing>
                <wp:inline distT="114300" distB="114300" distL="114300" distR="114300" wp14:anchorId="60EC3322" wp14:editId="60729A02">
                  <wp:extent cx="1621473" cy="146685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73" cy="1466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Olhem mais um quadro do </w:t>
            </w:r>
            <w:proofErr w:type="spellStart"/>
            <w:r>
              <w:t>Kandinsky</w:t>
            </w:r>
            <w:proofErr w:type="spellEnd"/>
          </w:p>
        </w:tc>
      </w:tr>
    </w:tbl>
    <w:p w14:paraId="313106E2" w14:textId="77777777" w:rsidR="00EB2EB6" w:rsidRDefault="00EB2EB6">
      <w:pPr>
        <w:rPr>
          <w:rFonts w:ascii="Overlock" w:eastAsia="Overlock" w:hAnsi="Overlock" w:cs="Overlock"/>
          <w:sz w:val="36"/>
          <w:szCs w:val="36"/>
        </w:rPr>
      </w:pPr>
    </w:p>
    <w:tbl>
      <w:tblPr>
        <w:tblStyle w:val="a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10"/>
        <w:gridCol w:w="7815"/>
      </w:tblGrid>
      <w:tr w:rsidR="00EB2EB6" w14:paraId="336A954E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D9BA" w14:textId="77777777" w:rsidR="00EB2EB6" w:rsidRDefault="00DC72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16/07/2020</w:t>
            </w:r>
          </w:p>
        </w:tc>
      </w:tr>
      <w:tr w:rsidR="00EB2EB6" w14:paraId="350C375E" w14:textId="77777777">
        <w:tc>
          <w:tcPr>
            <w:tcW w:w="1650" w:type="dxa"/>
          </w:tcPr>
          <w:p w14:paraId="1AEE97EC" w14:textId="77777777" w:rsidR="00EB2EB6" w:rsidRDefault="00DC72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0" w:type="dxa"/>
          </w:tcPr>
          <w:p w14:paraId="4E46F041" w14:textId="77777777" w:rsidR="00EB2EB6" w:rsidRDefault="00DC72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BDE4F" w14:textId="77777777" w:rsidR="00EB2EB6" w:rsidRDefault="00DC72F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EB2EB6" w14:paraId="271A81DD" w14:textId="77777777">
        <w:tc>
          <w:tcPr>
            <w:tcW w:w="1650" w:type="dxa"/>
          </w:tcPr>
          <w:p w14:paraId="30B4F39B" w14:textId="77777777" w:rsidR="00EB2EB6" w:rsidRDefault="00DC72F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10" w:type="dxa"/>
          </w:tcPr>
          <w:p w14:paraId="28F24EB6" w14:textId="77777777" w:rsidR="00EB2EB6" w:rsidRDefault="00DC72FB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67F1" w14:textId="77777777" w:rsidR="00EB2EB6" w:rsidRDefault="00DC72FB">
            <w:pPr>
              <w:widowControl w:val="0"/>
              <w:spacing w:after="0" w:line="240" w:lineRule="auto"/>
            </w:pPr>
            <w:r>
              <w:t>CADERNO DE ATIVIDADES – PORTUGUÊS, F - p. 79.</w:t>
            </w:r>
          </w:p>
        </w:tc>
      </w:tr>
      <w:tr w:rsidR="00EB2EB6" w14:paraId="6C228584" w14:textId="77777777">
        <w:tc>
          <w:tcPr>
            <w:tcW w:w="1650" w:type="dxa"/>
          </w:tcPr>
          <w:p w14:paraId="3EF4B1C2" w14:textId="77777777" w:rsidR="00EB2EB6" w:rsidRDefault="00DC72FB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410" w:type="dxa"/>
          </w:tcPr>
          <w:p w14:paraId="4C543B57" w14:textId="77777777" w:rsidR="00EB2EB6" w:rsidRDefault="00DC72FB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469B" w14:textId="77777777" w:rsidR="00EB2EB6" w:rsidRDefault="00DC72FB">
            <w:pPr>
              <w:widowControl w:val="0"/>
              <w:spacing w:after="0" w:line="240" w:lineRule="auto"/>
            </w:pPr>
            <w:r>
              <w:t>APOSTILA DO OBJETIVO, LIÇÕES 27, 28.</w:t>
            </w:r>
          </w:p>
        </w:tc>
      </w:tr>
      <w:tr w:rsidR="00EB2EB6" w14:paraId="4B2A1F5E" w14:textId="77777777">
        <w:tc>
          <w:tcPr>
            <w:tcW w:w="1650" w:type="dxa"/>
          </w:tcPr>
          <w:p w14:paraId="036917A9" w14:textId="77777777" w:rsidR="00EB2EB6" w:rsidRDefault="00DC72FB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410" w:type="dxa"/>
          </w:tcPr>
          <w:p w14:paraId="71BD67DD" w14:textId="77777777" w:rsidR="00EB2EB6" w:rsidRDefault="00DC72FB">
            <w:pPr>
              <w:spacing w:after="0"/>
              <w:jc w:val="center"/>
            </w:pPr>
            <w: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6F57" w14:textId="77777777" w:rsidR="00EB2EB6" w:rsidRDefault="00DC72FB">
            <w:pPr>
              <w:spacing w:after="0"/>
            </w:pPr>
            <w:r>
              <w:t xml:space="preserve">História: Quer Conhecer Minha Casa? (Jonas Ribeiro) </w:t>
            </w:r>
            <w:hyperlink r:id="rId7">
              <w:r>
                <w:rPr>
                  <w:color w:val="0000FF"/>
                  <w:u w:val="single"/>
                </w:rPr>
                <w:t>https://www.youtube.com/watch?v=J74G5Kxu6Rw</w:t>
              </w:r>
            </w:hyperlink>
            <w:r>
              <w:t xml:space="preserve">  </w:t>
            </w:r>
          </w:p>
        </w:tc>
      </w:tr>
      <w:tr w:rsidR="00EB2EB6" w14:paraId="376F821E" w14:textId="77777777">
        <w:tc>
          <w:tcPr>
            <w:tcW w:w="1650" w:type="dxa"/>
            <w:vMerge w:val="restart"/>
          </w:tcPr>
          <w:p w14:paraId="2A022CEC" w14:textId="77777777" w:rsidR="00EB2EB6" w:rsidRDefault="00DC72FB">
            <w:pPr>
              <w:spacing w:after="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Tarefas de casa do dia</w:t>
            </w:r>
          </w:p>
        </w:tc>
        <w:tc>
          <w:tcPr>
            <w:tcW w:w="1410" w:type="dxa"/>
          </w:tcPr>
          <w:p w14:paraId="3082100F" w14:textId="77777777" w:rsidR="00EB2EB6" w:rsidRPr="00DC72FB" w:rsidRDefault="00DC72FB">
            <w:pPr>
              <w:spacing w:after="0"/>
              <w:jc w:val="center"/>
              <w:rPr>
                <w:color w:val="FF0000"/>
              </w:rPr>
            </w:pPr>
            <w:r w:rsidRPr="00DC72FB">
              <w:rPr>
                <w:color w:val="FF0000"/>
              </w:rP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DD61" w14:textId="77777777" w:rsidR="00EB2EB6" w:rsidRDefault="00DC72FB">
            <w:pPr>
              <w:widowControl w:val="0"/>
              <w:spacing w:after="0" w:line="240" w:lineRule="auto"/>
            </w:pPr>
            <w:r>
              <w:t>Desenhe em uma folha, o seu lugar (cômodo) preferido em sua casa.</w:t>
            </w:r>
          </w:p>
        </w:tc>
      </w:tr>
      <w:tr w:rsidR="00EB2EB6" w14:paraId="5C0297E9" w14:textId="77777777">
        <w:tc>
          <w:tcPr>
            <w:tcW w:w="1650" w:type="dxa"/>
            <w:vMerge/>
          </w:tcPr>
          <w:p w14:paraId="4BDF955C" w14:textId="77777777" w:rsidR="00EB2EB6" w:rsidRDefault="00EB2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10" w:type="dxa"/>
          </w:tcPr>
          <w:p w14:paraId="5B71C9CE" w14:textId="77777777" w:rsidR="00EB2EB6" w:rsidRPr="00DC72FB" w:rsidRDefault="00DC72FB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DC72FB">
              <w:rPr>
                <w:color w:val="FF0000"/>
                <w:highlight w:val="yellow"/>
              </w:rPr>
              <w:t>INGLÊS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C671" w14:textId="77777777" w:rsidR="00EB2EB6" w:rsidRDefault="00DC72FB">
            <w:pPr>
              <w:widowControl w:val="0"/>
              <w:spacing w:after="0" w:line="240" w:lineRule="auto"/>
              <w:jc w:val="both"/>
            </w:pPr>
            <w:r>
              <w:t>Apostila - Ficha 26 - “</w:t>
            </w:r>
            <w:proofErr w:type="spellStart"/>
            <w:r>
              <w:t>What</w:t>
            </w:r>
            <w:proofErr w:type="spellEnd"/>
            <w:r>
              <w:t xml:space="preserve"> does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someone’s</w:t>
            </w:r>
            <w:proofErr w:type="spellEnd"/>
            <w:r>
              <w:t xml:space="preserve"> </w:t>
            </w:r>
            <w:proofErr w:type="spellStart"/>
            <w:r>
              <w:t>sunshine</w:t>
            </w:r>
            <w:proofErr w:type="spellEnd"/>
            <w:r>
              <w:t xml:space="preserve"> </w:t>
            </w:r>
            <w:proofErr w:type="spellStart"/>
            <w:r>
              <w:t>means</w:t>
            </w:r>
            <w:proofErr w:type="spellEnd"/>
            <w:r>
              <w:t xml:space="preserve">?” </w:t>
            </w:r>
            <w:proofErr w:type="gramStart"/>
            <w:r>
              <w:t>( O</w:t>
            </w:r>
            <w:proofErr w:type="gramEnd"/>
            <w:r>
              <w:t xml:space="preserve"> que significa ser o “raio de sol” de alguém?” .</w:t>
            </w:r>
          </w:p>
          <w:p w14:paraId="3D64B864" w14:textId="77777777" w:rsidR="00EB2EB6" w:rsidRDefault="00DC72FB">
            <w:pPr>
              <w:widowControl w:val="0"/>
              <w:spacing w:after="0" w:line="240" w:lineRule="auto"/>
              <w:jc w:val="both"/>
            </w:pPr>
            <w:r>
              <w:t>Os alunos deverão pensar em algo que represente o que é uma pessoa especial para alguém, ou seja, ser o tipo de pessoa que traga luz, ilumine a vida das pessoas. Por fim, deverá representar a resposta em forma de desenho na ficha indicada.</w:t>
            </w:r>
          </w:p>
        </w:tc>
      </w:tr>
    </w:tbl>
    <w:p w14:paraId="6A8ABFB3" w14:textId="77777777" w:rsidR="00EB2EB6" w:rsidRDefault="00EB2EB6"/>
    <w:p w14:paraId="67E9321B" w14:textId="77777777" w:rsidR="00EB2EB6" w:rsidRDefault="00EB2EB6"/>
    <w:p w14:paraId="78342E37" w14:textId="77777777" w:rsidR="00EB2EB6" w:rsidRDefault="00EB2EB6"/>
    <w:p w14:paraId="04DDF037" w14:textId="77777777" w:rsidR="00EB2EB6" w:rsidRDefault="00EB2EB6"/>
    <w:p w14:paraId="515527C0" w14:textId="3C92F2B3" w:rsidR="00EB2EB6" w:rsidRDefault="00EB2EB6"/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606"/>
        <w:gridCol w:w="7619"/>
      </w:tblGrid>
      <w:tr w:rsidR="00EB2EB6" w14:paraId="79C4F18D" w14:textId="77777777" w:rsidTr="00B72165">
        <w:trPr>
          <w:trHeight w:val="30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CC50" w14:textId="77777777" w:rsidR="00EB2EB6" w:rsidRDefault="00DC72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17/07/2020</w:t>
            </w:r>
          </w:p>
        </w:tc>
      </w:tr>
      <w:tr w:rsidR="00EB2EB6" w14:paraId="48EA69A5" w14:textId="77777777" w:rsidTr="00B72165">
        <w:trPr>
          <w:trHeight w:val="187"/>
        </w:trPr>
        <w:tc>
          <w:tcPr>
            <w:tcW w:w="1650" w:type="dxa"/>
          </w:tcPr>
          <w:p w14:paraId="13739BEC" w14:textId="77777777" w:rsidR="00EB2EB6" w:rsidRDefault="00DC72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606" w:type="dxa"/>
          </w:tcPr>
          <w:p w14:paraId="55315D36" w14:textId="77777777" w:rsidR="00EB2EB6" w:rsidRDefault="00DC72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CE76" w14:textId="77777777" w:rsidR="00EB2EB6" w:rsidRDefault="00DC72F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EB2EB6" w14:paraId="64A14757" w14:textId="77777777" w:rsidTr="00B72165">
        <w:trPr>
          <w:trHeight w:val="187"/>
        </w:trPr>
        <w:tc>
          <w:tcPr>
            <w:tcW w:w="1650" w:type="dxa"/>
          </w:tcPr>
          <w:p w14:paraId="63E3C48B" w14:textId="77777777" w:rsidR="00EB2EB6" w:rsidRDefault="00DC72F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606" w:type="dxa"/>
          </w:tcPr>
          <w:p w14:paraId="33F7EE06" w14:textId="77777777" w:rsidR="00EB2EB6" w:rsidRDefault="00DC72FB">
            <w:pPr>
              <w:spacing w:after="0"/>
              <w:jc w:val="center"/>
            </w:pPr>
            <w:r>
              <w:t>MATEMÁTICA</w:t>
            </w:r>
          </w:p>
        </w:tc>
        <w:tc>
          <w:tcPr>
            <w:tcW w:w="7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3ABD" w14:textId="77777777" w:rsidR="00EB2EB6" w:rsidRDefault="00DC72FB">
            <w:pPr>
              <w:widowControl w:val="0"/>
              <w:spacing w:after="0" w:line="240" w:lineRule="auto"/>
            </w:pPr>
            <w:r>
              <w:t>VERIFICAÇÃO DA TAREFA E CADERNO DE ATIVIDADES, p. 69.</w:t>
            </w:r>
          </w:p>
        </w:tc>
      </w:tr>
      <w:tr w:rsidR="00EB2EB6" w14:paraId="46411ABD" w14:textId="77777777" w:rsidTr="00B72165">
        <w:trPr>
          <w:trHeight w:val="187"/>
        </w:trPr>
        <w:tc>
          <w:tcPr>
            <w:tcW w:w="1650" w:type="dxa"/>
          </w:tcPr>
          <w:p w14:paraId="1A3AB6EA" w14:textId="77777777" w:rsidR="00EB2EB6" w:rsidRDefault="00DC72FB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606" w:type="dxa"/>
          </w:tcPr>
          <w:p w14:paraId="5987EE79" w14:textId="77777777" w:rsidR="00EB2EB6" w:rsidRDefault="00DC72FB">
            <w:pPr>
              <w:spacing w:after="0"/>
              <w:jc w:val="center"/>
            </w:pPr>
            <w:r>
              <w:t>MATEMÁTICA</w:t>
            </w:r>
          </w:p>
        </w:tc>
        <w:tc>
          <w:tcPr>
            <w:tcW w:w="7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6C07" w14:textId="77777777" w:rsidR="00EB2EB6" w:rsidRDefault="00DC72FB">
            <w:pPr>
              <w:widowControl w:val="0"/>
              <w:spacing w:after="0" w:line="240" w:lineRule="auto"/>
            </w:pPr>
            <w:r>
              <w:t>CADERNO DE ATIVIDADES, p. 70.</w:t>
            </w:r>
          </w:p>
        </w:tc>
      </w:tr>
      <w:tr w:rsidR="00EB2EB6" w14:paraId="3980FF12" w14:textId="77777777" w:rsidTr="00B72165">
        <w:trPr>
          <w:trHeight w:val="187"/>
        </w:trPr>
        <w:tc>
          <w:tcPr>
            <w:tcW w:w="1650" w:type="dxa"/>
          </w:tcPr>
          <w:p w14:paraId="4AABA877" w14:textId="77777777" w:rsidR="00EB2EB6" w:rsidRDefault="00DC72FB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606" w:type="dxa"/>
          </w:tcPr>
          <w:p w14:paraId="366AB4F9" w14:textId="77777777" w:rsidR="00EB2EB6" w:rsidRDefault="00DC72FB">
            <w:pPr>
              <w:spacing w:after="0"/>
              <w:jc w:val="center"/>
            </w:pPr>
            <w:r>
              <w:t>MATEMÁTICA</w:t>
            </w:r>
          </w:p>
        </w:tc>
        <w:tc>
          <w:tcPr>
            <w:tcW w:w="7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82D5" w14:textId="26AE49EF" w:rsidR="00EB2EB6" w:rsidRDefault="00DC72FB">
            <w:pPr>
              <w:spacing w:after="0"/>
            </w:pPr>
            <w:r>
              <w:t>CADERNO DE ATIVIDADES, p. 71.</w:t>
            </w:r>
          </w:p>
        </w:tc>
      </w:tr>
      <w:tr w:rsidR="00B72165" w14:paraId="2F1284AE" w14:textId="77777777" w:rsidTr="00B72165">
        <w:trPr>
          <w:trHeight w:val="1135"/>
        </w:trPr>
        <w:tc>
          <w:tcPr>
            <w:tcW w:w="1650" w:type="dxa"/>
          </w:tcPr>
          <w:p w14:paraId="24C61947" w14:textId="77777777" w:rsidR="00B72165" w:rsidRDefault="00B72165">
            <w:pPr>
              <w:spacing w:after="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Tarefas de casa do dia</w:t>
            </w:r>
          </w:p>
        </w:tc>
        <w:tc>
          <w:tcPr>
            <w:tcW w:w="1606" w:type="dxa"/>
          </w:tcPr>
          <w:p w14:paraId="5EC4740F" w14:textId="77777777" w:rsidR="00B72165" w:rsidRPr="00DC72FB" w:rsidRDefault="00B72165">
            <w:pPr>
              <w:spacing w:after="0"/>
              <w:jc w:val="center"/>
              <w:rPr>
                <w:color w:val="FF0000"/>
              </w:rPr>
            </w:pPr>
            <w:r w:rsidRPr="00DC72FB">
              <w:rPr>
                <w:color w:val="FF0000"/>
              </w:rPr>
              <w:t>HIST/GEO</w:t>
            </w:r>
          </w:p>
        </w:tc>
        <w:tc>
          <w:tcPr>
            <w:tcW w:w="7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21EB" w14:textId="77777777" w:rsidR="00B72165" w:rsidRDefault="00B72165" w:rsidP="00B72165">
            <w:pPr>
              <w:spacing w:line="258" w:lineRule="auto"/>
              <w:jc w:val="center"/>
              <w:textDirection w:val="btLr"/>
            </w:pPr>
            <w:r>
              <w:rPr>
                <w:color w:val="000000"/>
                <w:sz w:val="24"/>
              </w:rPr>
              <w:t>RECORTE DO ENCARTE DA APOSTILA DE HIST/GEO, AS PEÇAS DO DOMINÓ – “MORADIAS DO MUNDO”.</w:t>
            </w:r>
          </w:p>
          <w:p w14:paraId="31A5574A" w14:textId="34A52F2A" w:rsidR="00B72165" w:rsidRDefault="00B72165">
            <w:pPr>
              <w:widowControl w:val="0"/>
              <w:spacing w:after="0" w:line="240" w:lineRule="auto"/>
            </w:pPr>
          </w:p>
        </w:tc>
      </w:tr>
    </w:tbl>
    <w:p w14:paraId="599B03F5" w14:textId="77777777" w:rsidR="00EB2EB6" w:rsidRDefault="00EB2EB6"/>
    <w:sectPr w:rsidR="00EB2EB6">
      <w:pgSz w:w="11906" w:h="16838"/>
      <w:pgMar w:top="568" w:right="707" w:bottom="284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B6"/>
    <w:rsid w:val="00B72165"/>
    <w:rsid w:val="00B94ED9"/>
    <w:rsid w:val="00DC72FB"/>
    <w:rsid w:val="00EB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4934"/>
  <w15:docId w15:val="{9AD0D413-3FE2-48B6-908F-3DF46766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F2318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3BD8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74G5Kxu6R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oV8Uxe/l0yMfq6k3WtpHGgNZsg==">AMUW2mUdlHGayG5DU20ZO49eaaw8vUPCuHaGhQL75CFcDsGUZHo1QQaHNeUC+XVpci8HsQrA/rHtbyTx6HH+Odk/5qKDHwzHLWVcpbhKaGwznnQ+Y9qEBVGPYP6Ovpt/QmsXaU1EuROz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</dc:creator>
  <cp:lastModifiedBy>Coordenacao</cp:lastModifiedBy>
  <cp:revision>4</cp:revision>
  <dcterms:created xsi:type="dcterms:W3CDTF">2020-07-12T22:55:00Z</dcterms:created>
  <dcterms:modified xsi:type="dcterms:W3CDTF">2020-07-12T23:05:00Z</dcterms:modified>
</cp:coreProperties>
</file>