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E5B7D" w14:textId="35B927F4" w:rsidR="00105899" w:rsidRPr="00105899" w:rsidRDefault="00105899" w:rsidP="001058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899">
        <w:rPr>
          <w:rFonts w:eastAsia="Times New Roman"/>
          <w:color w:val="000000"/>
        </w:rPr>
        <w:t>          </w:t>
      </w:r>
      <w:r w:rsidRPr="0010589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475239FB" wp14:editId="388732EB">
            <wp:extent cx="695325" cy="7334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899">
        <w:rPr>
          <w:rFonts w:eastAsia="Times New Roman"/>
          <w:color w:val="000000"/>
        </w:rPr>
        <w:t>                     </w:t>
      </w:r>
      <w:r w:rsidRPr="00105899">
        <w:rPr>
          <w:rFonts w:ascii="Arial Narrow" w:eastAsia="Times New Roman" w:hAnsi="Arial Narrow" w:cs="Times New Roman"/>
          <w:color w:val="000000"/>
          <w:sz w:val="30"/>
          <w:szCs w:val="30"/>
        </w:rPr>
        <w:t>FUNDAÇÃO EDUCACIONAL CLAUDINO FRANCIO</w:t>
      </w:r>
    </w:p>
    <w:p w14:paraId="2038A2E7" w14:textId="77777777" w:rsidR="00105899" w:rsidRPr="00105899" w:rsidRDefault="00105899" w:rsidP="00105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899">
        <w:rPr>
          <w:rFonts w:ascii="Arial Narrow" w:eastAsia="Times New Roman" w:hAnsi="Arial Narrow" w:cs="Times New Roman"/>
          <w:color w:val="000000"/>
          <w:sz w:val="30"/>
          <w:szCs w:val="30"/>
        </w:rPr>
        <w:t>CENTRO DE EDUCAÇÃO BÁSICA SÃO JOSÉ</w:t>
      </w:r>
    </w:p>
    <w:p w14:paraId="37CE3F40" w14:textId="77777777" w:rsidR="00105899" w:rsidRPr="00105899" w:rsidRDefault="00105899" w:rsidP="0010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D5117" w14:textId="77777777" w:rsidR="00105899" w:rsidRPr="00105899" w:rsidRDefault="00105899" w:rsidP="0010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899">
        <w:rPr>
          <w:rFonts w:ascii="Overlock" w:eastAsia="Times New Roman" w:hAnsi="Overlock" w:cs="Times New Roman"/>
          <w:color w:val="000000"/>
          <w:sz w:val="32"/>
          <w:szCs w:val="32"/>
        </w:rPr>
        <w:t>                      </w:t>
      </w:r>
    </w:p>
    <w:p w14:paraId="5CFCCD33" w14:textId="77777777" w:rsidR="00105899" w:rsidRPr="00105899" w:rsidRDefault="00105899" w:rsidP="0010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899">
        <w:rPr>
          <w:rFonts w:ascii="Overlock" w:eastAsia="Times New Roman" w:hAnsi="Overlock" w:cs="Times New Roman"/>
          <w:color w:val="000000"/>
          <w:sz w:val="32"/>
          <w:szCs w:val="32"/>
        </w:rPr>
        <w:t>                      </w:t>
      </w:r>
      <w:r w:rsidRPr="00105899">
        <w:rPr>
          <w:rFonts w:ascii="Overlock" w:eastAsia="Times New Roman" w:hAnsi="Overlock" w:cs="Times New Roman"/>
          <w:color w:val="000000"/>
          <w:sz w:val="32"/>
          <w:szCs w:val="32"/>
          <w:u w:val="single"/>
        </w:rPr>
        <w:t xml:space="preserve">Roteiro de Estudo diário 3º ano C Professora </w:t>
      </w:r>
      <w:proofErr w:type="spellStart"/>
      <w:r w:rsidRPr="00105899">
        <w:rPr>
          <w:rFonts w:ascii="Overlock" w:eastAsia="Times New Roman" w:hAnsi="Overlock" w:cs="Times New Roman"/>
          <w:color w:val="000000"/>
          <w:sz w:val="32"/>
          <w:szCs w:val="32"/>
          <w:u w:val="single"/>
        </w:rPr>
        <w:t>Marlete</w:t>
      </w:r>
      <w:proofErr w:type="spellEnd"/>
    </w:p>
    <w:p w14:paraId="69590274" w14:textId="77777777" w:rsidR="00105899" w:rsidRPr="00105899" w:rsidRDefault="00105899" w:rsidP="0010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00FAF" w14:textId="77777777" w:rsidR="00105899" w:rsidRPr="00105899" w:rsidRDefault="00105899" w:rsidP="00105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899">
        <w:rPr>
          <w:rFonts w:ascii="Overlock" w:eastAsia="Times New Roman" w:hAnsi="Overlock" w:cs="Times New Roman"/>
          <w:color w:val="000000"/>
          <w:sz w:val="36"/>
          <w:szCs w:val="36"/>
        </w:rPr>
        <w:t xml:space="preserve">Conteúdo Programático 06 a 11 de </w:t>
      </w:r>
      <w:proofErr w:type="gramStart"/>
      <w:r w:rsidRPr="00105899">
        <w:rPr>
          <w:rFonts w:ascii="Overlock" w:eastAsia="Times New Roman" w:hAnsi="Overlock" w:cs="Times New Roman"/>
          <w:color w:val="000000"/>
          <w:sz w:val="36"/>
          <w:szCs w:val="36"/>
        </w:rPr>
        <w:t>Julho</w:t>
      </w:r>
      <w:proofErr w:type="gramEnd"/>
      <w:r w:rsidRPr="00105899">
        <w:rPr>
          <w:rFonts w:ascii="Overlock" w:eastAsia="Times New Roman" w:hAnsi="Overlock" w:cs="Times New Roman"/>
          <w:color w:val="000000"/>
          <w:sz w:val="36"/>
          <w:szCs w:val="36"/>
        </w:rPr>
        <w:t xml:space="preserve"> de 2020</w:t>
      </w:r>
    </w:p>
    <w:p w14:paraId="6126637F" w14:textId="77777777" w:rsidR="00105899" w:rsidRPr="00105899" w:rsidRDefault="00105899" w:rsidP="0010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3DE73" w14:textId="77777777" w:rsidR="00105899" w:rsidRPr="00105899" w:rsidRDefault="00105899" w:rsidP="001058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899">
        <w:rPr>
          <w:rFonts w:eastAsia="Times New Roman"/>
          <w:color w:val="000000"/>
          <w:sz w:val="24"/>
          <w:szCs w:val="24"/>
        </w:rPr>
        <w:t>Senhores Pais, </w:t>
      </w:r>
    </w:p>
    <w:p w14:paraId="2D39970E" w14:textId="77777777" w:rsidR="00105899" w:rsidRPr="00105899" w:rsidRDefault="00105899" w:rsidP="001058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899">
        <w:rPr>
          <w:rFonts w:eastAsia="Times New Roman"/>
          <w:color w:val="000000"/>
          <w:sz w:val="24"/>
          <w:szCs w:val="24"/>
        </w:rPr>
        <w:t>Os alunos deverão acompanhar as aulas on-line das 13h às 17h20, com 10 minutos de intervalo entre uma aula e outra, seguindo o Roteiro de Estudos.</w:t>
      </w:r>
    </w:p>
    <w:p w14:paraId="1564AD2F" w14:textId="77777777" w:rsidR="00105899" w:rsidRPr="00105899" w:rsidRDefault="00105899" w:rsidP="001058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899">
        <w:rPr>
          <w:rFonts w:eastAsia="Times New Roman"/>
          <w:color w:val="000000"/>
          <w:sz w:val="24"/>
          <w:szCs w:val="24"/>
        </w:rPr>
        <w:t>A quantidade de atividades diárias pode ser alterada conforme o rendimento da turma, pois o planejamento é flexível.</w:t>
      </w:r>
    </w:p>
    <w:p w14:paraId="5254A749" w14:textId="77777777" w:rsidR="00105899" w:rsidRPr="00105899" w:rsidRDefault="00105899" w:rsidP="001058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899">
        <w:rPr>
          <w:rFonts w:eastAsia="Times New Roman"/>
          <w:color w:val="000000"/>
          <w:sz w:val="24"/>
          <w:szCs w:val="24"/>
        </w:rPr>
        <w:t>Este é o link FIXO para todas as aulas, todos os dias:</w:t>
      </w:r>
      <w:r w:rsidRPr="00105899">
        <w:rPr>
          <w:rFonts w:eastAsia="Times New Roman"/>
          <w:color w:val="0000FF"/>
          <w:sz w:val="24"/>
          <w:szCs w:val="24"/>
        </w:rPr>
        <w:t xml:space="preserve"> meet.google.com/</w:t>
      </w:r>
      <w:proofErr w:type="spellStart"/>
      <w:r w:rsidRPr="00105899">
        <w:rPr>
          <w:rFonts w:eastAsia="Times New Roman"/>
          <w:color w:val="0000FF"/>
          <w:sz w:val="24"/>
          <w:szCs w:val="24"/>
        </w:rPr>
        <w:t>ehv-ngy-atvi</w:t>
      </w:r>
      <w:proofErr w:type="spellEnd"/>
    </w:p>
    <w:p w14:paraId="14A272BD" w14:textId="77777777" w:rsidR="00105899" w:rsidRPr="00105899" w:rsidRDefault="00105899" w:rsidP="001058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899">
        <w:rPr>
          <w:rFonts w:eastAsia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Atenciosamente, Equipe Pedagógica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1316"/>
        <w:gridCol w:w="7373"/>
      </w:tblGrid>
      <w:tr w:rsidR="00105899" w:rsidRPr="00105899" w14:paraId="420B23EF" w14:textId="77777777" w:rsidTr="00105899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8809F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  <w:sz w:val="28"/>
                <w:szCs w:val="28"/>
              </w:rPr>
              <w:t>06/07/2020</w:t>
            </w:r>
          </w:p>
        </w:tc>
      </w:tr>
      <w:tr w:rsidR="00105899" w:rsidRPr="00105899" w14:paraId="2400F8D3" w14:textId="77777777" w:rsidTr="001058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E6F4D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b/>
                <w:bCs/>
                <w:color w:val="000000"/>
              </w:rPr>
              <w:t>HORÁRIO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0B0E4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b/>
                <w:bCs/>
                <w:color w:val="000000"/>
              </w:rPr>
              <w:t>SEGUNDA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F0575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b/>
                <w:bCs/>
                <w:color w:val="000000"/>
              </w:rPr>
              <w:t>CONTEÚDOS</w:t>
            </w:r>
          </w:p>
        </w:tc>
      </w:tr>
      <w:tr w:rsidR="00105899" w:rsidRPr="00105899" w14:paraId="3E7DA4A3" w14:textId="77777777" w:rsidTr="001058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68DA5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13h – 13h40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4D3DD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08A11" w14:textId="451005AD" w:rsidR="00105899" w:rsidRPr="00105899" w:rsidRDefault="00105899" w:rsidP="001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 xml:space="preserve">APOSTILA  1º BIMESTRE (PÁGINA </w:t>
            </w:r>
            <w:r>
              <w:rPr>
                <w:rFonts w:eastAsia="Times New Roman"/>
                <w:color w:val="000000"/>
              </w:rPr>
              <w:t>1</w:t>
            </w:r>
            <w:r w:rsidRPr="00105899">
              <w:rPr>
                <w:rFonts w:eastAsia="Times New Roman"/>
                <w:color w:val="000000"/>
              </w:rPr>
              <w:t>90)</w:t>
            </w:r>
          </w:p>
        </w:tc>
      </w:tr>
      <w:tr w:rsidR="00105899" w:rsidRPr="00105899" w14:paraId="6D0E34CA" w14:textId="77777777" w:rsidTr="00105899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1E1B8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13h50 – 14h30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D4E40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FB135" w14:textId="77777777" w:rsidR="00105899" w:rsidRPr="00105899" w:rsidRDefault="00105899" w:rsidP="001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APOSTILA  1º BIMESTRE </w:t>
            </w:r>
          </w:p>
        </w:tc>
      </w:tr>
      <w:tr w:rsidR="00105899" w:rsidRPr="00105899" w14:paraId="7C704281" w14:textId="77777777" w:rsidTr="001058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C10DC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14h30 – 15h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F9BEB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b/>
                <w:bCs/>
                <w:color w:val="000000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D5199" w14:textId="77777777" w:rsidR="00105899" w:rsidRPr="00105899" w:rsidRDefault="00105899" w:rsidP="001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899" w:rsidRPr="00105899" w14:paraId="251BF9B3" w14:textId="77777777" w:rsidTr="001058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44C97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15h – 15h40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B3545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899">
              <w:rPr>
                <w:rFonts w:eastAsia="Times New Roman"/>
                <w:color w:val="FF0000"/>
                <w:shd w:val="clear" w:color="auto" w:fill="FFFF00"/>
              </w:rPr>
              <w:t>ED.FÍSICA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747A6" w14:textId="77777777" w:rsidR="00105899" w:rsidRPr="00105899" w:rsidRDefault="00105899" w:rsidP="001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Atividade: Jogo da Velha: Com os materiais abaixo, iremos construir um jogo da Velha.</w:t>
            </w:r>
          </w:p>
          <w:p w14:paraId="7B346BE4" w14:textId="77777777" w:rsidR="00105899" w:rsidRPr="00105899" w:rsidRDefault="00105899" w:rsidP="001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Material: Palitos de picolé, tampinhas da garrafa, cola, canetinha.</w:t>
            </w:r>
          </w:p>
        </w:tc>
      </w:tr>
      <w:tr w:rsidR="00105899" w:rsidRPr="00105899" w14:paraId="1796A0FE" w14:textId="77777777" w:rsidTr="001058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702D9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15h50 – 16h30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508DC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1CB72" w14:textId="418FCF49" w:rsidR="00105899" w:rsidRPr="00105899" w:rsidRDefault="00105899" w:rsidP="001058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APOSTILA 1º BIMESTRE (PÁGINA 191)</w:t>
            </w:r>
          </w:p>
        </w:tc>
      </w:tr>
      <w:tr w:rsidR="00105899" w:rsidRPr="00105899" w14:paraId="6DDFD073" w14:textId="77777777" w:rsidTr="001058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AFC2E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16h40 – 17h20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92444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</w:rPr>
              <w:t>HISTÓRIA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0F6FA" w14:textId="50755D79" w:rsidR="00105899" w:rsidRPr="00105899" w:rsidRDefault="00105899" w:rsidP="001058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 xml:space="preserve">APOSTILA 1º BIMESTRE </w:t>
            </w:r>
          </w:p>
        </w:tc>
      </w:tr>
    </w:tbl>
    <w:p w14:paraId="3E4CC0BE" w14:textId="77777777" w:rsidR="00105899" w:rsidRPr="00105899" w:rsidRDefault="00105899" w:rsidP="0010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1483"/>
        <w:gridCol w:w="7155"/>
      </w:tblGrid>
      <w:tr w:rsidR="00105899" w:rsidRPr="00105899" w14:paraId="6CBED838" w14:textId="77777777" w:rsidTr="00105899"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B0155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  <w:sz w:val="28"/>
                <w:szCs w:val="28"/>
              </w:rPr>
              <w:t>07/07/2020</w:t>
            </w:r>
          </w:p>
        </w:tc>
      </w:tr>
      <w:tr w:rsidR="00105899" w:rsidRPr="00105899" w14:paraId="3CFCD942" w14:textId="77777777" w:rsidTr="001058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9BAFA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b/>
                <w:bCs/>
                <w:color w:val="000000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6F28C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b/>
                <w:bCs/>
                <w:color w:val="000000"/>
              </w:rPr>
              <w:t>TERÇA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3A3B9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b/>
                <w:bCs/>
                <w:color w:val="000000"/>
              </w:rPr>
              <w:t>CONTEÚDOS</w:t>
            </w:r>
          </w:p>
        </w:tc>
      </w:tr>
      <w:tr w:rsidR="00105899" w:rsidRPr="00105899" w14:paraId="490ADE67" w14:textId="77777777" w:rsidTr="001058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785C7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13h – 13h40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4041A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</w:rPr>
              <w:t>MATEMÁTICA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E26FF" w14:textId="77777777" w:rsidR="00105899" w:rsidRPr="00105899" w:rsidRDefault="00105899" w:rsidP="001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APOSTILA 2º BIMESTRE (A PARTIR DA PÁGINA 14)</w:t>
            </w:r>
          </w:p>
        </w:tc>
      </w:tr>
      <w:tr w:rsidR="00105899" w:rsidRPr="00105899" w14:paraId="17562EEF" w14:textId="77777777" w:rsidTr="001058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2E01F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13h50 – 14h30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CE2C6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</w:rPr>
              <w:t>MATEMÁTICA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493C7" w14:textId="77777777" w:rsidR="00105899" w:rsidRPr="00105899" w:rsidRDefault="00105899" w:rsidP="001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APOSTILA 2º BIMESTRE (A PARTIR DA PÁGINA 14)</w:t>
            </w:r>
          </w:p>
        </w:tc>
      </w:tr>
      <w:tr w:rsidR="00105899" w:rsidRPr="00105899" w14:paraId="0FA4B96E" w14:textId="77777777" w:rsidTr="001058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3410B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14h30 –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32201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b/>
                <w:bCs/>
                <w:color w:val="000000"/>
              </w:rPr>
              <w:t>INTERVALO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C667E" w14:textId="77777777" w:rsidR="00105899" w:rsidRPr="00105899" w:rsidRDefault="00105899" w:rsidP="001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899" w:rsidRPr="00105899" w14:paraId="55655B2B" w14:textId="77777777" w:rsidTr="001058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A79A4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15h – 15h40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969C3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</w:rPr>
              <w:t>MATEMÁTICA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B27DF" w14:textId="77777777" w:rsidR="00105899" w:rsidRPr="00105899" w:rsidRDefault="00105899" w:rsidP="001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APOSTILA 2º BIMESTRE (A PARTIR DA PÁGINA 14)</w:t>
            </w:r>
          </w:p>
        </w:tc>
      </w:tr>
      <w:tr w:rsidR="00105899" w:rsidRPr="00105899" w14:paraId="5AFD23D5" w14:textId="77777777" w:rsidTr="001058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77390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lastRenderedPageBreak/>
              <w:t>15h50 – 16h30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92738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</w:rPr>
              <w:t>CIÊNCIAS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242E6" w14:textId="77777777" w:rsidR="00105899" w:rsidRPr="00105899" w:rsidRDefault="00105899" w:rsidP="001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APOSTILA 1º BIMESTRE PORTUGUÊS (CONTINUAÇÃO)</w:t>
            </w:r>
          </w:p>
        </w:tc>
      </w:tr>
      <w:tr w:rsidR="00105899" w:rsidRPr="00105899" w14:paraId="3DD84C53" w14:textId="77777777" w:rsidTr="001058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477A6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16h40 – 17h20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EE9E8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</w:rPr>
              <w:t>CIÊNCIAS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03184" w14:textId="77777777" w:rsidR="00105899" w:rsidRPr="00105899" w:rsidRDefault="00105899" w:rsidP="001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APOSTILA 1º BIMESTRE HISTÓRIA (CONTINUAÇÃO)</w:t>
            </w:r>
          </w:p>
        </w:tc>
      </w:tr>
    </w:tbl>
    <w:p w14:paraId="2DF4EEE9" w14:textId="77777777" w:rsidR="00105899" w:rsidRPr="00105899" w:rsidRDefault="00105899" w:rsidP="0010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483"/>
        <w:gridCol w:w="7321"/>
      </w:tblGrid>
      <w:tr w:rsidR="00105899" w:rsidRPr="00105899" w14:paraId="0A26E04C" w14:textId="77777777" w:rsidTr="0010589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E238F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  <w:sz w:val="28"/>
                <w:szCs w:val="28"/>
              </w:rPr>
              <w:t>08/07/2020</w:t>
            </w:r>
          </w:p>
        </w:tc>
      </w:tr>
      <w:tr w:rsidR="00105899" w:rsidRPr="00105899" w14:paraId="3F37306E" w14:textId="77777777" w:rsidTr="001058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771B2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b/>
                <w:bCs/>
                <w:color w:val="000000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161FA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b/>
                <w:bCs/>
                <w:color w:val="000000"/>
              </w:rPr>
              <w:t>QUARTA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88305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b/>
                <w:bCs/>
                <w:color w:val="000000"/>
              </w:rPr>
              <w:t>CONTEÚDOS</w:t>
            </w:r>
          </w:p>
        </w:tc>
      </w:tr>
      <w:tr w:rsidR="00105899" w:rsidRPr="00105899" w14:paraId="061419C1" w14:textId="77777777" w:rsidTr="001058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9CF17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13h – 13h40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A8B1D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</w:rPr>
              <w:t>INGLÊS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77E46" w14:textId="77777777" w:rsidR="00105899" w:rsidRPr="00105899" w:rsidRDefault="00105899" w:rsidP="001058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 xml:space="preserve">Apostila 2 - </w:t>
            </w:r>
            <w:proofErr w:type="spellStart"/>
            <w:r w:rsidRPr="00105899">
              <w:rPr>
                <w:rFonts w:eastAsia="Times New Roman"/>
                <w:color w:val="000000"/>
              </w:rPr>
              <w:t>Lesson</w:t>
            </w:r>
            <w:proofErr w:type="spellEnd"/>
            <w:r w:rsidRPr="00105899">
              <w:rPr>
                <w:rFonts w:eastAsia="Times New Roman"/>
                <w:color w:val="000000"/>
              </w:rPr>
              <w:t xml:space="preserve"> 2 - </w:t>
            </w:r>
            <w:proofErr w:type="spellStart"/>
            <w:r w:rsidRPr="00105899">
              <w:rPr>
                <w:rFonts w:eastAsia="Times New Roman"/>
                <w:color w:val="000000"/>
              </w:rPr>
              <w:t>Animals</w:t>
            </w:r>
            <w:proofErr w:type="spellEnd"/>
          </w:p>
        </w:tc>
      </w:tr>
      <w:tr w:rsidR="00105899" w:rsidRPr="00105899" w14:paraId="746013E0" w14:textId="77777777" w:rsidTr="001058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CA351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13h50 – 14h30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24456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</w:rPr>
              <w:t>MÚSICA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47A9A" w14:textId="77777777" w:rsidR="00105899" w:rsidRPr="00105899" w:rsidRDefault="00105899" w:rsidP="001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SUBSTITUIÇÃO - MARLETE</w:t>
            </w:r>
          </w:p>
        </w:tc>
      </w:tr>
      <w:tr w:rsidR="00105899" w:rsidRPr="00105899" w14:paraId="66054290" w14:textId="77777777" w:rsidTr="001058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75F7A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14h30 –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6A2C3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b/>
                <w:bCs/>
                <w:color w:val="000000"/>
              </w:rPr>
              <w:t>INTERVALO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EEBB5" w14:textId="77777777" w:rsidR="00105899" w:rsidRPr="00105899" w:rsidRDefault="00105899" w:rsidP="001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899" w:rsidRPr="00105899" w14:paraId="13A2542E" w14:textId="77777777" w:rsidTr="001058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776E9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15h – 15h40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9B85D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</w:rPr>
              <w:t>MATEMÁTICA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29B07" w14:textId="77777777" w:rsidR="00105899" w:rsidRPr="00105899" w:rsidRDefault="00105899" w:rsidP="001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APOSTILA 2º BIMESTRE </w:t>
            </w:r>
          </w:p>
        </w:tc>
      </w:tr>
      <w:tr w:rsidR="00105899" w:rsidRPr="00105899" w14:paraId="1CB6165E" w14:textId="77777777" w:rsidTr="001058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42D1F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15h50 – 16h30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3D1E2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  <w:shd w:val="clear" w:color="auto" w:fill="FFFF00"/>
              </w:rPr>
              <w:t>ARTES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799DA" w14:textId="77777777" w:rsidR="00105899" w:rsidRPr="00105899" w:rsidRDefault="00105899" w:rsidP="0010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i/>
                <w:iCs/>
                <w:color w:val="000000"/>
              </w:rPr>
              <w:t xml:space="preserve">Apostila de artes páginas 61 e </w:t>
            </w:r>
            <w:proofErr w:type="gramStart"/>
            <w:r w:rsidRPr="00105899">
              <w:rPr>
                <w:rFonts w:eastAsia="Times New Roman"/>
                <w:i/>
                <w:iCs/>
                <w:color w:val="000000"/>
              </w:rPr>
              <w:t>63  a</w:t>
            </w:r>
            <w:proofErr w:type="gramEnd"/>
            <w:r w:rsidRPr="00105899">
              <w:rPr>
                <w:rFonts w:eastAsia="Times New Roman"/>
                <w:i/>
                <w:iCs/>
                <w:color w:val="000000"/>
              </w:rPr>
              <w:t xml:space="preserve"> arte e as diferentes utilizações das cores nas paisagens. Revista velha para recorte. </w:t>
            </w:r>
          </w:p>
        </w:tc>
      </w:tr>
      <w:tr w:rsidR="00105899" w:rsidRPr="00105899" w14:paraId="2E4FF5F7" w14:textId="77777777" w:rsidTr="00105899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4C348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16h40 – 17h20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45E4C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</w:rPr>
              <w:t>CIÊNCIAS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26BD7" w14:textId="77777777" w:rsidR="00105899" w:rsidRPr="00105899" w:rsidRDefault="00105899" w:rsidP="0010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APOSTILA 2º BIMESTRE (A PARTIR DA PÁGINA 95)</w:t>
            </w:r>
          </w:p>
        </w:tc>
      </w:tr>
    </w:tbl>
    <w:p w14:paraId="4C9BDCEC" w14:textId="77777777" w:rsidR="00105899" w:rsidRPr="00105899" w:rsidRDefault="00105899" w:rsidP="0010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1346"/>
        <w:gridCol w:w="7436"/>
      </w:tblGrid>
      <w:tr w:rsidR="00105899" w:rsidRPr="00105899" w14:paraId="7E68FDE9" w14:textId="77777777" w:rsidTr="0010589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71B8F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  <w:sz w:val="28"/>
                <w:szCs w:val="28"/>
              </w:rPr>
              <w:t>09/07/2020</w:t>
            </w:r>
          </w:p>
        </w:tc>
      </w:tr>
      <w:tr w:rsidR="00105899" w:rsidRPr="00105899" w14:paraId="0E80B4E4" w14:textId="77777777" w:rsidTr="001058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1BFFE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b/>
                <w:bCs/>
                <w:color w:val="000000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F3FED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b/>
                <w:bCs/>
                <w:color w:val="000000"/>
              </w:rPr>
              <w:t>QUINTA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439F7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b/>
                <w:bCs/>
                <w:color w:val="000000"/>
              </w:rPr>
              <w:t>CONTEÚDOS</w:t>
            </w:r>
          </w:p>
        </w:tc>
      </w:tr>
      <w:tr w:rsidR="00105899" w:rsidRPr="00105899" w14:paraId="6C0E998E" w14:textId="77777777" w:rsidTr="001058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8417A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13h – 13h40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4DD6F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</w:rPr>
              <w:t>PORTUGUÊS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FA565" w14:textId="77777777" w:rsidR="00105899" w:rsidRPr="00105899" w:rsidRDefault="00105899" w:rsidP="001058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ascii="Arial" w:eastAsia="Times New Roman" w:hAnsi="Arial" w:cs="Arial"/>
                <w:color w:val="000000"/>
              </w:rPr>
              <w:t>Apostila do 2° Bimestre a partir da página 15.</w:t>
            </w:r>
          </w:p>
          <w:p w14:paraId="5948E4C3" w14:textId="77777777" w:rsidR="00105899" w:rsidRPr="00105899" w:rsidRDefault="00105899" w:rsidP="001058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ascii="Arial" w:eastAsia="Times New Roman" w:hAnsi="Arial" w:cs="Arial"/>
                <w:color w:val="000000"/>
              </w:rPr>
              <w:t>Lições: 1 e 2 de Português, p. 109 a 111. </w:t>
            </w:r>
          </w:p>
          <w:p w14:paraId="5C7CFB35" w14:textId="77777777" w:rsidR="00105899" w:rsidRPr="00105899" w:rsidRDefault="00105899" w:rsidP="001058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ascii="Arial" w:eastAsia="Times New Roman" w:hAnsi="Arial" w:cs="Arial"/>
                <w:color w:val="000000"/>
              </w:rPr>
              <w:t xml:space="preserve">Sugestão de leitura </w:t>
            </w:r>
            <w:proofErr w:type="gramStart"/>
            <w:r w:rsidRPr="00105899">
              <w:rPr>
                <w:rFonts w:ascii="Arial" w:eastAsia="Times New Roman" w:hAnsi="Arial" w:cs="Arial"/>
                <w:color w:val="000000"/>
              </w:rPr>
              <w:t>-  fábulas</w:t>
            </w:r>
            <w:proofErr w:type="gramEnd"/>
            <w:r w:rsidRPr="00105899">
              <w:rPr>
                <w:rFonts w:ascii="Arial" w:eastAsia="Times New Roman" w:hAnsi="Arial" w:cs="Arial"/>
                <w:color w:val="000000"/>
              </w:rPr>
              <w:t>: A cegonha e a raposa. </w:t>
            </w:r>
          </w:p>
          <w:p w14:paraId="41BE0F73" w14:textId="77777777" w:rsidR="00105899" w:rsidRPr="00105899" w:rsidRDefault="00105899" w:rsidP="001058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ascii="Arial" w:eastAsia="Times New Roman" w:hAnsi="Arial" w:cs="Arial"/>
                <w:color w:val="000000"/>
              </w:rPr>
              <w:t>                                                     A raposa e o corvo.</w:t>
            </w:r>
          </w:p>
          <w:p w14:paraId="33637789" w14:textId="77777777" w:rsidR="00105899" w:rsidRPr="00105899" w:rsidRDefault="00105899" w:rsidP="001058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ascii="Arial" w:eastAsia="Times New Roman" w:hAnsi="Arial" w:cs="Arial"/>
                <w:color w:val="000000"/>
              </w:rPr>
              <w:t>                                                     O cão e a carne.</w:t>
            </w:r>
          </w:p>
          <w:p w14:paraId="09ED848F" w14:textId="77777777" w:rsidR="00105899" w:rsidRPr="00105899" w:rsidRDefault="00105899" w:rsidP="001058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ascii="Arial" w:eastAsia="Times New Roman" w:hAnsi="Arial" w:cs="Arial"/>
                <w:color w:val="000000"/>
              </w:rPr>
              <w:t>                                                     O lobo e o cão.</w:t>
            </w:r>
          </w:p>
          <w:p w14:paraId="780327DB" w14:textId="77777777" w:rsidR="00105899" w:rsidRPr="00105899" w:rsidRDefault="00105899" w:rsidP="001058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ascii="Arial" w:eastAsia="Times New Roman" w:hAnsi="Arial" w:cs="Arial"/>
                <w:color w:val="000000"/>
              </w:rPr>
              <w:t>                                                     A raposa e as uvas.</w:t>
            </w:r>
          </w:p>
          <w:p w14:paraId="2C1CE875" w14:textId="77777777" w:rsidR="00105899" w:rsidRPr="00105899" w:rsidRDefault="00105899" w:rsidP="001058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ascii="Arial" w:eastAsia="Times New Roman" w:hAnsi="Arial" w:cs="Arial"/>
                <w:color w:val="000000"/>
              </w:rPr>
              <w:t>                                                    O leão e o ratinho.</w:t>
            </w:r>
          </w:p>
        </w:tc>
      </w:tr>
      <w:tr w:rsidR="00105899" w:rsidRPr="00105899" w14:paraId="05A729AC" w14:textId="77777777" w:rsidTr="001058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5E09D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13h50 – 14h30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269C9C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</w:rPr>
              <w:t>PORTUGUÊS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2E1A5" w14:textId="77777777" w:rsidR="00105899" w:rsidRPr="00105899" w:rsidRDefault="00105899" w:rsidP="001058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APOSTILA 2º BIMESTRE (</w:t>
            </w:r>
            <w:proofErr w:type="gramStart"/>
            <w:r w:rsidRPr="00105899">
              <w:rPr>
                <w:rFonts w:eastAsia="Times New Roman"/>
                <w:color w:val="000000"/>
              </w:rPr>
              <w:t>CONTINUAÇÃO )</w:t>
            </w:r>
            <w:proofErr w:type="gramEnd"/>
          </w:p>
        </w:tc>
      </w:tr>
      <w:tr w:rsidR="00105899" w:rsidRPr="00105899" w14:paraId="4879733C" w14:textId="77777777" w:rsidTr="001058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65DD5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14h30 –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AB6FB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b/>
                <w:bCs/>
                <w:color w:val="000000"/>
              </w:rPr>
              <w:t>INTERVALO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A85BC" w14:textId="77777777" w:rsidR="00105899" w:rsidRPr="00105899" w:rsidRDefault="00105899" w:rsidP="001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899" w:rsidRPr="00105899" w14:paraId="10EF02A6" w14:textId="77777777" w:rsidTr="001058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69AE3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15h – 15h40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0EB5B" w14:textId="77777777" w:rsidR="00105899" w:rsidRPr="00105899" w:rsidRDefault="00105899" w:rsidP="001058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</w:rPr>
              <w:t>PORTUGUÊS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1C352" w14:textId="77777777" w:rsidR="00105899" w:rsidRPr="00105899" w:rsidRDefault="00105899" w:rsidP="001058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APOSTILA 2º BIMESTRE (</w:t>
            </w:r>
            <w:proofErr w:type="gramStart"/>
            <w:r w:rsidRPr="00105899">
              <w:rPr>
                <w:rFonts w:eastAsia="Times New Roman"/>
                <w:color w:val="000000"/>
              </w:rPr>
              <w:t>CONTINUAÇÃO )</w:t>
            </w:r>
            <w:proofErr w:type="gramEnd"/>
          </w:p>
        </w:tc>
      </w:tr>
      <w:tr w:rsidR="00105899" w:rsidRPr="00105899" w14:paraId="1C1FB7A0" w14:textId="77777777" w:rsidTr="001058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55653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15h50 – 16h30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D7496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  <w:shd w:val="clear" w:color="auto" w:fill="FFFF00"/>
              </w:rPr>
              <w:t>INGLÊS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E6E70" w14:textId="77777777" w:rsidR="00105899" w:rsidRPr="00105899" w:rsidRDefault="00105899" w:rsidP="001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 xml:space="preserve">Apostila 2 - </w:t>
            </w:r>
            <w:proofErr w:type="spellStart"/>
            <w:r w:rsidRPr="00105899">
              <w:rPr>
                <w:rFonts w:eastAsia="Times New Roman"/>
                <w:color w:val="000000"/>
              </w:rPr>
              <w:t>Lesson</w:t>
            </w:r>
            <w:proofErr w:type="spellEnd"/>
            <w:r w:rsidRPr="00105899">
              <w:rPr>
                <w:rFonts w:eastAsia="Times New Roman"/>
                <w:color w:val="000000"/>
              </w:rPr>
              <w:t xml:space="preserve"> 2 - A x </w:t>
            </w:r>
            <w:proofErr w:type="spellStart"/>
            <w:r w:rsidRPr="00105899">
              <w:rPr>
                <w:rFonts w:eastAsia="Times New Roman"/>
                <w:color w:val="000000"/>
              </w:rPr>
              <w:t>An</w:t>
            </w:r>
            <w:proofErr w:type="spellEnd"/>
            <w:r w:rsidRPr="00105899">
              <w:rPr>
                <w:rFonts w:eastAsia="Times New Roman"/>
                <w:color w:val="000000"/>
              </w:rPr>
              <w:t xml:space="preserve"> - </w:t>
            </w:r>
            <w:proofErr w:type="spellStart"/>
            <w:r w:rsidRPr="00105899">
              <w:rPr>
                <w:rFonts w:eastAsia="Times New Roman"/>
                <w:color w:val="000000"/>
              </w:rPr>
              <w:t>Articles</w:t>
            </w:r>
            <w:proofErr w:type="spellEnd"/>
          </w:p>
        </w:tc>
      </w:tr>
      <w:tr w:rsidR="00105899" w:rsidRPr="00105899" w14:paraId="6B1566CF" w14:textId="77777777" w:rsidTr="001058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42F0C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16h40 – 17h20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DA27E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5899">
              <w:rPr>
                <w:rFonts w:eastAsia="Times New Roman"/>
                <w:color w:val="FF0000"/>
                <w:shd w:val="clear" w:color="auto" w:fill="FFFF00"/>
              </w:rPr>
              <w:t>ED.FÍSICA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FB262" w14:textId="77777777" w:rsidR="00105899" w:rsidRPr="00105899" w:rsidRDefault="00105899" w:rsidP="001058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ATIVIDADE: Jogo da Onça</w:t>
            </w:r>
          </w:p>
          <w:p w14:paraId="079B4820" w14:textId="77777777" w:rsidR="00105899" w:rsidRPr="00105899" w:rsidRDefault="00105899" w:rsidP="001058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05899">
                <w:rPr>
                  <w:rFonts w:eastAsia="Times New Roman"/>
                  <w:color w:val="1155CC"/>
                  <w:u w:val="single"/>
                </w:rPr>
                <w:t>https://www.youtube.com/watch?v=xjxV_BKSJas</w:t>
              </w:r>
            </w:hyperlink>
            <w:r w:rsidRPr="00105899">
              <w:rPr>
                <w:rFonts w:eastAsia="Times New Roman"/>
                <w:color w:val="000000"/>
              </w:rPr>
              <w:t>  </w:t>
            </w:r>
          </w:p>
          <w:p w14:paraId="6B2AA41A" w14:textId="77777777" w:rsidR="00105899" w:rsidRPr="00105899" w:rsidRDefault="00105899" w:rsidP="001058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 </w:t>
            </w:r>
            <w:hyperlink r:id="rId8" w:history="1">
              <w:r w:rsidRPr="00105899">
                <w:rPr>
                  <w:rFonts w:eastAsia="Times New Roman"/>
                  <w:color w:val="1155CC"/>
                  <w:u w:val="single"/>
                </w:rPr>
                <w:t>https://www.youtube.com/watch?v=NJFtAzorA-Y</w:t>
              </w:r>
            </w:hyperlink>
            <w:r w:rsidRPr="00105899">
              <w:rPr>
                <w:rFonts w:eastAsia="Times New Roman"/>
                <w:color w:val="000000"/>
              </w:rPr>
              <w:t> </w:t>
            </w:r>
          </w:p>
          <w:p w14:paraId="5DE6674A" w14:textId="77777777" w:rsidR="00105899" w:rsidRPr="00105899" w:rsidRDefault="00105899" w:rsidP="001058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MATERIAL:  Imprimir ou desenhar o tabuleiro, 14 feijões (milho, pipoca, pedrinhas) 1 tampinha.</w:t>
            </w:r>
          </w:p>
        </w:tc>
      </w:tr>
    </w:tbl>
    <w:p w14:paraId="2F1606BD" w14:textId="52E15CA4" w:rsidR="00105899" w:rsidRDefault="00105899" w:rsidP="0010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BD573" w14:textId="1D2861DD" w:rsidR="00105899" w:rsidRDefault="00105899" w:rsidP="0010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3F20E5" w14:textId="77777777" w:rsidR="00105899" w:rsidRPr="00105899" w:rsidRDefault="00105899" w:rsidP="0010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1483"/>
        <w:gridCol w:w="7179"/>
      </w:tblGrid>
      <w:tr w:rsidR="00105899" w:rsidRPr="00105899" w14:paraId="4ADFABF7" w14:textId="77777777" w:rsidTr="00105899">
        <w:trPr>
          <w:trHeight w:val="4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D5E18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  <w:sz w:val="28"/>
                <w:szCs w:val="28"/>
              </w:rPr>
              <w:lastRenderedPageBreak/>
              <w:t>10/07/2020</w:t>
            </w:r>
          </w:p>
        </w:tc>
      </w:tr>
      <w:tr w:rsidR="00105899" w:rsidRPr="00105899" w14:paraId="33F4006C" w14:textId="77777777" w:rsidTr="00105899">
        <w:trPr>
          <w:trHeight w:val="3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4F648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b/>
                <w:bCs/>
                <w:color w:val="000000"/>
              </w:rPr>
              <w:t>HORÁRIO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8C993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b/>
                <w:bCs/>
                <w:color w:val="000000"/>
              </w:rPr>
              <w:t>SEXTA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9E6B2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b/>
                <w:bCs/>
                <w:color w:val="000000"/>
              </w:rPr>
              <w:t>CONTEÚDOS</w:t>
            </w:r>
          </w:p>
        </w:tc>
      </w:tr>
      <w:tr w:rsidR="00105899" w:rsidRPr="00105899" w14:paraId="37177C20" w14:textId="77777777" w:rsidTr="00105899">
        <w:trPr>
          <w:trHeight w:val="3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10D32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13h – 13h40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40876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</w:rPr>
              <w:t>MATEMÁTICA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573C8" w14:textId="77777777" w:rsidR="00105899" w:rsidRPr="00105899" w:rsidRDefault="00105899" w:rsidP="001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APOSTILA 2º BIMESTRE </w:t>
            </w:r>
          </w:p>
        </w:tc>
      </w:tr>
      <w:tr w:rsidR="00105899" w:rsidRPr="00105899" w14:paraId="4A70EFBC" w14:textId="77777777" w:rsidTr="00105899">
        <w:trPr>
          <w:trHeight w:val="3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1A182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13h50 – 14h30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DAF73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</w:rPr>
              <w:t>MATEMÁTICA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0A399" w14:textId="77777777" w:rsidR="00105899" w:rsidRPr="00105899" w:rsidRDefault="00105899" w:rsidP="001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APOSTILA 2º BIMESTRE </w:t>
            </w:r>
          </w:p>
        </w:tc>
      </w:tr>
      <w:tr w:rsidR="00105899" w:rsidRPr="00105899" w14:paraId="6D4C948B" w14:textId="77777777" w:rsidTr="00105899">
        <w:trPr>
          <w:trHeight w:val="3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9E040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14h30 – 15h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CF91A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b/>
                <w:bCs/>
                <w:color w:val="000000"/>
              </w:rPr>
              <w:t>INTERVALO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D2BF7" w14:textId="77777777" w:rsidR="00105899" w:rsidRPr="00105899" w:rsidRDefault="00105899" w:rsidP="001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899" w:rsidRPr="00105899" w14:paraId="52BEC9C1" w14:textId="77777777" w:rsidTr="00105899">
        <w:trPr>
          <w:trHeight w:val="3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B9554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15h – 15h40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C82AB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</w:rPr>
              <w:t>MATEMÁTICA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DBB14" w14:textId="77777777" w:rsidR="00105899" w:rsidRPr="00105899" w:rsidRDefault="00105899" w:rsidP="001058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APOSTILA 2º BIMESTRE </w:t>
            </w:r>
          </w:p>
        </w:tc>
      </w:tr>
      <w:tr w:rsidR="00105899" w:rsidRPr="00105899" w14:paraId="1B4DEBCF" w14:textId="77777777" w:rsidTr="00105899">
        <w:trPr>
          <w:trHeight w:val="3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EC2A2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15h50 – 16h30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DB2AA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</w:rPr>
              <w:t>GEOGRAFIA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C20A9" w14:textId="77777777" w:rsidR="00105899" w:rsidRPr="00105899" w:rsidRDefault="00105899" w:rsidP="001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APOSTILA 2º BIMESTRE </w:t>
            </w:r>
          </w:p>
        </w:tc>
      </w:tr>
      <w:tr w:rsidR="00105899" w:rsidRPr="00105899" w14:paraId="318F8F70" w14:textId="77777777" w:rsidTr="00105899">
        <w:trPr>
          <w:trHeight w:val="3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C13C8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16h40 – 17h20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FA03F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</w:rPr>
              <w:t>PORTUGUÊS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35A64" w14:textId="77777777" w:rsidR="00105899" w:rsidRPr="00105899" w:rsidRDefault="00105899" w:rsidP="001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APOSTILA 2º BIMESTRE </w:t>
            </w:r>
          </w:p>
        </w:tc>
      </w:tr>
    </w:tbl>
    <w:p w14:paraId="6B7E7EBF" w14:textId="77777777" w:rsidR="00105899" w:rsidRPr="00105899" w:rsidRDefault="00105899" w:rsidP="00105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899">
        <w:rPr>
          <w:rFonts w:ascii="Times New Roman" w:eastAsia="Times New Roman" w:hAnsi="Times New Roman" w:cs="Times New Roman"/>
          <w:sz w:val="24"/>
          <w:szCs w:val="24"/>
        </w:rPr>
        <w:br/>
      </w:r>
      <w:r w:rsidRPr="00105899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1483"/>
        <w:gridCol w:w="7243"/>
      </w:tblGrid>
      <w:tr w:rsidR="00105899" w:rsidRPr="00105899" w14:paraId="6FB7E041" w14:textId="77777777" w:rsidTr="0010589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15507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  <w:sz w:val="28"/>
                <w:szCs w:val="28"/>
              </w:rPr>
              <w:t>11/07/2020 (horário de quarta-feira)</w:t>
            </w:r>
          </w:p>
        </w:tc>
      </w:tr>
      <w:tr w:rsidR="00105899" w:rsidRPr="00105899" w14:paraId="1E036C41" w14:textId="77777777" w:rsidTr="001058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32169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b/>
                <w:bCs/>
                <w:color w:val="000000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5A676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b/>
                <w:bCs/>
                <w:color w:val="000000"/>
              </w:rPr>
              <w:t>SÁBADO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FFDAB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b/>
                <w:bCs/>
                <w:color w:val="000000"/>
              </w:rPr>
              <w:t>CONTEÚDOS</w:t>
            </w:r>
          </w:p>
        </w:tc>
      </w:tr>
      <w:tr w:rsidR="00105899" w:rsidRPr="00105899" w14:paraId="1D91654B" w14:textId="77777777" w:rsidTr="001058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CB902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13h – 13h40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22876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</w:rPr>
              <w:t>INGLÊS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7338C" w14:textId="77777777" w:rsidR="00105899" w:rsidRPr="00105899" w:rsidRDefault="00105899" w:rsidP="001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APOSTILA 2º BIMESTRE </w:t>
            </w:r>
          </w:p>
        </w:tc>
      </w:tr>
      <w:tr w:rsidR="00105899" w:rsidRPr="00105899" w14:paraId="2833BFF0" w14:textId="77777777" w:rsidTr="001058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7A325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13h50 – 14h30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AA56B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</w:rPr>
              <w:t>MÚSICA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8F821" w14:textId="77777777" w:rsidR="00105899" w:rsidRPr="00105899" w:rsidRDefault="00105899" w:rsidP="001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Veremos vídeos sobre o parâmetro de som “duração”, para identificarmos sons longos e curtos</w:t>
            </w:r>
          </w:p>
        </w:tc>
      </w:tr>
      <w:tr w:rsidR="00105899" w:rsidRPr="00105899" w14:paraId="30E8A11A" w14:textId="77777777" w:rsidTr="001058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72BA2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14h30 –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1D0B2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b/>
                <w:bCs/>
                <w:color w:val="000000"/>
              </w:rPr>
              <w:t>INTERVALO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03D9E" w14:textId="77777777" w:rsidR="00105899" w:rsidRPr="00105899" w:rsidRDefault="00105899" w:rsidP="001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899" w:rsidRPr="00105899" w14:paraId="506ACAF6" w14:textId="77777777" w:rsidTr="001058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93FF4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15h – 15h40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767DB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</w:rPr>
              <w:t>MATEMÁTICA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80BD6" w14:textId="77777777" w:rsidR="00105899" w:rsidRPr="00105899" w:rsidRDefault="00105899" w:rsidP="001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APOSTILA 2º BIMESTRE </w:t>
            </w:r>
          </w:p>
        </w:tc>
      </w:tr>
      <w:tr w:rsidR="00105899" w:rsidRPr="00105899" w14:paraId="73FCBFA0" w14:textId="77777777" w:rsidTr="00105899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91E61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15h50 – 16h30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F2F01" w14:textId="77777777" w:rsidR="00105899" w:rsidRPr="00105899" w:rsidRDefault="00105899" w:rsidP="001058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  <w:shd w:val="clear" w:color="auto" w:fill="FFFF00"/>
              </w:rPr>
              <w:t>ARTES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B02F1" w14:textId="77777777" w:rsidR="00105899" w:rsidRPr="00105899" w:rsidRDefault="00105899" w:rsidP="001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Trabalho com monocromia apostila página 62 lápis de cor, lápis, canetinha.  </w:t>
            </w:r>
          </w:p>
        </w:tc>
      </w:tr>
      <w:tr w:rsidR="00105899" w:rsidRPr="00105899" w14:paraId="26E03573" w14:textId="77777777" w:rsidTr="001058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0426E" w14:textId="77777777" w:rsidR="00105899" w:rsidRPr="00105899" w:rsidRDefault="00105899" w:rsidP="001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16h40 – 17h20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13F9E" w14:textId="77777777" w:rsidR="00105899" w:rsidRPr="00105899" w:rsidRDefault="00105899" w:rsidP="00105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FF0000"/>
              </w:rPr>
              <w:t>CIÊNCIAS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25914" w14:textId="77777777" w:rsidR="00105899" w:rsidRPr="00105899" w:rsidRDefault="00105899" w:rsidP="0010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99">
              <w:rPr>
                <w:rFonts w:eastAsia="Times New Roman"/>
                <w:color w:val="000000"/>
              </w:rPr>
              <w:t>APOSTILA 2º BIMESTRE</w:t>
            </w:r>
          </w:p>
        </w:tc>
      </w:tr>
    </w:tbl>
    <w:p w14:paraId="026F46D0" w14:textId="77777777" w:rsidR="00105899" w:rsidRPr="00105899" w:rsidRDefault="00105899" w:rsidP="00105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C385D" w14:textId="77777777" w:rsidR="00105899" w:rsidRPr="00105899" w:rsidRDefault="00105899" w:rsidP="0010589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5899">
        <w:rPr>
          <w:rFonts w:eastAsia="Times New Roman"/>
          <w:color w:val="000000"/>
        </w:rPr>
        <w:t> Atenciosamente </w:t>
      </w:r>
    </w:p>
    <w:p w14:paraId="440AEE00" w14:textId="77777777" w:rsidR="00105899" w:rsidRPr="00105899" w:rsidRDefault="00105899" w:rsidP="0010589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5899">
        <w:rPr>
          <w:rFonts w:eastAsia="Times New Roman"/>
          <w:color w:val="000000"/>
        </w:rPr>
        <w:t>Equipe Pedagógica </w:t>
      </w:r>
    </w:p>
    <w:p w14:paraId="764B746B" w14:textId="725958E6" w:rsidR="009923B3" w:rsidRDefault="00105899" w:rsidP="00105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5899">
        <w:rPr>
          <w:rFonts w:ascii="Times New Roman" w:eastAsia="Times New Roman" w:hAnsi="Times New Roman" w:cs="Times New Roman"/>
          <w:sz w:val="24"/>
          <w:szCs w:val="24"/>
        </w:rPr>
        <w:br/>
      </w:r>
      <w:r w:rsidRPr="00105899">
        <w:rPr>
          <w:rFonts w:ascii="Times New Roman" w:eastAsia="Times New Roman" w:hAnsi="Times New Roman" w:cs="Times New Roman"/>
          <w:sz w:val="24"/>
          <w:szCs w:val="24"/>
        </w:rPr>
        <w:br/>
      </w:r>
      <w:r w:rsidRPr="00105899">
        <w:rPr>
          <w:rFonts w:ascii="Times New Roman" w:eastAsia="Times New Roman" w:hAnsi="Times New Roman" w:cs="Times New Roman"/>
          <w:sz w:val="24"/>
          <w:szCs w:val="24"/>
        </w:rPr>
        <w:br/>
      </w:r>
      <w:r w:rsidRPr="00105899">
        <w:rPr>
          <w:rFonts w:ascii="Times New Roman" w:eastAsia="Times New Roman" w:hAnsi="Times New Roman" w:cs="Times New Roman"/>
          <w:sz w:val="24"/>
          <w:szCs w:val="24"/>
        </w:rPr>
        <w:br/>
      </w:r>
      <w:r w:rsidRPr="00105899">
        <w:rPr>
          <w:rFonts w:ascii="Times New Roman" w:eastAsia="Times New Roman" w:hAnsi="Times New Roman" w:cs="Times New Roman"/>
          <w:sz w:val="24"/>
          <w:szCs w:val="24"/>
        </w:rPr>
        <w:br/>
      </w:r>
      <w:r w:rsidRPr="00105899">
        <w:rPr>
          <w:rFonts w:ascii="Times New Roman" w:eastAsia="Times New Roman" w:hAnsi="Times New Roman" w:cs="Times New Roman"/>
          <w:sz w:val="24"/>
          <w:szCs w:val="24"/>
        </w:rPr>
        <w:br/>
      </w:r>
      <w:r w:rsidRPr="00105899">
        <w:rPr>
          <w:rFonts w:ascii="Times New Roman" w:eastAsia="Times New Roman" w:hAnsi="Times New Roman" w:cs="Times New Roman"/>
          <w:sz w:val="24"/>
          <w:szCs w:val="24"/>
        </w:rPr>
        <w:br/>
      </w:r>
      <w:r w:rsidRPr="0010589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7BE2FEC" w14:textId="77777777" w:rsidR="009923B3" w:rsidRDefault="009923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413EBC" w14:textId="77777777" w:rsidR="009923B3" w:rsidRDefault="009923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108F81" w14:textId="77777777" w:rsidR="009923B3" w:rsidRDefault="009923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5E4691" w14:textId="77777777" w:rsidR="009923B3" w:rsidRDefault="009923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C60883" w14:textId="77777777" w:rsidR="009923B3" w:rsidRDefault="009923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414948" w14:textId="77777777" w:rsidR="009923B3" w:rsidRDefault="009923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9923B3">
      <w:headerReference w:type="default" r:id="rId9"/>
      <w:pgSz w:w="11906" w:h="16838"/>
      <w:pgMar w:top="454" w:right="851" w:bottom="37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43CCE" w14:textId="77777777" w:rsidR="0011203F" w:rsidRDefault="0011203F">
      <w:pPr>
        <w:spacing w:after="0" w:line="240" w:lineRule="auto"/>
      </w:pPr>
      <w:r>
        <w:separator/>
      </w:r>
    </w:p>
  </w:endnote>
  <w:endnote w:type="continuationSeparator" w:id="0">
    <w:p w14:paraId="45739993" w14:textId="77777777" w:rsidR="0011203F" w:rsidRDefault="0011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8DC1D" w14:textId="77777777" w:rsidR="0011203F" w:rsidRDefault="0011203F">
      <w:pPr>
        <w:spacing w:after="0" w:line="240" w:lineRule="auto"/>
      </w:pPr>
      <w:r>
        <w:separator/>
      </w:r>
    </w:p>
  </w:footnote>
  <w:footnote w:type="continuationSeparator" w:id="0">
    <w:p w14:paraId="699B5498" w14:textId="77777777" w:rsidR="0011203F" w:rsidRDefault="0011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7C20B" w14:textId="77777777" w:rsidR="009923B3" w:rsidRDefault="009923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B3"/>
    <w:rsid w:val="00105899"/>
    <w:rsid w:val="0011203F"/>
    <w:rsid w:val="002F6D9B"/>
    <w:rsid w:val="00571E7A"/>
    <w:rsid w:val="005A26C4"/>
    <w:rsid w:val="00734086"/>
    <w:rsid w:val="00840D88"/>
    <w:rsid w:val="0099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063D"/>
  <w15:docId w15:val="{3F0B7BC4-E90A-4AB0-9212-9D3FCC6D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0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105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43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6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7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7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5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FtAzorA-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jxV_BKSJ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619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4</cp:revision>
  <dcterms:created xsi:type="dcterms:W3CDTF">2020-07-07T18:18:00Z</dcterms:created>
  <dcterms:modified xsi:type="dcterms:W3CDTF">2020-07-08T16:20:00Z</dcterms:modified>
</cp:coreProperties>
</file>