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00" w:rsidRPr="00623200" w:rsidRDefault="00623200" w:rsidP="00623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0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25C7B456" wp14:editId="795E13F7">
            <wp:simplePos x="0" y="0"/>
            <wp:positionH relativeFrom="leftMargin">
              <wp:posOffset>984885</wp:posOffset>
            </wp:positionH>
            <wp:positionV relativeFrom="paragraph">
              <wp:posOffset>-204470</wp:posOffset>
            </wp:positionV>
            <wp:extent cx="695325" cy="733425"/>
            <wp:effectExtent l="0" t="0" r="9525" b="9525"/>
            <wp:wrapNone/>
            <wp:docPr id="1" name="Imagem 1" descr="https://lh6.googleusercontent.com/dRhJCC6I32LahWTJZON8Gh20etoY6aBY4TcRferR867j9BdWGuRZpjbiTp35ECtvWQXIZACwiIJoRQ63uvuo5yIdtCMyXvRvICubJP_zAsGSVaT80EqeHA72GpASplPgz9VFM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RhJCC6I32LahWTJZON8Gh20etoY6aBY4TcRferR867j9BdWGuRZpjbiTp35ECtvWQXIZACwiIJoRQ63uvuo5yIdtCMyXvRvICubJP_zAsGSVaT80EqeHA72GpASplPgz9VFM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200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623200" w:rsidRPr="00623200" w:rsidRDefault="00623200" w:rsidP="00623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00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623200" w:rsidRPr="00623200" w:rsidRDefault="00623200" w:rsidP="0062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200" w:rsidRPr="00623200" w:rsidRDefault="00623200" w:rsidP="0062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00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623200" w:rsidRPr="00623200" w:rsidRDefault="00623200" w:rsidP="00623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00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3º ano C Professora Marlete</w:t>
      </w:r>
    </w:p>
    <w:p w:rsidR="00623200" w:rsidRPr="00623200" w:rsidRDefault="00623200" w:rsidP="0062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200" w:rsidRPr="00623200" w:rsidRDefault="00623200" w:rsidP="00623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00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TERÇA-FEIRA DIA 23/06/2020</w:t>
      </w:r>
    </w:p>
    <w:p w:rsidR="00623200" w:rsidRPr="00623200" w:rsidRDefault="00623200" w:rsidP="0062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200" w:rsidRPr="00623200" w:rsidRDefault="00623200" w:rsidP="0062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0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623200" w:rsidRPr="00623200" w:rsidRDefault="00623200" w:rsidP="0062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0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Meet, seguindo o Roteiro de Estudos das </w:t>
      </w:r>
      <w:r w:rsidRPr="00623200">
        <w:rPr>
          <w:rFonts w:ascii="Calibri" w:eastAsia="Times New Roman" w:hAnsi="Calibri" w:cs="Calibri"/>
          <w:color w:val="980000"/>
          <w:sz w:val="24"/>
          <w:szCs w:val="24"/>
          <w:lang w:eastAsia="pt-BR"/>
        </w:rPr>
        <w:t>13h às 17h.</w:t>
      </w:r>
    </w:p>
    <w:p w:rsidR="00623200" w:rsidRPr="00623200" w:rsidRDefault="00623200" w:rsidP="0062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0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</w:t>
      </w:r>
      <w:proofErr w:type="gramStart"/>
      <w:r w:rsidRPr="0062320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todos os dia</w:t>
      </w:r>
      <w:proofErr w:type="gramEnd"/>
      <w:r w:rsidRPr="0062320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</w:t>
      </w:r>
      <w:r w:rsidRPr="00623200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meet.google.com/</w:t>
      </w:r>
      <w:proofErr w:type="spellStart"/>
      <w:r w:rsidRPr="00623200">
        <w:rPr>
          <w:rFonts w:ascii="Arial" w:eastAsia="Times New Roman" w:hAnsi="Arial" w:cs="Arial"/>
          <w:color w:val="0000FF"/>
          <w:sz w:val="18"/>
          <w:szCs w:val="18"/>
          <w:lang w:eastAsia="pt-BR"/>
        </w:rPr>
        <w:t>ehv-ngya-tvi</w:t>
      </w:r>
      <w:proofErr w:type="spellEnd"/>
    </w:p>
    <w:p w:rsidR="00623200" w:rsidRPr="00623200" w:rsidRDefault="00623200" w:rsidP="0062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7020"/>
      </w:tblGrid>
      <w:tr w:rsidR="00623200" w:rsidRPr="00623200" w:rsidTr="0062320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62320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6232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Marlete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terça-feira 23/06/2020</w:t>
            </w:r>
          </w:p>
        </w:tc>
      </w:tr>
      <w:tr w:rsidR="00623200" w:rsidRPr="00623200" w:rsidTr="0062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APOSTILA 1º BIMESTRE DE MATEMÁTICA </w:t>
            </w:r>
            <w:proofErr w:type="gramStart"/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 A</w:t>
            </w:r>
            <w:proofErr w:type="gramEnd"/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PARTIR DA PÁGINA 59…)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00" w:rsidRPr="00623200" w:rsidTr="0062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APOSTILA 1º BIMESTRE DE MATEMÁTICA </w:t>
            </w:r>
            <w:proofErr w:type="gramStart"/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 A</w:t>
            </w:r>
            <w:proofErr w:type="gramEnd"/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PARTIR DA PÁGINA 59…)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3200" w:rsidRPr="00623200" w:rsidTr="0062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623200" w:rsidRPr="00623200" w:rsidTr="0062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1º BIMESTRE DE CIÊNCIAS (</w:t>
            </w: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PARTIR DA PÁGINA 115…)</w:t>
            </w:r>
          </w:p>
        </w:tc>
      </w:tr>
      <w:tr w:rsidR="00623200" w:rsidRPr="00623200" w:rsidTr="0062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1º BIMESTRE DE CIÊNCIAS (</w:t>
            </w: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PARTIR DA PÁGINA 115…)</w:t>
            </w:r>
          </w:p>
        </w:tc>
      </w:tr>
      <w:tr w:rsidR="00623200" w:rsidRPr="00623200" w:rsidTr="0062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1º BIMESTRE DE CIÊNCIAS (</w:t>
            </w: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PARTIR DA PÁGINA 115…)</w:t>
            </w:r>
          </w:p>
        </w:tc>
      </w:tr>
      <w:tr w:rsidR="00623200" w:rsidRPr="00623200" w:rsidTr="0062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 apostila do</w:t>
            </w:r>
            <w:r w:rsidRPr="0062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1º BIMESTRE DE MATEMÁTICA E CIÊNCIAS.</w:t>
            </w:r>
          </w:p>
          <w:p w:rsidR="00623200" w:rsidRPr="00623200" w:rsidRDefault="00623200" w:rsidP="006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2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6232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Trazer todos os materiais necessários no estojo. </w:t>
            </w:r>
            <w:bookmarkStart w:id="0" w:name="_GoBack"/>
            <w:bookmarkEnd w:id="0"/>
            <w:r w:rsidRPr="006232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Lápis, borracha, tesoura, apontador, etc.</w:t>
            </w:r>
          </w:p>
        </w:tc>
      </w:tr>
    </w:tbl>
    <w:p w:rsidR="00623200" w:rsidRPr="00623200" w:rsidRDefault="00623200" w:rsidP="0062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200" w:rsidRPr="00623200" w:rsidRDefault="00623200" w:rsidP="006232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20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</w:t>
      </w:r>
      <w:r w:rsidRPr="0062320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Atenciosamente, Equipe Pedagógica</w:t>
      </w:r>
    </w:p>
    <w:p w:rsidR="003D5284" w:rsidRDefault="003D5284"/>
    <w:sectPr w:rsidR="003D5284" w:rsidSect="00623200"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0"/>
    <w:rsid w:val="003D5284"/>
    <w:rsid w:val="006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8425-67EA-4C1B-933C-8ADFD2C0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44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2020-06-23T03:18:00Z</dcterms:created>
  <dcterms:modified xsi:type="dcterms:W3CDTF">2020-06-23T03:21:00Z</dcterms:modified>
</cp:coreProperties>
</file>