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406E6" w14:textId="77777777" w:rsidR="004E7AF2" w:rsidRPr="00EE467A" w:rsidRDefault="004E7AF2" w:rsidP="004E7AF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467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7FC140BE" wp14:editId="33DDC72A">
            <wp:extent cx="695325" cy="7334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30"/>
          <w:szCs w:val="30"/>
          <w:lang w:eastAsia="pt-BR"/>
        </w:rPr>
        <w:t xml:space="preserve">             </w:t>
      </w:r>
      <w:r w:rsidRPr="00EE467A">
        <w:rPr>
          <w:rFonts w:ascii="Arial Narrow" w:eastAsia="Times New Roman" w:hAnsi="Arial Narrow" w:cs="Times New Roman"/>
          <w:b/>
          <w:bCs/>
          <w:i/>
          <w:iCs/>
          <w:color w:val="000000"/>
          <w:sz w:val="30"/>
          <w:szCs w:val="30"/>
          <w:lang w:eastAsia="pt-BR"/>
        </w:rPr>
        <w:t>FUNDAÇÃO EDUCACIONAL CLAUDINO FRANCIO</w:t>
      </w:r>
    </w:p>
    <w:p w14:paraId="4CB9676B" w14:textId="77777777" w:rsidR="004E7AF2" w:rsidRPr="00EE467A" w:rsidRDefault="004E7AF2" w:rsidP="004E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color w:val="000000"/>
          <w:sz w:val="30"/>
          <w:szCs w:val="30"/>
          <w:lang w:eastAsia="pt-BR"/>
        </w:rPr>
        <w:t xml:space="preserve">                      </w:t>
      </w:r>
      <w:r w:rsidRPr="00EE467A">
        <w:rPr>
          <w:rFonts w:ascii="Arial Narrow" w:eastAsia="Times New Roman" w:hAnsi="Arial Narrow" w:cs="Times New Roman"/>
          <w:color w:val="000000"/>
          <w:sz w:val="30"/>
          <w:szCs w:val="30"/>
          <w:lang w:eastAsia="pt-BR"/>
        </w:rPr>
        <w:t>CENTRO DE EDUCAÇÃO BÁSICA SÃO JOSÉ</w:t>
      </w:r>
    </w:p>
    <w:p w14:paraId="4F3DA77D" w14:textId="77777777" w:rsidR="004E7AF2" w:rsidRPr="004E7AF2" w:rsidRDefault="004E7AF2" w:rsidP="004E7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B4F384F" w14:textId="77777777" w:rsidR="004E7AF2" w:rsidRPr="004E7AF2" w:rsidRDefault="004E7AF2" w:rsidP="004E7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7AF2"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                     </w:t>
      </w:r>
    </w:p>
    <w:p w14:paraId="792FF6A1" w14:textId="2DB9C4E9" w:rsidR="004E7AF2" w:rsidRPr="004E7AF2" w:rsidRDefault="004E7AF2" w:rsidP="004E7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7AF2"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     </w:t>
      </w:r>
      <w:r w:rsidRPr="004E7AF2">
        <w:rPr>
          <w:rFonts w:ascii="Comic Sans MS" w:eastAsia="Times New Roman" w:hAnsi="Comic Sans MS" w:cs="Times New Roman"/>
          <w:color w:val="000000"/>
          <w:sz w:val="32"/>
          <w:szCs w:val="32"/>
          <w:u w:val="single"/>
          <w:lang w:eastAsia="pt-BR"/>
        </w:rPr>
        <w:t>Roteiro de Estudo diário 4º ano C Professora Odete</w:t>
      </w:r>
    </w:p>
    <w:p w14:paraId="401566B7" w14:textId="77777777" w:rsidR="004E7AF2" w:rsidRPr="004E7AF2" w:rsidRDefault="004E7AF2" w:rsidP="004E7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012476F" w14:textId="77777777" w:rsidR="004E7AF2" w:rsidRPr="004E7AF2" w:rsidRDefault="004E7AF2" w:rsidP="004E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7AF2">
        <w:rPr>
          <w:rFonts w:ascii="Comic Sans MS" w:eastAsia="Times New Roman" w:hAnsi="Comic Sans MS" w:cs="Times New Roman"/>
          <w:color w:val="000000"/>
          <w:sz w:val="36"/>
          <w:szCs w:val="36"/>
          <w:lang w:eastAsia="pt-BR"/>
        </w:rPr>
        <w:t>SÁBADO DIA 20/06/2020</w:t>
      </w:r>
    </w:p>
    <w:p w14:paraId="284B35B5" w14:textId="77777777" w:rsidR="004E7AF2" w:rsidRPr="004E7AF2" w:rsidRDefault="004E7AF2" w:rsidP="004E7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858260F" w14:textId="77777777" w:rsidR="004E7AF2" w:rsidRPr="004E7AF2" w:rsidRDefault="004E7AF2" w:rsidP="004E7A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7AF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Senhores Pais, </w:t>
      </w:r>
    </w:p>
    <w:p w14:paraId="18B90E54" w14:textId="77777777" w:rsidR="004E7AF2" w:rsidRPr="004E7AF2" w:rsidRDefault="004E7AF2" w:rsidP="004E7A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7AF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Os alunos que não participarão das aulas presenciais deverão acompanhar a transmissão ao vivo da aula através do Google Meet, seguindo o Roteiro de Estudos das 13h às 17h.</w:t>
      </w:r>
    </w:p>
    <w:p w14:paraId="0E67702E" w14:textId="77777777" w:rsidR="004E7AF2" w:rsidRPr="004E7AF2" w:rsidRDefault="004E7AF2" w:rsidP="004E7A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7AF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Este é o link FIXO para todas as aulas, todos os dias: </w:t>
      </w:r>
      <w:hyperlink r:id="rId5" w:history="1">
        <w:r w:rsidRPr="004E7AF2">
          <w:rPr>
            <w:rFonts w:ascii="Calibri" w:eastAsia="Times New Roman" w:hAnsi="Calibri" w:cs="Calibri"/>
            <w:color w:val="1155CC"/>
            <w:u w:val="single"/>
            <w:lang w:eastAsia="pt-BR"/>
          </w:rPr>
          <w:t>https://meet.google.com/kvz-snnu-edy?hs=122&amp;authuser=0</w:t>
        </w:r>
      </w:hyperlink>
      <w:r w:rsidRPr="004E7AF2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31474903" w14:textId="77777777" w:rsidR="004E7AF2" w:rsidRPr="004E7AF2" w:rsidRDefault="004E7AF2" w:rsidP="004E7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6378"/>
      </w:tblGrid>
      <w:tr w:rsidR="004E7AF2" w:rsidRPr="004E7AF2" w14:paraId="60CE96C4" w14:textId="77777777" w:rsidTr="004E7AF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8C9B1" w14:textId="77777777" w:rsidR="004E7AF2" w:rsidRPr="004E7AF2" w:rsidRDefault="004E7AF2" w:rsidP="004E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7A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TURMA: 4 </w:t>
            </w:r>
            <w:r w:rsidRPr="004E7AF2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vertAlign w:val="superscript"/>
                <w:lang w:eastAsia="pt-BR"/>
              </w:rPr>
              <w:t xml:space="preserve">o </w:t>
            </w:r>
            <w:r w:rsidRPr="004E7A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ano C - Professora: Odete</w:t>
            </w:r>
          </w:p>
          <w:p w14:paraId="2FEE375C" w14:textId="77777777" w:rsidR="004E7AF2" w:rsidRPr="004E7AF2" w:rsidRDefault="004E7AF2" w:rsidP="004E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7A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Horário de aula de sábado 20/06/2020</w:t>
            </w:r>
          </w:p>
        </w:tc>
      </w:tr>
      <w:tr w:rsidR="004E7AF2" w:rsidRPr="004E7AF2" w14:paraId="73BBF447" w14:textId="77777777" w:rsidTr="004E7A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ACEF1" w14:textId="77777777" w:rsidR="004E7AF2" w:rsidRPr="004E7AF2" w:rsidRDefault="004E7AF2" w:rsidP="004E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7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1ª aula</w:t>
            </w:r>
          </w:p>
          <w:p w14:paraId="3261E96A" w14:textId="77777777" w:rsidR="004E7AF2" w:rsidRPr="004E7AF2" w:rsidRDefault="004E7AF2" w:rsidP="004E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7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13h às 13h50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456B4" w14:textId="77777777" w:rsidR="004E7AF2" w:rsidRPr="004E7AF2" w:rsidRDefault="004E7AF2" w:rsidP="004E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7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Português</w:t>
            </w:r>
          </w:p>
          <w:p w14:paraId="65BF375E" w14:textId="77777777" w:rsidR="004E7AF2" w:rsidRPr="004E7AF2" w:rsidRDefault="004E7AF2" w:rsidP="004E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7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Finalizar a apostila de português.</w:t>
            </w:r>
          </w:p>
        </w:tc>
      </w:tr>
      <w:tr w:rsidR="004E7AF2" w:rsidRPr="004E7AF2" w14:paraId="0FFD5609" w14:textId="77777777" w:rsidTr="004E7A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72D8D" w14:textId="77777777" w:rsidR="004E7AF2" w:rsidRPr="004E7AF2" w:rsidRDefault="004E7AF2" w:rsidP="004E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7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2ª aula</w:t>
            </w:r>
          </w:p>
          <w:p w14:paraId="1EBB211D" w14:textId="77777777" w:rsidR="004E7AF2" w:rsidRPr="004E7AF2" w:rsidRDefault="004E7AF2" w:rsidP="004E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7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13h50 às 14h40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2136E" w14:textId="2EB93C4C" w:rsidR="004E7AF2" w:rsidRPr="004E7AF2" w:rsidRDefault="004951A4" w:rsidP="004E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Matemática</w:t>
            </w:r>
          </w:p>
          <w:p w14:paraId="60E017C9" w14:textId="5CCC2126" w:rsidR="004E7AF2" w:rsidRPr="004E7AF2" w:rsidRDefault="004E7AF2" w:rsidP="004E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7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Finalizar a apostila de </w:t>
            </w:r>
            <w:r w:rsidR="004951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matemática</w:t>
            </w:r>
            <w:r w:rsidRPr="004E7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  <w:tr w:rsidR="004E7AF2" w:rsidRPr="004E7AF2" w14:paraId="5D9CD4C7" w14:textId="77777777" w:rsidTr="004E7A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A4CD9" w14:textId="77777777" w:rsidR="004E7AF2" w:rsidRPr="004E7AF2" w:rsidRDefault="004E7AF2" w:rsidP="004E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7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14h40 às 15h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2CF70" w14:textId="77777777" w:rsidR="004E7AF2" w:rsidRPr="004E7AF2" w:rsidRDefault="004E7AF2" w:rsidP="004E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7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Intervalo para lanche</w:t>
            </w:r>
          </w:p>
        </w:tc>
      </w:tr>
      <w:tr w:rsidR="004E7AF2" w:rsidRPr="004E7AF2" w14:paraId="6195A4B6" w14:textId="77777777" w:rsidTr="004E7A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BAF02" w14:textId="77777777" w:rsidR="004E7AF2" w:rsidRPr="004E7AF2" w:rsidRDefault="004E7AF2" w:rsidP="004E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7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3ª aula</w:t>
            </w:r>
          </w:p>
          <w:p w14:paraId="4395BBF7" w14:textId="77777777" w:rsidR="004E7AF2" w:rsidRPr="004E7AF2" w:rsidRDefault="004E7AF2" w:rsidP="004E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7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15h às 15h50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8BD35" w14:textId="77777777" w:rsidR="004E7AF2" w:rsidRPr="004E7AF2" w:rsidRDefault="004E7AF2" w:rsidP="004E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7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Ciências</w:t>
            </w:r>
          </w:p>
          <w:p w14:paraId="015F893A" w14:textId="77777777" w:rsidR="004E7AF2" w:rsidRPr="004E7AF2" w:rsidRDefault="004E7AF2" w:rsidP="004E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7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Araucária- páginas 133 e 134</w:t>
            </w:r>
          </w:p>
          <w:p w14:paraId="492029EC" w14:textId="77777777" w:rsidR="004E7AF2" w:rsidRPr="004E7AF2" w:rsidRDefault="004E7AF2" w:rsidP="004E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7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Cadeia alimentar- páginas 135 a 145</w:t>
            </w:r>
          </w:p>
          <w:p w14:paraId="71F510E2" w14:textId="77777777" w:rsidR="004E7AF2" w:rsidRPr="004E7AF2" w:rsidRDefault="004E7AF2" w:rsidP="004E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E7AF2" w:rsidRPr="004E7AF2" w14:paraId="3B72FE90" w14:textId="77777777" w:rsidTr="004E7A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CC8A3" w14:textId="77777777" w:rsidR="004E7AF2" w:rsidRPr="004E7AF2" w:rsidRDefault="004E7AF2" w:rsidP="004E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7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4ª aula</w:t>
            </w:r>
          </w:p>
          <w:p w14:paraId="6509EBFB" w14:textId="77777777" w:rsidR="004E7AF2" w:rsidRPr="004E7AF2" w:rsidRDefault="004E7AF2" w:rsidP="004E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7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15h50 às 16h40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EE30F" w14:textId="77777777" w:rsidR="004E7AF2" w:rsidRPr="004E7AF2" w:rsidRDefault="004E7AF2" w:rsidP="004E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7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Ciências</w:t>
            </w:r>
          </w:p>
          <w:p w14:paraId="78499F59" w14:textId="77777777" w:rsidR="004E7AF2" w:rsidRPr="004E7AF2" w:rsidRDefault="004E7AF2" w:rsidP="004E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7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Cadeia alimentar- páginas 135 a 145</w:t>
            </w:r>
          </w:p>
        </w:tc>
      </w:tr>
      <w:tr w:rsidR="004E7AF2" w:rsidRPr="004E7AF2" w14:paraId="2234E201" w14:textId="77777777" w:rsidTr="004E7A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C9D13" w14:textId="77777777" w:rsidR="004E7AF2" w:rsidRPr="004E7AF2" w:rsidRDefault="004E7AF2" w:rsidP="004E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7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5ª aula</w:t>
            </w:r>
          </w:p>
          <w:p w14:paraId="2442B5AD" w14:textId="77777777" w:rsidR="004E7AF2" w:rsidRPr="004E7AF2" w:rsidRDefault="004E7AF2" w:rsidP="004E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7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16h40 às 17h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0642C" w14:textId="77777777" w:rsidR="004E7AF2" w:rsidRPr="004E7AF2" w:rsidRDefault="004E7AF2" w:rsidP="004E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7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LIM </w:t>
            </w:r>
          </w:p>
          <w:p w14:paraId="774FB9E8" w14:textId="77777777" w:rsidR="004E7AF2" w:rsidRPr="004E7AF2" w:rsidRDefault="004E7AF2" w:rsidP="004E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7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Rotina diária para melhorar seu bem-estar. Ficha 3</w:t>
            </w:r>
          </w:p>
          <w:p w14:paraId="489BF5E3" w14:textId="77777777" w:rsidR="004E7AF2" w:rsidRPr="004E7AF2" w:rsidRDefault="004E7AF2" w:rsidP="004E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E7AF2" w:rsidRPr="004E7AF2" w14:paraId="7BAFCF6B" w14:textId="77777777" w:rsidTr="004E7A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F005A" w14:textId="77777777" w:rsidR="004E7AF2" w:rsidRPr="004E7AF2" w:rsidRDefault="004E7AF2" w:rsidP="004E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7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                         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D5B2E" w14:textId="77777777" w:rsidR="004E7AF2" w:rsidRPr="004E7AF2" w:rsidRDefault="004E7AF2" w:rsidP="004E7AF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7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Observações: Trazer as apostilas do 1º bimestre, agenda, estojo completo, máscaras, lanche, garrafinha de água.  </w:t>
            </w:r>
          </w:p>
        </w:tc>
      </w:tr>
    </w:tbl>
    <w:p w14:paraId="22B548AA" w14:textId="77777777" w:rsidR="004E7AF2" w:rsidRPr="004E7AF2" w:rsidRDefault="004E7AF2" w:rsidP="004E7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B160ED" w14:textId="2A0BB65B" w:rsidR="004E7AF2" w:rsidRPr="004E7AF2" w:rsidRDefault="004E7AF2" w:rsidP="004E7A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7AF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                                                                                        Atenciosamente, Equipe Pedagógica</w:t>
      </w:r>
    </w:p>
    <w:p w14:paraId="4DC7A945" w14:textId="77777777" w:rsidR="00530A6C" w:rsidRDefault="00530A6C"/>
    <w:sectPr w:rsidR="00530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AF2"/>
    <w:rsid w:val="004951A4"/>
    <w:rsid w:val="004E7AF2"/>
    <w:rsid w:val="0053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50DF8"/>
  <w15:chartTrackingRefBased/>
  <w15:docId w15:val="{BA354165-CBDE-40AD-BAB4-BF1E857C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E7A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1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82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kvz-snnu-edy?hs=122&amp;authuser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Odete</dc:creator>
  <cp:keywords/>
  <dc:description/>
  <cp:lastModifiedBy>Odete</cp:lastModifiedBy>
  <cp:revision>3</cp:revision>
  <dcterms:created xsi:type="dcterms:W3CDTF">2020-06-18T12:35:00Z</dcterms:created>
  <dcterms:modified xsi:type="dcterms:W3CDTF">2020-06-19T22:43:00Z</dcterms:modified>
</cp:coreProperties>
</file>