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7FB67" w14:textId="77777777" w:rsidR="007A23C7" w:rsidRDefault="007A23C7" w:rsidP="007A23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2CBECA" wp14:editId="60A01B54">
            <wp:simplePos x="0" y="0"/>
            <wp:positionH relativeFrom="column">
              <wp:posOffset>238125</wp:posOffset>
            </wp:positionH>
            <wp:positionV relativeFrom="paragraph">
              <wp:posOffset>-161925</wp:posOffset>
            </wp:positionV>
            <wp:extent cx="829310" cy="902335"/>
            <wp:effectExtent l="0" t="0" r="889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pacing w:val="20"/>
          <w:sz w:val="24"/>
          <w:szCs w:val="20"/>
        </w:rPr>
        <w:t xml:space="preserve">                          </w:t>
      </w:r>
      <w:r w:rsidRPr="005E4D53">
        <w:rPr>
          <w:rFonts w:ascii="Arial" w:hAnsi="Arial" w:cs="Arial"/>
          <w:b/>
          <w:spacing w:val="20"/>
          <w:sz w:val="24"/>
          <w:szCs w:val="20"/>
        </w:rPr>
        <w:t>FUNDAÇÃO EDUCACIONAL CLAUDINO FRANCIO</w:t>
      </w:r>
      <w:r w:rsidRPr="005E4D53">
        <w:rPr>
          <w:rFonts w:ascii="Arial" w:hAnsi="Arial" w:cs="Arial"/>
          <w:sz w:val="24"/>
          <w:szCs w:val="20"/>
        </w:rPr>
        <w:br/>
      </w:r>
      <w:r w:rsidRPr="005E4D53">
        <w:rPr>
          <w:rFonts w:ascii="Arial" w:hAnsi="Arial" w:cs="Arial"/>
          <w:b/>
          <w:sz w:val="24"/>
          <w:szCs w:val="20"/>
        </w:rPr>
        <w:t xml:space="preserve">                            </w:t>
      </w:r>
      <w:r>
        <w:rPr>
          <w:rFonts w:ascii="Arial" w:hAnsi="Arial" w:cs="Arial"/>
          <w:b/>
          <w:sz w:val="24"/>
          <w:szCs w:val="20"/>
        </w:rPr>
        <w:t xml:space="preserve">       </w:t>
      </w:r>
      <w:r w:rsidRPr="005E4D53">
        <w:rPr>
          <w:rFonts w:ascii="Arial" w:hAnsi="Arial" w:cs="Arial"/>
          <w:b/>
          <w:sz w:val="24"/>
          <w:szCs w:val="20"/>
        </w:rPr>
        <w:t>CENTRO DE EDUCAÇÃO BÁSICA SÃO JOSÉ</w:t>
      </w:r>
    </w:p>
    <w:p w14:paraId="66C4934E" w14:textId="77777777" w:rsidR="007A23C7" w:rsidRDefault="007A23C7" w:rsidP="007A23C7">
      <w:pPr>
        <w:pStyle w:val="Cabealho"/>
      </w:pPr>
    </w:p>
    <w:p w14:paraId="1E53FEF7" w14:textId="77777777" w:rsidR="007A23C7" w:rsidRDefault="007A23C7" w:rsidP="007A23C7">
      <w:pPr>
        <w:spacing w:after="0"/>
        <w:jc w:val="center"/>
        <w:rPr>
          <w:b/>
          <w:sz w:val="36"/>
          <w:szCs w:val="10"/>
        </w:rPr>
      </w:pPr>
    </w:p>
    <w:p w14:paraId="1769053A" w14:textId="19DCCC1E" w:rsidR="007A23C7" w:rsidRPr="00391639" w:rsidRDefault="007A23C7" w:rsidP="007A23C7">
      <w:pPr>
        <w:spacing w:after="0"/>
        <w:jc w:val="center"/>
        <w:rPr>
          <w:b/>
          <w:sz w:val="36"/>
          <w:szCs w:val="10"/>
        </w:rPr>
      </w:pPr>
      <w:r>
        <w:rPr>
          <w:b/>
          <w:sz w:val="36"/>
          <w:szCs w:val="10"/>
        </w:rPr>
        <w:t xml:space="preserve">                </w:t>
      </w:r>
      <w:r w:rsidRPr="00391639">
        <w:rPr>
          <w:b/>
          <w:sz w:val="36"/>
          <w:szCs w:val="10"/>
        </w:rPr>
        <w:t xml:space="preserve">Roteiro de estudos – </w:t>
      </w:r>
      <w:r w:rsidR="00C40AD9">
        <w:rPr>
          <w:b/>
          <w:sz w:val="36"/>
          <w:szCs w:val="10"/>
        </w:rPr>
        <w:t xml:space="preserve">5º ano - </w:t>
      </w:r>
      <w:r w:rsidRPr="00391639">
        <w:rPr>
          <w:b/>
          <w:sz w:val="36"/>
          <w:szCs w:val="10"/>
        </w:rPr>
        <w:t>Ensino Fundamental I</w:t>
      </w:r>
    </w:p>
    <w:p w14:paraId="32FA3E17" w14:textId="3863CA54" w:rsidR="007A23C7" w:rsidRDefault="007A23C7" w:rsidP="007A23C7">
      <w:pPr>
        <w:spacing w:after="0"/>
        <w:jc w:val="center"/>
        <w:rPr>
          <w:b/>
          <w:sz w:val="36"/>
          <w:szCs w:val="10"/>
        </w:rPr>
      </w:pPr>
      <w:r>
        <w:rPr>
          <w:b/>
          <w:sz w:val="36"/>
          <w:szCs w:val="10"/>
        </w:rPr>
        <w:t xml:space="preserve">            </w:t>
      </w:r>
      <w:r w:rsidRPr="00391639">
        <w:rPr>
          <w:b/>
          <w:sz w:val="36"/>
          <w:szCs w:val="10"/>
        </w:rPr>
        <w:t xml:space="preserve">Semana de </w:t>
      </w:r>
      <w:r>
        <w:rPr>
          <w:b/>
          <w:sz w:val="36"/>
          <w:szCs w:val="10"/>
        </w:rPr>
        <w:t>08 a 13 de junho</w:t>
      </w:r>
    </w:p>
    <w:p w14:paraId="5D216335" w14:textId="77777777" w:rsidR="00000FF7" w:rsidRDefault="00000FF7" w:rsidP="00212319">
      <w:pPr>
        <w:rPr>
          <w:rFonts w:ascii="Arial" w:eastAsia="Arial" w:hAnsi="Arial" w:cs="Arial"/>
          <w:sz w:val="24"/>
          <w:szCs w:val="24"/>
        </w:rPr>
      </w:pPr>
    </w:p>
    <w:tbl>
      <w:tblPr>
        <w:tblW w:w="11341" w:type="dxa"/>
        <w:tblInd w:w="-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1413"/>
        <w:gridCol w:w="1142"/>
        <w:gridCol w:w="992"/>
        <w:gridCol w:w="3504"/>
        <w:gridCol w:w="3159"/>
      </w:tblGrid>
      <w:tr w:rsidR="00000FF7" w14:paraId="7A8AF1BD" w14:textId="77777777" w:rsidTr="00000FF7"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52B6C" w14:textId="77777777" w:rsidR="00000FF7" w:rsidRDefault="00000FF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Aula on-line pelo Google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76DF9603" w14:textId="77777777" w:rsidR="00000FF7" w:rsidRDefault="00000FF7"/>
        </w:tc>
      </w:tr>
      <w:tr w:rsidR="00000FF7" w14:paraId="76254528" w14:textId="77777777" w:rsidTr="00000FF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8DB38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Turma 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EBB0D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 (a) 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AB50B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 da semana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0403D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Horário 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D2473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Matéria 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C23C6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Materiais necessários para a aula</w:t>
            </w:r>
          </w:p>
        </w:tc>
      </w:tr>
      <w:tr w:rsidR="00000FF7" w14:paraId="64CDA7F7" w14:textId="77777777" w:rsidTr="00000FF7">
        <w:trPr>
          <w:trHeight w:val="38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B14C2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 ANO A</w:t>
            </w:r>
          </w:p>
          <w:p w14:paraId="05B80875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(1ª aula)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929E7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D61AD" w14:textId="77777777" w:rsidR="00000FF7" w:rsidRDefault="00000FF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SEGUNDA   </w:t>
            </w:r>
          </w:p>
          <w:p w14:paraId="46393BA3" w14:textId="7DC86451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08/06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1C950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8H40 ÀS 9H30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4D5E8" w14:textId="72B1C4FA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Matemática: Apostila 2ºBimestre.</w:t>
            </w:r>
          </w:p>
          <w:p w14:paraId="620F08EF" w14:textId="77777777" w:rsidR="00000FF7" w:rsidRDefault="00000FF7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correção da lição 5.  Leitura interpretação e realização dos exercícios das páginas 120 a 124 / 126 a 129</w:t>
            </w:r>
          </w:p>
          <w:p w14:paraId="75D6A924" w14:textId="77777777" w:rsidR="00000FF7" w:rsidRDefault="00000FF7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Tarefa para próxima aula de matemática realizar a lição 5. </w:t>
            </w:r>
          </w:p>
          <w:p w14:paraId="4723AEA2" w14:textId="4A712BFF" w:rsidR="00000FF7" w:rsidRDefault="00000FF7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explicar sobre a nova dinâmica dos trabalhos bimestrais referente 1ºBimestre e data de entrega.</w:t>
            </w:r>
          </w:p>
          <w:p w14:paraId="3EEF4DB3" w14:textId="77777777" w:rsidR="00000FF7" w:rsidRDefault="00000FF7"/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4A57D" w14:textId="77777777" w:rsidR="00000FF7" w:rsidRDefault="00000FF7">
            <w:pPr>
              <w:pStyle w:val="Norma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Material de apoio necessário para a aula – Apostila, Lápis, borracha, apontador.</w:t>
            </w:r>
          </w:p>
        </w:tc>
      </w:tr>
      <w:tr w:rsidR="00000FF7" w14:paraId="681D9164" w14:textId="77777777" w:rsidTr="00000FF7">
        <w:trPr>
          <w:trHeight w:val="551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98D46" w14:textId="268FE0D7" w:rsidR="00000FF7" w:rsidRDefault="00000FF7" w:rsidP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 Link de acesso:  </w:t>
            </w:r>
            <w:hyperlink r:id="rId6" w:history="1">
              <w:r w:rsidRPr="00000FF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https://meet.google.com/eny-urdt-qfn?hs=122&amp;authuser=0</w:t>
              </w:r>
            </w:hyperlink>
            <w:r w:rsidRPr="00000FF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FF7" w14:paraId="084E9AC0" w14:textId="77777777" w:rsidTr="00000FF7">
        <w:trPr>
          <w:trHeight w:val="35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F96CC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 ANO A</w:t>
            </w:r>
          </w:p>
          <w:p w14:paraId="5B28F869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(2ª aula)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EA7FD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F7891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SEGUNDA   08/06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11C7B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9H40 ÀS 10H30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E714E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Matemática: Apostila 2ºBimestre.</w:t>
            </w:r>
          </w:p>
          <w:p w14:paraId="194D6FEA" w14:textId="77777777" w:rsidR="00000FF7" w:rsidRDefault="00000FF7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correção da lição 5.  Leitura interpretação e realização dos exercícios das páginas 120 a 124 / 126 a 129</w:t>
            </w:r>
          </w:p>
          <w:p w14:paraId="4ACB2ECA" w14:textId="77777777" w:rsidR="00000FF7" w:rsidRDefault="00000FF7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Tarefa para próxima aula de matemática realizar a lição 5. </w:t>
            </w:r>
          </w:p>
          <w:p w14:paraId="6FCED080" w14:textId="1963B187" w:rsidR="00000FF7" w:rsidRDefault="00000FF7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explicar sobre a nova dinâmica dos trabalhos bimestrais referente 1ºBimestre e data de entrega.</w:t>
            </w:r>
          </w:p>
          <w:p w14:paraId="6C21A586" w14:textId="77777777" w:rsidR="00000FF7" w:rsidRDefault="00000FF7"/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7FC97" w14:textId="77777777" w:rsidR="00000FF7" w:rsidRDefault="00000FF7">
            <w:pPr>
              <w:pStyle w:val="Norma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Material de apoio necessário para a aula – Apostila, Lápis, borracha, apontador.</w:t>
            </w:r>
          </w:p>
          <w:p w14:paraId="360210E3" w14:textId="77777777" w:rsidR="00000FF7" w:rsidRDefault="00000FF7"/>
        </w:tc>
      </w:tr>
      <w:tr w:rsidR="00000FF7" w14:paraId="0F766B13" w14:textId="77777777" w:rsidTr="00000FF7">
        <w:trPr>
          <w:trHeight w:val="450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FCE33" w14:textId="78B15AF0" w:rsidR="00000FF7" w:rsidRDefault="00000FF7" w:rsidP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Link de acesso:  </w:t>
            </w:r>
            <w:hyperlink r:id="rId7" w:history="1">
              <w:r w:rsidRPr="00000FF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https://meet.google.com/eny-urdt-qfn?hs=122&amp;authuser=0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FF7" w14:paraId="65A84744" w14:textId="77777777" w:rsidTr="00000FF7">
        <w:trPr>
          <w:trHeight w:val="48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664C9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 ANO A</w:t>
            </w:r>
          </w:p>
          <w:p w14:paraId="2385454B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(3ª aula)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012A8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88AA7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SEGUNDA   08/06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BF76C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10H40 ÀS 11H30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F9A0A" w14:textId="46FAAA4A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Matemática: Apostila 2ºBimestre.</w:t>
            </w:r>
          </w:p>
          <w:p w14:paraId="2D654721" w14:textId="77777777" w:rsidR="00000FF7" w:rsidRDefault="00000FF7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correção da lição 5.  Leitura interpretação e realização dos exercícios das páginas 120 a 124 / 126 a 129</w:t>
            </w:r>
          </w:p>
          <w:p w14:paraId="21667A22" w14:textId="77777777" w:rsidR="00000FF7" w:rsidRDefault="00000FF7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Tarefa para próxima aula de matemática realizar a lição 5. </w:t>
            </w:r>
          </w:p>
          <w:p w14:paraId="73682637" w14:textId="70AED6E0" w:rsidR="00000FF7" w:rsidRDefault="00000FF7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explicar sobre a nova dinâmica dos trabalhos bimestrais referente 1ºBimestre e data de entrega.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F1133" w14:textId="77777777" w:rsidR="00000FF7" w:rsidRDefault="00000FF7">
            <w:pPr>
              <w:pStyle w:val="Norma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Material de apoio necessário para a aula – Apostila, Lápis, borracha, apontador.</w:t>
            </w:r>
          </w:p>
          <w:p w14:paraId="7493D03A" w14:textId="77777777" w:rsidR="00000FF7" w:rsidRDefault="00000FF7"/>
        </w:tc>
      </w:tr>
      <w:tr w:rsidR="00000FF7" w14:paraId="54398AB1" w14:textId="77777777" w:rsidTr="00000FF7">
        <w:trPr>
          <w:trHeight w:val="351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E71F5" w14:textId="209E36F3" w:rsidR="00000FF7" w:rsidRDefault="00000FF7" w:rsidP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Link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acesso:</w:t>
            </w:r>
            <w:hyperlink r:id="rId8" w:history="1">
              <w:r w:rsidRPr="00000FF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https</w:t>
              </w:r>
              <w:proofErr w:type="spellEnd"/>
              <w:r w:rsidRPr="00000FF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://meet.google.com/</w:t>
              </w:r>
              <w:proofErr w:type="spellStart"/>
              <w:r w:rsidRPr="00000FF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eny-urdt-qfn?hs</w:t>
              </w:r>
              <w:proofErr w:type="spellEnd"/>
              <w:r w:rsidRPr="00000FF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=122&amp;authuser=0</w:t>
              </w:r>
            </w:hyperlink>
          </w:p>
          <w:p w14:paraId="5046AC14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  <w:p w14:paraId="42446092" w14:textId="77777777" w:rsidR="00000FF7" w:rsidRDefault="00000FF7"/>
        </w:tc>
      </w:tr>
      <w:tr w:rsidR="00000FF7" w14:paraId="65DCEC26" w14:textId="77777777" w:rsidTr="00000FF7">
        <w:trPr>
          <w:trHeight w:val="231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A9758" w14:textId="77777777" w:rsidR="00000FF7" w:rsidRDefault="00000FF7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Obs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 Os alunos deverão estar uniformizados. Haverá 10 minutos de intervalo entre uma aula e outra.</w:t>
            </w:r>
          </w:p>
        </w:tc>
      </w:tr>
    </w:tbl>
    <w:p w14:paraId="675C5E32" w14:textId="77777777" w:rsidR="00000FF7" w:rsidRDefault="00000FF7" w:rsidP="00000FF7"/>
    <w:tbl>
      <w:tblPr>
        <w:tblW w:w="11341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1097"/>
        <w:gridCol w:w="1002"/>
        <w:gridCol w:w="1134"/>
        <w:gridCol w:w="3402"/>
        <w:gridCol w:w="3119"/>
      </w:tblGrid>
      <w:tr w:rsidR="00000FF7" w14:paraId="1CACD6DC" w14:textId="77777777" w:rsidTr="00000FF7"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68FAF" w14:textId="77777777" w:rsidR="00000FF7" w:rsidRDefault="00000FF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Aula on-line pelo Google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74131F83" w14:textId="77777777" w:rsidR="00000FF7" w:rsidRDefault="00000FF7"/>
        </w:tc>
      </w:tr>
      <w:tr w:rsidR="00000FF7" w14:paraId="68EAB383" w14:textId="77777777" w:rsidTr="00000FF7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B698D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Turma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CFF79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 (a)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16FBE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 da semana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89AFF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Horário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F13B5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Matéria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3F63F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Materiais necessários para a aula</w:t>
            </w:r>
          </w:p>
        </w:tc>
      </w:tr>
      <w:tr w:rsidR="00000FF7" w14:paraId="1AC912F9" w14:textId="77777777" w:rsidTr="00000FF7">
        <w:trPr>
          <w:trHeight w:val="38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5A6B3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 ANO A</w:t>
            </w:r>
          </w:p>
          <w:p w14:paraId="0108C90B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55E52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666CC" w14:textId="77777777" w:rsidR="00000FF7" w:rsidRDefault="00000FF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TERÇA  </w:t>
            </w:r>
          </w:p>
          <w:p w14:paraId="53D059E3" w14:textId="6D21C02D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5468F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8H40 ÀS 9H30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0C7C5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INGLÊS: INGLÊS: Apostila 2º Bimestre – páginas 08, 09 e 10. Explicação do Trabalho referente ao 1º bimestre.</w:t>
            </w:r>
          </w:p>
          <w:p w14:paraId="223CB918" w14:textId="77777777" w:rsidR="00000FF7" w:rsidRDefault="00000FF7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5902F" w14:textId="77777777" w:rsidR="00000FF7" w:rsidRDefault="00000FF7">
            <w:pPr>
              <w:pStyle w:val="Norma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Apostila, estojo completo (lápis, borracha, apontador, marca texto, tesoura e cola), régua e lápis de cor.</w:t>
            </w:r>
          </w:p>
        </w:tc>
      </w:tr>
      <w:tr w:rsidR="00000FF7" w14:paraId="3A858D95" w14:textId="77777777" w:rsidTr="00000FF7">
        <w:trPr>
          <w:trHeight w:val="551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62851" w14:textId="36E9E007" w:rsidR="00000FF7" w:rsidRDefault="00000FF7" w:rsidP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 Link de acesso</w:t>
            </w:r>
            <w:r w:rsidRPr="00000FF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000FF7">
              <w:rPr>
                <w:rFonts w:ascii="Calibri" w:hAnsi="Calibri" w:cs="Calibri"/>
                <w:sz w:val="22"/>
                <w:szCs w:val="22"/>
                <w:highlight w:val="yellow"/>
                <w:shd w:val="clear" w:color="auto" w:fill="FFFFFF"/>
              </w:rPr>
              <w:t>meet.google.com/</w:t>
            </w:r>
            <w:proofErr w:type="spellStart"/>
            <w:r w:rsidRPr="00000FF7">
              <w:rPr>
                <w:rFonts w:ascii="Calibri" w:hAnsi="Calibri" w:cs="Calibri"/>
                <w:sz w:val="22"/>
                <w:szCs w:val="22"/>
                <w:highlight w:val="yellow"/>
                <w:shd w:val="clear" w:color="auto" w:fill="FFFFFF"/>
              </w:rPr>
              <w:t>brz-nnkq-fba</w:t>
            </w:r>
            <w:proofErr w:type="spellEnd"/>
            <w:r w:rsidRPr="00000FF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FF7" w14:paraId="4406FB36" w14:textId="77777777" w:rsidTr="00000FF7">
        <w:trPr>
          <w:trHeight w:val="353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56505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 ANO A</w:t>
            </w:r>
          </w:p>
          <w:p w14:paraId="6E514D20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(2ª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8BC70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AC34F" w14:textId="77777777" w:rsidR="00000FF7" w:rsidRDefault="00000FF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TERÇA   </w:t>
            </w:r>
          </w:p>
          <w:p w14:paraId="2A31D940" w14:textId="11A5AFED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82771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9H40 ÀS 10H30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E06ED" w14:textId="6103679E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Ciências: Apostila 2º Bimestre.</w:t>
            </w:r>
          </w:p>
          <w:p w14:paraId="701C62A6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Correção das páginas 27 e lição 1.  Leitura e interpretação das páginas 28 a 37</w:t>
            </w:r>
          </w:p>
          <w:p w14:paraId="0C016F1F" w14:textId="77777777" w:rsidR="00000FF7" w:rsidRDefault="00000FF7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 xml:space="preserve">Tarefa para próxima de ciências realizar exercício da página 38 a 42.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0B2A2" w14:textId="77777777" w:rsidR="00000FF7" w:rsidRDefault="00000FF7">
            <w:pPr>
              <w:pStyle w:val="Norma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Material de apoio necessário para a aula – Apostila, Lápis, borracha, apontador.</w:t>
            </w:r>
          </w:p>
          <w:p w14:paraId="51A1B76F" w14:textId="77777777" w:rsidR="00000FF7" w:rsidRDefault="00000FF7"/>
        </w:tc>
      </w:tr>
      <w:tr w:rsidR="00000FF7" w14:paraId="47A36BEA" w14:textId="77777777" w:rsidTr="00000FF7">
        <w:trPr>
          <w:trHeight w:val="450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FCA5E" w14:textId="5AAB01E5" w:rsidR="00000FF7" w:rsidRDefault="00000FF7" w:rsidP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Link de acesso:</w:t>
            </w:r>
            <w:r w:rsidRPr="00000FF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9" w:history="1">
              <w:r w:rsidRPr="00000FF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highlight w:val="yellow"/>
                  <w:shd w:val="clear" w:color="auto" w:fill="FFFF00"/>
                </w:rPr>
                <w:t>https://meet.google.com/ytj-vrqb-zhq?hs=122&amp;authuser=0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FF7" w14:paraId="3E9F64B3" w14:textId="77777777" w:rsidTr="00000FF7">
        <w:trPr>
          <w:trHeight w:val="489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FBBE9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 ANO A</w:t>
            </w:r>
          </w:p>
          <w:p w14:paraId="5088B38F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(3ª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D4D97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E7A06" w14:textId="77777777" w:rsidR="00000FF7" w:rsidRDefault="00000FF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TERÇA  </w:t>
            </w:r>
          </w:p>
          <w:p w14:paraId="41766F20" w14:textId="6AF5EBA8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09/06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ED39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10H40 ÀS 11H30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6924D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Ciências: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Apostila  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º Bimestre.</w:t>
            </w:r>
          </w:p>
          <w:p w14:paraId="126771B6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Correção das páginas 27 e lição 1.  Leitura e interpretação das páginas 28 a 37</w:t>
            </w:r>
          </w:p>
          <w:p w14:paraId="25820F83" w14:textId="77777777" w:rsidR="00000FF7" w:rsidRDefault="00000FF7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 xml:space="preserve">Tarefa para próxima de ciências realizar exercício da página 38 a 42.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9D781" w14:textId="77777777" w:rsidR="00000FF7" w:rsidRDefault="00000FF7">
            <w:pPr>
              <w:pStyle w:val="Norma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Material de apoio necessário para a aula – Apostila, Lápis, borracha, apontador.</w:t>
            </w:r>
          </w:p>
          <w:p w14:paraId="6DED2B34" w14:textId="77777777" w:rsidR="00000FF7" w:rsidRDefault="00000FF7"/>
        </w:tc>
      </w:tr>
      <w:tr w:rsidR="00000FF7" w14:paraId="2CC4E95D" w14:textId="77777777" w:rsidTr="00000FF7">
        <w:trPr>
          <w:trHeight w:val="331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FA976" w14:textId="6473881E" w:rsidR="00000FF7" w:rsidRPr="00000FF7" w:rsidRDefault="00000FF7" w:rsidP="00000FF7">
            <w:pPr>
              <w:pStyle w:val="NormalWeb"/>
              <w:spacing w:before="0" w:beforeAutospacing="0" w:after="0" w:afterAutospacing="0"/>
            </w:pPr>
            <w:r w:rsidRPr="00000FF7">
              <w:rPr>
                <w:rFonts w:ascii="Calibri" w:hAnsi="Calibri" w:cs="Calibri"/>
                <w:sz w:val="22"/>
                <w:szCs w:val="22"/>
              </w:rPr>
              <w:t xml:space="preserve">Link de acesso: </w:t>
            </w:r>
            <w:hyperlink r:id="rId10" w:history="1">
              <w:r w:rsidRPr="00000FF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https://meet.google.com/ytj-vrqb-zhq?hs=122&amp;authuser=0</w:t>
              </w:r>
            </w:hyperlink>
          </w:p>
        </w:tc>
      </w:tr>
      <w:tr w:rsidR="00000FF7" w14:paraId="4708D354" w14:textId="77777777" w:rsidTr="00000FF7">
        <w:trPr>
          <w:trHeight w:val="408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951EE" w14:textId="77777777" w:rsidR="00000FF7" w:rsidRDefault="00000FF7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 Os alunos deverão estar uniformizados. Haverá 10 minutos de intervalo entre uma aula e outra.</w:t>
            </w:r>
          </w:p>
        </w:tc>
      </w:tr>
    </w:tbl>
    <w:p w14:paraId="38A01C60" w14:textId="12B44DFE" w:rsidR="00000FF7" w:rsidRDefault="00000FF7" w:rsidP="00000FF7">
      <w:pPr>
        <w:spacing w:after="240"/>
      </w:pPr>
      <w:r>
        <w:br/>
      </w:r>
      <w:r>
        <w:br/>
      </w:r>
    </w:p>
    <w:tbl>
      <w:tblPr>
        <w:tblW w:w="11341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118"/>
        <w:gridCol w:w="1037"/>
        <w:gridCol w:w="1069"/>
        <w:gridCol w:w="4253"/>
        <w:gridCol w:w="2268"/>
      </w:tblGrid>
      <w:tr w:rsidR="00000FF7" w14:paraId="6486C5F6" w14:textId="77777777" w:rsidTr="00000FF7"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D6710" w14:textId="77777777" w:rsidR="00000FF7" w:rsidRDefault="00000FF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Aula on-line pelo Google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0D17C900" w14:textId="77777777" w:rsidR="00000FF7" w:rsidRDefault="00000FF7"/>
        </w:tc>
      </w:tr>
      <w:tr w:rsidR="00000FF7" w14:paraId="39F08B93" w14:textId="77777777" w:rsidTr="00000FF7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55AB7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Turma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5EAFB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 (a)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48A7C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 da semana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16EB8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Horário 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1611D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Matéria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747F7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Materiais necessários para a aula</w:t>
            </w:r>
          </w:p>
        </w:tc>
      </w:tr>
      <w:tr w:rsidR="00000FF7" w14:paraId="60F85439" w14:textId="77777777" w:rsidTr="00000FF7">
        <w:trPr>
          <w:trHeight w:val="387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74CC2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 ANO A</w:t>
            </w:r>
          </w:p>
          <w:p w14:paraId="6AB89DD1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B57FB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B1817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QUARTA 10/06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9F9E2" w14:textId="77777777" w:rsidR="00000FF7" w:rsidRDefault="00000FF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8H40 </w:t>
            </w:r>
          </w:p>
          <w:p w14:paraId="6F981760" w14:textId="6700DFE3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ÀS 9H30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5A2BB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MÚSICA: Apostila, páginas 16, 17 e 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0A64B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Apostila, folha sulfite e lápis </w:t>
            </w:r>
          </w:p>
        </w:tc>
      </w:tr>
      <w:tr w:rsidR="00000FF7" w14:paraId="262D65A3" w14:textId="77777777" w:rsidTr="00000FF7">
        <w:trPr>
          <w:trHeight w:val="551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FE768" w14:textId="1BE760CD" w:rsidR="00000FF7" w:rsidRDefault="00000FF7" w:rsidP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 Link de acesso: https://meet.google.com/xbt-mgxg-xxy </w:t>
            </w:r>
          </w:p>
        </w:tc>
      </w:tr>
      <w:tr w:rsidR="00000FF7" w14:paraId="38E68824" w14:textId="77777777" w:rsidTr="00000FF7">
        <w:trPr>
          <w:trHeight w:val="353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0E46C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 ANO A</w:t>
            </w:r>
          </w:p>
          <w:p w14:paraId="5567E4A4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(2ª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B4684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A7ED7" w14:textId="77777777" w:rsidR="00000FF7" w:rsidRDefault="00000FF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QUARTA </w:t>
            </w:r>
          </w:p>
          <w:p w14:paraId="648CEEBF" w14:textId="023941B5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10/ 06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00974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9H40 ÀS 10H30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7687B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História: Apostila 2ºBimestre</w:t>
            </w:r>
          </w:p>
          <w:p w14:paraId="5B1FF925" w14:textId="1958E21C" w:rsidR="00000FF7" w:rsidRDefault="00000FF7">
            <w:pPr>
              <w:pStyle w:val="NormalWeb"/>
              <w:spacing w:before="240" w:beforeAutospacing="0" w:after="240" w:afterAutospacing="0"/>
              <w:ind w:hanging="36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Correção das páginas 139 a 142. Leitura e interpretação das páginas 144 a 154</w:t>
            </w:r>
          </w:p>
          <w:p w14:paraId="74A5DEB3" w14:textId="77777777" w:rsidR="00000FF7" w:rsidRDefault="00000FF7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 Tarefa para próxima aula de geografia realizar páginas 155/156 e lição 1.</w:t>
            </w:r>
          </w:p>
          <w:p w14:paraId="1A5D6633" w14:textId="77777777" w:rsidR="00000FF7" w:rsidRDefault="00000FF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67F08" w14:textId="21642129" w:rsidR="00000FF7" w:rsidRDefault="00000FF7">
            <w:pPr>
              <w:pStyle w:val="Norma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Apostila, Lápis, borracha, apontador.</w:t>
            </w:r>
          </w:p>
          <w:p w14:paraId="3BE41AD7" w14:textId="77777777" w:rsidR="00000FF7" w:rsidRDefault="00000FF7"/>
        </w:tc>
      </w:tr>
      <w:tr w:rsidR="00000FF7" w14:paraId="6E0E61E0" w14:textId="77777777" w:rsidTr="00000FF7">
        <w:trPr>
          <w:trHeight w:val="450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0F9C1" w14:textId="611E03D7" w:rsidR="00000FF7" w:rsidRDefault="00000FF7" w:rsidP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Link de acesso: </w:t>
            </w:r>
            <w:hyperlink r:id="rId11" w:history="1">
              <w:r w:rsidRPr="00000FF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https://meet.google.com/srs-eqnj-ivm?hs=122&amp;authuser=0</w:t>
              </w:r>
            </w:hyperlink>
          </w:p>
          <w:p w14:paraId="5AEA6AC1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FF7" w14:paraId="10C61D66" w14:textId="77777777" w:rsidTr="00000FF7">
        <w:trPr>
          <w:trHeight w:val="489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DC091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5º ANO A</w:t>
            </w:r>
          </w:p>
          <w:p w14:paraId="48614D9F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(3ª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BA986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34E94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QUARTA</w:t>
            </w:r>
          </w:p>
          <w:p w14:paraId="737A2F85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10/06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E0484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10H40 ÀS 11H30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017E4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História: Apostila 2ºBimestre</w:t>
            </w:r>
          </w:p>
          <w:p w14:paraId="2F215ACC" w14:textId="3378DE60" w:rsidR="00000FF7" w:rsidRDefault="00000FF7">
            <w:pPr>
              <w:pStyle w:val="NormalWeb"/>
              <w:spacing w:before="240" w:beforeAutospacing="0" w:after="240" w:afterAutospacing="0"/>
              <w:ind w:hanging="36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Correção das páginas 139 a 142. Leitura e interpretação das páginas 144 a 154</w:t>
            </w:r>
          </w:p>
          <w:p w14:paraId="2DA51D33" w14:textId="77777777" w:rsidR="00000FF7" w:rsidRDefault="00000FF7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 Tarefa para próxima aula de geografia realizar páginas 155/156 e lição 1.</w:t>
            </w:r>
          </w:p>
          <w:p w14:paraId="325E063E" w14:textId="77777777" w:rsidR="00000FF7" w:rsidRDefault="00000FF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254C2" w14:textId="77777777" w:rsidR="00000FF7" w:rsidRDefault="00000FF7">
            <w:pPr>
              <w:pStyle w:val="Norma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Material de apoio necessário para a aula – Apostila, Lápis, borracha, apontador.</w:t>
            </w:r>
          </w:p>
          <w:p w14:paraId="2C1A8752" w14:textId="77777777" w:rsidR="00000FF7" w:rsidRDefault="00000FF7"/>
        </w:tc>
      </w:tr>
      <w:tr w:rsidR="00000FF7" w14:paraId="029CDE1D" w14:textId="77777777" w:rsidTr="00000FF7">
        <w:trPr>
          <w:trHeight w:val="429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285E8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Link de acesso: </w:t>
            </w:r>
            <w:hyperlink r:id="rId12" w:history="1">
              <w:r w:rsidRPr="00000FF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shd w:val="clear" w:color="auto" w:fill="FFFF00"/>
                </w:rPr>
                <w:t>https://meet.google.com/srs-eqnj-ivm?hs=122&amp;authuser=0</w:t>
              </w:r>
            </w:hyperlink>
          </w:p>
          <w:p w14:paraId="2DB7E36F" w14:textId="77777777" w:rsidR="00000FF7" w:rsidRDefault="00000FF7">
            <w:pPr>
              <w:spacing w:after="240"/>
            </w:pPr>
          </w:p>
        </w:tc>
      </w:tr>
      <w:tr w:rsidR="00000FF7" w14:paraId="75A13F93" w14:textId="77777777" w:rsidTr="00000FF7">
        <w:trPr>
          <w:trHeight w:val="421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1A845" w14:textId="77777777" w:rsidR="00000FF7" w:rsidRDefault="00000FF7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 Os alunos deverão estar uniformizados. Haverá 10 minutos de intervalo entre uma aula e outra.</w:t>
            </w:r>
          </w:p>
        </w:tc>
      </w:tr>
    </w:tbl>
    <w:p w14:paraId="4610D972" w14:textId="77777777" w:rsidR="00000FF7" w:rsidRDefault="00000FF7" w:rsidP="00000FF7">
      <w:pPr>
        <w:spacing w:after="240"/>
      </w:pPr>
    </w:p>
    <w:p w14:paraId="0F72CBC0" w14:textId="77777777" w:rsidR="00000FF7" w:rsidRDefault="00000FF7" w:rsidP="00000FF7">
      <w:pPr>
        <w:pStyle w:val="NormalWeb"/>
        <w:numPr>
          <w:ilvl w:val="0"/>
          <w:numId w:val="8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QUINTA-FEIRA NÃO HAVERÁ AULA, POIS É FERIADO DE CORPUS CHRISTI</w:t>
      </w:r>
    </w:p>
    <w:p w14:paraId="41FF365A" w14:textId="77777777" w:rsidR="00000FF7" w:rsidRDefault="00000FF7" w:rsidP="00000F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141"/>
        <w:gridCol w:w="1432"/>
        <w:gridCol w:w="1119"/>
        <w:gridCol w:w="2304"/>
        <w:gridCol w:w="3766"/>
      </w:tblGrid>
      <w:tr w:rsidR="00000FF7" w14:paraId="4170CFAA" w14:textId="77777777" w:rsidTr="00000FF7"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4FDF9" w14:textId="77777777" w:rsidR="00000FF7" w:rsidRDefault="00000FF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Aula on-line pelo Google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64202D25" w14:textId="77777777" w:rsidR="00000FF7" w:rsidRDefault="00000FF7"/>
        </w:tc>
      </w:tr>
      <w:tr w:rsidR="00000FF7" w14:paraId="351CB78C" w14:textId="77777777" w:rsidTr="00000FF7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B83D4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Turma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D120A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 (a)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9E20C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 da semana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1CD17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Horário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59FF4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Matéria 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6411C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Materiais necessários para a aula</w:t>
            </w:r>
          </w:p>
        </w:tc>
      </w:tr>
      <w:tr w:rsidR="00000FF7" w14:paraId="39B624A1" w14:textId="77777777" w:rsidTr="00000FF7">
        <w:trPr>
          <w:trHeight w:val="387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A50C0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 ANO A</w:t>
            </w:r>
          </w:p>
          <w:p w14:paraId="6BB895E3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B11E3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A0502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SEXTA  12/06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F0BE0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8H40 ÀS 9H30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74473" w14:textId="16572A1F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Geografia: Apostila 2º Bimestre.</w:t>
            </w:r>
          </w:p>
          <w:p w14:paraId="6A39D2D5" w14:textId="41E34933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corrigir lição 1 leitura e interpretação Páginas 199 a 206.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A142A" w14:textId="77777777" w:rsidR="00000FF7" w:rsidRDefault="00000FF7">
            <w:pPr>
              <w:pStyle w:val="Norma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Material de apoio necessário para a aula – Apostila, Lápis, borracha, apontador.</w:t>
            </w:r>
          </w:p>
          <w:p w14:paraId="65C4607A" w14:textId="77777777" w:rsidR="00000FF7" w:rsidRDefault="00000FF7"/>
        </w:tc>
      </w:tr>
      <w:tr w:rsidR="00000FF7" w14:paraId="6D1049EC" w14:textId="77777777" w:rsidTr="00000FF7">
        <w:trPr>
          <w:trHeight w:val="551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1C9C6" w14:textId="7D183852" w:rsidR="00000FF7" w:rsidRDefault="00000FF7" w:rsidP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 Link de acesso: </w:t>
            </w:r>
            <w:hyperlink r:id="rId13" w:history="1">
              <w:r w:rsidRPr="00000FF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https://meet.google.com/nef-jjfp-mbn?hs=122&amp;authuser=0</w:t>
              </w:r>
            </w:hyperlink>
          </w:p>
          <w:p w14:paraId="136D8EE9" w14:textId="78B7400E" w:rsidR="00000FF7" w:rsidRDefault="00000FF7">
            <w:pPr>
              <w:pStyle w:val="NormalWeb"/>
              <w:spacing w:before="0" w:beforeAutospacing="0" w:after="0" w:afterAutospacing="0"/>
            </w:pPr>
          </w:p>
        </w:tc>
      </w:tr>
      <w:tr w:rsidR="00000FF7" w14:paraId="3CE80B02" w14:textId="77777777" w:rsidTr="00000FF7">
        <w:trPr>
          <w:trHeight w:val="353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0D54D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 ANO A</w:t>
            </w:r>
          </w:p>
          <w:p w14:paraId="4633BA79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(2ª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58315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28F47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SEXTA  12/06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F57AE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9H40 ÀS 10H30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39397" w14:textId="389315AA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Geografia: Apostila 2º Bimestre.</w:t>
            </w:r>
          </w:p>
          <w:p w14:paraId="6E11D87A" w14:textId="524506F2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corrigir lição 1 leitura e interpretação Páginas 199 a 206.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AAB3E" w14:textId="77777777" w:rsidR="00000FF7" w:rsidRDefault="00000FF7">
            <w:pPr>
              <w:pStyle w:val="Norma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Material de apoio necessário para a aula – Apostila, Lápis, borracha, apontador.</w:t>
            </w:r>
          </w:p>
          <w:p w14:paraId="57784B27" w14:textId="77777777" w:rsidR="00000FF7" w:rsidRDefault="00000FF7"/>
        </w:tc>
      </w:tr>
      <w:tr w:rsidR="00000FF7" w14:paraId="78EBCC5E" w14:textId="77777777" w:rsidTr="00000FF7">
        <w:trPr>
          <w:trHeight w:val="450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536FF" w14:textId="2535AA9C" w:rsidR="00000FF7" w:rsidRDefault="00000FF7" w:rsidP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Link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acesso:https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://meet.google.com/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nef-jjfp-mbn?hs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=122&amp;authuser=0 </w:t>
            </w:r>
          </w:p>
        </w:tc>
      </w:tr>
      <w:tr w:rsidR="00000FF7" w14:paraId="4DE2B27C" w14:textId="77777777" w:rsidTr="00000FF7">
        <w:trPr>
          <w:trHeight w:val="48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C3C8B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 ANO A</w:t>
            </w:r>
          </w:p>
          <w:p w14:paraId="357B66DB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(3ª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5A88A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F8CD2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SEXTA  12/06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A5A8F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10H40 ÀS 11H30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10CF8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EDUCAÇÃO FÍSICA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B6AF4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Copos descartáveis, folha sulfite, pedrinha ou tampinha de garrafa. Dois pratos descartáveis, tesoura, fita adesiva e lápis de cor ou canetinha.</w:t>
            </w:r>
          </w:p>
        </w:tc>
      </w:tr>
      <w:tr w:rsidR="00000FF7" w14:paraId="5C74ED5B" w14:textId="77777777" w:rsidTr="00000FF7">
        <w:trPr>
          <w:trHeight w:val="414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7F813" w14:textId="16DEF03A" w:rsidR="00000FF7" w:rsidRDefault="00000FF7" w:rsidP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Link de acesso: meet.google.com/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xdw-xsjb-kwb</w:t>
            </w:r>
            <w:proofErr w:type="spellEnd"/>
          </w:p>
        </w:tc>
      </w:tr>
      <w:tr w:rsidR="00000FF7" w14:paraId="240DFB6A" w14:textId="77777777" w:rsidTr="00000FF7">
        <w:trPr>
          <w:trHeight w:val="419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2B106" w14:textId="77777777" w:rsidR="00000FF7" w:rsidRDefault="00000FF7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 Os alunos deverão estar uniformizados. Haverá 10 minutos de intervalo entre uma aula e outra.</w:t>
            </w:r>
          </w:p>
        </w:tc>
      </w:tr>
    </w:tbl>
    <w:p w14:paraId="4772C8E1" w14:textId="77777777" w:rsidR="00000FF7" w:rsidRDefault="00000FF7" w:rsidP="00000FF7">
      <w:pPr>
        <w:spacing w:after="240"/>
      </w:pPr>
    </w:p>
    <w:tbl>
      <w:tblPr>
        <w:tblW w:w="11341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  <w:gridCol w:w="1129"/>
        <w:gridCol w:w="1084"/>
        <w:gridCol w:w="1091"/>
        <w:gridCol w:w="4733"/>
        <w:gridCol w:w="1701"/>
      </w:tblGrid>
      <w:tr w:rsidR="00000FF7" w14:paraId="3C843F11" w14:textId="77777777" w:rsidTr="00000FF7"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1427F" w14:textId="77777777" w:rsidR="00000FF7" w:rsidRDefault="00000FF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Aula on-line pelo Google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74B0C50B" w14:textId="77777777" w:rsidR="00000FF7" w:rsidRDefault="00000FF7"/>
        </w:tc>
      </w:tr>
      <w:tr w:rsidR="00000FF7" w14:paraId="2BBF5E84" w14:textId="77777777" w:rsidTr="00000FF7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4439F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Turma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2F96F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 (a)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80CE4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 da semana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33A14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Horário 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7F466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Matéria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7AC72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Materiais necessários para a aula</w:t>
            </w:r>
          </w:p>
        </w:tc>
      </w:tr>
      <w:tr w:rsidR="00000FF7" w14:paraId="3FDD5D77" w14:textId="77777777" w:rsidTr="00000FF7">
        <w:trPr>
          <w:trHeight w:val="387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9C445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 ANO A</w:t>
            </w:r>
          </w:p>
          <w:p w14:paraId="110B6E80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AD965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3010A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SÁBADO 13/06</w:t>
            </w:r>
          </w:p>
          <w:p w14:paraId="439B8E29" w14:textId="77777777" w:rsidR="00000FF7" w:rsidRDefault="00000FF7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99735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8H40 ÀS 9H30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A9DB4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Língua portuguesa: Apostila 2º Bimestre.</w:t>
            </w:r>
          </w:p>
          <w:p w14:paraId="7220C6DF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Correção das páginas 13/14/16 e 17.  Leitura e interpretação das páginas 20 a 24.</w:t>
            </w:r>
          </w:p>
          <w:p w14:paraId="6E7A59F6" w14:textId="0605E4CA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Tarefa para próxima aula de português realizar lições 2 e 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A236F" w14:textId="56F35C72" w:rsidR="00000FF7" w:rsidRDefault="00000FF7">
            <w:pPr>
              <w:pStyle w:val="Norma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Apostila, Lápis, borracha, apontador.</w:t>
            </w:r>
          </w:p>
          <w:p w14:paraId="598E36E9" w14:textId="77777777" w:rsidR="00000FF7" w:rsidRDefault="00000FF7"/>
        </w:tc>
      </w:tr>
      <w:tr w:rsidR="00000FF7" w14:paraId="0B2A8EF2" w14:textId="77777777" w:rsidTr="00000FF7">
        <w:trPr>
          <w:trHeight w:val="551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93C49" w14:textId="468F6441" w:rsidR="00000FF7" w:rsidRDefault="00000FF7" w:rsidP="00C40AD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 Link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acesso</w:t>
            </w:r>
            <w:r w:rsidRPr="00000FF7">
              <w:rPr>
                <w:rFonts w:ascii="Calibri" w:hAnsi="Calibri" w:cs="Calibri"/>
                <w:sz w:val="22"/>
                <w:szCs w:val="22"/>
              </w:rPr>
              <w:t>:</w:t>
            </w:r>
            <w:hyperlink r:id="rId14" w:history="1">
              <w:r w:rsidRPr="00000FF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https</w:t>
              </w:r>
              <w:proofErr w:type="spellEnd"/>
              <w:r w:rsidRPr="00000FF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://meet.google.com/</w:t>
              </w:r>
              <w:proofErr w:type="spellStart"/>
              <w:r w:rsidRPr="00000FF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zyj-rgks-koi?hs</w:t>
              </w:r>
              <w:proofErr w:type="spellEnd"/>
              <w:r w:rsidRPr="00000FF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=122&amp;authuser=0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FF7" w14:paraId="0312ADEC" w14:textId="77777777" w:rsidTr="00000FF7">
        <w:trPr>
          <w:trHeight w:val="353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A85E5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 ANO A</w:t>
            </w:r>
          </w:p>
          <w:p w14:paraId="60AF93EE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(2ª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B0779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A8A04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SÁBADO 13/06</w:t>
            </w:r>
          </w:p>
          <w:p w14:paraId="65BDAC38" w14:textId="77777777" w:rsidR="00000FF7" w:rsidRDefault="00000FF7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4C858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9H40 ÀS 10H30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6B64D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Língua portuguesa: Apostila 2º Bimestre.</w:t>
            </w:r>
          </w:p>
          <w:p w14:paraId="718C9C1C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Correção das páginas 13/14/16 e 17.  Leitura e interpretação das páginas 20 a 24.</w:t>
            </w:r>
          </w:p>
          <w:p w14:paraId="3A4DCCD7" w14:textId="334D21C0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Tarefa para próxima aula de português realizar lições 2 e 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838E2" w14:textId="77777777" w:rsidR="00000FF7" w:rsidRDefault="00000FF7">
            <w:pPr>
              <w:pStyle w:val="Norma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Material de apoio necessário para a aula –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Apostila, Lápis, borracha, apontador.</w:t>
            </w:r>
          </w:p>
          <w:p w14:paraId="176B1BB5" w14:textId="77777777" w:rsidR="00000FF7" w:rsidRDefault="00000FF7"/>
        </w:tc>
      </w:tr>
      <w:tr w:rsidR="00000FF7" w14:paraId="1C2633BB" w14:textId="77777777" w:rsidTr="00000FF7">
        <w:trPr>
          <w:trHeight w:val="450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A7562" w14:textId="50C1BBC4" w:rsidR="00000FF7" w:rsidRDefault="00000FF7" w:rsidP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Link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acess</w:t>
            </w:r>
            <w:r w:rsidRPr="00000FF7">
              <w:rPr>
                <w:rFonts w:ascii="Calibri" w:hAnsi="Calibri" w:cs="Calibri"/>
                <w:sz w:val="22"/>
                <w:szCs w:val="22"/>
              </w:rPr>
              <w:t>o:</w:t>
            </w:r>
            <w:hyperlink r:id="rId15" w:history="1">
              <w:r w:rsidRPr="00000FF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https</w:t>
              </w:r>
              <w:proofErr w:type="spellEnd"/>
              <w:r w:rsidRPr="00000FF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://meet.google.com/</w:t>
              </w:r>
              <w:proofErr w:type="spellStart"/>
              <w:r w:rsidRPr="00000FF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zyj-rgks-koi?hs</w:t>
              </w:r>
              <w:proofErr w:type="spellEnd"/>
              <w:r w:rsidRPr="00000FF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=122&amp;authuser=0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FF7" w14:paraId="29DF0D4A" w14:textId="77777777" w:rsidTr="00000FF7">
        <w:trPr>
          <w:trHeight w:val="489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B3B9E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5º ANO A</w:t>
            </w:r>
          </w:p>
          <w:p w14:paraId="5E4AD617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(3ª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42B50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E8423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SÁBADO 13/06</w:t>
            </w:r>
          </w:p>
          <w:p w14:paraId="09201819" w14:textId="77777777" w:rsidR="00000FF7" w:rsidRDefault="00000FF7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92158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10H40 ÀS 11H30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0F188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Língua portuguesa: Apostila 2º Bimestre.</w:t>
            </w:r>
          </w:p>
          <w:p w14:paraId="0A8EA99A" w14:textId="77777777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Correção das páginas 13/14/16 e 17.  Leitura e interpretação das páginas 20 a 24.</w:t>
            </w:r>
          </w:p>
          <w:p w14:paraId="1E0D3F75" w14:textId="31148A88" w:rsidR="00000FF7" w:rsidRDefault="00000FF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Tarefa para próxima aula de português realizar lições 2 e 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81C0E" w14:textId="77777777" w:rsidR="00000FF7" w:rsidRDefault="00000FF7">
            <w:pPr>
              <w:pStyle w:val="Norma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Material de apoio necessário para a aula – Apostila, Lápis, borracha, apontador.</w:t>
            </w:r>
          </w:p>
          <w:p w14:paraId="526939E6" w14:textId="77777777" w:rsidR="00000FF7" w:rsidRDefault="00000FF7"/>
        </w:tc>
      </w:tr>
      <w:tr w:rsidR="00000FF7" w14:paraId="1533164E" w14:textId="77777777" w:rsidTr="00000FF7">
        <w:trPr>
          <w:trHeight w:val="320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2311E" w14:textId="7BD59918" w:rsidR="00000FF7" w:rsidRPr="00000FF7" w:rsidRDefault="00000FF7" w:rsidP="00000FF7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  <w:r w:rsidRPr="00000FF7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Link de acesso: </w:t>
            </w:r>
            <w:hyperlink r:id="rId16" w:history="1">
              <w:r w:rsidRPr="00000FF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highlight w:val="yellow"/>
                </w:rPr>
                <w:t>https://meet.google.com/zyj-rgks-koi?hs=122&amp;authuser=0</w:t>
              </w:r>
            </w:hyperlink>
          </w:p>
        </w:tc>
      </w:tr>
      <w:tr w:rsidR="00000FF7" w14:paraId="5A3381CA" w14:textId="77777777" w:rsidTr="00000FF7">
        <w:trPr>
          <w:trHeight w:val="423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B6FF9" w14:textId="77777777" w:rsidR="00000FF7" w:rsidRDefault="00000FF7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 Os alunos deverão estar uniformizados. Haverá 10 minutos de intervalo entre uma aula e outra.</w:t>
            </w:r>
          </w:p>
        </w:tc>
      </w:tr>
    </w:tbl>
    <w:p w14:paraId="724D9FAF" w14:textId="77777777" w:rsidR="00BC38AB" w:rsidRDefault="00000FF7" w:rsidP="00BC38AB">
      <w:pPr>
        <w:spacing w:after="240"/>
        <w:rPr>
          <w:rFonts w:ascii="Arial" w:eastAsia="Arial" w:hAnsi="Arial" w:cs="Arial"/>
          <w:sz w:val="24"/>
          <w:szCs w:val="24"/>
        </w:rPr>
      </w:pPr>
      <w:r>
        <w:br/>
      </w:r>
    </w:p>
    <w:p w14:paraId="7A4643D3" w14:textId="4F80B7BA" w:rsidR="00BC38AB" w:rsidRDefault="00BC38AB" w:rsidP="00BC38AB">
      <w:pPr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Trabalho de Inglês </w:t>
      </w:r>
    </w:p>
    <w:p w14:paraId="181527C0" w14:textId="7EA2A7AB" w:rsidR="00BC38AB" w:rsidRDefault="00BC38AB" w:rsidP="00BC38AB">
      <w:pPr>
        <w:spacing w:after="240"/>
        <w:rPr>
          <w:rFonts w:ascii="Arial" w:eastAsia="Arial" w:hAnsi="Arial" w:cs="Arial"/>
          <w:sz w:val="24"/>
          <w:szCs w:val="24"/>
        </w:rPr>
      </w:pPr>
    </w:p>
    <w:p w14:paraId="40414BBE" w14:textId="77777777" w:rsidR="00BC38AB" w:rsidRDefault="00BC38AB" w:rsidP="00BC38AB">
      <w:pPr>
        <w:pStyle w:val="NormalWeb"/>
        <w:tabs>
          <w:tab w:val="left" w:pos="2894"/>
        </w:tabs>
        <w:spacing w:before="0" w:beforeAutospacing="0" w:after="200" w:afterAutospacing="0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ORIENTAÇÕES PARA O</w:t>
      </w:r>
      <w:r w:rsidRPr="00083502">
        <w:rPr>
          <w:rFonts w:ascii="Arial" w:hAnsi="Arial" w:cs="Arial"/>
          <w:b/>
          <w:bCs/>
          <w:color w:val="000000"/>
          <w:u w:val="single"/>
        </w:rPr>
        <w:t xml:space="preserve"> TRABALHO BIMESTRAL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</w:tblGrid>
      <w:tr w:rsidR="00BC38AB" w14:paraId="1047A6C1" w14:textId="77777777" w:rsidTr="00BC38AB">
        <w:tc>
          <w:tcPr>
            <w:tcW w:w="8784" w:type="dxa"/>
          </w:tcPr>
          <w:p w14:paraId="240398FC" w14:textId="77777777" w:rsidR="00BC38AB" w:rsidRPr="00083502" w:rsidRDefault="00BC38AB" w:rsidP="001E7918">
            <w:pPr>
              <w:pStyle w:val="NormalWeb"/>
              <w:spacing w:before="0" w:beforeAutospacing="0" w:after="200" w:afterAutospacing="0"/>
              <w:jc w:val="center"/>
              <w:rPr>
                <w:rFonts w:ascii="Arial" w:hAnsi="Arial" w:cs="Arial"/>
              </w:rPr>
            </w:pPr>
            <w:r w:rsidRPr="00083502">
              <w:rPr>
                <w:rFonts w:ascii="Arial" w:hAnsi="Arial" w:cs="Arial"/>
                <w:b/>
                <w:bCs/>
                <w:color w:val="000000"/>
                <w:u w:val="single"/>
              </w:rPr>
              <w:t>Trabalhos do 1º bimestre</w:t>
            </w:r>
          </w:p>
          <w:p w14:paraId="22AC802E" w14:textId="77777777" w:rsidR="00BC38AB" w:rsidRPr="00083502" w:rsidRDefault="00BC38AB" w:rsidP="001E7918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  <w:r w:rsidRPr="00083502">
              <w:rPr>
                <w:rFonts w:ascii="Arial" w:hAnsi="Arial" w:cs="Arial"/>
                <w:b/>
                <w:bCs/>
                <w:color w:val="000000"/>
                <w:u w:val="single"/>
              </w:rPr>
              <w:t>Disciplina: Inglês</w:t>
            </w:r>
          </w:p>
          <w:p w14:paraId="4EBE3B2D" w14:textId="25A2AA04" w:rsidR="00BC38AB" w:rsidRPr="00083502" w:rsidRDefault="00BC38AB" w:rsidP="001E7918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  <w:color w:val="000000"/>
              </w:rPr>
            </w:pPr>
            <w:r w:rsidRPr="00083502">
              <w:rPr>
                <w:rFonts w:ascii="Arial" w:hAnsi="Arial" w:cs="Arial"/>
                <w:color w:val="000000"/>
              </w:rPr>
              <w:t>Responder as 04 atividades proposta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083502">
              <w:rPr>
                <w:rFonts w:ascii="Arial" w:hAnsi="Arial" w:cs="Arial"/>
                <w:color w:val="000000"/>
              </w:rPr>
              <w:t>.</w:t>
            </w:r>
          </w:p>
          <w:p w14:paraId="72F11EB6" w14:textId="2EF26F40" w:rsidR="00BC38AB" w:rsidRPr="00083502" w:rsidRDefault="00BC38AB" w:rsidP="001E7918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  <w:r w:rsidRPr="00083502">
              <w:rPr>
                <w:rFonts w:ascii="Arial" w:hAnsi="Arial" w:cs="Arial"/>
                <w:color w:val="000000"/>
              </w:rPr>
              <w:t>Material de pesquisa: Apostila do 1º Bimestre e as atividades extras realizada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083502">
              <w:rPr>
                <w:rFonts w:ascii="Arial" w:hAnsi="Arial" w:cs="Arial"/>
                <w:color w:val="000000"/>
              </w:rPr>
              <w:t xml:space="preserve"> no 1º Bimestre. </w:t>
            </w:r>
          </w:p>
          <w:p w14:paraId="27342581" w14:textId="46718343" w:rsidR="00BC38AB" w:rsidRDefault="00BC38AB" w:rsidP="001E7918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83502">
              <w:rPr>
                <w:rFonts w:ascii="Arial" w:hAnsi="Arial" w:cs="Arial"/>
                <w:color w:val="000000"/>
              </w:rPr>
              <w:t xml:space="preserve">Data da entrega: </w:t>
            </w:r>
            <w:r>
              <w:rPr>
                <w:rFonts w:ascii="Arial" w:hAnsi="Arial" w:cs="Arial"/>
                <w:b/>
                <w:bCs/>
                <w:color w:val="000000"/>
              </w:rPr>
              <w:t>22/06</w:t>
            </w:r>
            <w:r w:rsidRPr="00083502">
              <w:rPr>
                <w:rFonts w:ascii="Arial" w:hAnsi="Arial" w:cs="Arial"/>
                <w:b/>
                <w:bCs/>
                <w:color w:val="000000"/>
              </w:rPr>
              <w:t>/20</w:t>
            </w: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Pr="00083502">
              <w:rPr>
                <w:rFonts w:ascii="Arial" w:hAnsi="Arial" w:cs="Arial"/>
                <w:b/>
                <w:bCs/>
                <w:color w:val="000000"/>
              </w:rPr>
              <w:t xml:space="preserve"> segunda-feira</w:t>
            </w:r>
          </w:p>
          <w:p w14:paraId="168F833B" w14:textId="77777777" w:rsidR="00BC38AB" w:rsidRPr="00083502" w:rsidRDefault="00BC38AB" w:rsidP="001E7918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Local: </w:t>
            </w:r>
            <w:r>
              <w:rPr>
                <w:rFonts w:ascii="Arial" w:hAnsi="Arial" w:cs="Arial"/>
                <w:b/>
                <w:bCs/>
                <w:color w:val="000000"/>
              </w:rPr>
              <w:t>Colégio São José</w:t>
            </w:r>
          </w:p>
          <w:p w14:paraId="01823084" w14:textId="77777777" w:rsidR="00BC38AB" w:rsidRPr="00083502" w:rsidRDefault="00BC38AB" w:rsidP="00BC38AB">
            <w:pPr>
              <w:pStyle w:val="NormalWeb"/>
              <w:spacing w:before="0" w:beforeAutospacing="0" w:after="200" w:afterAutospacing="0"/>
              <w:rPr>
                <w:rFonts w:ascii="Arial" w:hAnsi="Arial" w:cs="Arial"/>
              </w:rPr>
            </w:pPr>
            <w:r w:rsidRPr="00083502">
              <w:rPr>
                <w:rFonts w:ascii="Arial" w:hAnsi="Arial" w:cs="Arial"/>
                <w:b/>
                <w:bCs/>
                <w:color w:val="000000"/>
              </w:rPr>
              <w:t>Observação: Se o trabalho não for entregue na data determinada o valor será alterado. </w:t>
            </w:r>
          </w:p>
          <w:p w14:paraId="7A8BF6AA" w14:textId="77777777" w:rsidR="00BC38AB" w:rsidRPr="00083502" w:rsidRDefault="00BC38AB" w:rsidP="00BC38AB">
            <w:pPr>
              <w:pStyle w:val="NormalWeb"/>
              <w:spacing w:before="0" w:beforeAutospacing="0" w:after="200" w:afterAutospacing="0"/>
              <w:rPr>
                <w:rFonts w:ascii="Arial" w:hAnsi="Arial" w:cs="Arial"/>
              </w:rPr>
            </w:pPr>
            <w:r w:rsidRPr="00083502">
              <w:rPr>
                <w:rFonts w:ascii="Arial" w:hAnsi="Arial" w:cs="Arial"/>
                <w:b/>
                <w:bCs/>
                <w:color w:val="000000"/>
              </w:rPr>
              <w:t>Valor do trabalho: 1 ponto</w:t>
            </w:r>
          </w:p>
          <w:p w14:paraId="306CD865" w14:textId="77777777" w:rsidR="00BC38AB" w:rsidRDefault="00BC38AB" w:rsidP="001E7918">
            <w:pPr>
              <w:pStyle w:val="NormalWeb"/>
              <w:tabs>
                <w:tab w:val="left" w:pos="2894"/>
              </w:tabs>
              <w:spacing w:before="0" w:beforeAutospacing="0" w:after="200" w:afterAutospacing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14:paraId="235C85B2" w14:textId="0FD4B470" w:rsidR="00BC38AB" w:rsidRDefault="00BC38AB" w:rsidP="001E7918">
            <w:pPr>
              <w:pStyle w:val="NormalWeb"/>
              <w:tabs>
                <w:tab w:val="left" w:pos="2894"/>
              </w:tabs>
              <w:spacing w:before="0" w:beforeAutospacing="0" w:after="200" w:afterAutospacing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object w:dxaOrig="1543" w:dyaOrig="991" w14:anchorId="7B6C96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7.25pt;height:49.5pt" o:ole="">
                  <v:imagedata r:id="rId17" o:title=""/>
                </v:shape>
                <o:OLEObject Type="Embed" ProgID="AcroExch.Document.7" ShapeID="_x0000_i1030" DrawAspect="Icon" ObjectID="_1653057092" r:id="rId18"/>
              </w:object>
            </w:r>
          </w:p>
          <w:p w14:paraId="1AAA3F35" w14:textId="5AB66C10" w:rsidR="00BC38AB" w:rsidRDefault="00BC38AB" w:rsidP="001E7918">
            <w:pPr>
              <w:pStyle w:val="NormalWeb"/>
              <w:tabs>
                <w:tab w:val="left" w:pos="2894"/>
              </w:tabs>
              <w:spacing w:before="0" w:beforeAutospacing="0" w:after="200" w:afterAutospacing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</w:tbl>
    <w:p w14:paraId="410750CB" w14:textId="77777777" w:rsidR="00BC38AB" w:rsidRDefault="00BC38AB" w:rsidP="00BC38AB">
      <w:pPr>
        <w:spacing w:after="240"/>
        <w:rPr>
          <w:rFonts w:ascii="Arial" w:eastAsia="Arial" w:hAnsi="Arial" w:cs="Arial"/>
          <w:sz w:val="24"/>
          <w:szCs w:val="24"/>
        </w:rPr>
      </w:pPr>
    </w:p>
    <w:p w14:paraId="78503AAE" w14:textId="77777777" w:rsidR="00BC38AB" w:rsidRDefault="00BC38AB" w:rsidP="00BC38AB">
      <w:pPr>
        <w:spacing w:after="240"/>
        <w:rPr>
          <w:rFonts w:ascii="Arial" w:eastAsia="Arial" w:hAnsi="Arial" w:cs="Arial"/>
          <w:sz w:val="24"/>
          <w:szCs w:val="24"/>
        </w:rPr>
      </w:pPr>
    </w:p>
    <w:p w14:paraId="38E553D0" w14:textId="77777777" w:rsidR="00BC38AB" w:rsidRDefault="00BC38AB" w:rsidP="00BC38AB">
      <w:pPr>
        <w:spacing w:after="240"/>
        <w:rPr>
          <w:rFonts w:ascii="Arial" w:eastAsia="Arial" w:hAnsi="Arial" w:cs="Arial"/>
          <w:sz w:val="24"/>
          <w:szCs w:val="24"/>
        </w:rPr>
      </w:pPr>
    </w:p>
    <w:p w14:paraId="36551E55" w14:textId="0045F39B" w:rsidR="00212319" w:rsidRDefault="00212319" w:rsidP="00BC38AB">
      <w:pPr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Anexos de Educação Física e Artes</w:t>
      </w:r>
    </w:p>
    <w:p w14:paraId="4FAACDDD" w14:textId="77777777" w:rsidR="00212319" w:rsidRDefault="00212319" w:rsidP="00212319">
      <w:pPr>
        <w:rPr>
          <w:rFonts w:ascii="Arial" w:eastAsia="Arial" w:hAnsi="Arial" w:cs="Arial"/>
          <w:sz w:val="24"/>
          <w:szCs w:val="24"/>
        </w:rPr>
      </w:pPr>
    </w:p>
    <w:p w14:paraId="66A8746B" w14:textId="77777777" w:rsidR="00212319" w:rsidRDefault="00212319" w:rsidP="00212319">
      <w:pPr>
        <w:spacing w:line="360" w:lineRule="auto"/>
        <w:ind w:firstLine="708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5CAA1C13" wp14:editId="0503EBDC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820800" cy="712800"/>
            <wp:effectExtent l="0" t="0" r="0" b="0"/>
            <wp:wrapTight wrapText="bothSides">
              <wp:wrapPolygon edited="0">
                <wp:start x="10533" y="0"/>
                <wp:lineTo x="0" y="4620"/>
                <wp:lineTo x="0" y="20791"/>
                <wp:lineTo x="21065" y="20791"/>
                <wp:lineTo x="21065" y="6930"/>
                <wp:lineTo x="16050" y="0"/>
                <wp:lineTo x="10533" y="0"/>
              </wp:wrapPolygon>
            </wp:wrapTight>
            <wp:docPr id="92" name="Image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pacing w:val="20"/>
        </w:rPr>
        <w:t>FUNDAÇÃO EDUCACIONAL CLAUDINO FRANCIO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CENTRO DE EDUCAÇÃO BÁSICA SÃO JOSÉ</w:t>
      </w: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</w:t>
      </w:r>
    </w:p>
    <w:p w14:paraId="6787249B" w14:textId="77777777" w:rsidR="00212319" w:rsidRDefault="00212319" w:rsidP="00212319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46943230" w14:textId="77777777" w:rsidR="00212319" w:rsidRDefault="00212319" w:rsidP="00212319">
      <w:pPr>
        <w:widowControl w:val="0"/>
        <w:spacing w:after="0" w:line="240" w:lineRule="auto"/>
        <w:ind w:left="-851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          Nome: __________________________________ Turma: _________ Data: _________</w:t>
      </w:r>
    </w:p>
    <w:p w14:paraId="3E563A26" w14:textId="77777777" w:rsidR="00212319" w:rsidRDefault="00212319" w:rsidP="00212319">
      <w:pPr>
        <w:spacing w:line="360" w:lineRule="auto"/>
        <w:ind w:left="-1134" w:firstLine="425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0D018E10" w14:textId="77777777" w:rsidR="00212319" w:rsidRDefault="00212319" w:rsidP="00212319">
      <w:pPr>
        <w:spacing w:line="360" w:lineRule="auto"/>
        <w:ind w:left="-1134" w:firstLine="425"/>
        <w:rPr>
          <w:rFonts w:ascii="Arial" w:eastAsia="Arial" w:hAnsi="Arial" w:cs="Arial"/>
          <w:b/>
          <w:bCs/>
          <w:kern w:val="1"/>
          <w:sz w:val="24"/>
          <w:szCs w:val="24"/>
        </w:rPr>
      </w:pPr>
      <w:r w:rsidRPr="00212319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C133F">
        <w:rPr>
          <w:rFonts w:ascii="Arial" w:hAnsi="Arial" w:cs="Arial"/>
          <w:b/>
          <w:sz w:val="24"/>
          <w:szCs w:val="24"/>
          <w:u w:val="single"/>
        </w:rPr>
        <w:t>Educação Física</w:t>
      </w:r>
      <w:r w:rsidRPr="00212319">
        <w:rPr>
          <w:rFonts w:ascii="Arial" w:hAnsi="Arial" w:cs="Arial"/>
          <w:b/>
          <w:sz w:val="24"/>
          <w:szCs w:val="24"/>
        </w:rPr>
        <w:t xml:space="preserve">:  </w:t>
      </w:r>
      <w:r w:rsidRPr="00212319">
        <w:rPr>
          <w:rFonts w:ascii="Arial" w:eastAsia="Arial" w:hAnsi="Arial" w:cs="Arial"/>
          <w:b/>
          <w:bCs/>
          <w:kern w:val="1"/>
          <w:sz w:val="24"/>
          <w:szCs w:val="24"/>
        </w:rPr>
        <w:t>ATIVIDADE</w:t>
      </w:r>
      <w:r>
        <w:rPr>
          <w:rFonts w:ascii="Arial" w:eastAsia="Arial" w:hAnsi="Arial" w:cs="Arial"/>
          <w:kern w:val="1"/>
          <w:sz w:val="24"/>
          <w:szCs w:val="24"/>
        </w:rPr>
        <w:t xml:space="preserve">: Desenho animado sobre a importância da atividade física. </w:t>
      </w:r>
    </w:p>
    <w:p w14:paraId="0FB3AF84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Arial" w:eastAsia="Arial" w:hAnsi="Arial" w:cs="Arial"/>
          <w:kern w:val="1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kern w:val="1"/>
          <w:sz w:val="24"/>
          <w:szCs w:val="24"/>
        </w:rPr>
        <w:t>Vìdeo</w:t>
      </w:r>
      <w:proofErr w:type="spellEnd"/>
      <w:r>
        <w:rPr>
          <w:rFonts w:ascii="Arial" w:eastAsia="Arial" w:hAnsi="Arial" w:cs="Arial"/>
          <w:b/>
          <w:bCs/>
          <w:kern w:val="1"/>
          <w:sz w:val="24"/>
          <w:szCs w:val="24"/>
        </w:rPr>
        <w:t>:</w:t>
      </w:r>
      <w:r>
        <w:rPr>
          <w:rFonts w:ascii="Arial" w:eastAsia="Arial" w:hAnsi="Arial" w:cs="Arial"/>
          <w:kern w:val="1"/>
          <w:sz w:val="24"/>
          <w:szCs w:val="24"/>
        </w:rPr>
        <w:t xml:space="preserve"> https://www.youtube.com/watch?v=UN-EHhrwyuQ</w:t>
      </w:r>
    </w:p>
    <w:p w14:paraId="7B611B2A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Times New Roman" w:eastAsia="SimSun" w:hAnsi="Times New Roman"/>
          <w:kern w:val="1"/>
          <w:sz w:val="20"/>
          <w:szCs w:val="20"/>
        </w:rPr>
      </w:pPr>
    </w:p>
    <w:p w14:paraId="575C0DA5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Arial" w:eastAsia="Arial" w:hAnsi="Arial" w:cs="Arial"/>
          <w:kern w:val="1"/>
          <w:sz w:val="24"/>
          <w:szCs w:val="24"/>
        </w:rPr>
      </w:pPr>
    </w:p>
    <w:p w14:paraId="018468A8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ATIVIDADE:</w:t>
      </w:r>
      <w:r>
        <w:rPr>
          <w:rFonts w:ascii="Arial" w:eastAsia="Arial" w:hAnsi="Arial" w:cs="Arial"/>
          <w:kern w:val="1"/>
          <w:sz w:val="24"/>
          <w:szCs w:val="24"/>
        </w:rPr>
        <w:t xml:space="preserve"> </w:t>
      </w:r>
      <w:r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 xml:space="preserve">Jogo africano </w:t>
      </w:r>
      <w:proofErr w:type="spellStart"/>
      <w:r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Flongodo</w:t>
      </w:r>
      <w:proofErr w:type="spellEnd"/>
    </w:p>
    <w:p w14:paraId="4FAFB638" w14:textId="77777777" w:rsidR="00212319" w:rsidRDefault="00212319" w:rsidP="00212319">
      <w:pPr>
        <w:widowControl w:val="0"/>
        <w:spacing w:after="0" w:line="360" w:lineRule="auto"/>
        <w:rPr>
          <w:rFonts w:ascii="Arial" w:eastAsia="Arial" w:hAnsi="Arial" w:cs="Arial"/>
          <w:kern w:val="1"/>
          <w:sz w:val="24"/>
          <w:szCs w:val="24"/>
        </w:rPr>
      </w:pPr>
    </w:p>
    <w:p w14:paraId="22EE5D3C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Arial" w:eastAsia="SimSun" w:hAnsi="Arial"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MATERIAL: </w:t>
      </w:r>
      <w:r>
        <w:rPr>
          <w:rFonts w:ascii="Arial" w:eastAsia="SimSun" w:hAnsi="Arial"/>
          <w:color w:val="9C8872"/>
          <w:kern w:val="1"/>
          <w:sz w:val="24"/>
          <w:szCs w:val="20"/>
        </w:rPr>
        <w:t xml:space="preserve"> </w:t>
      </w:r>
      <w:r>
        <w:rPr>
          <w:rFonts w:ascii="Arial" w:eastAsia="SimSun" w:hAnsi="Arial"/>
          <w:color w:val="000000"/>
          <w:kern w:val="1"/>
          <w:sz w:val="24"/>
          <w:szCs w:val="24"/>
        </w:rPr>
        <w:t>Copos descartáveis, tabuleiro (pode ser impresso ou desenhado no chão), pedrinha ou tampinha.</w:t>
      </w:r>
    </w:p>
    <w:p w14:paraId="2D7B9267" w14:textId="77777777" w:rsidR="00212319" w:rsidRDefault="00212319" w:rsidP="00212319">
      <w:pPr>
        <w:widowControl w:val="0"/>
        <w:spacing w:after="0" w:line="36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78AC3775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Times New Roman" w:eastAsia="SimSun" w:hAnsi="Times New Roman"/>
          <w:kern w:val="1"/>
          <w:sz w:val="20"/>
          <w:szCs w:val="20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Realização da atividade: </w:t>
      </w:r>
      <w:r>
        <w:rPr>
          <w:rFonts w:ascii="Arial" w:eastAsia="Arial" w:hAnsi="Arial" w:cs="Arial"/>
          <w:kern w:val="1"/>
          <w:sz w:val="24"/>
          <w:szCs w:val="24"/>
        </w:rPr>
        <w:t xml:space="preserve"> Cada jogador deixa o seu copo no marco zero do tabuleiro. Um dos jogadores esconde a pedra numa das mãos e o outro jogador deve adivinhar em qual escondeu. Se acertar, avança uma casa com o seu copo. Se não acertar, segue o jogo sem mexer no copo. A cada rodada um jogador esconde a pedra. vence quem chegar primeiro no final do tabuleiro.</w:t>
      </w:r>
    </w:p>
    <w:p w14:paraId="01D86CA2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Times New Roman" w:eastAsia="SimSun" w:hAnsi="Times New Roman"/>
          <w:kern w:val="1"/>
          <w:sz w:val="20"/>
          <w:szCs w:val="20"/>
        </w:rPr>
      </w:pPr>
    </w:p>
    <w:p w14:paraId="66CC3055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  <w:r>
        <w:rPr>
          <w:noProof/>
        </w:rPr>
        <w:drawing>
          <wp:inline distT="0" distB="0" distL="0" distR="0" wp14:anchorId="027BFA11" wp14:editId="693518EB">
            <wp:extent cx="2466975" cy="1847850"/>
            <wp:effectExtent l="0" t="0" r="0" b="0"/>
            <wp:docPr id="6" name="Imagem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3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av7b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TAAAAByAAAAAAAAAAAAAAAAAAAAAAAAAAAAAAAAAAAAAAAAAAAAAALQ8AAF4L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09D8CC" wp14:editId="55CEEA64">
            <wp:extent cx="2762250" cy="1838325"/>
            <wp:effectExtent l="0" t="0" r="0" b="0"/>
            <wp:docPr id="2" name="Imagem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4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av7b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P4QAABPCwAA/hAAAE8L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TAAAAByAAAAAAAAAAAAAAAAAAAAAAAAAAAAAAAAAAAAAAAAAAAAAA/hAAAE8L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42671089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06F23895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15715352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37962431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</w:rPr>
        <w:t>Vídeo:</w:t>
      </w:r>
      <w:r>
        <w:rPr>
          <w:rFonts w:ascii="Arial" w:eastAsia="Arial" w:hAnsi="Arial" w:cs="Arial"/>
          <w:kern w:val="1"/>
          <w:sz w:val="24"/>
          <w:szCs w:val="24"/>
        </w:rPr>
        <w:t xml:space="preserve"> https://www.youtube.com/watch?v=CGmBvXHfYjE</w:t>
      </w:r>
    </w:p>
    <w:p w14:paraId="15F73682" w14:textId="77777777" w:rsidR="00212319" w:rsidRDefault="00212319" w:rsidP="00212319">
      <w:pPr>
        <w:widowControl w:val="0"/>
        <w:spacing w:after="0" w:line="240" w:lineRule="auto"/>
        <w:rPr>
          <w:rFonts w:ascii="Arial" w:eastAsia="Arial" w:hAnsi="Arial" w:cs="Arial"/>
          <w:kern w:val="1"/>
          <w:sz w:val="24"/>
          <w:szCs w:val="24"/>
        </w:rPr>
      </w:pPr>
    </w:p>
    <w:p w14:paraId="47F2D060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4930C0BA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6E5E6ED8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37CF350D" w14:textId="24DAEB79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7D883B9F" w14:textId="6E644B94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18B460AF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233312CF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796555EE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3F9E7748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3D52EDAF" w14:textId="77777777" w:rsidR="00212319" w:rsidRDefault="00212319" w:rsidP="00212319">
      <w:pPr>
        <w:spacing w:line="360" w:lineRule="auto"/>
        <w:ind w:firstLine="708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lastRenderedPageBreak/>
        <w:drawing>
          <wp:anchor distT="0" distB="0" distL="114300" distR="114300" simplePos="0" relativeHeight="251662336" behindDoc="1" locked="0" layoutInCell="1" allowOverlap="1" wp14:anchorId="7E02E7D3" wp14:editId="50848043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820800" cy="712800"/>
            <wp:effectExtent l="0" t="0" r="0" b="0"/>
            <wp:wrapTight wrapText="bothSides">
              <wp:wrapPolygon edited="0">
                <wp:start x="10533" y="0"/>
                <wp:lineTo x="0" y="4620"/>
                <wp:lineTo x="0" y="20791"/>
                <wp:lineTo x="21065" y="20791"/>
                <wp:lineTo x="21065" y="6930"/>
                <wp:lineTo x="16050" y="0"/>
                <wp:lineTo x="10533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pacing w:val="20"/>
        </w:rPr>
        <w:t>FUNDAÇÃO EDUCACIONAL CLAUDINO FRANCIO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CENTRO DE EDUCAÇÃO BÁSICA SÃO JOSÉ</w:t>
      </w: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</w:t>
      </w:r>
    </w:p>
    <w:p w14:paraId="317514F6" w14:textId="77777777" w:rsidR="00212319" w:rsidRDefault="00212319" w:rsidP="00212319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73B1F8A8" w14:textId="77777777" w:rsidR="00212319" w:rsidRDefault="00212319" w:rsidP="00212319">
      <w:pPr>
        <w:widowControl w:val="0"/>
        <w:spacing w:after="0" w:line="240" w:lineRule="auto"/>
        <w:ind w:left="-851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           Nome: __________________________________ Turma: _________ Data: _________</w:t>
      </w:r>
    </w:p>
    <w:p w14:paraId="0D9D3654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6339DA34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3D74E4BE" w14:textId="77777777" w:rsidR="00212319" w:rsidRDefault="00212319" w:rsidP="00212319">
      <w:pPr>
        <w:widowControl w:val="0"/>
        <w:suppressAutoHyphens/>
        <w:spacing w:after="0" w:line="240" w:lineRule="auto"/>
      </w:pPr>
    </w:p>
    <w:p w14:paraId="48781D6C" w14:textId="77777777" w:rsidR="00212319" w:rsidRDefault="00212319" w:rsidP="00212319">
      <w:pPr>
        <w:spacing w:line="360" w:lineRule="auto"/>
        <w:ind w:firstLine="708"/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ATIVIDADE</w:t>
      </w:r>
      <w:r>
        <w:rPr>
          <w:rFonts w:ascii="Arial" w:eastAsia="Arial" w:hAnsi="Arial" w:cs="Arial"/>
          <w:kern w:val="1"/>
          <w:sz w:val="24"/>
          <w:szCs w:val="24"/>
        </w:rPr>
        <w:t xml:space="preserve">: </w:t>
      </w:r>
      <w:proofErr w:type="spellStart"/>
      <w:r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Freesbe</w:t>
      </w:r>
      <w:proofErr w:type="spellEnd"/>
    </w:p>
    <w:p w14:paraId="430D8E41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Arial" w:eastAsia="Arial" w:hAnsi="Arial" w:cs="Arial"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MATERIAL: </w:t>
      </w:r>
      <w:r>
        <w:rPr>
          <w:rFonts w:ascii="Arial" w:eastAsia="SimSun" w:hAnsi="Arial"/>
          <w:color w:val="9C8872"/>
          <w:kern w:val="1"/>
          <w:sz w:val="24"/>
          <w:szCs w:val="20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4"/>
          <w:szCs w:val="24"/>
        </w:rPr>
        <w:t>Dois pratinhos descartáveis de papel ou plástico, tesoura, fita adesiva, tinta ou canetinha.</w:t>
      </w:r>
    </w:p>
    <w:p w14:paraId="7A171B2B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Times New Roman" w:eastAsia="SimSun" w:hAnsi="Times New Roman"/>
          <w:kern w:val="1"/>
          <w:sz w:val="20"/>
          <w:szCs w:val="20"/>
        </w:rPr>
      </w:pPr>
    </w:p>
    <w:p w14:paraId="637A2C5E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Arial" w:eastAsia="Arial" w:hAnsi="Arial" w:cs="Arial"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Realização da atividade:</w:t>
      </w:r>
      <w:r>
        <w:rPr>
          <w:rFonts w:ascii="Arial" w:eastAsia="SimSun" w:hAnsi="Arial"/>
          <w:color w:val="000000"/>
          <w:kern w:val="1"/>
          <w:sz w:val="24"/>
          <w:szCs w:val="24"/>
        </w:rPr>
        <w:t xml:space="preserve"> </w:t>
      </w:r>
      <w:r>
        <w:rPr>
          <w:rFonts w:ascii="Times New Roman" w:eastAsia="SimSun" w:hAnsi="Times New Roman"/>
          <w:color w:val="9C8872"/>
          <w:kern w:val="1"/>
          <w:sz w:val="27"/>
          <w:szCs w:val="20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4"/>
          <w:szCs w:val="24"/>
        </w:rPr>
        <w:t xml:space="preserve">Desenhe e recorte um círculo no centro dos dois pratinhos descartáveis. Vire um dos pratinhos e coloque o outro por cima - o frisbee deve ficar com um formato de disco voador.  Passe a fita adesiva na borda dos pratos, prendendo-os bem.  O objetivo da brincadeira é um jogar para o outro (ou somente para o alto) sem deixar o </w:t>
      </w:r>
      <w:proofErr w:type="spellStart"/>
      <w:r>
        <w:rPr>
          <w:rFonts w:ascii="Arial" w:eastAsia="Arial" w:hAnsi="Arial" w:cs="Arial"/>
          <w:color w:val="000000"/>
          <w:kern w:val="1"/>
          <w:sz w:val="24"/>
          <w:szCs w:val="24"/>
        </w:rPr>
        <w:t>freesbe</w:t>
      </w:r>
      <w:proofErr w:type="spellEnd"/>
      <w:r>
        <w:rPr>
          <w:rFonts w:ascii="Arial" w:eastAsia="Arial" w:hAnsi="Arial" w:cs="Arial"/>
          <w:color w:val="000000"/>
          <w:kern w:val="1"/>
          <w:sz w:val="24"/>
          <w:szCs w:val="24"/>
        </w:rPr>
        <w:t xml:space="preserve"> cair.</w:t>
      </w:r>
    </w:p>
    <w:p w14:paraId="6104F3C7" w14:textId="77777777" w:rsidR="00212319" w:rsidRDefault="00212319" w:rsidP="00212319">
      <w:pPr>
        <w:widowControl w:val="0"/>
        <w:spacing w:after="0" w:line="360" w:lineRule="auto"/>
        <w:ind w:firstLine="708"/>
        <w:rPr>
          <w:rFonts w:ascii="Arial" w:eastAsia="Arial" w:hAnsi="Arial" w:cs="Arial"/>
          <w:color w:val="000000"/>
          <w:kern w:val="1"/>
          <w:sz w:val="24"/>
          <w:szCs w:val="24"/>
        </w:rPr>
      </w:pPr>
    </w:p>
    <w:p w14:paraId="16090D23" w14:textId="77777777" w:rsidR="00212319" w:rsidRDefault="00212319" w:rsidP="00212319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  <w:r>
        <w:rPr>
          <w:noProof/>
        </w:rPr>
        <w:drawing>
          <wp:inline distT="0" distB="0" distL="0" distR="0" wp14:anchorId="063978DD" wp14:editId="65DE66B0">
            <wp:extent cx="2581275" cy="2028825"/>
            <wp:effectExtent l="0" t="0" r="0" b="0"/>
            <wp:docPr id="3" name="Imagem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5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av7b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OEPAAB7DAAA4Q8AAHsM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gAAAAByAAAAAAAAAAAAAAAAAAAAAAAAAAAAAAAAAAAAAAAAAAAAAA4Q8AAHsM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288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1654D1" wp14:editId="13C09877">
            <wp:extent cx="2686050" cy="2047875"/>
            <wp:effectExtent l="0" t="0" r="0" b="0"/>
            <wp:docPr id="4" name="Imagem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6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av7b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IYQAACZDAAAhhAAAJkM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gAAAAByAAAAAAAAAAAAAAAAAAAAAAAAAAAAAAAAAAAAAAAAAAAAAAhhAAAJkM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047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7449A425" w14:textId="77777777" w:rsidR="00212319" w:rsidRDefault="00212319" w:rsidP="002123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84" w:lineRule="atLeast"/>
        <w:rPr>
          <w:rFonts w:ascii="Arial" w:eastAsia="Arial" w:hAnsi="Arial" w:cs="Arial"/>
          <w:color w:val="000000"/>
          <w:kern w:val="1"/>
          <w:sz w:val="24"/>
          <w:szCs w:val="24"/>
          <w:u w:val="single"/>
        </w:rPr>
      </w:pPr>
    </w:p>
    <w:p w14:paraId="482B14A1" w14:textId="77777777" w:rsidR="00212319" w:rsidRDefault="00212319" w:rsidP="00212319">
      <w:pP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  <w:t>Vìdeo</w:t>
      </w:r>
      <w:proofErr w:type="spellEnd"/>
      <w:r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  <w:t>:</w:t>
      </w:r>
      <w:r>
        <w:rPr>
          <w:rFonts w:ascii="Arial" w:eastAsia="Arial" w:hAnsi="Arial" w:cs="Arial"/>
          <w:color w:val="000000"/>
          <w:kern w:val="1"/>
          <w:sz w:val="24"/>
          <w:szCs w:val="24"/>
          <w:u w:val="single"/>
        </w:rPr>
        <w:t xml:space="preserve">  https://www.youtube.com/watch?v=HeK5X8-rIq</w:t>
      </w:r>
    </w:p>
    <w:p w14:paraId="37C341A0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B9687F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EAB404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08DC29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30183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8DD8A8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BD653F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E1EEEA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9761D2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094D3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AA2CD5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6BA7A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AC9EA7" w14:textId="77777777" w:rsidR="0021231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4F5FAF" w14:textId="77777777" w:rsidR="00212319" w:rsidRPr="00801BF9" w:rsidRDefault="00212319" w:rsidP="0021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79" w:type="dxa"/>
        <w:tblInd w:w="-2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9"/>
      </w:tblGrid>
      <w:tr w:rsidR="00212319" w:rsidRPr="00801BF9" w14:paraId="3AF1788A" w14:textId="77777777" w:rsidTr="00000FF7">
        <w:trPr>
          <w:trHeight w:val="1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68F85" w14:textId="77777777" w:rsidR="00212319" w:rsidRDefault="00212319" w:rsidP="00000F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  <w:p w14:paraId="198CBE15" w14:textId="77777777" w:rsidR="00212319" w:rsidRPr="00801BF9" w:rsidRDefault="00212319" w:rsidP="0000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F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63360" behindDoc="1" locked="0" layoutInCell="1" allowOverlap="1" wp14:anchorId="5EA5CC18" wp14:editId="19939DC5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20320</wp:posOffset>
                  </wp:positionV>
                  <wp:extent cx="820800" cy="712800"/>
                  <wp:effectExtent l="0" t="0" r="0" b="0"/>
                  <wp:wrapTight wrapText="bothSides">
                    <wp:wrapPolygon edited="0">
                      <wp:start x="10533" y="0"/>
                      <wp:lineTo x="0" y="4620"/>
                      <wp:lineTo x="0" y="20791"/>
                      <wp:lineTo x="21065" y="20791"/>
                      <wp:lineTo x="21065" y="7508"/>
                      <wp:lineTo x="20062" y="5775"/>
                      <wp:lineTo x="16050" y="0"/>
                      <wp:lineTo x="10533" y="0"/>
                    </wp:wrapPolygon>
                  </wp:wrapTight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00" cy="7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1BF9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Ateliê de Artes - Prof. Mara- 2020</w:t>
            </w:r>
          </w:p>
          <w:p w14:paraId="4764DA29" w14:textId="77777777" w:rsidR="00212319" w:rsidRPr="00801BF9" w:rsidRDefault="00212319" w:rsidP="0000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F9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Fundamental – I</w:t>
            </w:r>
          </w:p>
          <w:p w14:paraId="03122905" w14:textId="77777777" w:rsidR="00212319" w:rsidRDefault="00212319" w:rsidP="00000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1B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 </w:t>
            </w:r>
          </w:p>
          <w:p w14:paraId="6ABC5B49" w14:textId="77777777" w:rsidR="00212319" w:rsidRDefault="00212319" w:rsidP="00000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70701BF" w14:textId="77777777" w:rsidR="00212319" w:rsidRDefault="00212319" w:rsidP="00000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2DAE164" w14:textId="77777777" w:rsidR="00212319" w:rsidRPr="00801BF9" w:rsidRDefault="00212319" w:rsidP="0000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</w:t>
            </w:r>
            <w:r w:rsidRPr="00801B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Nome: ___________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</w:t>
            </w:r>
            <w:r w:rsidRPr="00801B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_____________data_____/_____/____</w:t>
            </w:r>
          </w:p>
          <w:p w14:paraId="62058D79" w14:textId="77777777" w:rsidR="00212319" w:rsidRPr="00801BF9" w:rsidRDefault="00212319" w:rsidP="0000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                                            </w:t>
            </w:r>
          </w:p>
          <w:p w14:paraId="0A113420" w14:textId="77777777" w:rsidR="00212319" w:rsidRDefault="00212319" w:rsidP="00000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10968F2" w14:textId="77777777" w:rsidR="00212319" w:rsidRDefault="00212319" w:rsidP="00000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F14F8F1" w14:textId="1AB8A5F3" w:rsidR="00C40AD9" w:rsidRPr="006F5B74" w:rsidRDefault="00C40AD9" w:rsidP="00C4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Pesquise sobre a Xilogravura e a literatura de cordel. Crie sua história utilizand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</w:t>
            </w:r>
            <w:r w:rsidRPr="006F5B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essa técnica. O jeito mais fácil de fazer é utilizando as bandejinhas de isopor do mercado que vem no queijo…</w:t>
            </w:r>
          </w:p>
          <w:p w14:paraId="2876EB00" w14:textId="77777777" w:rsidR="00212319" w:rsidRPr="00801BF9" w:rsidRDefault="00212319" w:rsidP="00000FF7"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5222BA6" w14:textId="77777777" w:rsidR="00212319" w:rsidRPr="00801BF9" w:rsidRDefault="00212319" w:rsidP="0000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Acredito em você e sei que cada dia será melhor.</w:t>
            </w:r>
          </w:p>
        </w:tc>
      </w:tr>
    </w:tbl>
    <w:p w14:paraId="44EA35DC" w14:textId="5AEDCD0C" w:rsidR="002D154D" w:rsidRDefault="002D154D">
      <w:pPr>
        <w:rPr>
          <w:rFonts w:ascii="Arial" w:eastAsia="Arial" w:hAnsi="Arial" w:cs="Arial"/>
          <w:sz w:val="24"/>
          <w:szCs w:val="24"/>
        </w:rPr>
      </w:pPr>
    </w:p>
    <w:p w14:paraId="6FE03D64" w14:textId="08A02516" w:rsidR="00212319" w:rsidRDefault="00212319">
      <w:pPr>
        <w:rPr>
          <w:rFonts w:ascii="Arial" w:eastAsia="Arial" w:hAnsi="Arial" w:cs="Arial"/>
          <w:sz w:val="24"/>
          <w:szCs w:val="24"/>
        </w:rPr>
      </w:pPr>
    </w:p>
    <w:p w14:paraId="02BB64EF" w14:textId="6A1BD12E" w:rsidR="00212319" w:rsidRDefault="00212319">
      <w:pPr>
        <w:rPr>
          <w:rFonts w:ascii="Arial" w:eastAsia="Arial" w:hAnsi="Arial" w:cs="Arial"/>
          <w:sz w:val="24"/>
          <w:szCs w:val="24"/>
        </w:rPr>
      </w:pPr>
    </w:p>
    <w:sectPr w:rsidR="00212319" w:rsidSect="00212319">
      <w:pgSz w:w="11906" w:h="16838"/>
      <w:pgMar w:top="567" w:right="1701" w:bottom="284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7B7D"/>
    <w:multiLevelType w:val="hybridMultilevel"/>
    <w:tmpl w:val="7DC43E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37597"/>
    <w:multiLevelType w:val="hybridMultilevel"/>
    <w:tmpl w:val="2AF438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7E7E"/>
    <w:multiLevelType w:val="multilevel"/>
    <w:tmpl w:val="E2B0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63ECE"/>
    <w:multiLevelType w:val="multilevel"/>
    <w:tmpl w:val="5FF8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003EFF"/>
    <w:multiLevelType w:val="hybridMultilevel"/>
    <w:tmpl w:val="A8762792"/>
    <w:lvl w:ilvl="0" w:tplc="0416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597B19FD"/>
    <w:multiLevelType w:val="hybridMultilevel"/>
    <w:tmpl w:val="5B32E8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41ED7"/>
    <w:multiLevelType w:val="hybridMultilevel"/>
    <w:tmpl w:val="B3789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041D5"/>
    <w:multiLevelType w:val="hybridMultilevel"/>
    <w:tmpl w:val="1EFE5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4D"/>
    <w:rsid w:val="00000FF7"/>
    <w:rsid w:val="002010EB"/>
    <w:rsid w:val="00203A99"/>
    <w:rsid w:val="00212319"/>
    <w:rsid w:val="002D154D"/>
    <w:rsid w:val="003C3C8B"/>
    <w:rsid w:val="0050277A"/>
    <w:rsid w:val="00582737"/>
    <w:rsid w:val="006A2AA5"/>
    <w:rsid w:val="007A23C7"/>
    <w:rsid w:val="009047B8"/>
    <w:rsid w:val="00A5489C"/>
    <w:rsid w:val="00BC38AB"/>
    <w:rsid w:val="00C40AD9"/>
    <w:rsid w:val="00F9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1E02"/>
  <w15:docId w15:val="{D19EA3D7-E849-4A26-AF71-4891E03A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7B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A23C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A23C7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7A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23C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23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msonormal0">
    <w:name w:val="msonormal"/>
    <w:basedOn w:val="Normal"/>
    <w:rsid w:val="0021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212319"/>
    <w:rPr>
      <w:color w:val="800080"/>
      <w:u w:val="single"/>
    </w:rPr>
  </w:style>
  <w:style w:type="table" w:styleId="Tabelacomgrade">
    <w:name w:val="Table Grid"/>
    <w:basedOn w:val="Tabelanormal"/>
    <w:uiPriority w:val="39"/>
    <w:rsid w:val="00000FF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627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391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338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041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069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718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787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112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669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187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6916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0197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6408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566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576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408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136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302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864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668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204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29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224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662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1902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450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976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053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510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364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226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95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137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0944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1560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976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ny-urdt-qfn?hs=122&amp;authuser=0" TargetMode="External"/><Relationship Id="rId13" Type="http://schemas.openxmlformats.org/officeDocument/2006/relationships/hyperlink" Target="https://meet.google.com/nef-jjfp-mbn?hs=122&amp;authuser=0" TargetMode="External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meet.google.com/eny-urdt-qfn?hs=122&amp;authuser=0" TargetMode="External"/><Relationship Id="rId12" Type="http://schemas.openxmlformats.org/officeDocument/2006/relationships/hyperlink" Target="https://meet.google.com/srs-eqnj-ivm?hs=122&amp;authuser=0" TargetMode="External"/><Relationship Id="rId17" Type="http://schemas.openxmlformats.org/officeDocument/2006/relationships/image" Target="media/image2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et.google.com/zyj-rgks-koi?hs=122&amp;authuser=0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meet.google.com/eny-urdt-qfn?hs=122&amp;authuser=0" TargetMode="External"/><Relationship Id="rId11" Type="http://schemas.openxmlformats.org/officeDocument/2006/relationships/hyperlink" Target="https://meet.google.com/srs-eqnj-ivm?hs=122&amp;authuser=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meet.google.com/zyj-rgks-koi?hs=122&amp;authuser=0" TargetMode="External"/><Relationship Id="rId23" Type="http://schemas.openxmlformats.org/officeDocument/2006/relationships/image" Target="media/image7.jpeg"/><Relationship Id="rId10" Type="http://schemas.openxmlformats.org/officeDocument/2006/relationships/hyperlink" Target="https://meet.google.com/ytj-vrqb-zhq?hs=122&amp;authuser=0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ytj-vrqb-zhq?hs=122&amp;authuser=0" TargetMode="External"/><Relationship Id="rId14" Type="http://schemas.openxmlformats.org/officeDocument/2006/relationships/hyperlink" Target="https://meet.google.com/zyj-rgks-koi?hs=122&amp;authuser=0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1612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Coordenacao</cp:lastModifiedBy>
  <cp:revision>2</cp:revision>
  <dcterms:created xsi:type="dcterms:W3CDTF">2020-06-07T20:44:00Z</dcterms:created>
  <dcterms:modified xsi:type="dcterms:W3CDTF">2020-06-07T20:44:00Z</dcterms:modified>
</cp:coreProperties>
</file>