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FB67" w14:textId="77777777" w:rsidR="007A23C7" w:rsidRDefault="007A23C7" w:rsidP="007A23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2CBECA" wp14:editId="60A01B54">
            <wp:simplePos x="0" y="0"/>
            <wp:positionH relativeFrom="column">
              <wp:posOffset>238125</wp:posOffset>
            </wp:positionH>
            <wp:positionV relativeFrom="paragraph">
              <wp:posOffset>-161925</wp:posOffset>
            </wp:positionV>
            <wp:extent cx="829310" cy="902335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20"/>
          <w:sz w:val="24"/>
          <w:szCs w:val="20"/>
        </w:rPr>
        <w:t xml:space="preserve">                          </w:t>
      </w:r>
      <w:r w:rsidRPr="005E4D53">
        <w:rPr>
          <w:rFonts w:ascii="Arial" w:hAnsi="Arial" w:cs="Arial"/>
          <w:b/>
          <w:spacing w:val="20"/>
          <w:sz w:val="24"/>
          <w:szCs w:val="20"/>
        </w:rPr>
        <w:t>FUNDAÇÃO EDUCACIONAL CLAUDINO FRANCIO</w:t>
      </w:r>
      <w:r w:rsidRPr="005E4D53">
        <w:rPr>
          <w:rFonts w:ascii="Arial" w:hAnsi="Arial" w:cs="Arial"/>
          <w:sz w:val="24"/>
          <w:szCs w:val="20"/>
        </w:rPr>
        <w:br/>
      </w:r>
      <w:r w:rsidRPr="005E4D53">
        <w:rPr>
          <w:rFonts w:ascii="Arial" w:hAnsi="Arial" w:cs="Arial"/>
          <w:b/>
          <w:sz w:val="24"/>
          <w:szCs w:val="20"/>
        </w:rPr>
        <w:t xml:space="preserve">                            </w:t>
      </w:r>
      <w:r>
        <w:rPr>
          <w:rFonts w:ascii="Arial" w:hAnsi="Arial" w:cs="Arial"/>
          <w:b/>
          <w:sz w:val="24"/>
          <w:szCs w:val="20"/>
        </w:rPr>
        <w:t xml:space="preserve">       </w:t>
      </w:r>
      <w:r w:rsidRPr="005E4D53">
        <w:rPr>
          <w:rFonts w:ascii="Arial" w:hAnsi="Arial" w:cs="Arial"/>
          <w:b/>
          <w:sz w:val="24"/>
          <w:szCs w:val="20"/>
        </w:rPr>
        <w:t>CENTRO DE EDUCAÇÃO BÁSICA SÃO JOSÉ</w:t>
      </w:r>
    </w:p>
    <w:p w14:paraId="66C4934E" w14:textId="77777777" w:rsidR="007A23C7" w:rsidRDefault="007A23C7" w:rsidP="007A23C7">
      <w:pPr>
        <w:pStyle w:val="Cabealho"/>
      </w:pPr>
    </w:p>
    <w:p w14:paraId="1E53FEF7" w14:textId="77777777" w:rsidR="007A23C7" w:rsidRDefault="007A23C7" w:rsidP="007A23C7">
      <w:pPr>
        <w:spacing w:after="0"/>
        <w:jc w:val="center"/>
        <w:rPr>
          <w:b/>
          <w:sz w:val="36"/>
          <w:szCs w:val="10"/>
        </w:rPr>
      </w:pPr>
    </w:p>
    <w:p w14:paraId="1769053A" w14:textId="0C7867EA" w:rsidR="007A23C7" w:rsidRPr="00391639" w:rsidRDefault="007A23C7" w:rsidP="007A23C7">
      <w:pPr>
        <w:spacing w:after="0"/>
        <w:jc w:val="center"/>
        <w:rPr>
          <w:b/>
          <w:sz w:val="36"/>
          <w:szCs w:val="10"/>
        </w:rPr>
      </w:pPr>
      <w:r>
        <w:rPr>
          <w:b/>
          <w:sz w:val="36"/>
          <w:szCs w:val="10"/>
        </w:rPr>
        <w:t xml:space="preserve">                </w:t>
      </w:r>
      <w:r w:rsidRPr="00391639">
        <w:rPr>
          <w:b/>
          <w:sz w:val="36"/>
          <w:szCs w:val="10"/>
        </w:rPr>
        <w:t>Roteiro de estudos – Ensino Fundamental I</w:t>
      </w:r>
    </w:p>
    <w:p w14:paraId="32FA3E17" w14:textId="3863CA54" w:rsidR="007A23C7" w:rsidRDefault="007A23C7" w:rsidP="007A23C7">
      <w:pPr>
        <w:spacing w:after="0"/>
        <w:jc w:val="center"/>
        <w:rPr>
          <w:b/>
          <w:sz w:val="36"/>
          <w:szCs w:val="10"/>
        </w:rPr>
      </w:pPr>
      <w:r>
        <w:rPr>
          <w:b/>
          <w:sz w:val="36"/>
          <w:szCs w:val="10"/>
        </w:rPr>
        <w:t xml:space="preserve">            </w:t>
      </w:r>
      <w:r w:rsidRPr="00391639">
        <w:rPr>
          <w:b/>
          <w:sz w:val="36"/>
          <w:szCs w:val="10"/>
        </w:rPr>
        <w:t xml:space="preserve">Semana de </w:t>
      </w:r>
      <w:r>
        <w:rPr>
          <w:b/>
          <w:sz w:val="36"/>
          <w:szCs w:val="10"/>
        </w:rPr>
        <w:t>08 a 13 de junho</w:t>
      </w:r>
    </w:p>
    <w:p w14:paraId="1F9EF92C" w14:textId="77777777" w:rsidR="002D154D" w:rsidRDefault="002D15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652"/>
      </w:tblGrid>
      <w:tr w:rsidR="002D154D" w14:paraId="24E5D737" w14:textId="77777777">
        <w:tc>
          <w:tcPr>
            <w:tcW w:w="10348" w:type="dxa"/>
            <w:gridSpan w:val="2"/>
            <w:shd w:val="clear" w:color="auto" w:fill="FFFF00"/>
            <w:vAlign w:val="center"/>
          </w:tcPr>
          <w:p w14:paraId="464A2121" w14:textId="14EA458F" w:rsidR="002D154D" w:rsidRDefault="009047B8">
            <w:pPr>
              <w:spacing w:line="276" w:lineRule="auto"/>
              <w:ind w:right="-8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TURMAS: 4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anos </w:t>
            </w:r>
            <w:r w:rsidR="002010EB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</w:tc>
      </w:tr>
      <w:tr w:rsidR="002D154D" w14:paraId="227F2A56" w14:textId="77777777">
        <w:tc>
          <w:tcPr>
            <w:tcW w:w="10348" w:type="dxa"/>
            <w:gridSpan w:val="2"/>
            <w:shd w:val="clear" w:color="auto" w:fill="FFFF00"/>
          </w:tcPr>
          <w:p w14:paraId="207E25DC" w14:textId="093270FF" w:rsidR="002D154D" w:rsidRDefault="009047B8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Professor</w:t>
            </w:r>
            <w:r w:rsidR="006A2AA5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="002010EB">
              <w:rPr>
                <w:rFonts w:ascii="Arial" w:eastAsia="Arial" w:hAnsi="Arial" w:cs="Arial"/>
                <w:b/>
                <w:sz w:val="24"/>
                <w:szCs w:val="24"/>
              </w:rPr>
              <w:t>Odete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</w:t>
            </w:r>
          </w:p>
        </w:tc>
      </w:tr>
      <w:tr w:rsidR="002D154D" w14:paraId="0F24029C" w14:textId="77777777">
        <w:tc>
          <w:tcPr>
            <w:tcW w:w="1696" w:type="dxa"/>
            <w:shd w:val="clear" w:color="auto" w:fill="D9E2F3"/>
          </w:tcPr>
          <w:p w14:paraId="0387EEAD" w14:textId="4E305271" w:rsidR="002D154D" w:rsidRDefault="002D154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652" w:type="dxa"/>
            <w:shd w:val="clear" w:color="auto" w:fill="D9E2F3"/>
          </w:tcPr>
          <w:p w14:paraId="10DC16A0" w14:textId="77777777" w:rsidR="002D154D" w:rsidRDefault="009047B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Disciplinas e Atividades da Apostila do Objetivo</w:t>
            </w:r>
          </w:p>
          <w:p w14:paraId="665CBF4E" w14:textId="77777777" w:rsidR="002D154D" w:rsidRDefault="009047B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Orientação de estudos</w:t>
            </w:r>
          </w:p>
        </w:tc>
      </w:tr>
      <w:tr w:rsidR="002D154D" w14:paraId="7988B4CB" w14:textId="77777777">
        <w:tc>
          <w:tcPr>
            <w:tcW w:w="1696" w:type="dxa"/>
            <w:shd w:val="clear" w:color="auto" w:fill="D9E2F3"/>
            <w:vAlign w:val="center"/>
          </w:tcPr>
          <w:p w14:paraId="7384C408" w14:textId="77777777" w:rsidR="002D154D" w:rsidRDefault="009047B8">
            <w:pPr>
              <w:spacing w:line="276" w:lineRule="auto"/>
              <w:ind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Português</w:t>
            </w:r>
          </w:p>
        </w:tc>
        <w:tc>
          <w:tcPr>
            <w:tcW w:w="8652" w:type="dxa"/>
            <w:shd w:val="clear" w:color="auto" w:fill="FFFFFF"/>
          </w:tcPr>
          <w:p w14:paraId="47614AEF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Português</w:t>
            </w: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Unidade 3 – Elementar, meu caro aluno!</w:t>
            </w:r>
          </w:p>
          <w:p w14:paraId="7A849F8B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Corrigir lição 2 páginas 106 e 107.</w:t>
            </w:r>
          </w:p>
          <w:p w14:paraId="4CE986D7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Análise e reflexão da língua-Gramática-substantivos primitivos e derivados. Páginas: 21 e 22.</w:t>
            </w:r>
          </w:p>
          <w:p w14:paraId="35E6BCF3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Vídeo substantivos primitivos e derivados.</w:t>
            </w:r>
          </w:p>
          <w:p w14:paraId="6FEB7DC2" w14:textId="77777777" w:rsidR="002D154D" w:rsidRDefault="002010EB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hyperlink r:id="rId6">
              <w:r w:rsidR="009047B8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https://www.youtube.com/watch?v=F5MnpNADqUY</w:t>
              </w:r>
            </w:hyperlink>
            <w:r w:rsidR="009047B8"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 </w:t>
            </w:r>
          </w:p>
          <w:p w14:paraId="38446042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Brincar de nomear as coisas do mundo de um modo próprio como no exemplo abaixo: </w:t>
            </w:r>
          </w:p>
          <w:p w14:paraId="322D834B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b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5A40B8D6" wp14:editId="62ADB943">
                  <wp:extent cx="5238750" cy="1019175"/>
                  <wp:effectExtent l="0" t="0" r="0" b="9525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3052" t="72842" r="59255" b="17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614" cy="10193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129A62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Recortar para a aula de sexta-feira 11/06 encarte de matemática página 4.</w:t>
            </w:r>
          </w:p>
          <w:p w14:paraId="3FB955AD" w14:textId="3DA924A5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Correção da lição página 110 e 111.</w:t>
            </w:r>
          </w:p>
          <w:p w14:paraId="4418B0E7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Troca de ideias. Página 29.</w:t>
            </w:r>
          </w:p>
          <w:p w14:paraId="02476CB5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Hora do texto. Páginas 32 e 33.</w:t>
            </w:r>
          </w:p>
          <w:p w14:paraId="0922069E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Atividade do LIM-Ser presente.</w:t>
            </w:r>
          </w:p>
          <w:p w14:paraId="79648AFA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Lição de casa 3 e 4 páginas 108 a 111.</w:t>
            </w:r>
          </w:p>
          <w:p w14:paraId="213496C5" w14:textId="77777777" w:rsidR="002D154D" w:rsidRDefault="002D154D" w:rsidP="007A23C7">
            <w:pPr>
              <w:spacing w:line="360" w:lineRule="auto"/>
              <w:ind w:right="750"/>
              <w:jc w:val="both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</w:p>
        </w:tc>
      </w:tr>
      <w:tr w:rsidR="002D154D" w14:paraId="57D9B4B4" w14:textId="77777777">
        <w:tc>
          <w:tcPr>
            <w:tcW w:w="1696" w:type="dxa"/>
            <w:shd w:val="clear" w:color="auto" w:fill="D9E2F3"/>
            <w:vAlign w:val="center"/>
          </w:tcPr>
          <w:p w14:paraId="0C8CB68D" w14:textId="77777777" w:rsidR="002D154D" w:rsidRDefault="009047B8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Ciências</w:t>
            </w:r>
          </w:p>
        </w:tc>
        <w:tc>
          <w:tcPr>
            <w:tcW w:w="8652" w:type="dxa"/>
            <w:shd w:val="clear" w:color="auto" w:fill="FFFFFF"/>
          </w:tcPr>
          <w:p w14:paraId="0D43FACB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Ciências: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 Unidade 2 – Água, manutenção da vida!</w:t>
            </w:r>
          </w:p>
          <w:p w14:paraId="03F900BC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Ampliação de saberes: Água, muito prazer! Páginas 19 a 22.</w:t>
            </w:r>
          </w:p>
          <w:p w14:paraId="029DEE9D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Lição de casa 1 e 2 páginas 66 a 69.</w:t>
            </w:r>
          </w:p>
          <w:p w14:paraId="7FD7A6FE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</w:p>
          <w:p w14:paraId="0F2E53B1" w14:textId="77777777" w:rsidR="002D154D" w:rsidRDefault="002010EB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hyperlink r:id="rId8">
              <w:r w:rsidR="009047B8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https://www.youtube.com/watch?v=qnC8wms47fw</w:t>
              </w:r>
            </w:hyperlink>
          </w:p>
          <w:p w14:paraId="7F4D699D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</w:p>
        </w:tc>
      </w:tr>
      <w:tr w:rsidR="002D154D" w14:paraId="4D2C9405" w14:textId="77777777">
        <w:tc>
          <w:tcPr>
            <w:tcW w:w="1696" w:type="dxa"/>
            <w:shd w:val="clear" w:color="auto" w:fill="D9E2F3"/>
            <w:vAlign w:val="center"/>
          </w:tcPr>
          <w:p w14:paraId="55F64338" w14:textId="77777777" w:rsidR="002D154D" w:rsidRDefault="009047B8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8652" w:type="dxa"/>
            <w:shd w:val="clear" w:color="auto" w:fill="FFFFFF"/>
          </w:tcPr>
          <w:p w14:paraId="637D8F69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Geografia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Unidade 2 – A paisagem em transformação</w:t>
            </w:r>
          </w:p>
          <w:p w14:paraId="62F3A7B4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Corrigir páginas 221, 226 e 227.</w:t>
            </w:r>
          </w:p>
          <w:p w14:paraId="38758832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lastRenderedPageBreak/>
              <w:t>Ocupação do Sudeste: minas de ouro, café e indústria. Páginas 229 a 237. </w:t>
            </w:r>
          </w:p>
          <w:p w14:paraId="0FF6BDE9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Vídeo: Ocupação do sudeste.</w:t>
            </w:r>
          </w:p>
          <w:p w14:paraId="07E03BA9" w14:textId="77777777" w:rsidR="002D154D" w:rsidRDefault="002010EB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9">
              <w:r w:rsidR="009047B8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https://www.youtube.com/watch?v=KYMoHZJGXuA</w:t>
              </w:r>
            </w:hyperlink>
          </w:p>
          <w:p w14:paraId="405D75B9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Texto em anexo: E tudo mudou.</w:t>
            </w:r>
          </w:p>
          <w:p w14:paraId="5C79FDF1" w14:textId="77777777" w:rsidR="002D154D" w:rsidRDefault="002D154D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F0FE82F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Lição de casa páginas 254 e 255. Lição 2 apenas recortar os encartes páginas 275 a 283.</w:t>
            </w:r>
          </w:p>
          <w:p w14:paraId="304B208D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</w:p>
        </w:tc>
      </w:tr>
      <w:tr w:rsidR="002D154D" w14:paraId="270707E6" w14:textId="77777777">
        <w:tc>
          <w:tcPr>
            <w:tcW w:w="1696" w:type="dxa"/>
            <w:shd w:val="clear" w:color="auto" w:fill="D9E2F3"/>
            <w:vAlign w:val="center"/>
          </w:tcPr>
          <w:p w14:paraId="423752A4" w14:textId="77777777" w:rsidR="002D154D" w:rsidRDefault="009047B8">
            <w:pPr>
              <w:spacing w:line="276" w:lineRule="auto"/>
              <w:ind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Matemática</w:t>
            </w:r>
          </w:p>
        </w:tc>
        <w:tc>
          <w:tcPr>
            <w:tcW w:w="8652" w:type="dxa"/>
            <w:shd w:val="clear" w:color="auto" w:fill="FFFFFF"/>
          </w:tcPr>
          <w:p w14:paraId="5F6A3AB6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Matemática: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Unidade 6 – Distribuidora de brindes</w:t>
            </w:r>
          </w:p>
          <w:p w14:paraId="095B4FDB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Situação-problema páginas 105 e 106.</w:t>
            </w:r>
          </w:p>
          <w:p w14:paraId="0F134214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Correção das páginas 98 à 100.</w:t>
            </w:r>
          </w:p>
          <w:p w14:paraId="70DAB19C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Correção:  Cálculo mental páginas 101 e 102</w:t>
            </w:r>
          </w:p>
          <w:p w14:paraId="10DC9E4B" w14:textId="07AC988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Jogo: Trilha do resto páginas 103 e 104.</w:t>
            </w:r>
          </w:p>
          <w:p w14:paraId="7AB15705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</w:p>
          <w:p w14:paraId="0064485E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Matemática: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Unidade 7- Arte &amp; Matemática</w:t>
            </w:r>
          </w:p>
          <w:p w14:paraId="2238E0D8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Uma combinação interessante. Páginas 107 a 110.</w:t>
            </w:r>
          </w:p>
          <w:p w14:paraId="7B1675C4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Decorar e recortar encarte páginas 5 e 6. </w:t>
            </w:r>
          </w:p>
          <w:p w14:paraId="27B0CA61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Oficina Arte e matemática. Páginas 111 e 112.</w:t>
            </w:r>
          </w:p>
          <w:p w14:paraId="4450AD8D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</w:p>
          <w:p w14:paraId="661ECA8B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Lição de casa 4 e 5 páginas 151 a 153.</w:t>
            </w:r>
          </w:p>
          <w:p w14:paraId="464D2BE9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Vídeo: Trilha do resto</w:t>
            </w:r>
          </w:p>
          <w:p w14:paraId="199A5553" w14:textId="77777777" w:rsidR="002D154D" w:rsidRDefault="002010EB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hyperlink r:id="rId10">
              <w:r w:rsidR="009047B8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https://www.youtube.com/watch?v=qnC8wms47fw</w:t>
              </w:r>
            </w:hyperlink>
          </w:p>
          <w:p w14:paraId="50C81629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154D" w14:paraId="2E1C1689" w14:textId="77777777">
        <w:tc>
          <w:tcPr>
            <w:tcW w:w="1696" w:type="dxa"/>
            <w:shd w:val="clear" w:color="auto" w:fill="D9E2F3"/>
            <w:vAlign w:val="center"/>
          </w:tcPr>
          <w:p w14:paraId="53C6D6B3" w14:textId="77777777" w:rsidR="002D154D" w:rsidRDefault="009047B8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História</w:t>
            </w:r>
          </w:p>
          <w:p w14:paraId="0E276A32" w14:textId="77777777" w:rsidR="002D154D" w:rsidRDefault="002D154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652" w:type="dxa"/>
            <w:shd w:val="clear" w:color="auto" w:fill="FFFFFF"/>
          </w:tcPr>
          <w:p w14:paraId="3DD5A22A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História: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 Unidade 2 – A chegada dos grupos humanos na América</w:t>
            </w:r>
          </w:p>
          <w:p w14:paraId="47BAF01C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As mudanças na vida dos primeiros habitantes do atual Brasil. Páginas 161 a 163. </w:t>
            </w:r>
          </w:p>
          <w:p w14:paraId="5FA0925E" w14:textId="4F185B5E" w:rsidR="002D154D" w:rsidRDefault="009047B8" w:rsidP="00212319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O início da agricultura. Página 164.</w:t>
            </w:r>
          </w:p>
        </w:tc>
      </w:tr>
      <w:tr w:rsidR="007A23C7" w14:paraId="7574D773" w14:textId="77777777">
        <w:tc>
          <w:tcPr>
            <w:tcW w:w="1696" w:type="dxa"/>
            <w:shd w:val="clear" w:color="auto" w:fill="D9E2F3"/>
            <w:vAlign w:val="center"/>
          </w:tcPr>
          <w:p w14:paraId="2B2866ED" w14:textId="02A81C4C" w:rsidR="007A23C7" w:rsidRDefault="007A23C7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Educação Física</w:t>
            </w:r>
          </w:p>
        </w:tc>
        <w:tc>
          <w:tcPr>
            <w:tcW w:w="8652" w:type="dxa"/>
            <w:shd w:val="clear" w:color="auto" w:fill="FFFFFF"/>
          </w:tcPr>
          <w:p w14:paraId="0B71160F" w14:textId="77777777" w:rsidR="007A23C7" w:rsidRDefault="007A23C7" w:rsidP="007A23C7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ATIVIDADE: Desenho animado sobre a importância da atividade física</w:t>
            </w:r>
          </w:p>
          <w:p w14:paraId="5784D993" w14:textId="4C291432" w:rsidR="007A23C7" w:rsidRDefault="007A23C7" w:rsidP="007A23C7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ATIVIDADE: Jogo africano Flongodo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* atividades em anexo no final do roteiro</w:t>
            </w:r>
          </w:p>
          <w:p w14:paraId="4801505D" w14:textId="5EF893D6" w:rsidR="007A23C7" w:rsidRDefault="007A23C7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  <w:r w:rsidRPr="007A23C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ATIVIDADE:</w:t>
            </w:r>
            <w:r w:rsidRPr="00C329C8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</w:t>
            </w:r>
            <w:r w:rsidRPr="00C329C8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Freesbe</w:t>
            </w:r>
          </w:p>
        </w:tc>
      </w:tr>
      <w:tr w:rsidR="007A23C7" w14:paraId="44D1AA0C" w14:textId="77777777">
        <w:tc>
          <w:tcPr>
            <w:tcW w:w="1696" w:type="dxa"/>
            <w:shd w:val="clear" w:color="auto" w:fill="D9E2F3"/>
            <w:vAlign w:val="center"/>
          </w:tcPr>
          <w:p w14:paraId="6AB845B7" w14:textId="473C95F6" w:rsidR="007A23C7" w:rsidRDefault="007A23C7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Artes</w:t>
            </w:r>
          </w:p>
        </w:tc>
        <w:tc>
          <w:tcPr>
            <w:tcW w:w="8652" w:type="dxa"/>
            <w:shd w:val="clear" w:color="auto" w:fill="FFFFFF"/>
          </w:tcPr>
          <w:p w14:paraId="3A575E83" w14:textId="393A0190" w:rsidR="007A23C7" w:rsidRPr="007A23C7" w:rsidRDefault="007A23C7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color w:val="1A1A1A"/>
                <w:sz w:val="24"/>
                <w:szCs w:val="24"/>
              </w:rPr>
              <w:t>Atividade em anexo sobre Xilogravuras</w:t>
            </w:r>
          </w:p>
        </w:tc>
      </w:tr>
      <w:tr w:rsidR="007A23C7" w14:paraId="32AF3E15" w14:textId="77777777">
        <w:tc>
          <w:tcPr>
            <w:tcW w:w="1696" w:type="dxa"/>
            <w:shd w:val="clear" w:color="auto" w:fill="D9E2F3"/>
            <w:vAlign w:val="center"/>
          </w:tcPr>
          <w:p w14:paraId="25555A12" w14:textId="47D94477" w:rsidR="007A23C7" w:rsidRDefault="007A23C7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Inglês</w:t>
            </w:r>
          </w:p>
        </w:tc>
        <w:tc>
          <w:tcPr>
            <w:tcW w:w="8652" w:type="dxa"/>
            <w:shd w:val="clear" w:color="auto" w:fill="FFFFFF"/>
          </w:tcPr>
          <w:p w14:paraId="240D5B82" w14:textId="76029B3F" w:rsidR="00203A99" w:rsidRDefault="007A23C7" w:rsidP="00203A99">
            <w:pPr>
              <w:pStyle w:val="PargrafodaLista"/>
              <w:numPr>
                <w:ilvl w:val="0"/>
                <w:numId w:val="2"/>
              </w:numPr>
            </w:pPr>
            <w:r>
              <w:t>School Objects;</w:t>
            </w:r>
            <w:r>
              <w:t xml:space="preserve">      </w:t>
            </w:r>
            <w:r>
              <w:t>Reading Comprehension.</w:t>
            </w:r>
            <w:r w:rsidR="00203A99">
              <w:t xml:space="preserve">       </w:t>
            </w:r>
            <w:r w:rsidR="00203A99">
              <w:t>Apostila de Inglês - 2º Bimestre</w:t>
            </w:r>
          </w:p>
          <w:p w14:paraId="2F7C40B3" w14:textId="77777777" w:rsidR="00203A99" w:rsidRDefault="00203A99" w:rsidP="00203A99">
            <w:pPr>
              <w:pStyle w:val="PargrafodaLista"/>
              <w:numPr>
                <w:ilvl w:val="0"/>
                <w:numId w:val="2"/>
              </w:numPr>
            </w:pPr>
            <w:r>
              <w:t>Estojo</w:t>
            </w:r>
          </w:p>
          <w:p w14:paraId="566D1AF0" w14:textId="4CCAEEE4" w:rsidR="007A23C7" w:rsidRPr="00203A99" w:rsidRDefault="007A23C7" w:rsidP="00203A99">
            <w:pPr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</w:p>
        </w:tc>
      </w:tr>
      <w:tr w:rsidR="007A23C7" w14:paraId="2A3AE6BD" w14:textId="77777777">
        <w:tc>
          <w:tcPr>
            <w:tcW w:w="1696" w:type="dxa"/>
            <w:shd w:val="clear" w:color="auto" w:fill="D9E2F3"/>
            <w:vAlign w:val="center"/>
          </w:tcPr>
          <w:p w14:paraId="790F555A" w14:textId="19C20163" w:rsidR="007A23C7" w:rsidRDefault="007A23C7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Música</w:t>
            </w:r>
          </w:p>
        </w:tc>
        <w:tc>
          <w:tcPr>
            <w:tcW w:w="8652" w:type="dxa"/>
            <w:shd w:val="clear" w:color="auto" w:fill="FFFFFF"/>
          </w:tcPr>
          <w:p w14:paraId="18C83C32" w14:textId="77777777" w:rsidR="00203A99" w:rsidRDefault="00203A99" w:rsidP="00203A99">
            <w:pPr>
              <w:rPr>
                <w:sz w:val="24"/>
              </w:rPr>
            </w:pPr>
            <w:r>
              <w:rPr>
                <w:sz w:val="24"/>
              </w:rPr>
              <w:t xml:space="preserve">Unidade 2 da apostila – A expressão na música </w:t>
            </w:r>
          </w:p>
          <w:p w14:paraId="54BA1218" w14:textId="77777777" w:rsidR="00203A99" w:rsidRDefault="00203A99" w:rsidP="00203A99">
            <w:pPr>
              <w:rPr>
                <w:sz w:val="24"/>
              </w:rPr>
            </w:pPr>
            <w:r>
              <w:rPr>
                <w:sz w:val="24"/>
              </w:rPr>
              <w:t>Todo compositor ao escrever a música sugere um tipo de sentimento, conversaremos sobre esses tipos de expressão.</w:t>
            </w:r>
          </w:p>
          <w:p w14:paraId="5C4A520F" w14:textId="77777777" w:rsidR="007A23C7" w:rsidRDefault="007A23C7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</w:p>
        </w:tc>
      </w:tr>
    </w:tbl>
    <w:p w14:paraId="06995F50" w14:textId="77777777" w:rsidR="002D154D" w:rsidRDefault="002D154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6551E55" w14:textId="77777777" w:rsidR="00212319" w:rsidRDefault="00212319" w:rsidP="0021231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Anexos de Educação Física e Artes</w:t>
      </w:r>
    </w:p>
    <w:p w14:paraId="4FAACDDD" w14:textId="77777777" w:rsidR="00212319" w:rsidRDefault="00212319" w:rsidP="00212319">
      <w:pPr>
        <w:rPr>
          <w:rFonts w:ascii="Arial" w:eastAsia="Arial" w:hAnsi="Arial" w:cs="Arial"/>
          <w:sz w:val="24"/>
          <w:szCs w:val="24"/>
        </w:rPr>
      </w:pPr>
    </w:p>
    <w:p w14:paraId="66A8746B" w14:textId="77777777" w:rsidR="00212319" w:rsidRDefault="00212319" w:rsidP="00212319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5CAA1C13" wp14:editId="0503EBDC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</w:p>
    <w:p w14:paraId="6787249B" w14:textId="77777777" w:rsidR="00212319" w:rsidRDefault="00212319" w:rsidP="00212319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46943230" w14:textId="77777777" w:rsidR="00212319" w:rsidRDefault="00212319" w:rsidP="00212319">
      <w:pPr>
        <w:widowControl w:val="0"/>
        <w:spacing w:after="0" w:line="240" w:lineRule="auto"/>
        <w:ind w:left="-851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        Nome: __________________________________ Turma: _________ Data: _________</w:t>
      </w:r>
    </w:p>
    <w:p w14:paraId="3E563A26" w14:textId="77777777" w:rsidR="00212319" w:rsidRDefault="00212319" w:rsidP="00212319">
      <w:pPr>
        <w:spacing w:line="360" w:lineRule="auto"/>
        <w:ind w:left="-1134" w:firstLine="425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D018E10" w14:textId="77777777" w:rsidR="00212319" w:rsidRDefault="00212319" w:rsidP="00212319">
      <w:pPr>
        <w:spacing w:line="360" w:lineRule="auto"/>
        <w:ind w:left="-1134" w:firstLine="425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21231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C133F">
        <w:rPr>
          <w:rFonts w:ascii="Arial" w:hAnsi="Arial" w:cs="Arial"/>
          <w:b/>
          <w:sz w:val="24"/>
          <w:szCs w:val="24"/>
          <w:u w:val="single"/>
        </w:rPr>
        <w:t>Educação Física</w:t>
      </w:r>
      <w:r w:rsidRPr="00212319">
        <w:rPr>
          <w:rFonts w:ascii="Arial" w:hAnsi="Arial" w:cs="Arial"/>
          <w:b/>
          <w:sz w:val="24"/>
          <w:szCs w:val="24"/>
        </w:rPr>
        <w:t xml:space="preserve">:  </w:t>
      </w:r>
      <w:r w:rsidRPr="00212319">
        <w:rPr>
          <w:rFonts w:ascii="Arial" w:eastAsia="Arial" w:hAnsi="Arial" w:cs="Arial"/>
          <w:b/>
          <w:bCs/>
          <w:kern w:val="1"/>
          <w:sz w:val="24"/>
          <w:szCs w:val="24"/>
        </w:rPr>
        <w:t>ATIVIDADE</w:t>
      </w:r>
      <w:r>
        <w:rPr>
          <w:rFonts w:ascii="Arial" w:eastAsia="Arial" w:hAnsi="Arial" w:cs="Arial"/>
          <w:kern w:val="1"/>
          <w:sz w:val="24"/>
          <w:szCs w:val="24"/>
        </w:rPr>
        <w:t xml:space="preserve">: Desenho animado sobre a importância da atividade física. </w:t>
      </w:r>
    </w:p>
    <w:p w14:paraId="0FB3AF84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</w:rPr>
        <w:t>Vìdeo:</w:t>
      </w:r>
      <w:r>
        <w:rPr>
          <w:rFonts w:ascii="Arial" w:eastAsia="Arial" w:hAnsi="Arial" w:cs="Arial"/>
          <w:kern w:val="1"/>
          <w:sz w:val="24"/>
          <w:szCs w:val="24"/>
        </w:rPr>
        <w:t xml:space="preserve"> https://www.youtube.com/watch?v=UN-EHhrwyuQ</w:t>
      </w:r>
    </w:p>
    <w:p w14:paraId="7B611B2A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575C0DA5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</w:p>
    <w:p w14:paraId="018468A8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ATIVIDADE:</w:t>
      </w:r>
      <w:r>
        <w:rPr>
          <w:rFonts w:ascii="Arial" w:eastAsia="Arial" w:hAnsi="Arial" w:cs="Arial"/>
          <w:kern w:val="1"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Jogo africano Flongodo</w:t>
      </w:r>
    </w:p>
    <w:p w14:paraId="4FAFB638" w14:textId="77777777" w:rsidR="00212319" w:rsidRDefault="00212319" w:rsidP="00212319">
      <w:pPr>
        <w:widowControl w:val="0"/>
        <w:spacing w:after="0" w:line="360" w:lineRule="auto"/>
        <w:rPr>
          <w:rFonts w:ascii="Arial" w:eastAsia="Arial" w:hAnsi="Arial" w:cs="Arial"/>
          <w:kern w:val="1"/>
          <w:sz w:val="24"/>
          <w:szCs w:val="24"/>
        </w:rPr>
      </w:pPr>
    </w:p>
    <w:p w14:paraId="22EE5D3C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SimSun" w:hAnsi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SimSun" w:hAnsi="Arial"/>
          <w:color w:val="000000"/>
          <w:kern w:val="1"/>
          <w:sz w:val="24"/>
          <w:szCs w:val="24"/>
        </w:rPr>
        <w:t>Copos descartáveis, tabuleiro (pode ser impresso ou desenhado no chão), pedrinha ou tampinha.</w:t>
      </w:r>
    </w:p>
    <w:p w14:paraId="2D7B9267" w14:textId="77777777" w:rsidR="00212319" w:rsidRDefault="00212319" w:rsidP="00212319">
      <w:pPr>
        <w:widowControl w:val="0"/>
        <w:spacing w:after="0" w:line="36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8AC3775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Realização da atividade: </w:t>
      </w:r>
      <w:r>
        <w:rPr>
          <w:rFonts w:ascii="Arial" w:eastAsia="Arial" w:hAnsi="Arial" w:cs="Arial"/>
          <w:kern w:val="1"/>
          <w:sz w:val="24"/>
          <w:szCs w:val="24"/>
        </w:rPr>
        <w:t xml:space="preserve"> Cada jogador deixa o seu copo no marco zero do tabuleiro. Um dos jogadores esconde a pedra numa das mãos e o outro jogador deve adivinhar em qual escondeu. Se acertar, avança uma casa com o seu copo. Se não acertar, segue o jogo sem mexer no copo. A cada rodada um jogador esconde a pedra. vence quem chegar primeiro no final do tabuleiro.</w:t>
      </w:r>
    </w:p>
    <w:p w14:paraId="01D86CA2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66CC3055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027BFA11" wp14:editId="693518EB">
            <wp:extent cx="2466975" cy="1847850"/>
            <wp:effectExtent l="0" t="0" r="0" b="0"/>
            <wp:docPr id="6" name="Imagem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3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av7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LQ8AAF4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09D8CC" wp14:editId="55CEEA64">
            <wp:extent cx="2762250" cy="1838325"/>
            <wp:effectExtent l="0" t="0" r="0" b="0"/>
            <wp:docPr id="2" name="Image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4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av7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P4QAABPCwAA/hAAAE8L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/hAAAE8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42671089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06F23895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15715352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7962431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</w:rPr>
        <w:t>Vídeo:</w:t>
      </w:r>
      <w:r>
        <w:rPr>
          <w:rFonts w:ascii="Arial" w:eastAsia="Arial" w:hAnsi="Arial" w:cs="Arial"/>
          <w:kern w:val="1"/>
          <w:sz w:val="24"/>
          <w:szCs w:val="24"/>
        </w:rPr>
        <w:t xml:space="preserve"> https://www.youtube.com/watch?v=CGmBvXHfYjE</w:t>
      </w:r>
    </w:p>
    <w:p w14:paraId="15F73682" w14:textId="77777777" w:rsidR="00212319" w:rsidRDefault="00212319" w:rsidP="00212319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</w:p>
    <w:p w14:paraId="47F2D060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4930C0BA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E5E6ED8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7CF350D" w14:textId="24DAEB79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D883B9F" w14:textId="6E644B94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18B460AF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233312CF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96555EE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F9E7748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D52EDAF" w14:textId="77777777" w:rsidR="00212319" w:rsidRDefault="00212319" w:rsidP="00212319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62336" behindDoc="1" locked="0" layoutInCell="1" allowOverlap="1" wp14:anchorId="7E02E7D3" wp14:editId="50848043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</w:p>
    <w:p w14:paraId="317514F6" w14:textId="77777777" w:rsidR="00212319" w:rsidRDefault="00212319" w:rsidP="00212319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73B1F8A8" w14:textId="77777777" w:rsidR="00212319" w:rsidRDefault="00212319" w:rsidP="00212319">
      <w:pPr>
        <w:widowControl w:val="0"/>
        <w:spacing w:after="0" w:line="240" w:lineRule="auto"/>
        <w:ind w:left="-851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         Nome: __________________________________ Turma: _________ Data: _________</w:t>
      </w:r>
    </w:p>
    <w:p w14:paraId="0D9D3654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339DA34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D74E4BE" w14:textId="77777777" w:rsidR="00212319" w:rsidRDefault="00212319" w:rsidP="00212319">
      <w:pPr>
        <w:widowControl w:val="0"/>
        <w:suppressAutoHyphens/>
        <w:spacing w:after="0" w:line="240" w:lineRule="auto"/>
      </w:pPr>
    </w:p>
    <w:p w14:paraId="48781D6C" w14:textId="77777777" w:rsidR="00212319" w:rsidRDefault="00212319" w:rsidP="00212319">
      <w:pPr>
        <w:spacing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</w:t>
      </w:r>
      <w:r>
        <w:rPr>
          <w:rFonts w:ascii="Arial" w:eastAsia="Arial" w:hAnsi="Arial" w:cs="Arial"/>
          <w:kern w:val="1"/>
          <w:sz w:val="24"/>
          <w:szCs w:val="24"/>
        </w:rPr>
        <w:t xml:space="preserve">: </w:t>
      </w:r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Freesbe</w:t>
      </w:r>
    </w:p>
    <w:p w14:paraId="430D8E41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Dois pratinhos descartáveis de papel ou plástico, tesoura, fita adesiva, tinta ou canetinha.</w:t>
      </w:r>
    </w:p>
    <w:p w14:paraId="7A171B2B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637A2C5E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Realização da atividade:</w:t>
      </w:r>
      <w:r>
        <w:rPr>
          <w:rFonts w:ascii="Arial" w:eastAsia="SimSun" w:hAnsi="Arial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9C8872"/>
          <w:kern w:val="1"/>
          <w:sz w:val="27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Desenhe e recorte um círculo no centro dos dois pratinhos descartáveis. Vire um dos pratinhos e coloque o outro por cima - o frisbee deve ficar com um formato de disco voador.  Passe a fita adesiva na borda dos pratos, prendendo-os bem.  O objetivo da brincadeira é um jogar para o outro (ou somente para o alto) sem deixar o freesbe cair.</w:t>
      </w:r>
    </w:p>
    <w:p w14:paraId="6104F3C7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</w:p>
    <w:p w14:paraId="16090D23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063978DD" wp14:editId="65DE66B0">
            <wp:extent cx="2581275" cy="2028825"/>
            <wp:effectExtent l="0" t="0" r="0" b="0"/>
            <wp:docPr id="3" name="Imagem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5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av7b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EPAAB7DAAA4Q8AAHs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4Q8AAHsM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288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1654D1" wp14:editId="13C09877">
            <wp:extent cx="2686050" cy="2047875"/>
            <wp:effectExtent l="0" t="0" r="0" b="0"/>
            <wp:docPr id="4" name="Imagem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6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av7b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YQAACZDAAAhhAAAJk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hhAAAJkM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47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7449A425" w14:textId="77777777" w:rsidR="00212319" w:rsidRDefault="00212319" w:rsidP="002123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4" w:lineRule="atLeast"/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</w:pPr>
    </w:p>
    <w:p w14:paraId="482B14A1" w14:textId="77777777" w:rsidR="00212319" w:rsidRDefault="00212319" w:rsidP="0021231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Vìdeo:</w:t>
      </w:r>
      <w:r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  <w:t xml:space="preserve">  https://www.youtube.com/watch?v=HeK5X8-rIq</w:t>
      </w:r>
    </w:p>
    <w:p w14:paraId="37C341A0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9687F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AB404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8DC29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30183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DD8A8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D653F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1EEEA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761D2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094D3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A2CD5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6BA7A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C9EA7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F5FAF" w14:textId="77777777" w:rsidR="00212319" w:rsidRPr="00801BF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79" w:type="dxa"/>
        <w:tblInd w:w="-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9"/>
      </w:tblGrid>
      <w:tr w:rsidR="00212319" w:rsidRPr="00801BF9" w14:paraId="3AF1788A" w14:textId="77777777" w:rsidTr="00302344">
        <w:trPr>
          <w:trHeight w:val="1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8F85" w14:textId="77777777" w:rsidR="00212319" w:rsidRDefault="00212319" w:rsidP="003023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  <w:p w14:paraId="198CBE15" w14:textId="77777777" w:rsidR="00212319" w:rsidRPr="00801BF9" w:rsidRDefault="00212319" w:rsidP="0030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 wp14:anchorId="5EA5CC18" wp14:editId="19939DC5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20320</wp:posOffset>
                  </wp:positionV>
                  <wp:extent cx="820800" cy="712800"/>
                  <wp:effectExtent l="0" t="0" r="0" b="0"/>
                  <wp:wrapTight wrapText="bothSides">
                    <wp:wrapPolygon edited="0">
                      <wp:start x="10533" y="0"/>
                      <wp:lineTo x="0" y="4620"/>
                      <wp:lineTo x="0" y="20791"/>
                      <wp:lineTo x="21065" y="20791"/>
                      <wp:lineTo x="21065" y="7508"/>
                      <wp:lineTo x="20062" y="5775"/>
                      <wp:lineTo x="16050" y="0"/>
                      <wp:lineTo x="10533" y="0"/>
                    </wp:wrapPolygon>
                  </wp:wrapTight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BF9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Ateliê de Artes - Prof. Mara- 2020</w:t>
            </w:r>
          </w:p>
          <w:p w14:paraId="4764DA29" w14:textId="77777777" w:rsidR="00212319" w:rsidRPr="00801BF9" w:rsidRDefault="00212319" w:rsidP="0030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Fundamental – I</w:t>
            </w:r>
          </w:p>
          <w:p w14:paraId="03122905" w14:textId="77777777" w:rsidR="00212319" w:rsidRDefault="00212319" w:rsidP="00302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</w:t>
            </w:r>
          </w:p>
          <w:p w14:paraId="6ABC5B49" w14:textId="77777777" w:rsidR="00212319" w:rsidRDefault="00212319" w:rsidP="00302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70701BF" w14:textId="77777777" w:rsidR="00212319" w:rsidRDefault="00212319" w:rsidP="00302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2DAE164" w14:textId="77777777" w:rsidR="00212319" w:rsidRPr="00801BF9" w:rsidRDefault="00212319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Nome: ___________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</w:t>
            </w: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_____________data_____/_____/____</w:t>
            </w:r>
          </w:p>
          <w:p w14:paraId="62058D79" w14:textId="77777777" w:rsidR="00212319" w:rsidRPr="00801BF9" w:rsidRDefault="00212319" w:rsidP="0030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                                           </w:t>
            </w:r>
          </w:p>
          <w:p w14:paraId="0A113420" w14:textId="77777777" w:rsidR="00212319" w:rsidRDefault="00212319" w:rsidP="00302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10968F2" w14:textId="77777777" w:rsidR="00212319" w:rsidRDefault="00212319" w:rsidP="00302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10BE407" w14:textId="77777777" w:rsidR="00212319" w:rsidRDefault="00212319" w:rsidP="0030234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Pesquise sobre a Xilogravura e crie uma gravura utilizando essa técnica. </w:t>
            </w:r>
          </w:p>
          <w:p w14:paraId="7037D1C2" w14:textId="77777777" w:rsidR="00212319" w:rsidRPr="00801BF9" w:rsidRDefault="00212319" w:rsidP="003023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 jeito mais fácil de fazer é utilizando as bandejinhas de isopor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876EB00" w14:textId="77777777" w:rsidR="00212319" w:rsidRPr="00801BF9" w:rsidRDefault="00212319" w:rsidP="00302344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5222BA6" w14:textId="77777777" w:rsidR="00212319" w:rsidRPr="00801BF9" w:rsidRDefault="00212319" w:rsidP="0030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Acredito em você e sei que cada dia será melhor.</w:t>
            </w:r>
          </w:p>
        </w:tc>
      </w:tr>
    </w:tbl>
    <w:p w14:paraId="44EA35DC" w14:textId="5AEDCD0C" w:rsidR="002D154D" w:rsidRDefault="002D154D">
      <w:pPr>
        <w:rPr>
          <w:rFonts w:ascii="Arial" w:eastAsia="Arial" w:hAnsi="Arial" w:cs="Arial"/>
          <w:sz w:val="24"/>
          <w:szCs w:val="24"/>
        </w:rPr>
      </w:pPr>
    </w:p>
    <w:p w14:paraId="6FE03D64" w14:textId="08A02516" w:rsidR="00212319" w:rsidRDefault="00212319">
      <w:pPr>
        <w:rPr>
          <w:rFonts w:ascii="Arial" w:eastAsia="Arial" w:hAnsi="Arial" w:cs="Arial"/>
          <w:sz w:val="24"/>
          <w:szCs w:val="24"/>
        </w:rPr>
      </w:pPr>
    </w:p>
    <w:p w14:paraId="02BB64EF" w14:textId="6A1BD12E" w:rsidR="00212319" w:rsidRDefault="00212319">
      <w:pPr>
        <w:rPr>
          <w:rFonts w:ascii="Arial" w:eastAsia="Arial" w:hAnsi="Arial" w:cs="Arial"/>
          <w:sz w:val="24"/>
          <w:szCs w:val="24"/>
        </w:rPr>
      </w:pPr>
    </w:p>
    <w:p w14:paraId="47CCA0F1" w14:textId="77777777" w:rsidR="00212319" w:rsidRPr="00212319" w:rsidRDefault="00212319" w:rsidP="00212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19">
        <w:rPr>
          <w:rFonts w:eastAsia="Times New Roman"/>
          <w:color w:val="000000"/>
        </w:rPr>
        <w:lastRenderedPageBreak/>
        <w:t>4º ano C</w:t>
      </w:r>
    </w:p>
    <w:p w14:paraId="10471598" w14:textId="77777777" w:rsidR="00212319" w:rsidRP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1064"/>
        <w:gridCol w:w="1740"/>
        <w:gridCol w:w="945"/>
        <w:gridCol w:w="4896"/>
        <w:gridCol w:w="1565"/>
      </w:tblGrid>
      <w:tr w:rsidR="00212319" w:rsidRPr="00212319" w14:paraId="5A1B4BB0" w14:textId="77777777" w:rsidTr="002010EB"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2C1B" w14:textId="77777777" w:rsidR="00212319" w:rsidRPr="00212319" w:rsidRDefault="00212319" w:rsidP="0021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b/>
                <w:bCs/>
                <w:color w:val="000000"/>
              </w:rPr>
              <w:t>Aula on-line pelo Google Meet </w:t>
            </w:r>
          </w:p>
          <w:p w14:paraId="2AECD10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EB" w:rsidRPr="00212319" w14:paraId="378F76B5" w14:textId="77777777" w:rsidTr="002010E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727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C6D5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Professor (a)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78D4E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Dia da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BE7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Horário 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B4F2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Matéria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8F518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Materiais necessários para a aula</w:t>
            </w:r>
          </w:p>
        </w:tc>
      </w:tr>
      <w:tr w:rsidR="002010EB" w:rsidRPr="00212319" w14:paraId="24120376" w14:textId="77777777" w:rsidTr="002010EB">
        <w:trPr>
          <w:trHeight w:val="38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9C131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4º ANO C</w:t>
            </w:r>
          </w:p>
          <w:p w14:paraId="78053A8E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5DE8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ODETE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8517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SEGUNDA  08/06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5AE47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13H ÀS 13H50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BB6D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GEOGRAFIA – A paisagem em transformação</w:t>
            </w:r>
          </w:p>
          <w:p w14:paraId="21521213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Corrigir páginas 221, 226 e 227.</w:t>
            </w:r>
          </w:p>
          <w:p w14:paraId="648C35B2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Ocupação do Sudeste: minas de ouro, café e indústria. Páginas 229 a 237. </w:t>
            </w:r>
          </w:p>
          <w:p w14:paraId="71F4E2D9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Vídeo: Ocupação do sudeste.</w:t>
            </w:r>
          </w:p>
          <w:p w14:paraId="5AAFA25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https://www.youtube.com/watch?v=KYMoHZJGXuA</w:t>
            </w:r>
          </w:p>
          <w:p w14:paraId="1EF3685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Texto em anexo: E tudo mudou.</w:t>
            </w:r>
          </w:p>
          <w:p w14:paraId="7AF622FF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Lição de casa 1 páginas 254 e 255. Lição 2 apenas recortar os encartes páginas 275 a 283.</w:t>
            </w:r>
          </w:p>
          <w:p w14:paraId="4FA9919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188F" w14:textId="70F9CB31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t>lápis, borracha, xerox do texto, fone de ouvido e apostila 2º bimestre de geografia.</w:t>
            </w:r>
          </w:p>
        </w:tc>
      </w:tr>
      <w:tr w:rsidR="00212319" w:rsidRPr="00212319" w14:paraId="7ABCE96D" w14:textId="77777777" w:rsidTr="002010EB">
        <w:trPr>
          <w:trHeight w:val="551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A1B1" w14:textId="5752BF4C" w:rsidR="00212319" w:rsidRPr="00212319" w:rsidRDefault="00212319" w:rsidP="0020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  Link de acesso: </w:t>
            </w:r>
            <w:r w:rsidR="002010EB">
              <w:rPr>
                <w:rFonts w:eastAsia="Times New Roman"/>
                <w:color w:val="000000"/>
              </w:rPr>
              <w:t xml:space="preserve">   </w:t>
            </w:r>
            <w:r w:rsidRPr="00212319">
              <w:rPr>
                <w:rFonts w:eastAsia="Times New Roman"/>
                <w:color w:val="000000"/>
              </w:rPr>
              <w:t>https://meet.google.com/eyg-jgxq-yth?hs=122&amp;authuser=0 </w:t>
            </w:r>
          </w:p>
        </w:tc>
      </w:tr>
      <w:tr w:rsidR="002010EB" w:rsidRPr="00212319" w14:paraId="3EEA8CE1" w14:textId="77777777" w:rsidTr="002010EB">
        <w:trPr>
          <w:trHeight w:val="35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EA8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4º ANO C</w:t>
            </w:r>
          </w:p>
          <w:p w14:paraId="7A59985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CE4C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ABIELLY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218A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SEGUNDA  08/06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5C2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14H ÀS 14H50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7C9C" w14:textId="36303C87" w:rsidR="00212319" w:rsidRPr="002010EB" w:rsidRDefault="00212319" w:rsidP="0020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0EB">
              <w:rPr>
                <w:rFonts w:eastAsia="Times New Roman"/>
                <w:color w:val="000000"/>
              </w:rPr>
              <w:t>INGLÊS</w:t>
            </w:r>
            <w:r w:rsidR="002010EB" w:rsidRPr="002010EB">
              <w:rPr>
                <w:rFonts w:eastAsia="Times New Roman"/>
                <w:color w:val="000000"/>
              </w:rPr>
              <w:t xml:space="preserve">   </w:t>
            </w:r>
            <w:r w:rsidR="002010EB">
              <w:t xml:space="preserve">School Objects;     Reading Comprehension.       </w:t>
            </w:r>
          </w:p>
          <w:p w14:paraId="371C5AF8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37F8" w14:textId="77777777" w:rsidR="002010EB" w:rsidRDefault="002010EB" w:rsidP="002010EB">
            <w:pPr>
              <w:spacing w:after="0" w:line="240" w:lineRule="auto"/>
            </w:pPr>
            <w:r>
              <w:t>Apostila de Inglês - 2º Bimestre</w:t>
            </w:r>
          </w:p>
          <w:p w14:paraId="27B71869" w14:textId="77777777" w:rsidR="002010EB" w:rsidRDefault="002010EB" w:rsidP="002010EB">
            <w:pPr>
              <w:spacing w:after="0" w:line="240" w:lineRule="auto"/>
              <w:ind w:left="360"/>
            </w:pPr>
            <w:r>
              <w:t>Estojo</w:t>
            </w:r>
          </w:p>
          <w:p w14:paraId="55DA9DF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319" w:rsidRPr="00212319" w14:paraId="4E104534" w14:textId="77777777" w:rsidTr="002010EB">
        <w:trPr>
          <w:trHeight w:val="450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C9BE" w14:textId="7CBA07BE" w:rsidR="00212319" w:rsidRPr="00212319" w:rsidRDefault="00212319" w:rsidP="0020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12319">
              <w:rPr>
                <w:rFonts w:eastAsia="Times New Roman"/>
                <w:color w:val="000000"/>
                <w:highlight w:val="yellow"/>
              </w:rPr>
              <w:t>Link de acesso:</w:t>
            </w:r>
            <w:r w:rsidR="002010EB" w:rsidRPr="002010EB">
              <w:rPr>
                <w:rFonts w:ascii="Arial" w:hAnsi="Arial" w:cs="Arial"/>
                <w:color w:val="5F6368"/>
                <w:spacing w:val="5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="002010EB" w:rsidRPr="002010EB">
              <w:rPr>
                <w:rFonts w:ascii="Arial" w:hAnsi="Arial" w:cs="Arial"/>
                <w:b/>
                <w:bCs/>
                <w:spacing w:val="5"/>
                <w:sz w:val="18"/>
                <w:szCs w:val="18"/>
                <w:highlight w:val="yellow"/>
                <w:shd w:val="clear" w:color="auto" w:fill="FFFFFF"/>
              </w:rPr>
              <w:t>meet.google.com/ois-nooz-mue</w:t>
            </w:r>
            <w:r w:rsidRPr="00212319">
              <w:rPr>
                <w:rFonts w:eastAsia="Times New Roman"/>
                <w:highlight w:val="yellow"/>
              </w:rPr>
              <w:t> </w:t>
            </w:r>
          </w:p>
        </w:tc>
      </w:tr>
      <w:tr w:rsidR="002010EB" w:rsidRPr="00212319" w14:paraId="6CF4EE1B" w14:textId="77777777" w:rsidTr="002010EB">
        <w:trPr>
          <w:trHeight w:val="48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CB28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4º ANO C</w:t>
            </w:r>
          </w:p>
          <w:p w14:paraId="4DEDB39E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986E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ODETE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7A3F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SEGUNDA  08/06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84E7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15H ÀS 15H50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465F" w14:textId="7CC63E2D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PORTUGUÊS- corrigir lição páginas 106 e 107.</w:t>
            </w:r>
          </w:p>
          <w:p w14:paraId="1DA563AF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Substantivo primitivo e derivado. Páginas 21 e 22.</w:t>
            </w:r>
          </w:p>
          <w:p w14:paraId="6CEDFAC0" w14:textId="08533FE1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Brincar de nomear as coisas do mundo</w:t>
            </w:r>
            <w:r w:rsidR="002010EB">
              <w:rPr>
                <w:rFonts w:eastAsia="Times New Roman"/>
                <w:color w:val="000000"/>
              </w:rPr>
              <w:t xml:space="preserve"> </w:t>
            </w:r>
            <w:r w:rsidRPr="00212319">
              <w:rPr>
                <w:rFonts w:eastAsia="Times New Roman"/>
                <w:color w:val="000000"/>
              </w:rPr>
              <w:t>(apostila do professor páginas 22 e 23). </w:t>
            </w:r>
          </w:p>
          <w:p w14:paraId="00B99137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Lição de casa 3 páginas 108 e 109. </w:t>
            </w:r>
          </w:p>
          <w:p w14:paraId="6A04890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Recortar encarte de matemática página 4.</w:t>
            </w:r>
          </w:p>
          <w:p w14:paraId="4B09A52A" w14:textId="77777777" w:rsidR="00212319" w:rsidRPr="00212319" w:rsidRDefault="00212319" w:rsidP="002123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21679" w14:textId="39F500C0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t>lápis, caderno de português, borracha, fone de ouvido e apostila 2º bimestre de português.</w:t>
            </w:r>
          </w:p>
        </w:tc>
      </w:tr>
      <w:tr w:rsidR="00212319" w:rsidRPr="00212319" w14:paraId="36DEE877" w14:textId="77777777" w:rsidTr="002010EB">
        <w:trPr>
          <w:trHeight w:val="411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5CB2" w14:textId="3E3B8CF2" w:rsidR="00212319" w:rsidRPr="00212319" w:rsidRDefault="00212319" w:rsidP="0020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Link de acesso: </w:t>
            </w:r>
            <w:r w:rsidR="002010EB">
              <w:rPr>
                <w:rFonts w:eastAsia="Times New Roman"/>
                <w:color w:val="000000"/>
              </w:rPr>
              <w:t xml:space="preserve">  </w:t>
            </w:r>
            <w:r w:rsidRPr="00212319">
              <w:rPr>
                <w:rFonts w:eastAsia="Times New Roman"/>
                <w:color w:val="000000"/>
              </w:rPr>
              <w:t>https://meet.google.com/eyg-jgxq-yth?hs=122&amp;authuser=0</w:t>
            </w:r>
          </w:p>
        </w:tc>
      </w:tr>
      <w:tr w:rsidR="00212319" w:rsidRPr="00212319" w14:paraId="3E4DC3D0" w14:textId="77777777" w:rsidTr="002010EB">
        <w:trPr>
          <w:trHeight w:val="418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E1DE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Obs: Os alunos deverão estar uniformizados. Haverá 10 minutos de intervalo entre uma aula e outra.</w:t>
            </w:r>
          </w:p>
        </w:tc>
      </w:tr>
    </w:tbl>
    <w:p w14:paraId="485DC4F3" w14:textId="77777777" w:rsidR="00212319" w:rsidRP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137"/>
        <w:gridCol w:w="1448"/>
        <w:gridCol w:w="1062"/>
        <w:gridCol w:w="3680"/>
        <w:gridCol w:w="2268"/>
      </w:tblGrid>
      <w:tr w:rsidR="00212319" w:rsidRPr="00212319" w14:paraId="08C9F226" w14:textId="77777777" w:rsidTr="002010EB"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7591" w14:textId="77777777" w:rsidR="00212319" w:rsidRPr="00212319" w:rsidRDefault="00212319" w:rsidP="0021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b/>
                <w:bCs/>
                <w:color w:val="000000"/>
              </w:rPr>
              <w:t>Aula on-line pelo Google Meet </w:t>
            </w:r>
          </w:p>
          <w:p w14:paraId="13002CF8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319" w:rsidRPr="00212319" w14:paraId="33B8A33C" w14:textId="77777777" w:rsidTr="002010EB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5D4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D6A5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Professor (a)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4DF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Dia da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9DED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Horário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527A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Matéria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1A2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Materiais necessários para a aula</w:t>
            </w:r>
          </w:p>
        </w:tc>
      </w:tr>
      <w:tr w:rsidR="00212319" w:rsidRPr="00212319" w14:paraId="5D00E7BD" w14:textId="77777777" w:rsidTr="002010EB">
        <w:trPr>
          <w:trHeight w:val="387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B16CD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4º ANO C</w:t>
            </w:r>
          </w:p>
          <w:p w14:paraId="3A86A6CA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77EF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ODETE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02E3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TERÇA  09/06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89FF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13H ÀS 13H50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CB2B7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PORTUGUÊS</w:t>
            </w:r>
          </w:p>
          <w:p w14:paraId="1C20B700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Leitura e interpretação páginas 23 a 28</w:t>
            </w:r>
          </w:p>
          <w:p w14:paraId="2E194E6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Correção da lição páginas 108 e 109.</w:t>
            </w:r>
          </w:p>
          <w:p w14:paraId="1BE16FE8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Lição de casa 4 páginas 110 e 111.</w:t>
            </w:r>
          </w:p>
          <w:p w14:paraId="328ECA62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E6CC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t>Material necessário: lápis, borracha, fone de ouvido e apostila 2º bimestre de português.</w:t>
            </w:r>
          </w:p>
        </w:tc>
      </w:tr>
      <w:tr w:rsidR="00212319" w:rsidRPr="00212319" w14:paraId="0BEA4CB5" w14:textId="77777777" w:rsidTr="002010EB">
        <w:trPr>
          <w:trHeight w:val="551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B03D" w14:textId="4CA544AF" w:rsidR="002010EB" w:rsidRPr="00212319" w:rsidRDefault="00212319" w:rsidP="0020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  Link de acesso: </w:t>
            </w:r>
            <w:r w:rsidR="002010EB">
              <w:rPr>
                <w:rFonts w:eastAsia="Times New Roman"/>
                <w:color w:val="000000"/>
              </w:rPr>
              <w:t xml:space="preserve"> </w:t>
            </w:r>
            <w:r w:rsidRPr="00212319">
              <w:rPr>
                <w:rFonts w:eastAsia="Times New Roman"/>
                <w:color w:val="000000"/>
              </w:rPr>
              <w:t>https://meet.google.com/eyg-jgxq-yth?hs=122&amp;authuser=0</w:t>
            </w:r>
          </w:p>
          <w:p w14:paraId="27E4B46C" w14:textId="0B2C9B5F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319" w:rsidRPr="00212319" w14:paraId="706DF925" w14:textId="77777777" w:rsidTr="002010EB">
        <w:trPr>
          <w:trHeight w:val="353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D7B72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4º ANO C</w:t>
            </w:r>
          </w:p>
          <w:p w14:paraId="6CC5870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DD60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MARA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90CD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TERÇA  09/06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FC1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14H ÀS 14H50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4BC52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ARTES</w:t>
            </w:r>
          </w:p>
          <w:p w14:paraId="042977F3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B56CE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319" w:rsidRPr="00212319" w14:paraId="557C7A27" w14:textId="77777777" w:rsidTr="002010EB">
        <w:trPr>
          <w:trHeight w:val="450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6B8A" w14:textId="49B8650F" w:rsidR="00212319" w:rsidRPr="00212319" w:rsidRDefault="00212319" w:rsidP="0020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Link de acesso: </w:t>
            </w:r>
          </w:p>
        </w:tc>
      </w:tr>
      <w:tr w:rsidR="00212319" w:rsidRPr="00212319" w14:paraId="5BE533D0" w14:textId="77777777" w:rsidTr="002010EB">
        <w:trPr>
          <w:trHeight w:val="48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0F0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4º ANO C</w:t>
            </w:r>
          </w:p>
          <w:p w14:paraId="43B81F63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8FA60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ODETE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9ED72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TERÇA  09/06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0D92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15H ÀS 15H50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08E1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PORTUGUÊS</w:t>
            </w:r>
          </w:p>
          <w:p w14:paraId="2E186339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Correção da lição página 110 e 111.</w:t>
            </w:r>
          </w:p>
          <w:p w14:paraId="78A34B22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Troca de ideias. Página 29.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657D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319" w:rsidRPr="00212319" w14:paraId="5CCB994F" w14:textId="77777777" w:rsidTr="002010EB">
        <w:trPr>
          <w:trHeight w:val="521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58C13" w14:textId="4209C08C" w:rsidR="00212319" w:rsidRPr="00212319" w:rsidRDefault="00212319" w:rsidP="0020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Link de acesso: meet.google.com/svr-xgao-khv</w:t>
            </w:r>
          </w:p>
        </w:tc>
      </w:tr>
      <w:tr w:rsidR="00212319" w:rsidRPr="00212319" w14:paraId="700990CD" w14:textId="77777777" w:rsidTr="002010EB">
        <w:trPr>
          <w:trHeight w:val="415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5458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Obs: Os alunos deverão estar uniformizados. Haverá 10 minutos de intervalo entre uma aula e outra.</w:t>
            </w:r>
          </w:p>
        </w:tc>
      </w:tr>
    </w:tbl>
    <w:p w14:paraId="3A05083A" w14:textId="5B66A161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9DF08" w14:textId="2BFDF2C0" w:rsidR="002010EB" w:rsidRDefault="002010EB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6761C" w14:textId="77777777" w:rsidR="002010EB" w:rsidRPr="00212319" w:rsidRDefault="002010EB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1064"/>
        <w:gridCol w:w="987"/>
        <w:gridCol w:w="945"/>
        <w:gridCol w:w="4890"/>
        <w:gridCol w:w="2324"/>
      </w:tblGrid>
      <w:tr w:rsidR="00212319" w:rsidRPr="00212319" w14:paraId="042117A8" w14:textId="77777777" w:rsidTr="002010EB"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675E" w14:textId="77777777" w:rsidR="00212319" w:rsidRPr="00212319" w:rsidRDefault="00212319" w:rsidP="0021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b/>
                <w:bCs/>
                <w:color w:val="000000"/>
              </w:rPr>
              <w:lastRenderedPageBreak/>
              <w:t>Aula on-line pelo Google Meet </w:t>
            </w:r>
          </w:p>
          <w:p w14:paraId="5F9F7A3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EB" w:rsidRPr="00212319" w14:paraId="7A5586F8" w14:textId="77777777" w:rsidTr="002010E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542EE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54F18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Professor (a)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331F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Dia da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F93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Horário 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E7B5C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Matéria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F643F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Materiais necessários para a aula</w:t>
            </w:r>
          </w:p>
        </w:tc>
      </w:tr>
      <w:tr w:rsidR="002010EB" w:rsidRPr="00212319" w14:paraId="09969941" w14:textId="77777777" w:rsidTr="002010EB">
        <w:trPr>
          <w:trHeight w:val="38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7E03D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4º ANO C</w:t>
            </w:r>
          </w:p>
          <w:p w14:paraId="1AD25FA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C34D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ODETE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7478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QUARTA 10/06</w:t>
            </w:r>
          </w:p>
          <w:p w14:paraId="7847F60F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8ED0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13H ÀS 13H50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BB05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CIÊNCIAS </w:t>
            </w:r>
          </w:p>
          <w:p w14:paraId="20899997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Ampliação de saberes: Água, muito prazer! Páginas 19 a 22.</w:t>
            </w:r>
          </w:p>
          <w:p w14:paraId="59D60979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Lição de casa 1 e 2 páginas 66 a 69.</w:t>
            </w:r>
          </w:p>
          <w:p w14:paraId="03365C13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F4B5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t>Material necessário: lápis, borracha, fone de ouvido e apostila 2º bimestre de ciências</w:t>
            </w:r>
          </w:p>
        </w:tc>
      </w:tr>
      <w:tr w:rsidR="00212319" w:rsidRPr="00212319" w14:paraId="771B6C36" w14:textId="77777777" w:rsidTr="002010EB">
        <w:trPr>
          <w:trHeight w:val="551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4261" w14:textId="2904DEC9" w:rsidR="00212319" w:rsidRPr="00212319" w:rsidRDefault="00212319" w:rsidP="0020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  Link de acesso: </w:t>
            </w:r>
            <w:r w:rsidR="002010EB">
              <w:rPr>
                <w:rFonts w:eastAsia="Times New Roman"/>
                <w:color w:val="000000"/>
              </w:rPr>
              <w:t xml:space="preserve">   </w:t>
            </w:r>
            <w:r w:rsidRPr="00212319">
              <w:rPr>
                <w:rFonts w:eastAsia="Times New Roman"/>
                <w:color w:val="000000"/>
              </w:rPr>
              <w:t>https://meet.google.com/eyg-jgxq-yth?hs=122&amp;authuser=0 </w:t>
            </w:r>
          </w:p>
        </w:tc>
      </w:tr>
      <w:tr w:rsidR="002010EB" w:rsidRPr="00212319" w14:paraId="24A0DCB7" w14:textId="77777777" w:rsidTr="002010EB">
        <w:trPr>
          <w:trHeight w:val="3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3FD0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4º ANO C</w:t>
            </w:r>
          </w:p>
          <w:p w14:paraId="6783F37D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F60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ODETE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2870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QUARTA 10/06</w:t>
            </w:r>
          </w:p>
          <w:p w14:paraId="209B058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4E99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14H ÀS 14H50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45E3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MATEMÁTICA</w:t>
            </w:r>
          </w:p>
          <w:p w14:paraId="3670C425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Correção da lição 2 página 149.</w:t>
            </w:r>
          </w:p>
          <w:p w14:paraId="1F219F80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Correção:  Cálculo mental páginas 101 e 102</w:t>
            </w:r>
          </w:p>
          <w:p w14:paraId="67F0C618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Jogo: Trilha do resto páginas 103 e 104.</w:t>
            </w:r>
          </w:p>
          <w:p w14:paraId="1AEC6355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https://www.youtube.com/watch?v=qnC8wms47fw</w:t>
            </w:r>
          </w:p>
          <w:p w14:paraId="79AB7AD5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43E1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Lição de casa 3 página 150.</w:t>
            </w:r>
          </w:p>
          <w:p w14:paraId="4C1F6E0B" w14:textId="77777777" w:rsidR="00212319" w:rsidRPr="00212319" w:rsidRDefault="00212319" w:rsidP="002123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2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8CD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t>Material necessário: lápis, borracha, fone de ouvido e apostila 2º bimestre de matemática.</w:t>
            </w:r>
          </w:p>
        </w:tc>
      </w:tr>
      <w:tr w:rsidR="00212319" w:rsidRPr="00212319" w14:paraId="1C52B0EF" w14:textId="77777777" w:rsidTr="002010EB">
        <w:trPr>
          <w:trHeight w:val="450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DC09A" w14:textId="7EF16CF9" w:rsidR="00212319" w:rsidRPr="00212319" w:rsidRDefault="00212319" w:rsidP="0020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Link de acesso:</w:t>
            </w:r>
            <w:r w:rsidR="002010EB">
              <w:rPr>
                <w:rFonts w:eastAsia="Times New Roman"/>
                <w:color w:val="000000"/>
              </w:rPr>
              <w:t xml:space="preserve">  </w:t>
            </w:r>
            <w:r w:rsidRPr="00212319">
              <w:rPr>
                <w:rFonts w:eastAsia="Times New Roman"/>
                <w:color w:val="000000"/>
              </w:rPr>
              <w:t>https://meet.google.com/eyg-jgxq-yth?hs=122&amp;authuser=0 </w:t>
            </w:r>
          </w:p>
        </w:tc>
      </w:tr>
      <w:tr w:rsidR="002010EB" w:rsidRPr="00212319" w14:paraId="4246F789" w14:textId="77777777" w:rsidTr="002010EB">
        <w:trPr>
          <w:trHeight w:val="48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A8443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4º ANO C</w:t>
            </w:r>
          </w:p>
          <w:p w14:paraId="4A90C419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D10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FABIANO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644C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QUARTA 10/06</w:t>
            </w:r>
          </w:p>
          <w:p w14:paraId="55EB6E28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D75D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15H ÀS 15H50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D4A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Educação Física</w:t>
            </w:r>
          </w:p>
          <w:p w14:paraId="41CA5B58" w14:textId="77777777" w:rsidR="00212319" w:rsidRPr="00212319" w:rsidRDefault="00212319" w:rsidP="002123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13C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Copos descartáveis, folha sulfite, pedrinha ou tampinha de garrafa. Dois pratos descartáveis, tesoura, fita adesiva e lápis de cor ou canetinha.</w:t>
            </w:r>
          </w:p>
        </w:tc>
      </w:tr>
      <w:tr w:rsidR="00212319" w:rsidRPr="00212319" w14:paraId="64FA7AF8" w14:textId="77777777" w:rsidTr="002010EB">
        <w:trPr>
          <w:trHeight w:val="511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720F" w14:textId="0EEE8013" w:rsidR="00212319" w:rsidRPr="00212319" w:rsidRDefault="00212319" w:rsidP="0020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Link de acesso: meet.google.com/svr-xgao-khv</w:t>
            </w:r>
          </w:p>
        </w:tc>
      </w:tr>
      <w:tr w:rsidR="00212319" w:rsidRPr="00212319" w14:paraId="27215A1D" w14:textId="77777777" w:rsidTr="002010EB">
        <w:trPr>
          <w:trHeight w:val="419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6DE8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Obs: Os alunos deverão estar uniformizados. Haverá 10 minutos de intervalo entre uma aula e outra.</w:t>
            </w:r>
          </w:p>
        </w:tc>
      </w:tr>
    </w:tbl>
    <w:p w14:paraId="458AD5B0" w14:textId="77777777" w:rsidR="00212319" w:rsidRPr="00212319" w:rsidRDefault="00212319" w:rsidP="00212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125"/>
        <w:gridCol w:w="1023"/>
        <w:gridCol w:w="1042"/>
        <w:gridCol w:w="2544"/>
        <w:gridCol w:w="3867"/>
      </w:tblGrid>
      <w:tr w:rsidR="00212319" w:rsidRPr="00212319" w14:paraId="690149CE" w14:textId="77777777" w:rsidTr="002010EB"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A1E4" w14:textId="77777777" w:rsidR="00212319" w:rsidRPr="00212319" w:rsidRDefault="00212319" w:rsidP="0021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b/>
                <w:bCs/>
                <w:color w:val="000000"/>
              </w:rPr>
              <w:t>Aula on-line pelo Google Meet </w:t>
            </w:r>
          </w:p>
          <w:p w14:paraId="5033A9AE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319" w:rsidRPr="00212319" w14:paraId="40C2754D" w14:textId="77777777" w:rsidTr="002010EB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5C9E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121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Professor (a)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87A0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Dia da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1DB99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Horário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22138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Matéria 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5AB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Materiais necessários para a aula</w:t>
            </w:r>
          </w:p>
        </w:tc>
      </w:tr>
      <w:tr w:rsidR="00212319" w:rsidRPr="00212319" w14:paraId="42804DDB" w14:textId="77777777" w:rsidTr="002010EB">
        <w:trPr>
          <w:trHeight w:val="38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DBBE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4º ANO C</w:t>
            </w:r>
          </w:p>
          <w:p w14:paraId="446D00E2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7B77E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NATÁLIA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2B00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SEXTA 12/06</w:t>
            </w:r>
          </w:p>
          <w:p w14:paraId="05996AC2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3A17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653C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MÚSICA: Apostila, unidade 2, páginas 13 e 14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A9AF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Apostila, folha sulfite e lápis </w:t>
            </w:r>
          </w:p>
        </w:tc>
      </w:tr>
      <w:tr w:rsidR="00212319" w:rsidRPr="00212319" w14:paraId="190B69A6" w14:textId="77777777" w:rsidTr="002010EB">
        <w:trPr>
          <w:trHeight w:val="551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E727F" w14:textId="2CFC484C" w:rsidR="00212319" w:rsidRPr="00212319" w:rsidRDefault="00212319" w:rsidP="0020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  Link de acesso: https://meet.google.com/gds-tddn-vhj  </w:t>
            </w:r>
          </w:p>
        </w:tc>
      </w:tr>
      <w:tr w:rsidR="00212319" w:rsidRPr="00212319" w14:paraId="44D4735C" w14:textId="77777777" w:rsidTr="002010EB">
        <w:trPr>
          <w:trHeight w:val="35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0D447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4º ANO C</w:t>
            </w:r>
          </w:p>
          <w:p w14:paraId="7D3C92DD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17C8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ODETE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11EC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SEXTA 12/06</w:t>
            </w:r>
          </w:p>
          <w:p w14:paraId="74B8626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3D0D3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14H ÀS 14H50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0C8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MATEMÁTICA</w:t>
            </w:r>
          </w:p>
          <w:p w14:paraId="15E0D477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t>Correção da lição página 121 e 152.</w:t>
            </w:r>
          </w:p>
          <w:p w14:paraId="6D4393E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t>Correção página 151 e 152.</w:t>
            </w:r>
          </w:p>
          <w:p w14:paraId="548DC102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t>Uma combinação interessante. Páginas 107 a 110.</w:t>
            </w:r>
          </w:p>
          <w:p w14:paraId="5D325DA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t>Decorar e recortar encarte páginas 5 e 6. </w:t>
            </w:r>
          </w:p>
          <w:p w14:paraId="703F3657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t>Lição de casa 5 página 153.</w:t>
            </w:r>
          </w:p>
          <w:p w14:paraId="441498AC" w14:textId="77777777" w:rsidR="00212319" w:rsidRPr="00212319" w:rsidRDefault="00212319" w:rsidP="002123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DC11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t>Material necessário: lápis, borracha, fone de ouvido e apostila 2º bimestre de matemática.</w:t>
            </w:r>
          </w:p>
        </w:tc>
      </w:tr>
      <w:tr w:rsidR="00212319" w:rsidRPr="00212319" w14:paraId="66C13F2A" w14:textId="77777777" w:rsidTr="002010EB">
        <w:trPr>
          <w:trHeight w:val="450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F75D" w14:textId="775D5550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Link de acesso:</w:t>
            </w:r>
            <w:r w:rsidR="002010EB">
              <w:rPr>
                <w:rFonts w:eastAsia="Times New Roman"/>
                <w:color w:val="000000"/>
              </w:rPr>
              <w:t xml:space="preserve">   </w:t>
            </w:r>
            <w:r w:rsidRPr="00212319">
              <w:rPr>
                <w:rFonts w:eastAsia="Times New Roman"/>
                <w:color w:val="000000"/>
              </w:rPr>
              <w:t>https://meet.google.com/eyg-jgxq-yth?hs=122&amp;authuser=0</w:t>
            </w:r>
          </w:p>
          <w:p w14:paraId="13595FEA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 </w:t>
            </w:r>
          </w:p>
        </w:tc>
      </w:tr>
      <w:tr w:rsidR="00212319" w:rsidRPr="00212319" w14:paraId="6A775961" w14:textId="77777777" w:rsidTr="002010EB">
        <w:trPr>
          <w:trHeight w:val="48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1201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4º ANO C</w:t>
            </w:r>
          </w:p>
          <w:p w14:paraId="26584F5F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9BA8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ODETE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52CFA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SEXTA 12/06</w:t>
            </w:r>
          </w:p>
          <w:p w14:paraId="1CBB3030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4723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541C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HISTÓRIA</w:t>
            </w:r>
          </w:p>
          <w:p w14:paraId="6FBDB5D9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 xml:space="preserve">As mudanças na vida dos primeiros habitantes do </w:t>
            </w:r>
            <w:r w:rsidRPr="00212319">
              <w:rPr>
                <w:rFonts w:eastAsia="Times New Roman"/>
                <w:color w:val="000000"/>
              </w:rPr>
              <w:lastRenderedPageBreak/>
              <w:t>atual Brasil. Páginas 161 a 163. </w:t>
            </w:r>
          </w:p>
          <w:p w14:paraId="5BF63373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 início da agricultura. Página 164.</w:t>
            </w:r>
          </w:p>
          <w:p w14:paraId="0F20B918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79EC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lastRenderedPageBreak/>
              <w:t>Material necessário: lápis, borracha, fone de ouvido e apostila 2º bimestre de história.</w:t>
            </w:r>
          </w:p>
        </w:tc>
      </w:tr>
      <w:tr w:rsidR="00212319" w:rsidRPr="00212319" w14:paraId="21723E93" w14:textId="77777777" w:rsidTr="002010EB">
        <w:trPr>
          <w:trHeight w:val="465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B59E" w14:textId="05F81938" w:rsidR="00212319" w:rsidRPr="00212319" w:rsidRDefault="00212319" w:rsidP="0020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Link de acesso: </w:t>
            </w:r>
            <w:r w:rsidR="002010EB">
              <w:rPr>
                <w:rFonts w:eastAsia="Times New Roman"/>
                <w:color w:val="000000"/>
              </w:rPr>
              <w:t xml:space="preserve"> </w:t>
            </w:r>
            <w:r w:rsidRPr="00212319">
              <w:rPr>
                <w:rFonts w:eastAsia="Times New Roman"/>
                <w:color w:val="000000"/>
              </w:rPr>
              <w:t>https://meet.google.com/eyg-jgxq-yth?hs=122&amp;authuser=0</w:t>
            </w:r>
          </w:p>
        </w:tc>
      </w:tr>
      <w:tr w:rsidR="00212319" w:rsidRPr="00212319" w14:paraId="7CEBF1DF" w14:textId="77777777" w:rsidTr="002010EB">
        <w:trPr>
          <w:trHeight w:val="415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4E8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Obs: Os alunos deverão estar uniformizados. Haverá 10 minutos de intervalo entre uma aula e outra.</w:t>
            </w:r>
          </w:p>
        </w:tc>
      </w:tr>
    </w:tbl>
    <w:p w14:paraId="02AAE2A4" w14:textId="77777777" w:rsidR="00212319" w:rsidRPr="00212319" w:rsidRDefault="00212319" w:rsidP="00212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1118"/>
        <w:gridCol w:w="1065"/>
        <w:gridCol w:w="1031"/>
        <w:gridCol w:w="1921"/>
        <w:gridCol w:w="4473"/>
      </w:tblGrid>
      <w:tr w:rsidR="00212319" w:rsidRPr="00212319" w14:paraId="5730533F" w14:textId="77777777" w:rsidTr="002010EB"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4CF8" w14:textId="77777777" w:rsidR="00212319" w:rsidRPr="00212319" w:rsidRDefault="00212319" w:rsidP="0021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b/>
                <w:bCs/>
                <w:color w:val="000000"/>
              </w:rPr>
              <w:t>Aula on-line pelo Google Meet </w:t>
            </w:r>
          </w:p>
          <w:p w14:paraId="5C26CA6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319" w:rsidRPr="00212319" w14:paraId="4F9BDCC9" w14:textId="77777777" w:rsidTr="002010EB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72B2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1C8F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Professor (a)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8A90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Dia da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B6BD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Horário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573D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Matéria 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8C2F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Materiais necessários para a aula</w:t>
            </w:r>
          </w:p>
        </w:tc>
      </w:tr>
      <w:tr w:rsidR="00212319" w:rsidRPr="00212319" w14:paraId="4DB062E3" w14:textId="77777777" w:rsidTr="002010EB">
        <w:trPr>
          <w:trHeight w:val="38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F2A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4º ANO C</w:t>
            </w:r>
          </w:p>
          <w:p w14:paraId="137685CD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C57E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60393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FABIANO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763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SÁBADO 13/06</w:t>
            </w:r>
          </w:p>
          <w:p w14:paraId="52E67B89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1E05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8B31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Educação Física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CDDC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Copos descartáveis, folha sulfite, pedrinha ou tampinha de garrafa. Dois pratos descartáveis, tesoura, fita adesiva e lápis de cor ou canetinha.</w:t>
            </w:r>
          </w:p>
        </w:tc>
      </w:tr>
      <w:tr w:rsidR="00212319" w:rsidRPr="00212319" w14:paraId="2814FFB4" w14:textId="77777777" w:rsidTr="002010EB">
        <w:trPr>
          <w:trHeight w:val="551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C8B7" w14:textId="5C888804" w:rsidR="00212319" w:rsidRPr="00212319" w:rsidRDefault="00212319" w:rsidP="00201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  Link de acesso:  meet.google.com/bux-dhof-fns </w:t>
            </w:r>
          </w:p>
        </w:tc>
      </w:tr>
      <w:tr w:rsidR="00212319" w:rsidRPr="00212319" w14:paraId="2F1E21DC" w14:textId="77777777" w:rsidTr="002010EB">
        <w:trPr>
          <w:trHeight w:val="35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7375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4º ANO C</w:t>
            </w:r>
          </w:p>
          <w:p w14:paraId="1B342BE5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A23E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10B3F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ODETE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7137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SÁBADO 13/06</w:t>
            </w:r>
          </w:p>
          <w:p w14:paraId="4AE9121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BE4A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14H ÀS 14H50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1718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PORTUGUÊS</w:t>
            </w:r>
          </w:p>
          <w:p w14:paraId="6A0EB102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Hora do texto. Páginas 32 e 33.</w:t>
            </w:r>
          </w:p>
          <w:p w14:paraId="50A989E5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Atividade do LIM-Ser presente.</w:t>
            </w:r>
          </w:p>
          <w:p w14:paraId="131BECD0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9A2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t>Material necessário: lápis, borracha, fone de ouvido e apostila 2º bimestre de português</w:t>
            </w:r>
          </w:p>
        </w:tc>
      </w:tr>
      <w:tr w:rsidR="00212319" w:rsidRPr="00212319" w14:paraId="243FB263" w14:textId="77777777" w:rsidTr="002010EB">
        <w:trPr>
          <w:trHeight w:val="450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505D" w14:textId="2B850854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Link de acesso:</w:t>
            </w:r>
            <w:r w:rsidR="002010EB">
              <w:rPr>
                <w:rFonts w:eastAsia="Times New Roman"/>
                <w:color w:val="000000"/>
              </w:rPr>
              <w:t xml:space="preserve">  </w:t>
            </w:r>
            <w:r w:rsidRPr="00212319">
              <w:rPr>
                <w:rFonts w:eastAsia="Times New Roman"/>
                <w:color w:val="000000"/>
              </w:rPr>
              <w:t>https://meet.google.com/eyg-jgxq-yth?hs=122&amp;authuser=0</w:t>
            </w:r>
          </w:p>
          <w:p w14:paraId="16C1CF70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 </w:t>
            </w:r>
          </w:p>
        </w:tc>
      </w:tr>
      <w:tr w:rsidR="00212319" w:rsidRPr="00212319" w14:paraId="151D6CE2" w14:textId="77777777" w:rsidTr="002010EB">
        <w:trPr>
          <w:trHeight w:val="48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B4A5F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4º ANO C</w:t>
            </w:r>
          </w:p>
          <w:p w14:paraId="5850E02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062DA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ODETE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33DE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SÁBADO 13/06</w:t>
            </w:r>
          </w:p>
          <w:p w14:paraId="19AB89FE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98D8B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F726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t xml:space="preserve"> MATEMÁTICA</w:t>
            </w:r>
          </w:p>
          <w:p w14:paraId="777124A0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t>Correção da lição página 153.</w:t>
            </w:r>
          </w:p>
          <w:p w14:paraId="4A96F45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t>Oficina Arte e matemática. Páginas 111 e 112.</w:t>
            </w:r>
          </w:p>
          <w:p w14:paraId="1C280B11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48C4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1A1A1A"/>
              </w:rPr>
              <w:t>Material necessário: lápis, borracha, fone de ouvido e apostila 2º bimestre de matemática.</w:t>
            </w:r>
          </w:p>
        </w:tc>
      </w:tr>
      <w:tr w:rsidR="00212319" w:rsidRPr="00212319" w14:paraId="7580E1FA" w14:textId="77777777" w:rsidTr="002010EB">
        <w:trPr>
          <w:trHeight w:val="429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383C" w14:textId="1433CE28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Link de acesso: </w:t>
            </w:r>
            <w:r w:rsidR="002010EB">
              <w:rPr>
                <w:rFonts w:eastAsia="Times New Roman"/>
                <w:color w:val="000000"/>
              </w:rPr>
              <w:t xml:space="preserve"> </w:t>
            </w:r>
            <w:r w:rsidRPr="00212319">
              <w:rPr>
                <w:rFonts w:eastAsia="Times New Roman"/>
                <w:color w:val="000000"/>
              </w:rPr>
              <w:t>https://meet.google.com/eyg-jgxq-yth?hs=122&amp;authuser=0</w:t>
            </w:r>
          </w:p>
          <w:p w14:paraId="3CBB38DA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319" w:rsidRPr="00212319" w14:paraId="40100AB9" w14:textId="77777777" w:rsidTr="002010EB">
        <w:trPr>
          <w:trHeight w:val="407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A2B67" w14:textId="77777777" w:rsidR="00212319" w:rsidRPr="00212319" w:rsidRDefault="00212319" w:rsidP="0021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19">
              <w:rPr>
                <w:rFonts w:eastAsia="Times New Roman"/>
                <w:color w:val="000000"/>
              </w:rPr>
              <w:t>Obs: Os alunos deverão estar uniformizados. Haverá 10 minutos de intervalo entre uma aula e outra.</w:t>
            </w:r>
          </w:p>
        </w:tc>
      </w:tr>
    </w:tbl>
    <w:p w14:paraId="5421C19A" w14:textId="0C584A86" w:rsidR="00212319" w:rsidRPr="00212319" w:rsidRDefault="00212319" w:rsidP="00212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19">
        <w:rPr>
          <w:rFonts w:ascii="Times New Roman" w:eastAsia="Times New Roman" w:hAnsi="Times New Roman" w:cs="Times New Roman"/>
          <w:sz w:val="24"/>
          <w:szCs w:val="24"/>
        </w:rPr>
        <w:br/>
      </w:r>
      <w:r w:rsidRPr="00212319">
        <w:rPr>
          <w:rFonts w:ascii="Times New Roman" w:eastAsia="Times New Roman" w:hAnsi="Times New Roman" w:cs="Times New Roman"/>
          <w:sz w:val="24"/>
          <w:szCs w:val="24"/>
        </w:rPr>
        <w:br/>
      </w:r>
      <w:r w:rsidRPr="00212319">
        <w:rPr>
          <w:rFonts w:ascii="Times New Roman" w:eastAsia="Times New Roman" w:hAnsi="Times New Roman" w:cs="Times New Roman"/>
          <w:sz w:val="24"/>
          <w:szCs w:val="24"/>
        </w:rPr>
        <w:br/>
      </w:r>
      <w:r w:rsidRPr="0021231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12319" w:rsidRPr="00212319" w:rsidSect="00212319">
      <w:pgSz w:w="11906" w:h="16838"/>
      <w:pgMar w:top="567" w:right="1701" w:bottom="28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B7E7E"/>
    <w:multiLevelType w:val="multilevel"/>
    <w:tmpl w:val="E2B0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41ED7"/>
    <w:multiLevelType w:val="hybridMultilevel"/>
    <w:tmpl w:val="B3789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041D5"/>
    <w:multiLevelType w:val="hybridMultilevel"/>
    <w:tmpl w:val="1EFE5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4D"/>
    <w:rsid w:val="002010EB"/>
    <w:rsid w:val="00203A99"/>
    <w:rsid w:val="00212319"/>
    <w:rsid w:val="002D154D"/>
    <w:rsid w:val="003C3C8B"/>
    <w:rsid w:val="006A2AA5"/>
    <w:rsid w:val="007A23C7"/>
    <w:rsid w:val="009047B8"/>
    <w:rsid w:val="00A5489C"/>
    <w:rsid w:val="00F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1E02"/>
  <w15:docId w15:val="{D19EA3D7-E849-4A26-AF71-4891E03A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7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23C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23C7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23C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23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sonormal0">
    <w:name w:val="msonormal"/>
    <w:basedOn w:val="Normal"/>
    <w:rsid w:val="0021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123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691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197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40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566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57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40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13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302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86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66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20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29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22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662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02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450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7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053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510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6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22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95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137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94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1560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97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C8wms47fw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5MnpNADqUY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qnC8wms47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YMoHZJGXu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1690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Coordenacao</cp:lastModifiedBy>
  <cp:revision>3</cp:revision>
  <dcterms:created xsi:type="dcterms:W3CDTF">2020-06-07T08:07:00Z</dcterms:created>
  <dcterms:modified xsi:type="dcterms:W3CDTF">2020-06-07T08:15:00Z</dcterms:modified>
</cp:coreProperties>
</file>