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5897" w14:textId="352CEA2D" w:rsidR="00E45E8B" w:rsidRDefault="00E8176E" w:rsidP="00E45E8B">
      <w:pPr>
        <w:pStyle w:val="Ttulo"/>
        <w:rPr>
          <w:rFonts w:ascii="Arial Narrow" w:hAnsi="Arial Narrow"/>
          <w:sz w:val="30"/>
        </w:rPr>
      </w:pPr>
      <w:r>
        <w:object w:dxaOrig="1440" w:dyaOrig="1440" w14:anchorId="7446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.95pt;height:57.6pt;z-index:-251656704" wrapcoords="12723 561 5918 3086 2071 4769 888 6452 888 10099 7989 14026 592 15990 0 16551 296 21039 21600 21039 21304 16270 11540 14026 13907 14026 20712 10660 20712 7013 19233 4769 15090 842 14203 561 12723 561" o:allowincell="f">
            <v:imagedata r:id="rId7" o:title=""/>
            <w10:wrap type="tight"/>
          </v:shape>
          <o:OLEObject Type="Embed" ProgID="CorelDRAW.Graphic.10" ShapeID="_x0000_s1026" DrawAspect="Content" ObjectID="_1652998384" r:id="rId8"/>
        </w:object>
      </w:r>
      <w:r w:rsidR="00E45E8B">
        <w:rPr>
          <w:rFonts w:ascii="Arial Narrow" w:hAnsi="Arial Narrow"/>
          <w:sz w:val="30"/>
        </w:rPr>
        <w:t>FUNDAÇÃO EDUCACIONAL CLAUDINO FRANCIO</w:t>
      </w:r>
    </w:p>
    <w:p w14:paraId="0E3B6549" w14:textId="0AB57E01" w:rsidR="00E45E8B" w:rsidRDefault="00E45E8B" w:rsidP="00E45E8B">
      <w:pPr>
        <w:pStyle w:val="Corpodetexto3"/>
        <w:jc w:val="center"/>
        <w:rPr>
          <w:rFonts w:ascii="Arial Narrow" w:hAnsi="Arial Narrow"/>
        </w:rPr>
      </w:pPr>
      <w:r>
        <w:rPr>
          <w:rFonts w:ascii="Arial Narrow" w:hAnsi="Arial Narrow"/>
        </w:rPr>
        <w:t>CENTRO DE EDUCAÇÃO BÁSICA SÃO JOSÉ</w:t>
      </w:r>
    </w:p>
    <w:p w14:paraId="44BAC887" w14:textId="516F4813" w:rsidR="00E45E8B" w:rsidRDefault="00E45E8B" w:rsidP="005312D0">
      <w:pPr>
        <w:spacing w:after="0" w:line="240" w:lineRule="auto"/>
        <w:jc w:val="center"/>
        <w:rPr>
          <w:rFonts w:ascii="Maiandra GD" w:eastAsia="Calibri" w:hAnsi="Maiandra GD" w:cs="Times New Roman"/>
          <w:sz w:val="32"/>
          <w:szCs w:val="40"/>
          <w:u w:val="single"/>
        </w:rPr>
      </w:pPr>
    </w:p>
    <w:p w14:paraId="62AE3334" w14:textId="77777777" w:rsidR="002778D7" w:rsidRDefault="00E45E8B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</w:rPr>
      </w:pPr>
      <w:r w:rsidRPr="00E45E8B">
        <w:rPr>
          <w:rFonts w:ascii="Maiandra GD" w:eastAsia="Calibri" w:hAnsi="Maiandra GD" w:cs="Times New Roman"/>
          <w:sz w:val="32"/>
          <w:szCs w:val="40"/>
        </w:rPr>
        <w:t xml:space="preserve">                      </w:t>
      </w:r>
    </w:p>
    <w:p w14:paraId="496CED4C" w14:textId="6FC7677C" w:rsidR="00291F3D" w:rsidRDefault="002778D7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  <w:u w:val="single"/>
        </w:rPr>
      </w:pPr>
      <w:r>
        <w:rPr>
          <w:rFonts w:ascii="Maiandra GD" w:eastAsia="Calibri" w:hAnsi="Maiandra GD" w:cs="Times New Roman"/>
          <w:sz w:val="32"/>
          <w:szCs w:val="40"/>
        </w:rPr>
        <w:t xml:space="preserve">              </w:t>
      </w:r>
      <w:r w:rsidR="005003CF">
        <w:rPr>
          <w:rFonts w:ascii="Maiandra GD" w:eastAsia="Calibri" w:hAnsi="Maiandra GD" w:cs="Times New Roman"/>
          <w:sz w:val="32"/>
          <w:szCs w:val="40"/>
          <w:u w:val="single"/>
        </w:rPr>
        <w:t xml:space="preserve">Roteiro de Estudos 1º ano </w:t>
      </w:r>
      <w:r w:rsidR="008B7317">
        <w:rPr>
          <w:rFonts w:ascii="Maiandra GD" w:eastAsia="Calibri" w:hAnsi="Maiandra GD" w:cs="Times New Roman"/>
          <w:sz w:val="32"/>
          <w:szCs w:val="40"/>
          <w:u w:val="single"/>
        </w:rPr>
        <w:t>B</w:t>
      </w:r>
      <w:r w:rsidR="00750AA1">
        <w:rPr>
          <w:rFonts w:ascii="Maiandra GD" w:eastAsia="Calibri" w:hAnsi="Maiandra GD" w:cs="Times New Roman"/>
          <w:sz w:val="32"/>
          <w:szCs w:val="40"/>
          <w:u w:val="single"/>
        </w:rPr>
        <w:t xml:space="preserve"> – alfabetização – Professora Eliane</w:t>
      </w:r>
    </w:p>
    <w:p w14:paraId="64B31DA2" w14:textId="77777777" w:rsidR="000D6047" w:rsidRPr="00291F3D" w:rsidRDefault="000D6047" w:rsidP="00E45E8B">
      <w:pPr>
        <w:spacing w:after="0" w:line="240" w:lineRule="auto"/>
        <w:rPr>
          <w:rFonts w:ascii="Maiandra GD" w:eastAsia="Calibri" w:hAnsi="Maiandra GD" w:cs="Times New Roman"/>
          <w:sz w:val="32"/>
          <w:szCs w:val="40"/>
          <w:u w:val="single"/>
        </w:rPr>
      </w:pPr>
    </w:p>
    <w:p w14:paraId="660CD4D4" w14:textId="1C90651E" w:rsidR="005312D0" w:rsidRPr="00291F3D" w:rsidRDefault="00E45E8B" w:rsidP="00E45E8B">
      <w:pPr>
        <w:spacing w:after="0" w:line="240" w:lineRule="auto"/>
        <w:rPr>
          <w:rFonts w:ascii="Maiandra GD" w:eastAsia="Calibri" w:hAnsi="Maiandra GD" w:cs="Times New Roman"/>
          <w:sz w:val="36"/>
          <w:szCs w:val="40"/>
        </w:rPr>
      </w:pPr>
      <w:r>
        <w:rPr>
          <w:rFonts w:ascii="Maiandra GD" w:eastAsia="Calibri" w:hAnsi="Maiandra GD" w:cs="Times New Roman"/>
          <w:sz w:val="36"/>
          <w:szCs w:val="40"/>
        </w:rPr>
        <w:t xml:space="preserve">                 </w:t>
      </w:r>
      <w:r w:rsidR="005312D0" w:rsidRPr="00291F3D">
        <w:rPr>
          <w:rFonts w:ascii="Maiandra GD" w:eastAsia="Calibri" w:hAnsi="Maiandra GD" w:cs="Times New Roman"/>
          <w:sz w:val="36"/>
          <w:szCs w:val="40"/>
        </w:rPr>
        <w:t>Conteúdo Programático</w:t>
      </w:r>
      <w:r>
        <w:rPr>
          <w:rFonts w:ascii="Maiandra GD" w:eastAsia="Calibri" w:hAnsi="Maiandra GD" w:cs="Times New Roman"/>
          <w:sz w:val="36"/>
          <w:szCs w:val="40"/>
        </w:rPr>
        <w:t xml:space="preserve"> </w:t>
      </w:r>
      <w:r w:rsidR="00291F3D" w:rsidRPr="00291F3D">
        <w:rPr>
          <w:rFonts w:ascii="Maiandra GD" w:eastAsia="Calibri" w:hAnsi="Maiandra GD" w:cs="Times New Roman"/>
          <w:sz w:val="36"/>
          <w:szCs w:val="40"/>
        </w:rPr>
        <w:t>08 a 13 de Junho</w:t>
      </w:r>
      <w:r w:rsidR="000D6047">
        <w:rPr>
          <w:rFonts w:ascii="Maiandra GD" w:eastAsia="Calibri" w:hAnsi="Maiandra GD" w:cs="Times New Roman"/>
          <w:sz w:val="36"/>
          <w:szCs w:val="40"/>
        </w:rPr>
        <w:t xml:space="preserve"> de 2020</w:t>
      </w:r>
    </w:p>
    <w:p w14:paraId="06D6AC4F" w14:textId="77777777" w:rsidR="00A975F1" w:rsidRPr="00A975F1" w:rsidRDefault="00A975F1" w:rsidP="00A975F1">
      <w:pPr>
        <w:jc w:val="center"/>
        <w:rPr>
          <w:bCs/>
          <w:sz w:val="4"/>
        </w:rPr>
      </w:pPr>
    </w:p>
    <w:p w14:paraId="549E5EC5" w14:textId="77777777" w:rsidR="00593392" w:rsidRDefault="00A975F1" w:rsidP="00593392">
      <w:pPr>
        <w:rPr>
          <w:bCs/>
          <w:sz w:val="24"/>
          <w:szCs w:val="24"/>
        </w:rPr>
      </w:pPr>
      <w:r w:rsidRPr="00E45E8B">
        <w:rPr>
          <w:bCs/>
          <w:sz w:val="24"/>
          <w:szCs w:val="24"/>
        </w:rPr>
        <w:t xml:space="preserve">Senhores </w:t>
      </w:r>
      <w:r w:rsidR="005003CF" w:rsidRPr="00E45E8B">
        <w:rPr>
          <w:bCs/>
          <w:sz w:val="24"/>
          <w:szCs w:val="24"/>
        </w:rPr>
        <w:t>Pais</w:t>
      </w:r>
      <w:r w:rsidRPr="00E45E8B">
        <w:rPr>
          <w:bCs/>
          <w:sz w:val="24"/>
          <w:szCs w:val="24"/>
        </w:rPr>
        <w:t xml:space="preserve">, </w:t>
      </w:r>
    </w:p>
    <w:p w14:paraId="1F791B91" w14:textId="5043891E" w:rsidR="00593392" w:rsidRDefault="00593392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Os alunos que não participarão das aulas presenciais deverão acompanhar a transmissão ao vivo da aula através do Google Meet, seguindo o Roteiro de Estudos. O link será enviado um dia antes no grupo de WhatsApp dos pais.</w:t>
      </w:r>
    </w:p>
    <w:p w14:paraId="3E741858" w14:textId="3D1D0B2D" w:rsidR="00A975F1" w:rsidRDefault="00593392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003CF" w:rsidRPr="00E45E8B">
        <w:rPr>
          <w:bCs/>
          <w:sz w:val="24"/>
          <w:szCs w:val="24"/>
        </w:rPr>
        <w:t xml:space="preserve"> quantidade de atividades diárias pode</w:t>
      </w:r>
      <w:r w:rsidR="00A975F1" w:rsidRPr="00E45E8B">
        <w:rPr>
          <w:bCs/>
          <w:sz w:val="24"/>
          <w:szCs w:val="24"/>
        </w:rPr>
        <w:t xml:space="preserve"> ser </w:t>
      </w:r>
      <w:r w:rsidR="005003CF" w:rsidRPr="00E45E8B">
        <w:rPr>
          <w:bCs/>
          <w:sz w:val="24"/>
          <w:szCs w:val="24"/>
        </w:rPr>
        <w:t>alterada</w:t>
      </w:r>
      <w:r w:rsidR="00A975F1" w:rsidRPr="00E45E8B">
        <w:rPr>
          <w:bCs/>
          <w:sz w:val="24"/>
          <w:szCs w:val="24"/>
        </w:rPr>
        <w:t xml:space="preserve"> conforme o rendimento dos grupos.</w:t>
      </w:r>
    </w:p>
    <w:p w14:paraId="1E4294B7" w14:textId="097FD4BC" w:rsidR="00F5431F" w:rsidRDefault="00F5431F" w:rsidP="005933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Atenciosamente, Equipe Pedagógica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17"/>
        <w:gridCol w:w="7796"/>
      </w:tblGrid>
      <w:tr w:rsidR="008B7317" w14:paraId="2242DB62" w14:textId="77777777" w:rsidTr="00302344">
        <w:tc>
          <w:tcPr>
            <w:tcW w:w="10881" w:type="dxa"/>
            <w:gridSpan w:val="3"/>
          </w:tcPr>
          <w:p w14:paraId="34A1122B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08/06/2020</w:t>
            </w:r>
          </w:p>
        </w:tc>
      </w:tr>
      <w:tr w:rsidR="008B7317" w14:paraId="7B65AB1D" w14:textId="77777777" w:rsidTr="00302344">
        <w:tc>
          <w:tcPr>
            <w:tcW w:w="1668" w:type="dxa"/>
          </w:tcPr>
          <w:p w14:paraId="79E705B5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17" w:type="dxa"/>
          </w:tcPr>
          <w:p w14:paraId="2ED2D90E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SEGUNDA</w:t>
            </w:r>
          </w:p>
        </w:tc>
        <w:tc>
          <w:tcPr>
            <w:tcW w:w="7796" w:type="dxa"/>
          </w:tcPr>
          <w:p w14:paraId="69DDC1EE" w14:textId="77777777" w:rsidR="008B7317" w:rsidRPr="00713304" w:rsidRDefault="008B7317" w:rsidP="00302344">
            <w:pPr>
              <w:jc w:val="center"/>
              <w:rPr>
                <w:b/>
                <w:bCs/>
              </w:rPr>
            </w:pPr>
            <w:r w:rsidRPr="00713304">
              <w:rPr>
                <w:b/>
                <w:bCs/>
              </w:rPr>
              <w:t>CONTEÚDOS</w:t>
            </w:r>
          </w:p>
        </w:tc>
      </w:tr>
      <w:tr w:rsidR="008B7317" w14:paraId="1CE798CB" w14:textId="77777777" w:rsidTr="00302344">
        <w:tc>
          <w:tcPr>
            <w:tcW w:w="1668" w:type="dxa"/>
          </w:tcPr>
          <w:p w14:paraId="066267B5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417" w:type="dxa"/>
          </w:tcPr>
          <w:p w14:paraId="08313B16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796" w:type="dxa"/>
          </w:tcPr>
          <w:p w14:paraId="63B47489" w14:textId="77777777" w:rsidR="008B7317" w:rsidRDefault="008B7317" w:rsidP="00302344">
            <w:r>
              <w:t>Caderno de Atividades letra P - páginas 33, 34.</w:t>
            </w:r>
          </w:p>
        </w:tc>
      </w:tr>
      <w:tr w:rsidR="008B7317" w14:paraId="22746578" w14:textId="77777777" w:rsidTr="00302344">
        <w:tc>
          <w:tcPr>
            <w:tcW w:w="1668" w:type="dxa"/>
          </w:tcPr>
          <w:p w14:paraId="7BDD623C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417" w:type="dxa"/>
          </w:tcPr>
          <w:p w14:paraId="770E845D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t>PORTUGUÊS</w:t>
            </w:r>
          </w:p>
        </w:tc>
        <w:tc>
          <w:tcPr>
            <w:tcW w:w="7796" w:type="dxa"/>
          </w:tcPr>
          <w:p w14:paraId="02F8EBA2" w14:textId="77777777" w:rsidR="008B7317" w:rsidRDefault="008B7317" w:rsidP="00302344">
            <w:r>
              <w:t>Caderno de Atividades letra P - páginas 35, 36.</w:t>
            </w:r>
          </w:p>
        </w:tc>
      </w:tr>
      <w:tr w:rsidR="008B7317" w14:paraId="35FB4E7D" w14:textId="77777777" w:rsidTr="00302344">
        <w:tc>
          <w:tcPr>
            <w:tcW w:w="1668" w:type="dxa"/>
          </w:tcPr>
          <w:p w14:paraId="6665683D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417" w:type="dxa"/>
          </w:tcPr>
          <w:p w14:paraId="5B5CCD1E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96" w:type="dxa"/>
          </w:tcPr>
          <w:p w14:paraId="1235D364" w14:textId="77777777" w:rsidR="008B7317" w:rsidRDefault="008B7317" w:rsidP="00302344">
            <w:r>
              <w:t>*Em sala de aula.</w:t>
            </w:r>
          </w:p>
        </w:tc>
      </w:tr>
      <w:tr w:rsidR="008B7317" w14:paraId="0375ACEC" w14:textId="77777777" w:rsidTr="00302344">
        <w:tc>
          <w:tcPr>
            <w:tcW w:w="1668" w:type="dxa"/>
          </w:tcPr>
          <w:p w14:paraId="04FEDCDE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417" w:type="dxa"/>
          </w:tcPr>
          <w:p w14:paraId="406BE0C1" w14:textId="77777777" w:rsidR="008B7317" w:rsidRDefault="008B7317" w:rsidP="00302344">
            <w:pPr>
              <w:jc w:val="center"/>
            </w:pPr>
            <w:r>
              <w:t>PORTUGUÊS</w:t>
            </w:r>
          </w:p>
        </w:tc>
        <w:tc>
          <w:tcPr>
            <w:tcW w:w="7796" w:type="dxa"/>
          </w:tcPr>
          <w:p w14:paraId="059A171F" w14:textId="77777777" w:rsidR="008B7317" w:rsidRDefault="008B7317" w:rsidP="00302344">
            <w:r>
              <w:t>Caderno de Registro Ditado</w:t>
            </w:r>
          </w:p>
        </w:tc>
      </w:tr>
      <w:tr w:rsidR="008B7317" w14:paraId="01B0886D" w14:textId="77777777" w:rsidTr="00302344">
        <w:tc>
          <w:tcPr>
            <w:tcW w:w="1668" w:type="dxa"/>
          </w:tcPr>
          <w:p w14:paraId="5477971A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417" w:type="dxa"/>
          </w:tcPr>
          <w:p w14:paraId="0AEC9139" w14:textId="77777777" w:rsidR="008B7317" w:rsidRDefault="008B7317" w:rsidP="00302344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308BE3D7" w14:textId="3F86C68D" w:rsidR="008B7317" w:rsidRDefault="008B7317" w:rsidP="00302344">
            <w:pPr>
              <w:tabs>
                <w:tab w:val="left" w:pos="7800"/>
              </w:tabs>
            </w:pPr>
            <w:r>
              <w:t>Apostila do Objetivo - Revisão Unidade 1 Minha história, minhas memórias ficha 1.</w:t>
            </w:r>
          </w:p>
        </w:tc>
      </w:tr>
      <w:tr w:rsidR="008B7317" w14:paraId="24DCEEDB" w14:textId="77777777" w:rsidTr="00302344">
        <w:tc>
          <w:tcPr>
            <w:tcW w:w="1668" w:type="dxa"/>
          </w:tcPr>
          <w:p w14:paraId="6C6E5E7D" w14:textId="1EA5B10F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417" w:type="dxa"/>
          </w:tcPr>
          <w:p w14:paraId="612BD7A6" w14:textId="77777777" w:rsidR="008B7317" w:rsidRDefault="008B7317" w:rsidP="00302344">
            <w:pPr>
              <w:jc w:val="center"/>
            </w:pPr>
            <w:r>
              <w:t>HIST/GEO</w:t>
            </w:r>
          </w:p>
        </w:tc>
        <w:tc>
          <w:tcPr>
            <w:tcW w:w="7796" w:type="dxa"/>
          </w:tcPr>
          <w:p w14:paraId="69FCDDFC" w14:textId="77777777" w:rsidR="008B7317" w:rsidRDefault="008B7317" w:rsidP="00302344">
            <w:r>
              <w:t>Fichas 2, 2A e 3 . Leitura do poema de Pedro Bandeira – Nome de gente.</w:t>
            </w:r>
          </w:p>
        </w:tc>
      </w:tr>
    </w:tbl>
    <w:p w14:paraId="4AC40706" w14:textId="77777777" w:rsidR="008B7317" w:rsidRPr="00A975F1" w:rsidRDefault="008B7317" w:rsidP="008B7317">
      <w:pPr>
        <w:rPr>
          <w:sz w:val="10"/>
        </w:rPr>
      </w:pPr>
    </w:p>
    <w:p w14:paraId="5D4E453F" w14:textId="77777777" w:rsidR="008B7317" w:rsidRPr="00A975F1" w:rsidRDefault="008B7317" w:rsidP="008B7317">
      <w:pPr>
        <w:rPr>
          <w:sz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79"/>
        <w:gridCol w:w="7734"/>
      </w:tblGrid>
      <w:tr w:rsidR="008B7317" w14:paraId="4C3D4B38" w14:textId="77777777" w:rsidTr="00302344">
        <w:tc>
          <w:tcPr>
            <w:tcW w:w="10881" w:type="dxa"/>
            <w:gridSpan w:val="3"/>
          </w:tcPr>
          <w:p w14:paraId="1EC37A73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09/06/2020</w:t>
            </w:r>
          </w:p>
        </w:tc>
      </w:tr>
      <w:tr w:rsidR="008B7317" w14:paraId="55C79FD7" w14:textId="77777777" w:rsidTr="00302344">
        <w:tc>
          <w:tcPr>
            <w:tcW w:w="1668" w:type="dxa"/>
          </w:tcPr>
          <w:p w14:paraId="667B7B15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2A2DC95E" w14:textId="77777777" w:rsidR="008B7317" w:rsidRDefault="008B7317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7734" w:type="dxa"/>
          </w:tcPr>
          <w:p w14:paraId="3992F4D7" w14:textId="77777777" w:rsidR="008B7317" w:rsidRPr="004F0552" w:rsidRDefault="008B7317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8B7317" w14:paraId="467C096A" w14:textId="77777777" w:rsidTr="00302344">
        <w:tc>
          <w:tcPr>
            <w:tcW w:w="1668" w:type="dxa"/>
          </w:tcPr>
          <w:p w14:paraId="664BDCBC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07600C24" w14:textId="77777777" w:rsidR="008B7317" w:rsidRPr="002B01CD" w:rsidRDefault="008B7317" w:rsidP="00302344">
            <w:pPr>
              <w:jc w:val="center"/>
            </w:pPr>
            <w:r w:rsidRPr="002B01CD">
              <w:t>PORTUGUÊS</w:t>
            </w:r>
          </w:p>
        </w:tc>
        <w:tc>
          <w:tcPr>
            <w:tcW w:w="7734" w:type="dxa"/>
          </w:tcPr>
          <w:p w14:paraId="0ABE6D84" w14:textId="77777777" w:rsidR="008B7317" w:rsidRDefault="008B7317" w:rsidP="00302344">
            <w:r>
              <w:t>Caderno de Atividades letra P - páginas 37, 38.</w:t>
            </w:r>
          </w:p>
        </w:tc>
      </w:tr>
      <w:tr w:rsidR="008B7317" w14:paraId="5E3D9342" w14:textId="77777777" w:rsidTr="00302344">
        <w:tc>
          <w:tcPr>
            <w:tcW w:w="1668" w:type="dxa"/>
          </w:tcPr>
          <w:p w14:paraId="1F8204A5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59F8FF50" w14:textId="77777777" w:rsidR="008B7317" w:rsidRPr="002B01CD" w:rsidRDefault="008B7317" w:rsidP="00302344">
            <w:pPr>
              <w:jc w:val="center"/>
            </w:pPr>
            <w:r w:rsidRPr="002B01CD">
              <w:t>PORTUGUÊS</w:t>
            </w:r>
          </w:p>
        </w:tc>
        <w:tc>
          <w:tcPr>
            <w:tcW w:w="7734" w:type="dxa"/>
          </w:tcPr>
          <w:p w14:paraId="406783F1" w14:textId="77777777" w:rsidR="008B7317" w:rsidRDefault="008B7317" w:rsidP="00302344">
            <w:r>
              <w:t>Caderno de Atividades letra P - páginas 39.</w:t>
            </w:r>
          </w:p>
        </w:tc>
      </w:tr>
      <w:tr w:rsidR="008B7317" w14:paraId="623C3923" w14:textId="77777777" w:rsidTr="00302344">
        <w:tc>
          <w:tcPr>
            <w:tcW w:w="1668" w:type="dxa"/>
          </w:tcPr>
          <w:p w14:paraId="7B473B97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76C61048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34" w:type="dxa"/>
          </w:tcPr>
          <w:p w14:paraId="276B80E3" w14:textId="77777777" w:rsidR="008B7317" w:rsidRDefault="008B7317" w:rsidP="00302344">
            <w:r>
              <w:t>*Em sala de aula.</w:t>
            </w:r>
          </w:p>
        </w:tc>
      </w:tr>
      <w:tr w:rsidR="008B7317" w14:paraId="06AD675C" w14:textId="77777777" w:rsidTr="00302344">
        <w:tc>
          <w:tcPr>
            <w:tcW w:w="1668" w:type="dxa"/>
          </w:tcPr>
          <w:p w14:paraId="3B68E827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429F0459" w14:textId="77777777" w:rsidR="008B7317" w:rsidRDefault="008B7317" w:rsidP="00302344">
            <w:pPr>
              <w:jc w:val="center"/>
            </w:pPr>
            <w:r w:rsidRPr="002B01CD">
              <w:t>PORTUGUÊS</w:t>
            </w:r>
          </w:p>
        </w:tc>
        <w:tc>
          <w:tcPr>
            <w:tcW w:w="7734" w:type="dxa"/>
          </w:tcPr>
          <w:p w14:paraId="69769E8D" w14:textId="77777777" w:rsidR="008B7317" w:rsidRDefault="008B7317" w:rsidP="00302344">
            <w:r>
              <w:t>Caderno de Registro frases.</w:t>
            </w:r>
          </w:p>
        </w:tc>
      </w:tr>
      <w:tr w:rsidR="008B7317" w14:paraId="2CB4A7C2" w14:textId="77777777" w:rsidTr="00302344">
        <w:tc>
          <w:tcPr>
            <w:tcW w:w="1668" w:type="dxa"/>
          </w:tcPr>
          <w:p w14:paraId="4562E99F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7EA95140" w14:textId="77777777" w:rsidR="008B7317" w:rsidRDefault="008B7317" w:rsidP="00302344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409EF1F2" w14:textId="77777777" w:rsidR="008B7317" w:rsidRDefault="008B7317" w:rsidP="00302344">
            <w:r>
              <w:t>Caderno de Atividades páginas 30, 31, 32,</w:t>
            </w:r>
          </w:p>
        </w:tc>
      </w:tr>
      <w:tr w:rsidR="008B7317" w14:paraId="1805B682" w14:textId="77777777" w:rsidTr="00302344">
        <w:tc>
          <w:tcPr>
            <w:tcW w:w="1668" w:type="dxa"/>
          </w:tcPr>
          <w:p w14:paraId="299484F6" w14:textId="1EB60613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41BD8FC8" w14:textId="77777777" w:rsidR="008B7317" w:rsidRDefault="008B7317" w:rsidP="00302344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2041D143" w14:textId="77777777" w:rsidR="008B7317" w:rsidRDefault="008B7317" w:rsidP="00302344">
            <w:r>
              <w:t>Caderno de Atividades páginas 33 e 34.</w:t>
            </w:r>
          </w:p>
        </w:tc>
      </w:tr>
    </w:tbl>
    <w:p w14:paraId="2E37516D" w14:textId="77777777" w:rsidR="008B7317" w:rsidRPr="00A975F1" w:rsidRDefault="008B7317" w:rsidP="008B7317">
      <w:pPr>
        <w:rPr>
          <w:color w:val="FF0000"/>
          <w:sz w:val="10"/>
        </w:rPr>
      </w:pPr>
    </w:p>
    <w:p w14:paraId="1B3B7EEB" w14:textId="77777777" w:rsidR="008B7317" w:rsidRPr="00A975F1" w:rsidRDefault="008B7317" w:rsidP="008B7317">
      <w:pPr>
        <w:rPr>
          <w:color w:val="FF0000"/>
          <w:sz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79"/>
        <w:gridCol w:w="7734"/>
      </w:tblGrid>
      <w:tr w:rsidR="008B7317" w14:paraId="695217E3" w14:textId="77777777" w:rsidTr="00302344">
        <w:tc>
          <w:tcPr>
            <w:tcW w:w="10881" w:type="dxa"/>
            <w:gridSpan w:val="3"/>
          </w:tcPr>
          <w:p w14:paraId="5480B950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10/06/2020</w:t>
            </w:r>
          </w:p>
        </w:tc>
      </w:tr>
      <w:tr w:rsidR="008B7317" w14:paraId="5C009253" w14:textId="77777777" w:rsidTr="00302344">
        <w:tc>
          <w:tcPr>
            <w:tcW w:w="1668" w:type="dxa"/>
          </w:tcPr>
          <w:p w14:paraId="0D6B59E7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6A649EC0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7734" w:type="dxa"/>
          </w:tcPr>
          <w:p w14:paraId="312B0F8E" w14:textId="77777777" w:rsidR="008B7317" w:rsidRPr="004F0552" w:rsidRDefault="008B7317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8B7317" w14:paraId="3B0DC85B" w14:textId="77777777" w:rsidTr="00302344">
        <w:tc>
          <w:tcPr>
            <w:tcW w:w="1668" w:type="dxa"/>
          </w:tcPr>
          <w:p w14:paraId="1CFA6EE5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4E7CFA84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2BA3840E" w14:textId="77777777" w:rsidR="008B7317" w:rsidRDefault="008B7317" w:rsidP="00302344">
            <w:r>
              <w:t>Caderno de Atividades páginas 35, 36.</w:t>
            </w:r>
          </w:p>
        </w:tc>
      </w:tr>
      <w:tr w:rsidR="008B7317" w14:paraId="6A5FF2A2" w14:textId="77777777" w:rsidTr="00302344">
        <w:tc>
          <w:tcPr>
            <w:tcW w:w="1668" w:type="dxa"/>
          </w:tcPr>
          <w:p w14:paraId="1ACC1889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22D61291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t>MATEMÁTICA</w:t>
            </w:r>
          </w:p>
        </w:tc>
        <w:tc>
          <w:tcPr>
            <w:tcW w:w="7734" w:type="dxa"/>
          </w:tcPr>
          <w:p w14:paraId="09931381" w14:textId="77777777" w:rsidR="008B7317" w:rsidRDefault="008B7317" w:rsidP="00302344">
            <w:r>
              <w:t>Caderno de Atividades página 37</w:t>
            </w:r>
          </w:p>
        </w:tc>
      </w:tr>
      <w:tr w:rsidR="008B7317" w14:paraId="73FA99D4" w14:textId="77777777" w:rsidTr="00302344">
        <w:tc>
          <w:tcPr>
            <w:tcW w:w="1668" w:type="dxa"/>
          </w:tcPr>
          <w:p w14:paraId="7DEC2895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67DDE65F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34" w:type="dxa"/>
          </w:tcPr>
          <w:p w14:paraId="46DBA94C" w14:textId="77777777" w:rsidR="008B7317" w:rsidRDefault="008B7317" w:rsidP="00302344">
            <w:r>
              <w:t>*EM SALA DE AULA.</w:t>
            </w:r>
          </w:p>
        </w:tc>
      </w:tr>
      <w:tr w:rsidR="008B7317" w14:paraId="6B37BDE9" w14:textId="77777777" w:rsidTr="00302344">
        <w:tc>
          <w:tcPr>
            <w:tcW w:w="1668" w:type="dxa"/>
          </w:tcPr>
          <w:p w14:paraId="6FEC5652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58B86ED0" w14:textId="77777777" w:rsidR="008B7317" w:rsidRDefault="008B7317" w:rsidP="00302344">
            <w:pPr>
              <w:jc w:val="center"/>
            </w:pPr>
            <w:r>
              <w:t>PORTUGUÊS</w:t>
            </w:r>
          </w:p>
        </w:tc>
        <w:tc>
          <w:tcPr>
            <w:tcW w:w="7734" w:type="dxa"/>
          </w:tcPr>
          <w:p w14:paraId="36801879" w14:textId="77777777" w:rsidR="008B7317" w:rsidRDefault="008B7317" w:rsidP="00302344">
            <w:r>
              <w:t xml:space="preserve">Caderno de Atividades letra V - páginas 40, 41 </w:t>
            </w:r>
          </w:p>
        </w:tc>
      </w:tr>
      <w:tr w:rsidR="008B7317" w14:paraId="7EBD28F2" w14:textId="77777777" w:rsidTr="00302344">
        <w:tc>
          <w:tcPr>
            <w:tcW w:w="1668" w:type="dxa"/>
          </w:tcPr>
          <w:p w14:paraId="547D7952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6CA42B5C" w14:textId="77777777" w:rsidR="008B7317" w:rsidRDefault="008B7317" w:rsidP="00302344">
            <w:pPr>
              <w:jc w:val="center"/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712049D3" w14:textId="226076BC" w:rsidR="008B7317" w:rsidRDefault="008B7317" w:rsidP="00302344">
            <w:r>
              <w:t>Apostila (Ficha 17) The world;  Reading Comprehension</w:t>
            </w:r>
          </w:p>
        </w:tc>
      </w:tr>
      <w:tr w:rsidR="008B7317" w14:paraId="5757A0AD" w14:textId="77777777" w:rsidTr="00302344">
        <w:tc>
          <w:tcPr>
            <w:tcW w:w="1668" w:type="dxa"/>
          </w:tcPr>
          <w:p w14:paraId="39D8D183" w14:textId="3CEF72B7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4DEA6355" w14:textId="77777777" w:rsidR="008B7317" w:rsidRDefault="008B7317" w:rsidP="00302344">
            <w:pPr>
              <w:jc w:val="center"/>
            </w:pPr>
            <w:r w:rsidRPr="002B01CD">
              <w:rPr>
                <w:highlight w:val="yellow"/>
              </w:rPr>
              <w:t>ED. FÍSICA</w:t>
            </w:r>
          </w:p>
        </w:tc>
        <w:tc>
          <w:tcPr>
            <w:tcW w:w="7734" w:type="dxa"/>
          </w:tcPr>
          <w:p w14:paraId="33F19E6E" w14:textId="23C712F0" w:rsidR="008B7317" w:rsidRDefault="008B7317" w:rsidP="00302344">
            <w:r>
              <w:t>Ginástica Laboral; Caça-palavras e Yoga. * atividade em anexo</w:t>
            </w:r>
          </w:p>
        </w:tc>
      </w:tr>
    </w:tbl>
    <w:p w14:paraId="57BBE7F6" w14:textId="77777777" w:rsidR="008B7317" w:rsidRPr="00A975F1" w:rsidRDefault="008B7317" w:rsidP="008B7317">
      <w:pPr>
        <w:rPr>
          <w:sz w:val="10"/>
        </w:rPr>
      </w:pPr>
    </w:p>
    <w:p w14:paraId="5EBE9D69" w14:textId="272E58B5" w:rsidR="008B7317" w:rsidRDefault="008B7317" w:rsidP="008B7317">
      <w:pPr>
        <w:rPr>
          <w:sz w:val="18"/>
        </w:rPr>
      </w:pPr>
    </w:p>
    <w:p w14:paraId="380DD13A" w14:textId="05205DC3" w:rsidR="008B7317" w:rsidRDefault="008B7317" w:rsidP="008B7317">
      <w:pPr>
        <w:rPr>
          <w:sz w:val="18"/>
        </w:rPr>
      </w:pPr>
    </w:p>
    <w:p w14:paraId="45B9C473" w14:textId="02B25BFA" w:rsidR="008B7317" w:rsidRDefault="008B7317" w:rsidP="008B7317">
      <w:pPr>
        <w:rPr>
          <w:sz w:val="18"/>
        </w:rPr>
      </w:pPr>
    </w:p>
    <w:p w14:paraId="0F7F4464" w14:textId="206F5725" w:rsidR="008B7317" w:rsidRDefault="008B7317" w:rsidP="008B7317">
      <w:pPr>
        <w:rPr>
          <w:sz w:val="18"/>
        </w:rPr>
      </w:pPr>
    </w:p>
    <w:p w14:paraId="6A6EF45D" w14:textId="77777777" w:rsidR="008B7317" w:rsidRPr="00A975F1" w:rsidRDefault="008B7317" w:rsidP="008B7317">
      <w:pPr>
        <w:rPr>
          <w:sz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379"/>
        <w:gridCol w:w="7834"/>
      </w:tblGrid>
      <w:tr w:rsidR="008B7317" w14:paraId="7433907B" w14:textId="77777777" w:rsidTr="00302344">
        <w:tc>
          <w:tcPr>
            <w:tcW w:w="10881" w:type="dxa"/>
            <w:gridSpan w:val="3"/>
          </w:tcPr>
          <w:p w14:paraId="51A9A534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lastRenderedPageBreak/>
              <w:t>11/06/2020</w:t>
            </w:r>
          </w:p>
        </w:tc>
      </w:tr>
      <w:tr w:rsidR="008B7317" w14:paraId="0C97C569" w14:textId="77777777" w:rsidTr="00302344">
        <w:tc>
          <w:tcPr>
            <w:tcW w:w="1668" w:type="dxa"/>
          </w:tcPr>
          <w:p w14:paraId="793AC1A8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379" w:type="dxa"/>
          </w:tcPr>
          <w:p w14:paraId="5E24375A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7834" w:type="dxa"/>
          </w:tcPr>
          <w:p w14:paraId="2E6C5223" w14:textId="77777777" w:rsidR="008B7317" w:rsidRPr="004F0552" w:rsidRDefault="008B7317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8B7317" w14:paraId="5AD42416" w14:textId="77777777" w:rsidTr="00302344">
        <w:tc>
          <w:tcPr>
            <w:tcW w:w="1668" w:type="dxa"/>
          </w:tcPr>
          <w:p w14:paraId="357D0591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379" w:type="dxa"/>
          </w:tcPr>
          <w:p w14:paraId="184B5CE7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 w:rsidRPr="002B01CD">
              <w:rPr>
                <w:highlight w:val="yellow"/>
              </w:rPr>
              <w:t>INGLÊS</w:t>
            </w:r>
          </w:p>
        </w:tc>
        <w:tc>
          <w:tcPr>
            <w:tcW w:w="7834" w:type="dxa"/>
            <w:vMerge w:val="restart"/>
          </w:tcPr>
          <w:p w14:paraId="1E37B980" w14:textId="77777777" w:rsidR="008B7317" w:rsidRDefault="008B7317" w:rsidP="00302344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031AC6B" wp14:editId="7CB05232">
                  <wp:extent cx="1905000" cy="1032933"/>
                  <wp:effectExtent l="0" t="0" r="0" b="0"/>
                  <wp:docPr id="95" name="Imagem 95" descr="Pacote Corpus Christi 2020 | Itá The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cote Corpus Christi 2020 | Itá Therm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89" b="22888"/>
                          <a:stretch/>
                        </pic:blipFill>
                        <pic:spPr bwMode="auto">
                          <a:xfrm>
                            <a:off x="0" y="0"/>
                            <a:ext cx="1905000" cy="10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17" w14:paraId="70ECE05F" w14:textId="77777777" w:rsidTr="00302344">
        <w:tc>
          <w:tcPr>
            <w:tcW w:w="1668" w:type="dxa"/>
          </w:tcPr>
          <w:p w14:paraId="17794FDD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379" w:type="dxa"/>
          </w:tcPr>
          <w:p w14:paraId="23F98C08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834" w:type="dxa"/>
            <w:vMerge/>
          </w:tcPr>
          <w:p w14:paraId="377DD1F8" w14:textId="77777777" w:rsidR="008B7317" w:rsidRDefault="008B7317" w:rsidP="00302344"/>
        </w:tc>
      </w:tr>
      <w:tr w:rsidR="008B7317" w14:paraId="5981A829" w14:textId="77777777" w:rsidTr="00302344">
        <w:tc>
          <w:tcPr>
            <w:tcW w:w="1668" w:type="dxa"/>
          </w:tcPr>
          <w:p w14:paraId="4A688F14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379" w:type="dxa"/>
          </w:tcPr>
          <w:p w14:paraId="2845C1C4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834" w:type="dxa"/>
            <w:vMerge/>
          </w:tcPr>
          <w:p w14:paraId="17274B55" w14:textId="77777777" w:rsidR="008B7317" w:rsidRDefault="008B7317" w:rsidP="00302344"/>
        </w:tc>
      </w:tr>
      <w:tr w:rsidR="008B7317" w14:paraId="05515192" w14:textId="77777777" w:rsidTr="00302344">
        <w:tc>
          <w:tcPr>
            <w:tcW w:w="1668" w:type="dxa"/>
          </w:tcPr>
          <w:p w14:paraId="5E1D1425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379" w:type="dxa"/>
          </w:tcPr>
          <w:p w14:paraId="1C9AB4D2" w14:textId="77777777" w:rsidR="008B7317" w:rsidRDefault="008B7317" w:rsidP="00302344">
            <w:pPr>
              <w:jc w:val="center"/>
            </w:pPr>
            <w:r w:rsidRPr="005E75EE">
              <w:rPr>
                <w:highlight w:val="yellow"/>
              </w:rPr>
              <w:t>MÚSICA</w:t>
            </w:r>
          </w:p>
        </w:tc>
        <w:tc>
          <w:tcPr>
            <w:tcW w:w="7834" w:type="dxa"/>
            <w:vMerge/>
          </w:tcPr>
          <w:p w14:paraId="7617ACE9" w14:textId="77777777" w:rsidR="008B7317" w:rsidRDefault="008B7317" w:rsidP="00302344"/>
        </w:tc>
      </w:tr>
      <w:tr w:rsidR="008B7317" w14:paraId="00A7F845" w14:textId="77777777" w:rsidTr="00302344">
        <w:tc>
          <w:tcPr>
            <w:tcW w:w="1668" w:type="dxa"/>
          </w:tcPr>
          <w:p w14:paraId="1BB3094F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379" w:type="dxa"/>
          </w:tcPr>
          <w:p w14:paraId="3E78E92D" w14:textId="77777777" w:rsidR="008B7317" w:rsidRDefault="008B7317" w:rsidP="00302344">
            <w:pPr>
              <w:jc w:val="center"/>
            </w:pPr>
            <w:r>
              <w:t>PORTUGUÊS</w:t>
            </w:r>
          </w:p>
        </w:tc>
        <w:tc>
          <w:tcPr>
            <w:tcW w:w="7834" w:type="dxa"/>
            <w:vMerge/>
          </w:tcPr>
          <w:p w14:paraId="3F963625" w14:textId="77777777" w:rsidR="008B7317" w:rsidRDefault="008B7317" w:rsidP="00302344"/>
        </w:tc>
      </w:tr>
      <w:tr w:rsidR="008B7317" w14:paraId="432D159A" w14:textId="77777777" w:rsidTr="00302344">
        <w:tc>
          <w:tcPr>
            <w:tcW w:w="1668" w:type="dxa"/>
          </w:tcPr>
          <w:p w14:paraId="46EC25D7" w14:textId="10A16872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379" w:type="dxa"/>
          </w:tcPr>
          <w:p w14:paraId="6C747A7A" w14:textId="77777777" w:rsidR="008B7317" w:rsidRDefault="008B7317" w:rsidP="00302344">
            <w:pPr>
              <w:jc w:val="center"/>
            </w:pPr>
            <w:r>
              <w:t>HIST/GEO</w:t>
            </w:r>
          </w:p>
        </w:tc>
        <w:tc>
          <w:tcPr>
            <w:tcW w:w="7834" w:type="dxa"/>
            <w:vMerge/>
          </w:tcPr>
          <w:p w14:paraId="4B8B89AA" w14:textId="77777777" w:rsidR="008B7317" w:rsidRDefault="008B7317" w:rsidP="00302344"/>
        </w:tc>
      </w:tr>
    </w:tbl>
    <w:p w14:paraId="33A27C6E" w14:textId="77777777" w:rsidR="008B7317" w:rsidRDefault="008B7317" w:rsidP="008B7317"/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668"/>
        <w:gridCol w:w="1479"/>
        <w:gridCol w:w="7734"/>
      </w:tblGrid>
      <w:tr w:rsidR="008B7317" w14:paraId="5775B902" w14:textId="77777777" w:rsidTr="00302344">
        <w:tc>
          <w:tcPr>
            <w:tcW w:w="10881" w:type="dxa"/>
            <w:gridSpan w:val="3"/>
          </w:tcPr>
          <w:p w14:paraId="6D2FA264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12/06/2020</w:t>
            </w:r>
          </w:p>
        </w:tc>
      </w:tr>
      <w:tr w:rsidR="008B7317" w14:paraId="159A04A0" w14:textId="77777777" w:rsidTr="00302344">
        <w:tc>
          <w:tcPr>
            <w:tcW w:w="1668" w:type="dxa"/>
          </w:tcPr>
          <w:p w14:paraId="5A47641B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479" w:type="dxa"/>
          </w:tcPr>
          <w:p w14:paraId="7FD84C9A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  <w:tc>
          <w:tcPr>
            <w:tcW w:w="7734" w:type="dxa"/>
          </w:tcPr>
          <w:p w14:paraId="27FFA642" w14:textId="77777777" w:rsidR="008B7317" w:rsidRPr="004F0552" w:rsidRDefault="008B7317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8B7317" w14:paraId="3C2847E7" w14:textId="77777777" w:rsidTr="00302344">
        <w:tc>
          <w:tcPr>
            <w:tcW w:w="1668" w:type="dxa"/>
          </w:tcPr>
          <w:p w14:paraId="50B02F03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12086B79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 w:rsidRPr="005E75EE">
              <w:t>MATEMÁTICA</w:t>
            </w:r>
          </w:p>
        </w:tc>
        <w:tc>
          <w:tcPr>
            <w:tcW w:w="7734" w:type="dxa"/>
          </w:tcPr>
          <w:p w14:paraId="680FAB37" w14:textId="77777777" w:rsidR="008B7317" w:rsidRDefault="008B7317" w:rsidP="00302344">
            <w:r>
              <w:t>Caderno de Atividades páginas 38,39</w:t>
            </w:r>
          </w:p>
        </w:tc>
      </w:tr>
      <w:tr w:rsidR="008B7317" w14:paraId="45BA3E38" w14:textId="77777777" w:rsidTr="00302344">
        <w:tc>
          <w:tcPr>
            <w:tcW w:w="1668" w:type="dxa"/>
          </w:tcPr>
          <w:p w14:paraId="705B4A79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7944F0D3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 w:rsidRPr="005E75EE">
              <w:t>MATEMÁTICA</w:t>
            </w:r>
          </w:p>
        </w:tc>
        <w:tc>
          <w:tcPr>
            <w:tcW w:w="7734" w:type="dxa"/>
          </w:tcPr>
          <w:p w14:paraId="64D7CC01" w14:textId="77777777" w:rsidR="008B7317" w:rsidRDefault="008B7317" w:rsidP="00302344">
            <w:r>
              <w:t>Caderno de Atividades páginas 40</w:t>
            </w:r>
          </w:p>
        </w:tc>
      </w:tr>
      <w:tr w:rsidR="008B7317" w14:paraId="305C32AD" w14:textId="77777777" w:rsidTr="00302344">
        <w:tc>
          <w:tcPr>
            <w:tcW w:w="1668" w:type="dxa"/>
          </w:tcPr>
          <w:p w14:paraId="14F1CDDA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1B72E011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34" w:type="dxa"/>
          </w:tcPr>
          <w:p w14:paraId="210AA4AD" w14:textId="77777777" w:rsidR="008B7317" w:rsidRDefault="008B7317" w:rsidP="00302344">
            <w:r>
              <w:t>*EM SALA DE AULA.</w:t>
            </w:r>
          </w:p>
        </w:tc>
      </w:tr>
      <w:tr w:rsidR="008B7317" w14:paraId="1EB5E958" w14:textId="77777777" w:rsidTr="00302344">
        <w:tc>
          <w:tcPr>
            <w:tcW w:w="1668" w:type="dxa"/>
          </w:tcPr>
          <w:p w14:paraId="5C10E8AB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0FBACF73" w14:textId="77777777" w:rsidR="008B7317" w:rsidRDefault="008B7317" w:rsidP="00302344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0CB534C4" w14:textId="77777777" w:rsidR="008B7317" w:rsidRDefault="008B7317" w:rsidP="00302344">
            <w:r>
              <w:t xml:space="preserve"> Caderno de Registro – Sequência numérica 0 a 50.</w:t>
            </w:r>
          </w:p>
        </w:tc>
      </w:tr>
      <w:tr w:rsidR="008B7317" w14:paraId="4A0CF512" w14:textId="77777777" w:rsidTr="00302344">
        <w:tc>
          <w:tcPr>
            <w:tcW w:w="1668" w:type="dxa"/>
          </w:tcPr>
          <w:p w14:paraId="43C599E7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479" w:type="dxa"/>
          </w:tcPr>
          <w:p w14:paraId="0EAE10F5" w14:textId="77777777" w:rsidR="008B7317" w:rsidRDefault="008B7317" w:rsidP="00302344">
            <w:pPr>
              <w:jc w:val="center"/>
            </w:pPr>
            <w:r w:rsidRPr="005E75EE">
              <w:rPr>
                <w:highlight w:val="yellow"/>
              </w:rPr>
              <w:t>REC. AQ</w:t>
            </w:r>
          </w:p>
        </w:tc>
        <w:tc>
          <w:tcPr>
            <w:tcW w:w="7734" w:type="dxa"/>
          </w:tcPr>
          <w:p w14:paraId="46CD38E8" w14:textId="1E43A2BE" w:rsidR="008B7317" w:rsidRDefault="008B7317" w:rsidP="00302344">
            <w:r>
              <w:t>Ginástica Laboral; Caça-palavras e Yoga. * atividade em anexo</w:t>
            </w:r>
          </w:p>
        </w:tc>
      </w:tr>
      <w:tr w:rsidR="008B7317" w14:paraId="2A86CFB6" w14:textId="77777777" w:rsidTr="00302344">
        <w:tc>
          <w:tcPr>
            <w:tcW w:w="1668" w:type="dxa"/>
          </w:tcPr>
          <w:p w14:paraId="6E2296BE" w14:textId="33BA0F67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479" w:type="dxa"/>
          </w:tcPr>
          <w:p w14:paraId="3FFDE3BF" w14:textId="77777777" w:rsidR="008B7317" w:rsidRDefault="008B7317" w:rsidP="00302344">
            <w:pPr>
              <w:jc w:val="center"/>
            </w:pPr>
            <w:r w:rsidRPr="005E75EE">
              <w:t xml:space="preserve">HIST/GEO </w:t>
            </w:r>
          </w:p>
        </w:tc>
        <w:tc>
          <w:tcPr>
            <w:tcW w:w="7734" w:type="dxa"/>
          </w:tcPr>
          <w:p w14:paraId="0A16DF72" w14:textId="69B7E0FD" w:rsidR="008B7317" w:rsidRDefault="008B7317" w:rsidP="00302344">
            <w:r>
              <w:t>Apostila do Objetivo - Revisão Unidade 1 Minha história, minhas memórias ficha 4.</w:t>
            </w:r>
          </w:p>
        </w:tc>
      </w:tr>
    </w:tbl>
    <w:p w14:paraId="10DB54E8" w14:textId="77777777" w:rsidR="008B7317" w:rsidRDefault="008B7317" w:rsidP="008B7317"/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778"/>
        <w:gridCol w:w="1332"/>
        <w:gridCol w:w="7771"/>
      </w:tblGrid>
      <w:tr w:rsidR="008B7317" w14:paraId="34F467A9" w14:textId="77777777" w:rsidTr="00302344">
        <w:tc>
          <w:tcPr>
            <w:tcW w:w="10881" w:type="dxa"/>
            <w:gridSpan w:val="3"/>
          </w:tcPr>
          <w:p w14:paraId="5F395165" w14:textId="77777777" w:rsidR="008B7317" w:rsidRPr="00291F3D" w:rsidRDefault="008B7317" w:rsidP="00302344">
            <w:pPr>
              <w:jc w:val="center"/>
              <w:rPr>
                <w:bCs/>
              </w:rPr>
            </w:pPr>
            <w:r w:rsidRPr="00291F3D">
              <w:rPr>
                <w:color w:val="FF0000"/>
                <w:sz w:val="28"/>
              </w:rPr>
              <w:t>13/06/2020</w:t>
            </w:r>
          </w:p>
        </w:tc>
      </w:tr>
      <w:tr w:rsidR="008B7317" w14:paraId="419F2694" w14:textId="77777777" w:rsidTr="00302344">
        <w:tc>
          <w:tcPr>
            <w:tcW w:w="1778" w:type="dxa"/>
          </w:tcPr>
          <w:p w14:paraId="1F397B50" w14:textId="77777777" w:rsidR="008B7317" w:rsidRPr="00047B74" w:rsidRDefault="008B7317" w:rsidP="00302344">
            <w:pPr>
              <w:jc w:val="center"/>
              <w:rPr>
                <w:b/>
                <w:bCs/>
              </w:rPr>
            </w:pPr>
            <w:r w:rsidRPr="00047B74">
              <w:rPr>
                <w:b/>
                <w:bCs/>
              </w:rPr>
              <w:t>HORÁRIO</w:t>
            </w:r>
          </w:p>
        </w:tc>
        <w:tc>
          <w:tcPr>
            <w:tcW w:w="1332" w:type="dxa"/>
          </w:tcPr>
          <w:p w14:paraId="7B3C7963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S</w:t>
            </w:r>
            <w:r>
              <w:rPr>
                <w:b/>
                <w:bCs/>
              </w:rPr>
              <w:t>ÁBADO</w:t>
            </w:r>
          </w:p>
        </w:tc>
        <w:tc>
          <w:tcPr>
            <w:tcW w:w="7771" w:type="dxa"/>
          </w:tcPr>
          <w:p w14:paraId="5A09B630" w14:textId="77777777" w:rsidR="008B7317" w:rsidRPr="004F0552" w:rsidRDefault="008B7317" w:rsidP="00302344">
            <w:pPr>
              <w:jc w:val="center"/>
              <w:rPr>
                <w:b/>
                <w:bCs/>
              </w:rPr>
            </w:pPr>
            <w:r w:rsidRPr="004F0552">
              <w:rPr>
                <w:b/>
                <w:bCs/>
              </w:rPr>
              <w:t>CONTEÚDOS</w:t>
            </w:r>
          </w:p>
        </w:tc>
      </w:tr>
      <w:tr w:rsidR="008B7317" w14:paraId="42A24961" w14:textId="77777777" w:rsidTr="00302344">
        <w:tc>
          <w:tcPr>
            <w:tcW w:w="1778" w:type="dxa"/>
          </w:tcPr>
          <w:p w14:paraId="1197DF20" w14:textId="77777777" w:rsidR="008B7317" w:rsidRDefault="008B7317" w:rsidP="00302344">
            <w:pPr>
              <w:jc w:val="center"/>
            </w:pPr>
            <w:r>
              <w:t>13h – 13h50</w:t>
            </w:r>
          </w:p>
        </w:tc>
        <w:tc>
          <w:tcPr>
            <w:tcW w:w="1332" w:type="dxa"/>
          </w:tcPr>
          <w:p w14:paraId="0A577C8F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 w:rsidRPr="002B01CD">
              <w:rPr>
                <w:highlight w:val="yellow"/>
              </w:rPr>
              <w:t>INGLÊS</w:t>
            </w:r>
          </w:p>
        </w:tc>
        <w:tc>
          <w:tcPr>
            <w:tcW w:w="7771" w:type="dxa"/>
          </w:tcPr>
          <w:p w14:paraId="59523AB0" w14:textId="7D4743D2" w:rsidR="008B7317" w:rsidRDefault="008B7317" w:rsidP="008B7317">
            <w:r>
              <w:t xml:space="preserve">Apostila (Ficha 17) The world;  Reading Comprehension </w:t>
            </w:r>
          </w:p>
        </w:tc>
      </w:tr>
      <w:tr w:rsidR="008B7317" w14:paraId="0396515C" w14:textId="77777777" w:rsidTr="00302344">
        <w:tc>
          <w:tcPr>
            <w:tcW w:w="1778" w:type="dxa"/>
          </w:tcPr>
          <w:p w14:paraId="66E5E71A" w14:textId="77777777" w:rsidR="008B7317" w:rsidRDefault="008B7317" w:rsidP="00302344">
            <w:pPr>
              <w:jc w:val="center"/>
            </w:pPr>
            <w:r>
              <w:t>13h50 – 14h40</w:t>
            </w:r>
          </w:p>
        </w:tc>
        <w:tc>
          <w:tcPr>
            <w:tcW w:w="1332" w:type="dxa"/>
          </w:tcPr>
          <w:p w14:paraId="1CDFBA9F" w14:textId="77777777" w:rsidR="008B7317" w:rsidRPr="002B01CD" w:rsidRDefault="008B7317" w:rsidP="0030234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771" w:type="dxa"/>
          </w:tcPr>
          <w:p w14:paraId="4E0727FF" w14:textId="42AFA09C" w:rsidR="008B7317" w:rsidRDefault="008B7317" w:rsidP="00302344">
            <w:r>
              <w:t>Atividade sobre Van Gogh. * Atividade em anexo</w:t>
            </w:r>
          </w:p>
        </w:tc>
      </w:tr>
      <w:tr w:rsidR="008B7317" w14:paraId="2B9E9B0C" w14:textId="77777777" w:rsidTr="00302344">
        <w:tc>
          <w:tcPr>
            <w:tcW w:w="1778" w:type="dxa"/>
          </w:tcPr>
          <w:p w14:paraId="38BBE33B" w14:textId="77777777" w:rsidR="008B7317" w:rsidRDefault="008B7317" w:rsidP="00302344">
            <w:pPr>
              <w:jc w:val="center"/>
            </w:pPr>
            <w:r>
              <w:t>14h40 – 15h</w:t>
            </w:r>
          </w:p>
        </w:tc>
        <w:tc>
          <w:tcPr>
            <w:tcW w:w="1332" w:type="dxa"/>
          </w:tcPr>
          <w:p w14:paraId="1B0919BD" w14:textId="77777777" w:rsidR="008B7317" w:rsidRPr="002B01CD" w:rsidRDefault="008B7317" w:rsidP="00302344">
            <w:pPr>
              <w:jc w:val="center"/>
              <w:rPr>
                <w:b/>
                <w:bCs/>
              </w:rPr>
            </w:pPr>
            <w:r w:rsidRPr="002B01CD">
              <w:rPr>
                <w:b/>
                <w:bCs/>
              </w:rPr>
              <w:t>INTERVALO</w:t>
            </w:r>
          </w:p>
        </w:tc>
        <w:tc>
          <w:tcPr>
            <w:tcW w:w="7771" w:type="dxa"/>
          </w:tcPr>
          <w:p w14:paraId="472D3031" w14:textId="77777777" w:rsidR="008B7317" w:rsidRDefault="008B7317" w:rsidP="00302344">
            <w:r>
              <w:t>*EM SALA DE AULA.</w:t>
            </w:r>
          </w:p>
        </w:tc>
      </w:tr>
      <w:tr w:rsidR="008B7317" w14:paraId="2F1818FD" w14:textId="77777777" w:rsidTr="00302344">
        <w:tc>
          <w:tcPr>
            <w:tcW w:w="1778" w:type="dxa"/>
          </w:tcPr>
          <w:p w14:paraId="7EAEEDA1" w14:textId="77777777" w:rsidR="008B7317" w:rsidRDefault="008B7317" w:rsidP="00302344">
            <w:pPr>
              <w:jc w:val="center"/>
            </w:pPr>
            <w:r>
              <w:t>15h – 15h50</w:t>
            </w:r>
          </w:p>
        </w:tc>
        <w:tc>
          <w:tcPr>
            <w:tcW w:w="1332" w:type="dxa"/>
          </w:tcPr>
          <w:p w14:paraId="17DF2444" w14:textId="77777777" w:rsidR="008B7317" w:rsidRDefault="008B7317" w:rsidP="00302344">
            <w:pPr>
              <w:jc w:val="center"/>
            </w:pPr>
            <w:r w:rsidRPr="005E75EE">
              <w:rPr>
                <w:highlight w:val="yellow"/>
              </w:rPr>
              <w:t>MÚSICA</w:t>
            </w:r>
          </w:p>
        </w:tc>
        <w:tc>
          <w:tcPr>
            <w:tcW w:w="7771" w:type="dxa"/>
          </w:tcPr>
          <w:p w14:paraId="667EF208" w14:textId="3182ACC5" w:rsidR="008B7317" w:rsidRDefault="008B7317" w:rsidP="00302344">
            <w:r>
              <w:t>Atividade da apostila página 4 – Lento, moderado e rápido</w:t>
            </w:r>
          </w:p>
        </w:tc>
      </w:tr>
      <w:tr w:rsidR="008B7317" w14:paraId="2BAC1144" w14:textId="77777777" w:rsidTr="00302344">
        <w:tc>
          <w:tcPr>
            <w:tcW w:w="1778" w:type="dxa"/>
          </w:tcPr>
          <w:p w14:paraId="4A8373F5" w14:textId="77777777" w:rsidR="008B7317" w:rsidRDefault="008B7317" w:rsidP="00302344">
            <w:pPr>
              <w:jc w:val="center"/>
            </w:pPr>
            <w:r>
              <w:t>15h50 – 16h40</w:t>
            </w:r>
          </w:p>
        </w:tc>
        <w:tc>
          <w:tcPr>
            <w:tcW w:w="1332" w:type="dxa"/>
          </w:tcPr>
          <w:p w14:paraId="300453DF" w14:textId="77777777" w:rsidR="008B7317" w:rsidRDefault="008B7317" w:rsidP="00302344">
            <w:pPr>
              <w:jc w:val="center"/>
            </w:pPr>
            <w:r>
              <w:t>PORTUGUÊS</w:t>
            </w:r>
          </w:p>
        </w:tc>
        <w:tc>
          <w:tcPr>
            <w:tcW w:w="7771" w:type="dxa"/>
          </w:tcPr>
          <w:p w14:paraId="311271FF" w14:textId="77777777" w:rsidR="008B7317" w:rsidRDefault="008B7317" w:rsidP="00302344">
            <w:r>
              <w:t>Caderno de Atividades letra V - páginas 42, 43 e 44.</w:t>
            </w:r>
          </w:p>
        </w:tc>
      </w:tr>
      <w:tr w:rsidR="008B7317" w14:paraId="2B8B6B28" w14:textId="77777777" w:rsidTr="00302344">
        <w:tc>
          <w:tcPr>
            <w:tcW w:w="1778" w:type="dxa"/>
          </w:tcPr>
          <w:p w14:paraId="031F1814" w14:textId="5150ADAD" w:rsidR="008B7317" w:rsidRDefault="008B7317" w:rsidP="00302344">
            <w:pPr>
              <w:jc w:val="center"/>
            </w:pPr>
            <w:r>
              <w:t>16h40 – 17h</w:t>
            </w:r>
          </w:p>
        </w:tc>
        <w:tc>
          <w:tcPr>
            <w:tcW w:w="1332" w:type="dxa"/>
          </w:tcPr>
          <w:p w14:paraId="5AEB577C" w14:textId="77777777" w:rsidR="008B7317" w:rsidRDefault="008B7317" w:rsidP="00302344">
            <w:pPr>
              <w:jc w:val="center"/>
            </w:pPr>
            <w:r>
              <w:t>HIST/GEO</w:t>
            </w:r>
          </w:p>
        </w:tc>
        <w:tc>
          <w:tcPr>
            <w:tcW w:w="7771" w:type="dxa"/>
          </w:tcPr>
          <w:p w14:paraId="11880DF0" w14:textId="77777777" w:rsidR="008B7317" w:rsidRDefault="008B7317" w:rsidP="00302344">
            <w:r>
              <w:t>Apostila do Objetivo - Revisão Unidade 1 Minha história, minhas memórias ficha 5.</w:t>
            </w:r>
          </w:p>
        </w:tc>
      </w:tr>
    </w:tbl>
    <w:p w14:paraId="1E9AB580" w14:textId="77777777" w:rsidR="008B7317" w:rsidRDefault="008B7317" w:rsidP="008B7317">
      <w:pPr>
        <w:rPr>
          <w:b/>
          <w:bCs/>
          <w:u w:val="single"/>
        </w:rPr>
      </w:pPr>
    </w:p>
    <w:p w14:paraId="77484EA4" w14:textId="2E8D198C" w:rsidR="008B7317" w:rsidRDefault="008B7317" w:rsidP="00593392">
      <w:pPr>
        <w:rPr>
          <w:bCs/>
          <w:sz w:val="24"/>
          <w:szCs w:val="24"/>
        </w:rPr>
      </w:pPr>
    </w:p>
    <w:p w14:paraId="439F2236" w14:textId="1168044C" w:rsidR="000D6047" w:rsidRDefault="000D6047" w:rsidP="00A07FCA">
      <w:pPr>
        <w:rPr>
          <w:b/>
          <w:bCs/>
          <w:u w:val="single"/>
        </w:rPr>
      </w:pPr>
      <w:r>
        <w:rPr>
          <w:b/>
          <w:bCs/>
          <w:u w:val="single"/>
        </w:rPr>
        <w:t>Segue os anexos na sequência:</w:t>
      </w:r>
    </w:p>
    <w:p w14:paraId="7D5272C7" w14:textId="77777777" w:rsidR="000D6047" w:rsidRDefault="000D6047" w:rsidP="00A07FCA">
      <w:pPr>
        <w:rPr>
          <w:b/>
          <w:bCs/>
          <w:u w:val="single"/>
        </w:rPr>
      </w:pPr>
    </w:p>
    <w:p w14:paraId="09866055" w14:textId="4AF03C9F" w:rsidR="005312D0" w:rsidRDefault="00B01A23" w:rsidP="00A07FCA">
      <w:pPr>
        <w:rPr>
          <w:b/>
          <w:bCs/>
          <w:u w:val="single"/>
        </w:rPr>
      </w:pPr>
      <w:r>
        <w:rPr>
          <w:b/>
          <w:bCs/>
          <w:u w:val="single"/>
        </w:rPr>
        <w:t>Anexo de Educação Física</w:t>
      </w:r>
      <w:r w:rsidR="000D6047">
        <w:rPr>
          <w:b/>
          <w:bCs/>
          <w:u w:val="single"/>
        </w:rPr>
        <w:t xml:space="preserve"> – Professor Fabiano</w:t>
      </w:r>
    </w:p>
    <w:p w14:paraId="69CF563E" w14:textId="776F4172" w:rsidR="00E45E8B" w:rsidRDefault="000D6047" w:rsidP="00A07FCA">
      <w:pPr>
        <w:rPr>
          <w:b/>
          <w:bCs/>
          <w:u w:val="single"/>
        </w:rPr>
      </w:pPr>
      <w:r>
        <w:rPr>
          <w:b/>
          <w:bCs/>
          <w:u w:val="single"/>
        </w:rPr>
        <w:t>Anexo de Artes - Professora Mara</w:t>
      </w:r>
    </w:p>
    <w:p w14:paraId="1C9F3514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2875067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9029058" w14:textId="77777777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0E6C0F8" w14:textId="495330D3" w:rsidR="00B01A23" w:rsidRDefault="00B01A23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784F72E" w14:textId="630B6218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BF3060" w14:textId="2FAF9DCE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F45B3E2" w14:textId="3012F351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20D3AF9" w14:textId="309C466A" w:rsidR="00E45E8B" w:rsidRDefault="00E45E8B" w:rsidP="00B01A23">
      <w:pPr>
        <w:spacing w:line="360" w:lineRule="auto"/>
        <w:ind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296ACCB" w14:textId="5EF2C4CE" w:rsidR="00E45E8B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pacing w:val="20"/>
        </w:rPr>
        <w:lastRenderedPageBreak/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6704" behindDoc="1" locked="0" layoutInCell="1" allowOverlap="1" wp14:anchorId="0A1E7346" wp14:editId="7C2A4C1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279D0" w14:textId="4B2F22BD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54806D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67AAC42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0A3175A3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2F97F04C" w14:textId="6AB9C6DF" w:rsidR="00B01A23" w:rsidRDefault="00E45E8B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 - 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: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</w:rPr>
        <w:t>Caça Palavras</w:t>
      </w:r>
    </w:p>
    <w:p w14:paraId="72EA5445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>Pinte o desenho e encontre o nome dos 5 esportes no caça-palavras abaixo.</w:t>
      </w:r>
    </w:p>
    <w:p w14:paraId="4E14680E" w14:textId="77777777" w:rsidR="00B01A23" w:rsidRDefault="00B01A23" w:rsidP="00B01A23">
      <w:pPr>
        <w:widowControl w:val="0"/>
        <w:spacing w:after="0" w:line="360" w:lineRule="auto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noProof/>
        </w:rPr>
        <w:drawing>
          <wp:inline distT="0" distB="0" distL="0" distR="0" wp14:anchorId="043C462B" wp14:editId="175C9E0A">
            <wp:extent cx="5400040" cy="7200265"/>
            <wp:effectExtent l="0" t="0" r="0" b="0"/>
            <wp:docPr id="4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vFza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CEAAEss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26E2CC0" w14:textId="6220CA6B" w:rsidR="000D6047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57728" behindDoc="1" locked="0" layoutInCell="1" allowOverlap="1" wp14:anchorId="27B7778D" wp14:editId="1F0255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12A9C00B" w14:textId="77777777" w:rsidR="00E45E8B" w:rsidRDefault="00E45E8B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074A5911" w14:textId="65CEDD99" w:rsidR="000D6047" w:rsidRDefault="000D6047" w:rsidP="000D6047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56E0DB5D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4C182F71" w14:textId="77777777" w:rsidR="000D6047" w:rsidRDefault="000D6047" w:rsidP="000D6047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004E8C64" w14:textId="46CFD8A6" w:rsidR="00B01A23" w:rsidRDefault="00E45E8B" w:rsidP="000D6047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-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="00B01A2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Yoga</w:t>
      </w:r>
    </w:p>
    <w:p w14:paraId="3DF19E62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Dado e imprimir a imagem abaixo.</w:t>
      </w:r>
    </w:p>
    <w:p w14:paraId="7955E493" w14:textId="77777777" w:rsidR="00B01A23" w:rsidRDefault="00B01A23" w:rsidP="00B01A23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F2EC679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Jogue o dado e faça uma das posturas de acordo com o número que cair.</w:t>
      </w:r>
    </w:p>
    <w:p w14:paraId="7080FF86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1FD7A35B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5727A4DF" wp14:editId="26ECE48B">
            <wp:extent cx="5400040" cy="5926455"/>
            <wp:effectExtent l="0" t="0" r="0" b="0"/>
            <wp:docPr id="2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8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vFzaX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CEAAHUk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264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EA28E49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D395126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768CBC2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F77C52F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33B36D0C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7F7B2CA7" w14:textId="77777777" w:rsidR="00E45E8B" w:rsidRDefault="00E45E8B" w:rsidP="00B01A23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72D3294D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2F19DAA" w14:textId="77777777" w:rsidR="000D6047" w:rsidRDefault="000D6047" w:rsidP="000D6047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t xml:space="preserve"> 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752" behindDoc="1" locked="0" layoutInCell="1" allowOverlap="1" wp14:anchorId="7A3A44D7" wp14:editId="286FF44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643D" w14:textId="77777777" w:rsidR="00B01A23" w:rsidRDefault="00B01A23" w:rsidP="00B01A23">
      <w:pPr>
        <w:widowControl w:val="0"/>
        <w:suppressAutoHyphens/>
        <w:spacing w:after="0" w:line="240" w:lineRule="auto"/>
      </w:pPr>
    </w:p>
    <w:p w14:paraId="55F73087" w14:textId="2C2E4998" w:rsidR="000D6047" w:rsidRDefault="000D6047" w:rsidP="000D6047">
      <w:pPr>
        <w:rPr>
          <w:b/>
          <w:bCs/>
          <w:u w:val="single"/>
        </w:rPr>
      </w:pPr>
    </w:p>
    <w:p w14:paraId="06CA1F3E" w14:textId="77777777" w:rsidR="000D6047" w:rsidRDefault="000D6047" w:rsidP="000D6047">
      <w:pPr>
        <w:rPr>
          <w:b/>
          <w:bCs/>
          <w:u w:val="single"/>
        </w:rPr>
      </w:pPr>
    </w:p>
    <w:p w14:paraId="070D8184" w14:textId="77777777" w:rsidR="000D6047" w:rsidRDefault="000D6047" w:rsidP="000D6047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Nome: __________________________________________ Turma: _________ Data: _________</w:t>
      </w:r>
    </w:p>
    <w:p w14:paraId="556834BA" w14:textId="77777777" w:rsidR="000D6047" w:rsidRDefault="000D6047" w:rsidP="00B01A23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39E635FA" w14:textId="19BBA2A8" w:rsidR="00B01A23" w:rsidRDefault="00E45E8B" w:rsidP="00B01A23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Educação Física</w:t>
      </w:r>
      <w:r w:rsidR="000D6047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 - </w:t>
      </w:r>
      <w:r w:rsidR="00B01A23"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 w:rsidR="00B01A23">
        <w:rPr>
          <w:rFonts w:ascii="Arial" w:eastAsia="Arial" w:hAnsi="Arial" w:cs="Arial"/>
          <w:kern w:val="1"/>
          <w:sz w:val="24"/>
          <w:szCs w:val="24"/>
        </w:rPr>
        <w:t xml:space="preserve">: </w:t>
      </w:r>
      <w:r w:rsidR="00B01A2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Ginástica laboral</w:t>
      </w:r>
    </w:p>
    <w:p w14:paraId="4FB18C0A" w14:textId="77777777" w:rsidR="00B01A23" w:rsidRDefault="00B01A23" w:rsidP="00B01A23">
      <w:pPr>
        <w:widowControl w:val="0"/>
        <w:spacing w:after="0" w:line="360" w:lineRule="auto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69563BC3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9C8872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Realizar os movimentos de acordo com as imagens abaixo, por 20 segundos.</w:t>
      </w:r>
    </w:p>
    <w:p w14:paraId="2C3FA9C4" w14:textId="77777777" w:rsidR="00B01A23" w:rsidRDefault="00B01A23" w:rsidP="00B01A23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21609CB2" w14:textId="77777777" w:rsidR="00B01A23" w:rsidRDefault="00B01A23" w:rsidP="00B01A23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690860B1" wp14:editId="017248FC">
            <wp:extent cx="5781675" cy="4181475"/>
            <wp:effectExtent l="0" t="0" r="0" b="0"/>
            <wp:docPr id="3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vFza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EjAAC5GQAAkSMAALkZ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yAAAAAAAAAAAAAAAQAAAAAAAAAAAAAAAQAAAAAAAAAAAAAAkSMAALkZ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181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2682000" w14:textId="77777777" w:rsidR="00B01A23" w:rsidRDefault="00B01A23" w:rsidP="00B01A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3FA0507B" w14:textId="77777777" w:rsidR="00B01A23" w:rsidRDefault="00B01A23" w:rsidP="00B01A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ind w:firstLine="708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55F27A23" w14:textId="17D2FD68" w:rsidR="00B01A23" w:rsidRDefault="00B01A23" w:rsidP="00A07FCA">
      <w:pPr>
        <w:rPr>
          <w:b/>
          <w:bCs/>
          <w:u w:val="single"/>
        </w:rPr>
      </w:pPr>
    </w:p>
    <w:p w14:paraId="14504571" w14:textId="6684BE8A" w:rsidR="00B01A23" w:rsidRDefault="00B01A23" w:rsidP="00A07FCA">
      <w:pPr>
        <w:rPr>
          <w:b/>
          <w:bCs/>
          <w:u w:val="single"/>
        </w:rPr>
      </w:pPr>
    </w:p>
    <w:p w14:paraId="0D8EA0B5" w14:textId="33B7FACC" w:rsidR="00B01A23" w:rsidRDefault="00B01A23" w:rsidP="00A07FCA">
      <w:pPr>
        <w:rPr>
          <w:b/>
          <w:bCs/>
          <w:u w:val="single"/>
        </w:rPr>
      </w:pPr>
    </w:p>
    <w:p w14:paraId="341D430B" w14:textId="77777777" w:rsidR="00B01A23" w:rsidRDefault="00B01A23" w:rsidP="00A07FCA">
      <w:pPr>
        <w:rPr>
          <w:b/>
          <w:bCs/>
          <w:u w:val="single"/>
        </w:rPr>
      </w:pPr>
    </w:p>
    <w:p w14:paraId="42AA4312" w14:textId="77777777" w:rsidR="005312D0" w:rsidRDefault="005312D0" w:rsidP="00A07FCA">
      <w:pPr>
        <w:rPr>
          <w:b/>
          <w:bCs/>
          <w:u w:val="single"/>
        </w:rPr>
      </w:pPr>
    </w:p>
    <w:p w14:paraId="460D7D24" w14:textId="6B7B2B81" w:rsidR="005312D0" w:rsidRDefault="005312D0" w:rsidP="00A07FCA">
      <w:pPr>
        <w:rPr>
          <w:b/>
          <w:bCs/>
          <w:u w:val="single"/>
        </w:rPr>
      </w:pPr>
    </w:p>
    <w:p w14:paraId="1D23368A" w14:textId="3D984593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anchor distT="0" distB="0" distL="114300" distR="114300" simplePos="0" relativeHeight="251655680" behindDoc="1" locked="0" layoutInCell="1" allowOverlap="1" wp14:anchorId="62F67D35" wp14:editId="23976644">
            <wp:simplePos x="0" y="0"/>
            <wp:positionH relativeFrom="column">
              <wp:posOffset>92710</wp:posOffset>
            </wp:positionH>
            <wp:positionV relativeFrom="paragraph">
              <wp:posOffset>36195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7508"/>
                <wp:lineTo x="20062" y="5775"/>
                <wp:lineTo x="16050" y="0"/>
                <wp:lineTo x="10533" y="0"/>
              </wp:wrapPolygon>
            </wp:wrapTight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</w:p>
    <w:p w14:paraId="1710941C" w14:textId="0E390C44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</w:p>
    <w:p w14:paraId="39C27DA1" w14:textId="0F4C13DD" w:rsidR="00D15B12" w:rsidRDefault="00D15B12" w:rsidP="00D15B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</w:p>
    <w:p w14:paraId="7CE3DCD0" w14:textId="024353F7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Ateliê de Artes - Prof. Mara- 2020</w:t>
      </w:r>
    </w:p>
    <w:p w14:paraId="4C9B0781" w14:textId="5855E330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                                </w:t>
      </w: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1º ANO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Ensino </w:t>
      </w:r>
      <w:r w:rsidRPr="00D15B1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Fundamental – I</w:t>
      </w:r>
    </w:p>
    <w:p w14:paraId="6365FE68" w14:textId="77777777" w:rsidR="00D15B12" w:rsidRDefault="00D15B12" w:rsidP="00D15B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14:paraId="082B53D0" w14:textId="77777777" w:rsidR="00D15B12" w:rsidRDefault="00D15B12" w:rsidP="00D15B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27BC816" w14:textId="08E3747D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Nome: 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</w:t>
      </w: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______________data_____/_____/____</w:t>
      </w:r>
    </w:p>
    <w:p w14:paraId="11B7E73C" w14:textId="77777777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</w:t>
      </w:r>
    </w:p>
    <w:p w14:paraId="572EAA5C" w14:textId="77AAFB18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</w:t>
      </w:r>
    </w:p>
    <w:p w14:paraId="344A62CA" w14:textId="712677AB" w:rsidR="00D15B12" w:rsidRPr="00D15B12" w:rsidRDefault="00D15B12" w:rsidP="000D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Van Gogh utilizava em suas obras várias técnicas de pintura, uma delas é a pintura de aquarela ou aguada. Agora vamos experimentar a pintura com tinta aguada. Para isso coloque um pouco de tinta em um prato de isopor, depois com o pincel úmido molhe na tinta retire um pouco da tinta em um papel toalha ou pano e pinte sobre os prédios.   </w:t>
      </w:r>
    </w:p>
    <w:p w14:paraId="24BCB148" w14:textId="77777777" w:rsidR="00D15B12" w:rsidRPr="00D15B12" w:rsidRDefault="00D15B12" w:rsidP="00D15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9DF16" w14:textId="495C1604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16600671" wp14:editId="26C40763">
            <wp:extent cx="5715000" cy="5791200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3738" w14:textId="77777777"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F32C4B" w14:textId="77777777" w:rsidR="00D15B12" w:rsidRPr="00D15B12" w:rsidRDefault="00D15B12" w:rsidP="00D1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B1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é o artista e sei que cada dia será melhor.</w:t>
      </w:r>
    </w:p>
    <w:p w14:paraId="25AD31FF" w14:textId="77777777" w:rsidR="005312D0" w:rsidRDefault="005312D0" w:rsidP="00A07FCA">
      <w:pPr>
        <w:rPr>
          <w:b/>
          <w:bCs/>
          <w:u w:val="single"/>
        </w:rPr>
      </w:pPr>
    </w:p>
    <w:p w14:paraId="0063DA2F" w14:textId="77777777" w:rsidR="005312D0" w:rsidRDefault="005312D0" w:rsidP="00A07FCA">
      <w:pPr>
        <w:rPr>
          <w:b/>
          <w:bCs/>
          <w:u w:val="single"/>
        </w:rPr>
      </w:pPr>
    </w:p>
    <w:p w14:paraId="4CAE50D2" w14:textId="77777777" w:rsidR="00A07FCA" w:rsidRPr="002B01CD" w:rsidRDefault="00A07FCA" w:rsidP="00FB1D75"/>
    <w:sectPr w:rsidR="00A07FCA" w:rsidRPr="002B01CD" w:rsidSect="00E45E8B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4868" w14:textId="77777777" w:rsidR="00E8176E" w:rsidRDefault="00E8176E" w:rsidP="00291F3D">
      <w:pPr>
        <w:spacing w:after="0" w:line="240" w:lineRule="auto"/>
      </w:pPr>
      <w:r>
        <w:separator/>
      </w:r>
    </w:p>
  </w:endnote>
  <w:endnote w:type="continuationSeparator" w:id="0">
    <w:p w14:paraId="6BD30822" w14:textId="77777777" w:rsidR="00E8176E" w:rsidRDefault="00E8176E" w:rsidP="0029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464D" w14:textId="77777777" w:rsidR="00E8176E" w:rsidRDefault="00E8176E" w:rsidP="00291F3D">
      <w:pPr>
        <w:spacing w:after="0" w:line="240" w:lineRule="auto"/>
      </w:pPr>
      <w:r>
        <w:separator/>
      </w:r>
    </w:p>
  </w:footnote>
  <w:footnote w:type="continuationSeparator" w:id="0">
    <w:p w14:paraId="5C930514" w14:textId="77777777" w:rsidR="00E8176E" w:rsidRDefault="00E8176E" w:rsidP="0029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6D8"/>
    <w:multiLevelType w:val="hybridMultilevel"/>
    <w:tmpl w:val="81868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50EC6"/>
    <w:multiLevelType w:val="hybridMultilevel"/>
    <w:tmpl w:val="6512F422"/>
    <w:lvl w:ilvl="0" w:tplc="60DA0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0B6D"/>
    <w:multiLevelType w:val="hybridMultilevel"/>
    <w:tmpl w:val="296EE7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12A1"/>
    <w:multiLevelType w:val="hybridMultilevel"/>
    <w:tmpl w:val="B6E27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A"/>
    <w:rsid w:val="00047B74"/>
    <w:rsid w:val="000D6047"/>
    <w:rsid w:val="002778D7"/>
    <w:rsid w:val="00291F3D"/>
    <w:rsid w:val="002A3FD6"/>
    <w:rsid w:val="002B01CD"/>
    <w:rsid w:val="002B16A9"/>
    <w:rsid w:val="004F0552"/>
    <w:rsid w:val="005003CF"/>
    <w:rsid w:val="00512867"/>
    <w:rsid w:val="005312D0"/>
    <w:rsid w:val="005621A1"/>
    <w:rsid w:val="00593392"/>
    <w:rsid w:val="005A1C7A"/>
    <w:rsid w:val="005A4872"/>
    <w:rsid w:val="005E75EE"/>
    <w:rsid w:val="0063140A"/>
    <w:rsid w:val="00673D6C"/>
    <w:rsid w:val="00692EB1"/>
    <w:rsid w:val="006978DB"/>
    <w:rsid w:val="006B7828"/>
    <w:rsid w:val="00713304"/>
    <w:rsid w:val="00750AA1"/>
    <w:rsid w:val="007D23B0"/>
    <w:rsid w:val="008B7317"/>
    <w:rsid w:val="00934993"/>
    <w:rsid w:val="00946070"/>
    <w:rsid w:val="00990EAF"/>
    <w:rsid w:val="00A07FCA"/>
    <w:rsid w:val="00A863C0"/>
    <w:rsid w:val="00A975F1"/>
    <w:rsid w:val="00AE72F2"/>
    <w:rsid w:val="00B01A23"/>
    <w:rsid w:val="00BF77D9"/>
    <w:rsid w:val="00C225B1"/>
    <w:rsid w:val="00C41836"/>
    <w:rsid w:val="00C55AC8"/>
    <w:rsid w:val="00CD4BAD"/>
    <w:rsid w:val="00D15B12"/>
    <w:rsid w:val="00D252F4"/>
    <w:rsid w:val="00D57927"/>
    <w:rsid w:val="00E14312"/>
    <w:rsid w:val="00E45E8B"/>
    <w:rsid w:val="00E8176E"/>
    <w:rsid w:val="00F5431F"/>
    <w:rsid w:val="00FB1D7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939D"/>
  <w15:docId w15:val="{F14C08AD-32A8-42D1-A3F4-A1B13C5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72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F3D"/>
  </w:style>
  <w:style w:type="paragraph" w:styleId="Rodap">
    <w:name w:val="footer"/>
    <w:basedOn w:val="Normal"/>
    <w:link w:val="RodapChar"/>
    <w:uiPriority w:val="99"/>
    <w:unhideWhenUsed/>
    <w:rsid w:val="00291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F3D"/>
  </w:style>
  <w:style w:type="paragraph" w:styleId="Ttulo">
    <w:name w:val="Title"/>
    <w:basedOn w:val="Normal"/>
    <w:link w:val="TtuloChar"/>
    <w:qFormat/>
    <w:rsid w:val="00291F3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291F3D"/>
    <w:rPr>
      <w:rFonts w:ascii="Times New Roman" w:eastAsia="Times New Roman" w:hAnsi="Times New Roman" w:cs="Times New Roman"/>
      <w:b/>
      <w:i/>
      <w:sz w:val="4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291F3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291F3D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1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</dc:creator>
  <cp:keywords/>
  <dc:description/>
  <cp:lastModifiedBy>Coordenacao</cp:lastModifiedBy>
  <cp:revision>4</cp:revision>
  <dcterms:created xsi:type="dcterms:W3CDTF">2020-06-07T04:10:00Z</dcterms:created>
  <dcterms:modified xsi:type="dcterms:W3CDTF">2020-06-07T04:26:00Z</dcterms:modified>
</cp:coreProperties>
</file>