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01314C" w14:paraId="26ECFE74" w14:textId="77777777" w:rsidTr="00951D8F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3E06" w14:textId="77777777" w:rsidR="0001314C" w:rsidRDefault="0001314C" w:rsidP="00951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1" locked="0" layoutInCell="1" allowOverlap="1" wp14:anchorId="182482FD" wp14:editId="4BC1EDF0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6" name="Imagem 6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</w:rPr>
              <w:t>Ateliê de Artes - Prof. Mara- 2020</w:t>
            </w:r>
          </w:p>
          <w:p w14:paraId="79396BC8" w14:textId="77777777" w:rsidR="0001314C" w:rsidRDefault="0001314C" w:rsidP="00951D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Fundamental – I</w:t>
            </w:r>
          </w:p>
          <w:p w14:paraId="2AE8BE62" w14:textId="77777777" w:rsidR="0001314C" w:rsidRDefault="0001314C" w:rsidP="00951D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Nome: ________________________data_____/_____/____</w:t>
            </w:r>
          </w:p>
          <w:p w14:paraId="3DDC90A4" w14:textId="77777777" w:rsidR="0001314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5</w:t>
            </w:r>
            <w:r>
              <w:rPr>
                <w:rFonts w:ascii="Arial" w:hAnsi="Arial" w:cs="Arial"/>
                <w:b/>
                <w:sz w:val="24"/>
                <w:szCs w:val="24"/>
              </w:rPr>
              <w:t>º ANO</w:t>
            </w:r>
          </w:p>
          <w:p w14:paraId="51A5B1A7" w14:textId="77777777" w:rsidR="0001314C" w:rsidRPr="0001314C" w:rsidRDefault="0001314C" w:rsidP="00951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1314C">
              <w:rPr>
                <w:rFonts w:ascii="Arial" w:hAnsi="Arial" w:cs="Arial"/>
                <w:sz w:val="24"/>
                <w:szCs w:val="24"/>
              </w:rPr>
              <w:t xml:space="preserve">roposta para essa semana nosso trabalho será com a cor e a obra de arte. </w:t>
            </w:r>
            <w:r>
              <w:rPr>
                <w:rFonts w:ascii="Arial" w:hAnsi="Arial" w:cs="Arial"/>
                <w:sz w:val="24"/>
                <w:szCs w:val="24"/>
              </w:rPr>
              <w:t xml:space="preserve">Entre no link e escolha uma cor </w:t>
            </w:r>
            <w:hyperlink r:id="rId7" w:history="1">
              <w:r w:rsidRPr="000131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https://artsandculture.google.com/color?col=GREEN</w:t>
              </w:r>
            </w:hyperlink>
            <w:r w:rsidRPr="0001314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9D37D8" w14:textId="77777777" w:rsidR="0001314C" w:rsidRPr="0001314C" w:rsidRDefault="0001314C" w:rsidP="00951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14C">
              <w:rPr>
                <w:rFonts w:ascii="Arial" w:hAnsi="Arial" w:cs="Arial"/>
                <w:sz w:val="24"/>
                <w:szCs w:val="24"/>
              </w:rPr>
              <w:t>Busque neste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as obras de artes e suas cores. Depois pinte o desenho com lápis de cor e   lembrando das misturas de cores que você mais gostou. Divirta-se crie. </w:t>
            </w:r>
          </w:p>
          <w:p w14:paraId="1674540E" w14:textId="77777777" w:rsidR="0001314C" w:rsidRDefault="0001314C" w:rsidP="0095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D1FBB5" wp14:editId="2CE44BDD">
                  <wp:extent cx="6063441" cy="6953250"/>
                  <wp:effectExtent l="0" t="0" r="0" b="0"/>
                  <wp:docPr id="5" name="Imagem 5" descr="Desenho de Pássaro Azul da Montanha para colorir | Desenh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enho de Pássaro Azul da Montanha para colorir | Desenh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604" cy="699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956DC" w14:textId="77777777" w:rsidR="0001314C" w:rsidRPr="00195CCC" w:rsidRDefault="0001314C" w:rsidP="00951D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5EB1F" w14:textId="77777777" w:rsidR="0001314C" w:rsidRDefault="0001314C" w:rsidP="00951D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BB77BB" w14:textId="77839373" w:rsidR="0001314C" w:rsidRDefault="0055627A" w:rsidP="0055627A">
            <w:pPr>
              <w:tabs>
                <w:tab w:val="left" w:pos="1155"/>
                <w:tab w:val="center" w:pos="5015"/>
                <w:tab w:val="left" w:pos="8625"/>
              </w:tabs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</w:t>
            </w:r>
            <w:r w:rsidR="0001314C">
              <w:rPr>
                <w:rFonts w:ascii="Arial" w:hAnsi="Arial" w:cs="Arial"/>
                <w:b/>
                <w:sz w:val="24"/>
                <w:szCs w:val="24"/>
              </w:rPr>
              <w:t>credito em você e sei que cada dia será melhor.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</w:tbl>
    <w:p w14:paraId="1ABB4A7E" w14:textId="77777777" w:rsidR="00195CCC" w:rsidRDefault="00195CCC" w:rsidP="0055627A"/>
    <w:sectPr w:rsidR="00195CCC" w:rsidSect="0055627A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E161" w14:textId="77777777" w:rsidR="00EE6E66" w:rsidRDefault="00EE6E66" w:rsidP="0055627A">
      <w:pPr>
        <w:spacing w:after="0" w:line="240" w:lineRule="auto"/>
      </w:pPr>
      <w:r>
        <w:separator/>
      </w:r>
    </w:p>
  </w:endnote>
  <w:endnote w:type="continuationSeparator" w:id="0">
    <w:p w14:paraId="47FE2012" w14:textId="77777777" w:rsidR="00EE6E66" w:rsidRDefault="00EE6E66" w:rsidP="0055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ED4D" w14:textId="77777777" w:rsidR="00EE6E66" w:rsidRDefault="00EE6E66" w:rsidP="0055627A">
      <w:pPr>
        <w:spacing w:after="0" w:line="240" w:lineRule="auto"/>
      </w:pPr>
      <w:r>
        <w:separator/>
      </w:r>
    </w:p>
  </w:footnote>
  <w:footnote w:type="continuationSeparator" w:id="0">
    <w:p w14:paraId="58C7DC85" w14:textId="77777777" w:rsidR="00EE6E66" w:rsidRDefault="00EE6E66" w:rsidP="0055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CCC"/>
    <w:rsid w:val="0001314C"/>
    <w:rsid w:val="000A03A2"/>
    <w:rsid w:val="00195CCC"/>
    <w:rsid w:val="003969D4"/>
    <w:rsid w:val="004047EF"/>
    <w:rsid w:val="004F1834"/>
    <w:rsid w:val="00506D5A"/>
    <w:rsid w:val="0055627A"/>
    <w:rsid w:val="008400DD"/>
    <w:rsid w:val="00A7027E"/>
    <w:rsid w:val="00AF08B8"/>
    <w:rsid w:val="00E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6F69"/>
  <w15:chartTrackingRefBased/>
  <w15:docId w15:val="{9C65561E-8909-46F3-B2EA-6891750C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4C"/>
    <w:pPr>
      <w:spacing w:line="254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9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5C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195CC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9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5CCC"/>
    <w:rPr>
      <w:b/>
      <w:bCs/>
    </w:rPr>
  </w:style>
  <w:style w:type="character" w:customStyle="1" w:styleId="style-scope">
    <w:name w:val="style-scope"/>
    <w:basedOn w:val="Fontepargpadro"/>
    <w:rsid w:val="00195CCC"/>
  </w:style>
  <w:style w:type="paragraph" w:styleId="Cabealho">
    <w:name w:val="header"/>
    <w:basedOn w:val="Normal"/>
    <w:link w:val="CabealhoChar"/>
    <w:uiPriority w:val="99"/>
    <w:unhideWhenUsed/>
    <w:rsid w:val="0055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27A"/>
  </w:style>
  <w:style w:type="paragraph" w:styleId="Rodap">
    <w:name w:val="footer"/>
    <w:basedOn w:val="Normal"/>
    <w:link w:val="RodapChar"/>
    <w:uiPriority w:val="99"/>
    <w:unhideWhenUsed/>
    <w:rsid w:val="00556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color?col=GR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Coordenacao</cp:lastModifiedBy>
  <cp:revision>3</cp:revision>
  <dcterms:created xsi:type="dcterms:W3CDTF">2020-05-23T15:09:00Z</dcterms:created>
  <dcterms:modified xsi:type="dcterms:W3CDTF">2020-05-23T15:11:00Z</dcterms:modified>
</cp:coreProperties>
</file>