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XSpec="center" w:tblpY="-658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195CCC" w14:paraId="1778CF7D" w14:textId="77777777" w:rsidTr="000A03A2">
        <w:trPr>
          <w:trHeight w:val="1395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F598" w14:textId="77777777" w:rsidR="00195CCC" w:rsidRDefault="00195CCC" w:rsidP="000A03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6F2A5665" wp14:editId="46416637">
                  <wp:simplePos x="0" y="0"/>
                  <wp:positionH relativeFrom="margin">
                    <wp:posOffset>259715</wp:posOffset>
                  </wp:positionH>
                  <wp:positionV relativeFrom="paragraph">
                    <wp:posOffset>80010</wp:posOffset>
                  </wp:positionV>
                  <wp:extent cx="819150" cy="714375"/>
                  <wp:effectExtent l="0" t="0" r="0" b="9525"/>
                  <wp:wrapSquare wrapText="bothSides"/>
                  <wp:docPr id="13" name="Imagem 13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Ateliê de Artes - Prof. Mara- 2020</w:t>
            </w:r>
          </w:p>
          <w:p w14:paraId="625D801D" w14:textId="77777777" w:rsidR="00195CCC" w:rsidRDefault="00195CCC" w:rsidP="000A03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Fundamental – I</w:t>
            </w:r>
          </w:p>
          <w:p w14:paraId="3808C5B5" w14:textId="77777777" w:rsidR="00195CCC" w:rsidRDefault="00195CCC" w:rsidP="000A03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Nome: ________________________data_____/_____/____</w:t>
            </w:r>
          </w:p>
          <w:p w14:paraId="43957D2E" w14:textId="77777777" w:rsidR="00AF08B8" w:rsidRDefault="00195CCC" w:rsidP="000A03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</w:t>
            </w:r>
          </w:p>
          <w:p w14:paraId="58F0320A" w14:textId="77777777" w:rsidR="00195CCC" w:rsidRDefault="00AF08B8" w:rsidP="000A03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195CCC">
              <w:rPr>
                <w:rFonts w:ascii="Arial" w:hAnsi="Arial" w:cs="Arial"/>
                <w:b/>
                <w:sz w:val="24"/>
                <w:szCs w:val="24"/>
              </w:rPr>
              <w:t xml:space="preserve"> 2º ANO</w:t>
            </w:r>
          </w:p>
          <w:p w14:paraId="11BC8BCB" w14:textId="50E92196" w:rsidR="004047EF" w:rsidRPr="004047EF" w:rsidRDefault="004047EF" w:rsidP="000A03A2">
            <w:pPr>
              <w:rPr>
                <w:rFonts w:ascii="Arial" w:hAnsi="Arial" w:cs="Arial"/>
                <w:sz w:val="24"/>
                <w:szCs w:val="24"/>
              </w:rPr>
            </w:pPr>
            <w:r w:rsidRPr="004047EF">
              <w:rPr>
                <w:rFonts w:ascii="Arial" w:hAnsi="Arial" w:cs="Arial"/>
                <w:sz w:val="24"/>
                <w:szCs w:val="24"/>
              </w:rPr>
              <w:t>Nossa atividade para essa semana</w:t>
            </w:r>
            <w:r>
              <w:rPr>
                <w:rFonts w:ascii="Arial" w:hAnsi="Arial" w:cs="Arial"/>
                <w:sz w:val="24"/>
                <w:szCs w:val="24"/>
              </w:rPr>
              <w:t xml:space="preserve"> será pintura com lápis de cor, usando a técnica que a professora ensinou </w:t>
            </w:r>
            <w:r w:rsidRPr="004047EF">
              <w:rPr>
                <w:rFonts w:ascii="Arial" w:hAnsi="Arial" w:cs="Arial"/>
                <w:sz w:val="24"/>
                <w:szCs w:val="24"/>
              </w:rPr>
              <w:t>quando fizemos a abertura do bimestre</w:t>
            </w:r>
            <w:r>
              <w:rPr>
                <w:rFonts w:ascii="Arial" w:hAnsi="Arial" w:cs="Arial"/>
                <w:sz w:val="24"/>
                <w:szCs w:val="24"/>
              </w:rPr>
              <w:t xml:space="preserve">, com mistura de cores. Desenvolva sua habilidade e criatividade.  </w:t>
            </w:r>
          </w:p>
          <w:p w14:paraId="094B9C47" w14:textId="77777777" w:rsidR="004047EF" w:rsidRPr="004047EF" w:rsidRDefault="004047EF" w:rsidP="000A03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B705BE" w14:textId="77777777" w:rsidR="00AF08B8" w:rsidRDefault="004047EF" w:rsidP="004047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7EF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5FB19D4" wp14:editId="1D1ACFA8">
                  <wp:extent cx="5694045" cy="5499463"/>
                  <wp:effectExtent l="0" t="0" r="1905" b="635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6341" cy="5540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641B78" w14:textId="77777777" w:rsidR="004047EF" w:rsidRDefault="004047EF" w:rsidP="004047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7EB571" w14:textId="77777777" w:rsidR="004047EF" w:rsidRDefault="004047EF" w:rsidP="004047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Acredito em você e sei que cada dia será melhor. </w:t>
            </w:r>
          </w:p>
          <w:p w14:paraId="33038ACA" w14:textId="77777777" w:rsidR="00AF08B8" w:rsidRPr="00D83D2A" w:rsidRDefault="00AF08B8" w:rsidP="000A03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F03FF3" w14:textId="77777777" w:rsidR="00195CCC" w:rsidRDefault="00195CCC" w:rsidP="000A03A2">
            <w:pPr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 xml:space="preserve">                 </w:t>
            </w:r>
          </w:p>
          <w:p w14:paraId="00D21B95" w14:textId="77777777" w:rsidR="00195CCC" w:rsidRPr="00D83D2A" w:rsidRDefault="00195CCC" w:rsidP="000A03A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63B40"/>
                <w:sz w:val="18"/>
                <w:szCs w:val="18"/>
              </w:rPr>
            </w:pPr>
            <w:r w:rsidRPr="00D83D2A">
              <w:rPr>
                <w:rFonts w:ascii="Arial" w:hAnsi="Arial" w:cs="Arial"/>
                <w:color w:val="363B40"/>
                <w:sz w:val="18"/>
                <w:szCs w:val="18"/>
              </w:rPr>
              <w:br/>
            </w:r>
          </w:p>
        </w:tc>
      </w:tr>
    </w:tbl>
    <w:p w14:paraId="10BCB645" w14:textId="77777777" w:rsidR="00195CCC" w:rsidRDefault="00195CCC" w:rsidP="0022724D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sectPr w:rsidR="00195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CC"/>
    <w:rsid w:val="0001314C"/>
    <w:rsid w:val="00093B0F"/>
    <w:rsid w:val="000A03A2"/>
    <w:rsid w:val="00195CCC"/>
    <w:rsid w:val="0022724D"/>
    <w:rsid w:val="003969D4"/>
    <w:rsid w:val="004047EF"/>
    <w:rsid w:val="004F1834"/>
    <w:rsid w:val="008400DD"/>
    <w:rsid w:val="00A7027E"/>
    <w:rsid w:val="00A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6F69"/>
  <w15:chartTrackingRefBased/>
  <w15:docId w15:val="{9C65561E-8909-46F3-B2EA-6891750C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14C"/>
    <w:pPr>
      <w:spacing w:line="254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95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5C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195CC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9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5CCC"/>
    <w:rPr>
      <w:b/>
      <w:bCs/>
    </w:rPr>
  </w:style>
  <w:style w:type="character" w:customStyle="1" w:styleId="style-scope">
    <w:name w:val="style-scope"/>
    <w:basedOn w:val="Fontepargpadro"/>
    <w:rsid w:val="0019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Coordenacao</cp:lastModifiedBy>
  <cp:revision>3</cp:revision>
  <dcterms:created xsi:type="dcterms:W3CDTF">2020-05-23T13:41:00Z</dcterms:created>
  <dcterms:modified xsi:type="dcterms:W3CDTF">2020-05-23T13:42:00Z</dcterms:modified>
</cp:coreProperties>
</file>