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-726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2878A2" w:rsidRPr="00DB4D91" w14:paraId="00E5B323" w14:textId="77777777" w:rsidTr="002878A2">
        <w:trPr>
          <w:trHeight w:val="1896"/>
        </w:trPr>
        <w:tc>
          <w:tcPr>
            <w:tcW w:w="10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7EC1" w14:textId="77777777" w:rsidR="002878A2" w:rsidRPr="00155FF8" w:rsidRDefault="002878A2" w:rsidP="002878A2">
            <w:pPr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071602A3" wp14:editId="726FCE2D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9" name="Imagem 9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FF8">
              <w:rPr>
                <w:b/>
                <w:sz w:val="32"/>
                <w:szCs w:val="32"/>
              </w:rPr>
              <w:t>Ateliê de Artes - Prof. Mara- 2020</w:t>
            </w:r>
          </w:p>
          <w:p w14:paraId="34456956" w14:textId="77777777" w:rsidR="002878A2" w:rsidRDefault="002878A2" w:rsidP="002878A2">
            <w:pPr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sz w:val="32"/>
                <w:szCs w:val="32"/>
              </w:rPr>
              <w:t xml:space="preserve">Fundamental </w:t>
            </w:r>
            <w:r>
              <w:rPr>
                <w:b/>
                <w:sz w:val="32"/>
                <w:szCs w:val="32"/>
              </w:rPr>
              <w:t>–</w:t>
            </w:r>
            <w:r w:rsidRPr="00155FF8">
              <w:rPr>
                <w:b/>
                <w:sz w:val="32"/>
                <w:szCs w:val="32"/>
              </w:rPr>
              <w:t xml:space="preserve"> I</w:t>
            </w:r>
          </w:p>
          <w:p w14:paraId="65E6DD0F" w14:textId="77777777" w:rsidR="002878A2" w:rsidRDefault="002878A2" w:rsidP="00287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43055">
              <w:rPr>
                <w:rFonts w:ascii="Arial" w:hAnsi="Arial" w:cs="Arial"/>
                <w:sz w:val="24"/>
                <w:szCs w:val="24"/>
              </w:rPr>
              <w:t>Nome: ________________________data_____/_____/____</w:t>
            </w:r>
          </w:p>
          <w:p w14:paraId="64BB79F7" w14:textId="77777777" w:rsidR="002878A2" w:rsidRDefault="002878A2" w:rsidP="002878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2D9B1" w14:textId="77777777" w:rsidR="002878A2" w:rsidRPr="004936B2" w:rsidRDefault="002878A2" w:rsidP="00287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6B2">
              <w:rPr>
                <w:rFonts w:ascii="Arial" w:hAnsi="Arial" w:cs="Arial"/>
                <w:sz w:val="24"/>
                <w:szCs w:val="24"/>
              </w:rPr>
              <w:t>4º ANO</w:t>
            </w:r>
          </w:p>
          <w:p w14:paraId="2AA6106D" w14:textId="77777777" w:rsidR="002878A2" w:rsidRPr="004936B2" w:rsidRDefault="002878A2" w:rsidP="00287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C</w:t>
            </w:r>
            <w:r w:rsidRPr="004936B2">
              <w:rPr>
                <w:rFonts w:ascii="Arial" w:hAnsi="Arial" w:cs="Arial"/>
                <w:sz w:val="24"/>
                <w:szCs w:val="24"/>
              </w:rPr>
              <w:t>omo desenhar uma paisagem simples - passo a passo</w:t>
            </w:r>
            <w:r>
              <w:rPr>
                <w:rFonts w:ascii="Arial" w:hAnsi="Arial" w:cs="Arial"/>
                <w:sz w:val="24"/>
                <w:szCs w:val="24"/>
              </w:rPr>
              <w:t xml:space="preserve">- Assista o vídeo no link </w:t>
            </w:r>
          </w:p>
          <w:p w14:paraId="3FD0F71F" w14:textId="01030E28" w:rsidR="002878A2" w:rsidRPr="004936B2" w:rsidRDefault="002878A2" w:rsidP="002878A2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https://www.youtube.com/w</w:t>
              </w:r>
              <w:r>
                <w:rPr>
                  <w:rStyle w:val="Hyperlink"/>
                </w:rPr>
                <w:t>atch?v=wQ-V_2sNGgk</w:t>
              </w:r>
            </w:hyperlink>
            <w:r>
              <w:t xml:space="preserve">   </w:t>
            </w:r>
            <w:r w:rsidRPr="004936B2">
              <w:rPr>
                <w:rFonts w:ascii="Arial" w:hAnsi="Arial" w:cs="Arial"/>
                <w:sz w:val="24"/>
                <w:szCs w:val="24"/>
              </w:rPr>
              <w:t>e use sua criatividade. Você é o artista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  <w:r w:rsidRPr="004936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4936B2">
              <w:rPr>
                <w:rFonts w:ascii="Arial" w:hAnsi="Arial" w:cs="Arial"/>
                <w:sz w:val="24"/>
                <w:szCs w:val="24"/>
              </w:rPr>
              <w:t>om trabalho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936B2">
              <w:rPr>
                <w:rFonts w:ascii="Arial" w:hAnsi="Arial" w:cs="Arial"/>
                <w:sz w:val="24"/>
                <w:szCs w:val="24"/>
              </w:rPr>
              <w:t xml:space="preserve"> confio em você.</w:t>
            </w:r>
          </w:p>
          <w:p w14:paraId="4EA52BB7" w14:textId="77777777" w:rsidR="002878A2" w:rsidRPr="004936B2" w:rsidRDefault="002878A2" w:rsidP="002878A2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318AE1F3" w14:textId="77777777" w:rsidR="002878A2" w:rsidRDefault="002878A2" w:rsidP="002878A2">
            <w:pPr>
              <w:jc w:val="center"/>
            </w:pPr>
          </w:p>
          <w:p w14:paraId="380AF248" w14:textId="77777777" w:rsidR="002878A2" w:rsidRPr="00DB4D91" w:rsidRDefault="002878A2" w:rsidP="002878A2"/>
          <w:p w14:paraId="16FD872E" w14:textId="77777777" w:rsidR="002878A2" w:rsidRPr="00DB4D91" w:rsidRDefault="002878A2" w:rsidP="002878A2"/>
          <w:p w14:paraId="1737AD14" w14:textId="77777777" w:rsidR="002878A2" w:rsidRDefault="002878A2" w:rsidP="002878A2">
            <w:pPr>
              <w:jc w:val="center"/>
            </w:pPr>
          </w:p>
          <w:p w14:paraId="4DF7A90A" w14:textId="77777777" w:rsidR="002878A2" w:rsidRDefault="002878A2" w:rsidP="002878A2">
            <w:pPr>
              <w:jc w:val="center"/>
            </w:pPr>
          </w:p>
          <w:p w14:paraId="311CB721" w14:textId="77777777" w:rsidR="002878A2" w:rsidRDefault="002878A2" w:rsidP="002878A2"/>
          <w:p w14:paraId="35AA464E" w14:textId="77777777" w:rsidR="002878A2" w:rsidRDefault="002878A2" w:rsidP="002878A2">
            <w:pPr>
              <w:jc w:val="center"/>
            </w:pPr>
          </w:p>
          <w:p w14:paraId="6057E597" w14:textId="77777777" w:rsidR="002878A2" w:rsidRDefault="002878A2" w:rsidP="002878A2">
            <w:pPr>
              <w:jc w:val="center"/>
            </w:pPr>
          </w:p>
          <w:p w14:paraId="270FC818" w14:textId="77777777" w:rsidR="002878A2" w:rsidRDefault="002878A2" w:rsidP="002878A2">
            <w:pPr>
              <w:jc w:val="center"/>
            </w:pPr>
          </w:p>
          <w:p w14:paraId="237C0C53" w14:textId="77777777" w:rsidR="002878A2" w:rsidRDefault="002878A2" w:rsidP="002878A2">
            <w:pPr>
              <w:jc w:val="center"/>
            </w:pPr>
          </w:p>
          <w:p w14:paraId="68F18A31" w14:textId="77777777" w:rsidR="002878A2" w:rsidRDefault="002878A2" w:rsidP="002878A2">
            <w:pPr>
              <w:jc w:val="center"/>
            </w:pPr>
          </w:p>
          <w:p w14:paraId="154F62EE" w14:textId="77777777" w:rsidR="002878A2" w:rsidRDefault="002878A2" w:rsidP="002878A2">
            <w:pPr>
              <w:jc w:val="center"/>
            </w:pPr>
          </w:p>
          <w:p w14:paraId="2192F1DF" w14:textId="77777777" w:rsidR="002878A2" w:rsidRDefault="002878A2" w:rsidP="002878A2">
            <w:pPr>
              <w:jc w:val="center"/>
            </w:pPr>
          </w:p>
          <w:p w14:paraId="1D55AE56" w14:textId="77777777" w:rsidR="002878A2" w:rsidRDefault="002878A2" w:rsidP="002878A2">
            <w:pPr>
              <w:jc w:val="center"/>
            </w:pPr>
          </w:p>
          <w:p w14:paraId="7B0DE72A" w14:textId="77777777" w:rsidR="002878A2" w:rsidRDefault="002878A2" w:rsidP="002878A2">
            <w:pPr>
              <w:jc w:val="center"/>
            </w:pPr>
          </w:p>
          <w:p w14:paraId="5F6A32DD" w14:textId="77777777" w:rsidR="002878A2" w:rsidRDefault="002878A2" w:rsidP="002878A2">
            <w:pPr>
              <w:jc w:val="center"/>
            </w:pPr>
          </w:p>
          <w:p w14:paraId="082E24D3" w14:textId="77777777" w:rsidR="002878A2" w:rsidRDefault="002878A2" w:rsidP="002878A2">
            <w:pPr>
              <w:jc w:val="center"/>
            </w:pPr>
          </w:p>
          <w:p w14:paraId="6D4772A3" w14:textId="77777777" w:rsidR="002878A2" w:rsidRDefault="002878A2" w:rsidP="002878A2">
            <w:pPr>
              <w:jc w:val="center"/>
            </w:pPr>
          </w:p>
          <w:p w14:paraId="6905DC0F" w14:textId="11DE24B2" w:rsidR="002878A2" w:rsidRDefault="002878A2" w:rsidP="002878A2">
            <w:pPr>
              <w:jc w:val="center"/>
            </w:pPr>
          </w:p>
          <w:p w14:paraId="12326ED3" w14:textId="33D243EF" w:rsidR="002878A2" w:rsidRDefault="002878A2" w:rsidP="002878A2">
            <w:pPr>
              <w:jc w:val="center"/>
            </w:pPr>
          </w:p>
          <w:p w14:paraId="2484F2E8" w14:textId="46B88B9F" w:rsidR="002878A2" w:rsidRDefault="002878A2" w:rsidP="002878A2">
            <w:pPr>
              <w:jc w:val="center"/>
            </w:pPr>
          </w:p>
          <w:p w14:paraId="30D13465" w14:textId="64D3D42A" w:rsidR="002878A2" w:rsidRDefault="002878A2" w:rsidP="002878A2">
            <w:pPr>
              <w:jc w:val="center"/>
            </w:pPr>
          </w:p>
          <w:p w14:paraId="2D7F486B" w14:textId="0709FFB3" w:rsidR="002878A2" w:rsidRDefault="002878A2" w:rsidP="002878A2">
            <w:pPr>
              <w:jc w:val="center"/>
            </w:pPr>
          </w:p>
          <w:p w14:paraId="25A32CCD" w14:textId="7FFA85D7" w:rsidR="002878A2" w:rsidRDefault="002878A2" w:rsidP="002878A2">
            <w:pPr>
              <w:jc w:val="center"/>
            </w:pPr>
          </w:p>
          <w:p w14:paraId="48ED9359" w14:textId="5D3A9C1D" w:rsidR="002878A2" w:rsidRDefault="002878A2" w:rsidP="002878A2">
            <w:pPr>
              <w:jc w:val="center"/>
            </w:pPr>
          </w:p>
          <w:p w14:paraId="2C83FC1F" w14:textId="2E2D7F41" w:rsidR="002878A2" w:rsidRDefault="002878A2" w:rsidP="002878A2">
            <w:pPr>
              <w:jc w:val="center"/>
            </w:pPr>
          </w:p>
          <w:p w14:paraId="22779FEE" w14:textId="623F3398" w:rsidR="002878A2" w:rsidRDefault="002878A2" w:rsidP="002878A2">
            <w:pPr>
              <w:jc w:val="center"/>
            </w:pPr>
          </w:p>
          <w:p w14:paraId="2DAB28A9" w14:textId="1A439817" w:rsidR="002878A2" w:rsidRDefault="002878A2" w:rsidP="002878A2">
            <w:pPr>
              <w:jc w:val="center"/>
            </w:pPr>
          </w:p>
          <w:p w14:paraId="2E2E62C7" w14:textId="44903D84" w:rsidR="002878A2" w:rsidRDefault="002878A2" w:rsidP="002878A2">
            <w:pPr>
              <w:jc w:val="center"/>
            </w:pPr>
          </w:p>
          <w:p w14:paraId="6C94C6E5" w14:textId="229F2625" w:rsidR="002878A2" w:rsidRDefault="002878A2" w:rsidP="002878A2">
            <w:pPr>
              <w:jc w:val="center"/>
            </w:pPr>
          </w:p>
          <w:p w14:paraId="4E872318" w14:textId="229F2625" w:rsidR="002878A2" w:rsidRDefault="002878A2" w:rsidP="002878A2">
            <w:pPr>
              <w:jc w:val="center"/>
            </w:pPr>
          </w:p>
          <w:p w14:paraId="20D82D9A" w14:textId="77777777" w:rsidR="002878A2" w:rsidRDefault="002878A2" w:rsidP="002878A2">
            <w:pPr>
              <w:jc w:val="center"/>
            </w:pPr>
          </w:p>
          <w:p w14:paraId="3F88DF27" w14:textId="14A362B6" w:rsidR="002878A2" w:rsidRPr="00DB4D91" w:rsidRDefault="002878A2" w:rsidP="002878A2">
            <w:pPr>
              <w:jc w:val="center"/>
            </w:pPr>
            <w:r>
              <w:object w:dxaOrig="4440" w:dyaOrig="2490" w14:anchorId="2EC99C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2" type="#_x0000_t75" style="width:183pt;height:124.5pt" o:ole="">
                  <v:imagedata r:id="rId8" o:title=""/>
                </v:shape>
                <o:OLEObject Type="Embed" ProgID="PBrush" ShapeID="_x0000_i1212" DrawAspect="Content" ObjectID="_1650476579" r:id="rId9"/>
              </w:object>
            </w:r>
          </w:p>
        </w:tc>
      </w:tr>
    </w:tbl>
    <w:p w14:paraId="6B48A7FC" w14:textId="77777777" w:rsidR="009D036C" w:rsidRDefault="009D036C" w:rsidP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D6161C9" w14:textId="77777777" w:rsidR="009D036C" w:rsidRDefault="009D036C" w:rsidP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BF143F1" w14:textId="77777777" w:rsidR="009D036C" w:rsidRDefault="009D036C" w:rsidP="009D036C"/>
    <w:p w14:paraId="38C79753" w14:textId="77777777" w:rsidR="009D036C" w:rsidRDefault="009D036C" w:rsidP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C0513C2" w14:textId="77777777" w:rsidR="009D036C" w:rsidRDefault="009D036C" w:rsidP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9D3D3B1" w14:textId="77777777" w:rsidR="009D036C" w:rsidRDefault="009D036C" w:rsidP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E6CFB73" w14:textId="77777777" w:rsidR="009D036C" w:rsidRDefault="009D036C" w:rsidP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609C688" w14:textId="77777777" w:rsidR="009D036C" w:rsidRDefault="009D036C" w:rsidP="009D036C"/>
    <w:p w14:paraId="00122DD2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4747FAB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1452ADAC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2DD6BD6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37ECE1A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2B5A1B8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3D0A0DB9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5BD520A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0B012FB0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78F358C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C06280E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33B8603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4D9114A1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1D141EC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63DAE7FA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60025B94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5801CF9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2EE45EFD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0A1CE448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116E65DE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346A29B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7D8ED8C" w14:textId="77777777" w:rsidR="009D036C" w:rsidRDefault="009D036C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381DFA83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1204795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E6710B7" w14:textId="77777777" w:rsidR="008966FC" w:rsidRDefault="008966FC"/>
    <w:sectPr w:rsidR="0089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7C29" w14:textId="77777777" w:rsidR="001F2126" w:rsidRDefault="001F2126" w:rsidP="002878A2">
      <w:pPr>
        <w:spacing w:after="0" w:line="240" w:lineRule="auto"/>
      </w:pPr>
      <w:r>
        <w:separator/>
      </w:r>
    </w:p>
  </w:endnote>
  <w:endnote w:type="continuationSeparator" w:id="0">
    <w:p w14:paraId="37EB9FEA" w14:textId="77777777" w:rsidR="001F2126" w:rsidRDefault="001F2126" w:rsidP="0028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81DE" w14:textId="77777777" w:rsidR="001F2126" w:rsidRDefault="001F2126" w:rsidP="002878A2">
      <w:pPr>
        <w:spacing w:after="0" w:line="240" w:lineRule="auto"/>
      </w:pPr>
      <w:r>
        <w:separator/>
      </w:r>
    </w:p>
  </w:footnote>
  <w:footnote w:type="continuationSeparator" w:id="0">
    <w:p w14:paraId="7E059E13" w14:textId="77777777" w:rsidR="001F2126" w:rsidRDefault="001F2126" w:rsidP="0028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B2"/>
    <w:rsid w:val="00155FF8"/>
    <w:rsid w:val="001B4151"/>
    <w:rsid w:val="001F2126"/>
    <w:rsid w:val="002878A2"/>
    <w:rsid w:val="003C123C"/>
    <w:rsid w:val="004936B2"/>
    <w:rsid w:val="00643055"/>
    <w:rsid w:val="00724EBA"/>
    <w:rsid w:val="00833D23"/>
    <w:rsid w:val="008768F2"/>
    <w:rsid w:val="008966FC"/>
    <w:rsid w:val="00945E61"/>
    <w:rsid w:val="009D036C"/>
    <w:rsid w:val="00A32B47"/>
    <w:rsid w:val="00A913CC"/>
    <w:rsid w:val="00B00DB2"/>
    <w:rsid w:val="00BE6F1D"/>
    <w:rsid w:val="00CA294C"/>
    <w:rsid w:val="00CB2EDF"/>
    <w:rsid w:val="00E064D5"/>
    <w:rsid w:val="00E205F5"/>
    <w:rsid w:val="00E60C06"/>
    <w:rsid w:val="00E7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994F"/>
  <w15:chartTrackingRefBased/>
  <w15:docId w15:val="{FC666715-DAEC-4F70-A000-C6AA902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6C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BE6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E6F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ield">
    <w:name w:val="field"/>
    <w:basedOn w:val="Fontepargpadro"/>
    <w:rsid w:val="00BE6F1D"/>
  </w:style>
  <w:style w:type="character" w:styleId="Hyperlink">
    <w:name w:val="Hyperlink"/>
    <w:basedOn w:val="Fontepargpadro"/>
    <w:uiPriority w:val="99"/>
    <w:semiHidden/>
    <w:unhideWhenUsed/>
    <w:rsid w:val="00E60C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78A2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8A2"/>
  </w:style>
  <w:style w:type="paragraph" w:styleId="Rodap">
    <w:name w:val="footer"/>
    <w:basedOn w:val="Normal"/>
    <w:link w:val="RodapChar"/>
    <w:uiPriority w:val="99"/>
    <w:unhideWhenUsed/>
    <w:rsid w:val="0028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Q-V_2sNG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3</cp:revision>
  <dcterms:created xsi:type="dcterms:W3CDTF">2020-05-08T23:51:00Z</dcterms:created>
  <dcterms:modified xsi:type="dcterms:W3CDTF">2020-05-08T23:54:00Z</dcterms:modified>
</cp:coreProperties>
</file>