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0E2F" w14:textId="77777777" w:rsidR="00D2459A" w:rsidRPr="00AC4EA4" w:rsidRDefault="00D2459A" w:rsidP="00D2459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EF2D9C2" wp14:editId="4598F684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8" name="Imagem 8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767CC556" w14:textId="77777777" w:rsidR="00D2459A" w:rsidRDefault="00D2459A" w:rsidP="00D245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</w:t>
      </w:r>
    </w:p>
    <w:p w14:paraId="2BAB7126" w14:textId="77777777" w:rsidR="00D2459A" w:rsidRDefault="00D2459A" w:rsidP="00D245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 referente a semana de 04 a 08 de maio de 2020.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2090D9" w14:textId="5E4ED761" w:rsidR="00D2459A" w:rsidRPr="006C6679" w:rsidRDefault="00D2459A" w:rsidP="006C66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679">
        <w:rPr>
          <w:rFonts w:ascii="Arial" w:hAnsi="Arial" w:cs="Arial"/>
          <w:sz w:val="24"/>
          <w:szCs w:val="24"/>
        </w:rPr>
        <w:t>Leia com atenção e resolva.</w:t>
      </w:r>
    </w:p>
    <w:p w14:paraId="5B61D110" w14:textId="1E2D3740" w:rsidR="00D2459A" w:rsidRPr="006C6679" w:rsidRDefault="00D2459A" w:rsidP="006C6679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C6679">
        <w:rPr>
          <w:rFonts w:ascii="Arial" w:hAnsi="Arial" w:cs="Arial"/>
          <w:sz w:val="24"/>
          <w:szCs w:val="24"/>
        </w:rPr>
        <w:t>Em uma subtração, o minuendo é 375 e o resto é 200. Qual é o subtraendo?</w:t>
      </w:r>
    </w:p>
    <w:p w14:paraId="529E32F2" w14:textId="77777777" w:rsidR="0081588C" w:rsidRDefault="0081588C" w:rsidP="0081588C">
      <w:pPr>
        <w:spacing w:line="360" w:lineRule="auto"/>
        <w:rPr>
          <w:rFonts w:ascii="Arial" w:hAnsi="Arial" w:cs="Arial"/>
          <w:sz w:val="24"/>
          <w:szCs w:val="24"/>
        </w:rPr>
      </w:pPr>
    </w:p>
    <w:p w14:paraId="1A15497B" w14:textId="77777777" w:rsidR="0081588C" w:rsidRDefault="0081588C" w:rsidP="0081588C">
      <w:pPr>
        <w:spacing w:line="360" w:lineRule="auto"/>
        <w:rPr>
          <w:rFonts w:ascii="Arial" w:hAnsi="Arial" w:cs="Arial"/>
          <w:sz w:val="24"/>
          <w:szCs w:val="24"/>
        </w:rPr>
      </w:pPr>
    </w:p>
    <w:p w14:paraId="3DB0A5D0" w14:textId="77777777" w:rsidR="0081588C" w:rsidRDefault="0081588C" w:rsidP="0081588C">
      <w:pPr>
        <w:spacing w:line="360" w:lineRule="auto"/>
        <w:rPr>
          <w:rFonts w:ascii="Arial" w:hAnsi="Arial" w:cs="Arial"/>
          <w:sz w:val="24"/>
          <w:szCs w:val="24"/>
        </w:rPr>
      </w:pPr>
    </w:p>
    <w:p w14:paraId="3CD5E3E5" w14:textId="77777777" w:rsidR="0081588C" w:rsidRDefault="0081588C" w:rsidP="0081588C">
      <w:pPr>
        <w:spacing w:line="360" w:lineRule="auto"/>
        <w:rPr>
          <w:rFonts w:ascii="Arial" w:hAnsi="Arial" w:cs="Arial"/>
          <w:sz w:val="24"/>
          <w:szCs w:val="24"/>
        </w:rPr>
      </w:pPr>
    </w:p>
    <w:p w14:paraId="74949F08" w14:textId="77777777" w:rsidR="0081588C" w:rsidRPr="0081588C" w:rsidRDefault="0081588C" w:rsidP="008158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Resposta_______________________________________________________</w:t>
      </w:r>
    </w:p>
    <w:p w14:paraId="04A5E3C1" w14:textId="77777777" w:rsidR="00D2459A" w:rsidRDefault="00D2459A" w:rsidP="006C6679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uma subtração, o subtraendo é 500 e o resto é 200. Qual é o minuendo?</w:t>
      </w:r>
    </w:p>
    <w:p w14:paraId="6B1F21AD" w14:textId="77777777" w:rsidR="0081588C" w:rsidRDefault="0081588C" w:rsidP="0081588C">
      <w:pPr>
        <w:rPr>
          <w:rFonts w:ascii="Arial" w:hAnsi="Arial" w:cs="Arial"/>
          <w:sz w:val="24"/>
          <w:szCs w:val="24"/>
        </w:rPr>
      </w:pPr>
    </w:p>
    <w:p w14:paraId="245BDD64" w14:textId="77777777" w:rsidR="0081588C" w:rsidRDefault="0081588C" w:rsidP="0081588C">
      <w:pPr>
        <w:rPr>
          <w:rFonts w:ascii="Arial" w:hAnsi="Arial" w:cs="Arial"/>
          <w:sz w:val="24"/>
          <w:szCs w:val="24"/>
        </w:rPr>
      </w:pPr>
    </w:p>
    <w:p w14:paraId="7348FC66" w14:textId="77777777" w:rsidR="0081588C" w:rsidRDefault="0081588C" w:rsidP="0081588C">
      <w:pPr>
        <w:rPr>
          <w:rFonts w:ascii="Arial" w:hAnsi="Arial" w:cs="Arial"/>
          <w:sz w:val="24"/>
          <w:szCs w:val="24"/>
        </w:rPr>
      </w:pPr>
    </w:p>
    <w:p w14:paraId="5207C24D" w14:textId="77777777" w:rsidR="0081588C" w:rsidRDefault="0081588C" w:rsidP="0081588C">
      <w:pPr>
        <w:rPr>
          <w:rFonts w:ascii="Arial" w:hAnsi="Arial" w:cs="Arial"/>
          <w:sz w:val="24"/>
          <w:szCs w:val="24"/>
        </w:rPr>
      </w:pPr>
    </w:p>
    <w:p w14:paraId="0EB5D785" w14:textId="77777777" w:rsidR="0081588C" w:rsidRDefault="0081588C" w:rsidP="0081588C">
      <w:pPr>
        <w:rPr>
          <w:rFonts w:ascii="Arial" w:hAnsi="Arial" w:cs="Arial"/>
          <w:sz w:val="24"/>
          <w:szCs w:val="24"/>
        </w:rPr>
      </w:pPr>
    </w:p>
    <w:p w14:paraId="7119D118" w14:textId="77777777" w:rsidR="0081588C" w:rsidRDefault="0081588C" w:rsidP="0081588C">
      <w:pPr>
        <w:rPr>
          <w:rFonts w:ascii="Arial" w:hAnsi="Arial" w:cs="Arial"/>
          <w:sz w:val="24"/>
          <w:szCs w:val="24"/>
        </w:rPr>
      </w:pPr>
    </w:p>
    <w:p w14:paraId="06778660" w14:textId="77777777" w:rsidR="0081588C" w:rsidRDefault="0081588C" w:rsidP="00815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Resposta______________________________________________________</w:t>
      </w:r>
    </w:p>
    <w:p w14:paraId="326ABFB5" w14:textId="77777777" w:rsidR="0081588C" w:rsidRPr="0081588C" w:rsidRDefault="0081588C" w:rsidP="0081588C">
      <w:pPr>
        <w:rPr>
          <w:rFonts w:ascii="Arial" w:hAnsi="Arial" w:cs="Arial"/>
          <w:sz w:val="24"/>
          <w:szCs w:val="24"/>
        </w:rPr>
      </w:pPr>
    </w:p>
    <w:p w14:paraId="44494A63" w14:textId="77777777" w:rsidR="00D2459A" w:rsidRDefault="00D2459A" w:rsidP="006C6679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resto de uma subtração é 2 000. O minuendo pode ser? </w:t>
      </w:r>
    </w:p>
    <w:p w14:paraId="4AB78451" w14:textId="77777777" w:rsidR="00D2459A" w:rsidRDefault="00D2459A" w:rsidP="0081588C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 ) 500</w:t>
      </w:r>
    </w:p>
    <w:p w14:paraId="7D5BF4C8" w14:textId="77777777" w:rsidR="00D2459A" w:rsidRDefault="00D2459A" w:rsidP="0081588C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 ) </w:t>
      </w:r>
      <w:r w:rsidR="0081588C">
        <w:rPr>
          <w:rFonts w:ascii="Arial" w:hAnsi="Arial" w:cs="Arial"/>
          <w:sz w:val="24"/>
          <w:szCs w:val="24"/>
        </w:rPr>
        <w:t xml:space="preserve">1 000 </w:t>
      </w:r>
    </w:p>
    <w:p w14:paraId="4BCAA94C" w14:textId="55693D55" w:rsidR="0081588C" w:rsidRDefault="0081588C" w:rsidP="0081588C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 ) 3 000</w:t>
      </w:r>
    </w:p>
    <w:p w14:paraId="4162C7CF" w14:textId="0598398D" w:rsidR="004A53D0" w:rsidRDefault="004A53D0" w:rsidP="0081588C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3BE49889" w14:textId="4BBC9018" w:rsidR="004A53D0" w:rsidRDefault="004A53D0" w:rsidP="0081588C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1BF0B7C5" w14:textId="7CC6CC3E" w:rsidR="004A53D0" w:rsidRDefault="004A53D0" w:rsidP="0081588C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719651E5" w14:textId="2ED0A345" w:rsidR="004A53D0" w:rsidRDefault="004A53D0" w:rsidP="0081588C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15146942" w14:textId="1185596C" w:rsidR="004A53D0" w:rsidRDefault="004A53D0" w:rsidP="006C667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C6679">
        <w:rPr>
          <w:rFonts w:ascii="Arial" w:hAnsi="Arial" w:cs="Arial"/>
          <w:sz w:val="24"/>
          <w:szCs w:val="24"/>
        </w:rPr>
        <w:lastRenderedPageBreak/>
        <w:t xml:space="preserve"> Atividades sobre agrupamentos.</w:t>
      </w:r>
    </w:p>
    <w:p w14:paraId="43C43A7C" w14:textId="77777777" w:rsidR="006C6679" w:rsidRPr="006C6679" w:rsidRDefault="006C6679" w:rsidP="006C667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51C01942" w14:textId="76FCF6B9" w:rsidR="004A53D0" w:rsidRPr="006C6679" w:rsidRDefault="004A53D0" w:rsidP="006C6679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6679">
        <w:rPr>
          <w:rFonts w:ascii="Arial" w:hAnsi="Arial" w:cs="Arial"/>
          <w:sz w:val="24"/>
          <w:szCs w:val="24"/>
        </w:rPr>
        <w:t xml:space="preserve">Organizar </w:t>
      </w:r>
      <w:r w:rsidR="006C6679">
        <w:rPr>
          <w:rFonts w:ascii="Arial" w:hAnsi="Arial" w:cs="Arial"/>
          <w:sz w:val="24"/>
          <w:szCs w:val="24"/>
        </w:rPr>
        <w:t>5</w:t>
      </w:r>
      <w:r w:rsidRPr="006C6679">
        <w:rPr>
          <w:rFonts w:ascii="Arial" w:hAnsi="Arial" w:cs="Arial"/>
          <w:sz w:val="24"/>
          <w:szCs w:val="24"/>
        </w:rPr>
        <w:t>87 copos em grupos de 10.</w:t>
      </w:r>
    </w:p>
    <w:p w14:paraId="7E1E3291" w14:textId="77777777" w:rsidR="004A53D0" w:rsidRPr="00B56A47" w:rsidRDefault="004A53D0" w:rsidP="004A53D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4A53D0" w14:paraId="5664804D" w14:textId="77777777" w:rsidTr="00DF618C">
        <w:tc>
          <w:tcPr>
            <w:tcW w:w="2263" w:type="dxa"/>
          </w:tcPr>
          <w:p w14:paraId="6786D31E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 grupos de </w:t>
            </w:r>
          </w:p>
          <w:p w14:paraId="3A5E1C36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 x 10</w:t>
            </w:r>
          </w:p>
          <w:p w14:paraId="476D1630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de milhar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F90FB9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3DCEF57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Grupos de </w:t>
            </w:r>
          </w:p>
          <w:p w14:paraId="7DD6D337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x 10</w:t>
            </w:r>
          </w:p>
          <w:p w14:paraId="3571D380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Pr="00B56A47">
              <w:rPr>
                <w:rFonts w:ascii="Arial" w:hAnsi="Arial" w:cs="Arial"/>
                <w:sz w:val="20"/>
                <w:szCs w:val="20"/>
              </w:rPr>
              <w:t>entena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6ACBAC57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de 10</w:t>
            </w:r>
          </w:p>
          <w:p w14:paraId="229F7374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CE7B4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B56A47">
              <w:rPr>
                <w:rFonts w:ascii="Arial" w:hAnsi="Arial" w:cs="Arial"/>
                <w:sz w:val="20"/>
                <w:szCs w:val="20"/>
              </w:rPr>
              <w:t>ezena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21F1D7EF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Resto</w:t>
            </w:r>
          </w:p>
          <w:p w14:paraId="55F5A2BF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158B2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simples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53D0" w14:paraId="5163368D" w14:textId="77777777" w:rsidTr="00DF618C">
        <w:tc>
          <w:tcPr>
            <w:tcW w:w="2263" w:type="dxa"/>
          </w:tcPr>
          <w:p w14:paraId="689AE96E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A0A8A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87300FD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EF9ADDE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B901430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309324" w14:textId="77777777" w:rsidR="004A53D0" w:rsidRDefault="004A53D0" w:rsidP="004A53D0">
      <w:pPr>
        <w:rPr>
          <w:rFonts w:ascii="Arial" w:hAnsi="Arial" w:cs="Arial"/>
          <w:sz w:val="24"/>
          <w:szCs w:val="24"/>
        </w:rPr>
      </w:pPr>
    </w:p>
    <w:p w14:paraId="7089B6B3" w14:textId="77777777" w:rsidR="004A53D0" w:rsidRDefault="004A53D0" w:rsidP="004A53D0">
      <w:pPr>
        <w:rPr>
          <w:rFonts w:ascii="Arial" w:hAnsi="Arial" w:cs="Arial"/>
          <w:sz w:val="24"/>
          <w:szCs w:val="24"/>
        </w:rPr>
      </w:pPr>
    </w:p>
    <w:p w14:paraId="6E32DD12" w14:textId="3CEF2503" w:rsidR="004A53D0" w:rsidRPr="00CD06D9" w:rsidRDefault="004A53D0" w:rsidP="006C6679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Organizar 2</w:t>
      </w:r>
      <w:r w:rsidR="006C66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 vasos em g</w:t>
      </w:r>
      <w:r w:rsidRPr="00CD06D9">
        <w:rPr>
          <w:rFonts w:ascii="Arial" w:hAnsi="Arial" w:cs="Arial"/>
          <w:sz w:val="24"/>
          <w:szCs w:val="24"/>
        </w:rPr>
        <w:t>rupos de 10.</w:t>
      </w:r>
    </w:p>
    <w:p w14:paraId="39F9FE6D" w14:textId="77777777" w:rsidR="004A53D0" w:rsidRPr="00B56A47" w:rsidRDefault="004A53D0" w:rsidP="004A53D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4A53D0" w14:paraId="6C7B5B53" w14:textId="77777777" w:rsidTr="00DF618C">
        <w:tc>
          <w:tcPr>
            <w:tcW w:w="2263" w:type="dxa"/>
          </w:tcPr>
          <w:p w14:paraId="46A276DC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 grupos de </w:t>
            </w:r>
          </w:p>
          <w:p w14:paraId="61B6B8E7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 x 10</w:t>
            </w:r>
          </w:p>
          <w:p w14:paraId="39E04DBC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de milhar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12FAA3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C263B26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Grupos de </w:t>
            </w:r>
          </w:p>
          <w:p w14:paraId="31B7E511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x 10</w:t>
            </w:r>
          </w:p>
          <w:p w14:paraId="76DB82DB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Pr="00B56A47">
              <w:rPr>
                <w:rFonts w:ascii="Arial" w:hAnsi="Arial" w:cs="Arial"/>
                <w:sz w:val="20"/>
                <w:szCs w:val="20"/>
              </w:rPr>
              <w:t>entena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5E3808EA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de 10</w:t>
            </w:r>
          </w:p>
          <w:p w14:paraId="26BACE81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0E801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B56A47">
              <w:rPr>
                <w:rFonts w:ascii="Arial" w:hAnsi="Arial" w:cs="Arial"/>
                <w:sz w:val="20"/>
                <w:szCs w:val="20"/>
              </w:rPr>
              <w:t>ezena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3D215098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Resto</w:t>
            </w:r>
          </w:p>
          <w:p w14:paraId="421DB614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EF576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simples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53D0" w14:paraId="5646A28D" w14:textId="77777777" w:rsidTr="00DF618C">
        <w:tc>
          <w:tcPr>
            <w:tcW w:w="2263" w:type="dxa"/>
          </w:tcPr>
          <w:p w14:paraId="536B667A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742BE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AD8467E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61536F3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6E9E6C4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D6E1A6" w14:textId="77777777" w:rsidR="004A53D0" w:rsidRDefault="004A53D0" w:rsidP="004A53D0">
      <w:pPr>
        <w:rPr>
          <w:rFonts w:ascii="Arial" w:hAnsi="Arial" w:cs="Arial"/>
          <w:sz w:val="24"/>
          <w:szCs w:val="24"/>
        </w:rPr>
      </w:pPr>
    </w:p>
    <w:p w14:paraId="449B82C2" w14:textId="77777777" w:rsidR="004A53D0" w:rsidRDefault="004A53D0" w:rsidP="004A53D0">
      <w:pPr>
        <w:rPr>
          <w:rFonts w:ascii="Arial" w:hAnsi="Arial" w:cs="Arial"/>
          <w:sz w:val="24"/>
          <w:szCs w:val="24"/>
        </w:rPr>
      </w:pPr>
    </w:p>
    <w:p w14:paraId="1CF42438" w14:textId="0FC76BC7" w:rsidR="004A53D0" w:rsidRPr="00B56A47" w:rsidRDefault="004A53D0" w:rsidP="006C6679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6A47">
        <w:rPr>
          <w:rFonts w:ascii="Arial" w:hAnsi="Arial" w:cs="Arial"/>
          <w:sz w:val="24"/>
          <w:szCs w:val="24"/>
        </w:rPr>
        <w:t>Organizar</w:t>
      </w:r>
      <w:r>
        <w:rPr>
          <w:rFonts w:ascii="Arial" w:hAnsi="Arial" w:cs="Arial"/>
          <w:sz w:val="24"/>
          <w:szCs w:val="24"/>
        </w:rPr>
        <w:t xml:space="preserve"> 2.</w:t>
      </w:r>
      <w:r w:rsidR="006C667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4</w:t>
      </w:r>
      <w:r w:rsidR="006C667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pratos</w:t>
      </w:r>
      <w:r w:rsidRPr="00B56A47">
        <w:rPr>
          <w:rFonts w:ascii="Arial" w:hAnsi="Arial" w:cs="Arial"/>
          <w:sz w:val="24"/>
          <w:szCs w:val="24"/>
        </w:rPr>
        <w:t xml:space="preserve"> em grupos de 10.</w:t>
      </w:r>
    </w:p>
    <w:p w14:paraId="6D8BDA88" w14:textId="77777777" w:rsidR="004A53D0" w:rsidRPr="00B56A47" w:rsidRDefault="004A53D0" w:rsidP="004A53D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4A53D0" w14:paraId="492F9D0F" w14:textId="77777777" w:rsidTr="00DF618C">
        <w:tc>
          <w:tcPr>
            <w:tcW w:w="2263" w:type="dxa"/>
          </w:tcPr>
          <w:p w14:paraId="294B7D82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 grupos de </w:t>
            </w:r>
          </w:p>
          <w:p w14:paraId="501A9F7F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 x 10</w:t>
            </w:r>
          </w:p>
          <w:p w14:paraId="2865989D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de milhar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9C91D4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D936733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Grupos de </w:t>
            </w:r>
          </w:p>
          <w:p w14:paraId="1AEB1307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x 10</w:t>
            </w:r>
          </w:p>
          <w:p w14:paraId="4745C4FD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Pr="00B56A47">
              <w:rPr>
                <w:rFonts w:ascii="Arial" w:hAnsi="Arial" w:cs="Arial"/>
                <w:sz w:val="20"/>
                <w:szCs w:val="20"/>
              </w:rPr>
              <w:t>entena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5AA308C2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de 10</w:t>
            </w:r>
          </w:p>
          <w:p w14:paraId="3B93D511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1B7CE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B56A47">
              <w:rPr>
                <w:rFonts w:ascii="Arial" w:hAnsi="Arial" w:cs="Arial"/>
                <w:sz w:val="20"/>
                <w:szCs w:val="20"/>
              </w:rPr>
              <w:t>ezena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0CD53062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Resto</w:t>
            </w:r>
          </w:p>
          <w:p w14:paraId="69ADCB35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9A584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simples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53D0" w14:paraId="4C958D1F" w14:textId="77777777" w:rsidTr="00DF618C">
        <w:tc>
          <w:tcPr>
            <w:tcW w:w="2263" w:type="dxa"/>
          </w:tcPr>
          <w:p w14:paraId="42A915B3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25847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3F19D58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72E150E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DEA9CFE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53B7BA" w14:textId="77777777" w:rsidR="004A53D0" w:rsidRDefault="004A53D0" w:rsidP="004A53D0">
      <w:pPr>
        <w:rPr>
          <w:rFonts w:ascii="Arial" w:hAnsi="Arial" w:cs="Arial"/>
          <w:sz w:val="24"/>
          <w:szCs w:val="24"/>
        </w:rPr>
      </w:pPr>
    </w:p>
    <w:p w14:paraId="3829BE78" w14:textId="77777777" w:rsidR="004A53D0" w:rsidRDefault="004A53D0" w:rsidP="004A53D0">
      <w:pPr>
        <w:rPr>
          <w:rFonts w:ascii="Arial" w:hAnsi="Arial" w:cs="Arial"/>
          <w:sz w:val="24"/>
          <w:szCs w:val="24"/>
        </w:rPr>
      </w:pPr>
    </w:p>
    <w:p w14:paraId="347CE686" w14:textId="77777777" w:rsidR="004A53D0" w:rsidRPr="00B56A47" w:rsidRDefault="004A53D0" w:rsidP="006C6679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6A47">
        <w:rPr>
          <w:rFonts w:ascii="Arial" w:hAnsi="Arial" w:cs="Arial"/>
          <w:sz w:val="24"/>
          <w:szCs w:val="24"/>
        </w:rPr>
        <w:t>Organizar</w:t>
      </w:r>
      <w:r>
        <w:rPr>
          <w:rFonts w:ascii="Arial" w:hAnsi="Arial" w:cs="Arial"/>
          <w:sz w:val="24"/>
          <w:szCs w:val="24"/>
        </w:rPr>
        <w:t xml:space="preserve"> 874 canetas</w:t>
      </w:r>
      <w:r w:rsidRPr="00B56A47">
        <w:rPr>
          <w:rFonts w:ascii="Arial" w:hAnsi="Arial" w:cs="Arial"/>
          <w:sz w:val="24"/>
          <w:szCs w:val="24"/>
        </w:rPr>
        <w:t xml:space="preserve"> em grupos de 10.</w:t>
      </w:r>
    </w:p>
    <w:p w14:paraId="5D6401D8" w14:textId="77777777" w:rsidR="004A53D0" w:rsidRPr="00B56A47" w:rsidRDefault="004A53D0" w:rsidP="004A53D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4A53D0" w14:paraId="533B9B46" w14:textId="77777777" w:rsidTr="00DF618C">
        <w:tc>
          <w:tcPr>
            <w:tcW w:w="2263" w:type="dxa"/>
          </w:tcPr>
          <w:p w14:paraId="60A79AC7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 grupos de </w:t>
            </w:r>
          </w:p>
          <w:p w14:paraId="18E99FEF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 x 10</w:t>
            </w:r>
          </w:p>
          <w:p w14:paraId="55A94CEB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de milhar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F8BCF2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3756722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Grupos de </w:t>
            </w:r>
          </w:p>
          <w:p w14:paraId="1A024750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x 10</w:t>
            </w:r>
          </w:p>
          <w:p w14:paraId="6476983C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Pr="00B56A47">
              <w:rPr>
                <w:rFonts w:ascii="Arial" w:hAnsi="Arial" w:cs="Arial"/>
                <w:sz w:val="20"/>
                <w:szCs w:val="20"/>
              </w:rPr>
              <w:t>entena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34BB1D46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de 10</w:t>
            </w:r>
          </w:p>
          <w:p w14:paraId="095EDA5A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B72F5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B56A47">
              <w:rPr>
                <w:rFonts w:ascii="Arial" w:hAnsi="Arial" w:cs="Arial"/>
                <w:sz w:val="20"/>
                <w:szCs w:val="20"/>
              </w:rPr>
              <w:t>ezena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61A5E6AF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Resto</w:t>
            </w:r>
          </w:p>
          <w:p w14:paraId="348FC4EE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2B3E2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simples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53D0" w14:paraId="3C6C3442" w14:textId="77777777" w:rsidTr="00DF618C">
        <w:tc>
          <w:tcPr>
            <w:tcW w:w="2263" w:type="dxa"/>
          </w:tcPr>
          <w:p w14:paraId="30C0B2C8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78123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E421DCB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97DB4CF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68E4EA7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1DAEC8" w14:textId="77777777" w:rsidR="004A53D0" w:rsidRDefault="004A53D0" w:rsidP="004A53D0">
      <w:pPr>
        <w:rPr>
          <w:rFonts w:ascii="Arial" w:hAnsi="Arial" w:cs="Arial"/>
          <w:sz w:val="24"/>
          <w:szCs w:val="24"/>
        </w:rPr>
      </w:pPr>
    </w:p>
    <w:p w14:paraId="73C6EA39" w14:textId="77777777" w:rsidR="004A53D0" w:rsidRDefault="004A53D0" w:rsidP="004A53D0">
      <w:pPr>
        <w:rPr>
          <w:rFonts w:ascii="Arial" w:hAnsi="Arial" w:cs="Arial"/>
          <w:sz w:val="24"/>
          <w:szCs w:val="24"/>
        </w:rPr>
      </w:pPr>
    </w:p>
    <w:p w14:paraId="7901DFE8" w14:textId="77777777" w:rsidR="004A53D0" w:rsidRDefault="004A53D0" w:rsidP="004A53D0">
      <w:pPr>
        <w:rPr>
          <w:rFonts w:ascii="Arial" w:hAnsi="Arial" w:cs="Arial"/>
          <w:sz w:val="24"/>
          <w:szCs w:val="24"/>
        </w:rPr>
      </w:pPr>
    </w:p>
    <w:p w14:paraId="57F7CBE7" w14:textId="4DBED6E0" w:rsidR="004A53D0" w:rsidRPr="00B56A47" w:rsidRDefault="004A53D0" w:rsidP="006C6679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6A47">
        <w:rPr>
          <w:rFonts w:ascii="Arial" w:hAnsi="Arial" w:cs="Arial"/>
          <w:sz w:val="24"/>
          <w:szCs w:val="24"/>
        </w:rPr>
        <w:t>Organizar</w:t>
      </w:r>
      <w:r>
        <w:rPr>
          <w:rFonts w:ascii="Arial" w:hAnsi="Arial" w:cs="Arial"/>
          <w:sz w:val="24"/>
          <w:szCs w:val="24"/>
        </w:rPr>
        <w:t xml:space="preserve"> 1.</w:t>
      </w:r>
      <w:r w:rsidR="006C667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4</w:t>
      </w:r>
      <w:r w:rsidR="006C6679">
        <w:rPr>
          <w:rFonts w:ascii="Arial" w:hAnsi="Arial" w:cs="Arial"/>
          <w:sz w:val="24"/>
          <w:szCs w:val="24"/>
        </w:rPr>
        <w:t>9</w:t>
      </w:r>
      <w:r w:rsidRPr="00B56A47">
        <w:rPr>
          <w:rFonts w:ascii="Arial" w:hAnsi="Arial" w:cs="Arial"/>
          <w:sz w:val="24"/>
          <w:szCs w:val="24"/>
        </w:rPr>
        <w:t xml:space="preserve"> copos em grupos de 10.</w:t>
      </w:r>
    </w:p>
    <w:p w14:paraId="016AE087" w14:textId="77777777" w:rsidR="004A53D0" w:rsidRPr="00B56A47" w:rsidRDefault="004A53D0" w:rsidP="004A53D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4A53D0" w14:paraId="4E50F76D" w14:textId="77777777" w:rsidTr="00DF618C">
        <w:tc>
          <w:tcPr>
            <w:tcW w:w="2263" w:type="dxa"/>
          </w:tcPr>
          <w:p w14:paraId="7C3450C3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 grupos de </w:t>
            </w:r>
          </w:p>
          <w:p w14:paraId="7E0B521B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 x 10</w:t>
            </w:r>
          </w:p>
          <w:p w14:paraId="1359D890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de milhar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D5BE70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AF7BC62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Grupos de </w:t>
            </w:r>
          </w:p>
          <w:p w14:paraId="4D02D271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x 10</w:t>
            </w:r>
          </w:p>
          <w:p w14:paraId="005026E6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Pr="00B56A47">
              <w:rPr>
                <w:rFonts w:ascii="Arial" w:hAnsi="Arial" w:cs="Arial"/>
                <w:sz w:val="20"/>
                <w:szCs w:val="20"/>
              </w:rPr>
              <w:t>entena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1DF103F9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de 10</w:t>
            </w:r>
          </w:p>
          <w:p w14:paraId="423226B3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36E95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B56A47">
              <w:rPr>
                <w:rFonts w:ascii="Arial" w:hAnsi="Arial" w:cs="Arial"/>
                <w:sz w:val="20"/>
                <w:szCs w:val="20"/>
              </w:rPr>
              <w:t>ezena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33B5FD88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Resto</w:t>
            </w:r>
          </w:p>
          <w:p w14:paraId="67CC151C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2B0AF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simples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53D0" w14:paraId="759C64E2" w14:textId="77777777" w:rsidTr="00DF618C">
        <w:tc>
          <w:tcPr>
            <w:tcW w:w="2263" w:type="dxa"/>
          </w:tcPr>
          <w:p w14:paraId="1330DFE0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94E98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118FC3A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6912333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900251B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D71768" w14:textId="77777777" w:rsidR="004A53D0" w:rsidRDefault="004A53D0" w:rsidP="004A53D0">
      <w:pPr>
        <w:ind w:left="708"/>
        <w:rPr>
          <w:rFonts w:ascii="Arial" w:hAnsi="Arial" w:cs="Arial"/>
          <w:sz w:val="24"/>
          <w:szCs w:val="24"/>
        </w:rPr>
      </w:pPr>
    </w:p>
    <w:p w14:paraId="55A9BA6F" w14:textId="79572140" w:rsidR="004A53D0" w:rsidRPr="00B56A47" w:rsidRDefault="004A53D0" w:rsidP="006C6679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6A47">
        <w:rPr>
          <w:rFonts w:ascii="Arial" w:hAnsi="Arial" w:cs="Arial"/>
          <w:sz w:val="24"/>
          <w:szCs w:val="24"/>
        </w:rPr>
        <w:t>Organizar</w:t>
      </w:r>
      <w:r>
        <w:rPr>
          <w:rFonts w:ascii="Arial" w:hAnsi="Arial" w:cs="Arial"/>
          <w:sz w:val="24"/>
          <w:szCs w:val="24"/>
        </w:rPr>
        <w:t xml:space="preserve"> </w:t>
      </w:r>
      <w:r w:rsidR="006C667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89 bolinhas de gude</w:t>
      </w:r>
      <w:r w:rsidRPr="00B56A47">
        <w:rPr>
          <w:rFonts w:ascii="Arial" w:hAnsi="Arial" w:cs="Arial"/>
          <w:sz w:val="24"/>
          <w:szCs w:val="24"/>
        </w:rPr>
        <w:t xml:space="preserve"> em grupos de 10.</w:t>
      </w:r>
    </w:p>
    <w:p w14:paraId="2EF3AE55" w14:textId="77777777" w:rsidR="004A53D0" w:rsidRPr="00B56A47" w:rsidRDefault="004A53D0" w:rsidP="004A53D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4A53D0" w14:paraId="285E5457" w14:textId="77777777" w:rsidTr="00DF618C">
        <w:tc>
          <w:tcPr>
            <w:tcW w:w="2263" w:type="dxa"/>
          </w:tcPr>
          <w:p w14:paraId="5573BCFB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 grupos de </w:t>
            </w:r>
          </w:p>
          <w:p w14:paraId="5425DBAC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 x 10</w:t>
            </w:r>
          </w:p>
          <w:p w14:paraId="4B69444E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de milhar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6E309D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E4BCD6E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Grupos de </w:t>
            </w:r>
          </w:p>
          <w:p w14:paraId="7D14B8FE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x 10</w:t>
            </w:r>
          </w:p>
          <w:p w14:paraId="1F09E5C8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Pr="00B56A47">
              <w:rPr>
                <w:rFonts w:ascii="Arial" w:hAnsi="Arial" w:cs="Arial"/>
                <w:sz w:val="20"/>
                <w:szCs w:val="20"/>
              </w:rPr>
              <w:t>entena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59C0E6B9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de 10</w:t>
            </w:r>
          </w:p>
          <w:p w14:paraId="58602278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73892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B56A47">
              <w:rPr>
                <w:rFonts w:ascii="Arial" w:hAnsi="Arial" w:cs="Arial"/>
                <w:sz w:val="20"/>
                <w:szCs w:val="20"/>
              </w:rPr>
              <w:t>ezena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44E23738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Resto</w:t>
            </w:r>
          </w:p>
          <w:p w14:paraId="356D34B0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B1982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simples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53D0" w14:paraId="0C8C871E" w14:textId="77777777" w:rsidTr="00DF618C">
        <w:tc>
          <w:tcPr>
            <w:tcW w:w="2263" w:type="dxa"/>
          </w:tcPr>
          <w:p w14:paraId="45D6455A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F6CEE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E72BB21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281C491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75ED7DF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283C2E" w14:textId="77777777" w:rsidR="004A53D0" w:rsidRDefault="004A53D0" w:rsidP="004A53D0">
      <w:pPr>
        <w:ind w:left="708"/>
        <w:rPr>
          <w:rFonts w:ascii="Arial" w:hAnsi="Arial" w:cs="Arial"/>
          <w:sz w:val="24"/>
          <w:szCs w:val="24"/>
        </w:rPr>
      </w:pPr>
    </w:p>
    <w:p w14:paraId="50995F9E" w14:textId="03CB002B" w:rsidR="004A53D0" w:rsidRPr="00B56A47" w:rsidRDefault="004A53D0" w:rsidP="006C6679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6A47">
        <w:rPr>
          <w:rFonts w:ascii="Arial" w:hAnsi="Arial" w:cs="Arial"/>
          <w:sz w:val="24"/>
          <w:szCs w:val="24"/>
        </w:rPr>
        <w:t>Organizar</w:t>
      </w:r>
      <w:r>
        <w:rPr>
          <w:rFonts w:ascii="Arial" w:hAnsi="Arial" w:cs="Arial"/>
          <w:sz w:val="24"/>
          <w:szCs w:val="24"/>
        </w:rPr>
        <w:t xml:space="preserve"> 6</w:t>
      </w:r>
      <w:r w:rsidR="006C667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4 jarras</w:t>
      </w:r>
      <w:r w:rsidRPr="00B56A47">
        <w:rPr>
          <w:rFonts w:ascii="Arial" w:hAnsi="Arial" w:cs="Arial"/>
          <w:sz w:val="24"/>
          <w:szCs w:val="24"/>
        </w:rPr>
        <w:t xml:space="preserve"> em grupos de 10.</w:t>
      </w:r>
    </w:p>
    <w:p w14:paraId="46446B3B" w14:textId="77777777" w:rsidR="004A53D0" w:rsidRPr="00B56A47" w:rsidRDefault="004A53D0" w:rsidP="004A53D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4A53D0" w14:paraId="5EE01D86" w14:textId="77777777" w:rsidTr="00DF618C">
        <w:tc>
          <w:tcPr>
            <w:tcW w:w="2263" w:type="dxa"/>
          </w:tcPr>
          <w:p w14:paraId="49D2942B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 grupos de </w:t>
            </w:r>
          </w:p>
          <w:p w14:paraId="2E8B1861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 x 10</w:t>
            </w:r>
          </w:p>
          <w:p w14:paraId="29330427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de milhar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330783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1B40109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Grupos de </w:t>
            </w:r>
          </w:p>
          <w:p w14:paraId="619884F1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x 10</w:t>
            </w:r>
          </w:p>
          <w:p w14:paraId="3331071D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Pr="00B56A47">
              <w:rPr>
                <w:rFonts w:ascii="Arial" w:hAnsi="Arial" w:cs="Arial"/>
                <w:sz w:val="20"/>
                <w:szCs w:val="20"/>
              </w:rPr>
              <w:t>entena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7AEABD25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de 10</w:t>
            </w:r>
          </w:p>
          <w:p w14:paraId="1A673DF0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FDFA8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B56A47">
              <w:rPr>
                <w:rFonts w:ascii="Arial" w:hAnsi="Arial" w:cs="Arial"/>
                <w:sz w:val="20"/>
                <w:szCs w:val="20"/>
              </w:rPr>
              <w:t>ezena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2CF3DDBD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Resto</w:t>
            </w:r>
          </w:p>
          <w:p w14:paraId="228E6DDC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94E5D" w14:textId="77777777" w:rsidR="004A53D0" w:rsidRPr="00B56A47" w:rsidRDefault="004A53D0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simples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53D0" w14:paraId="0145FA6C" w14:textId="77777777" w:rsidTr="00DF618C">
        <w:tc>
          <w:tcPr>
            <w:tcW w:w="2263" w:type="dxa"/>
          </w:tcPr>
          <w:p w14:paraId="56D9926B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2EC8F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DCA140B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C6FF1FE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DA36AD2" w14:textId="77777777" w:rsidR="004A53D0" w:rsidRDefault="004A53D0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A4A5B9" w14:textId="77777777" w:rsidR="004A53D0" w:rsidRPr="00B56A47" w:rsidRDefault="004A53D0" w:rsidP="004A53D0">
      <w:pPr>
        <w:ind w:left="708"/>
        <w:rPr>
          <w:rFonts w:ascii="Arial" w:hAnsi="Arial" w:cs="Arial"/>
          <w:sz w:val="24"/>
          <w:szCs w:val="24"/>
        </w:rPr>
      </w:pPr>
    </w:p>
    <w:p w14:paraId="429BDC10" w14:textId="705626C7" w:rsidR="004A53D0" w:rsidRDefault="004A53D0" w:rsidP="0081588C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48DD6F3A" w14:textId="782A1625" w:rsidR="006C6679" w:rsidRPr="00B56A47" w:rsidRDefault="006C6679" w:rsidP="006C6679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6A47">
        <w:rPr>
          <w:rFonts w:ascii="Arial" w:hAnsi="Arial" w:cs="Arial"/>
          <w:sz w:val="24"/>
          <w:szCs w:val="24"/>
        </w:rPr>
        <w:t>Organizar</w:t>
      </w:r>
      <w:r>
        <w:rPr>
          <w:rFonts w:ascii="Arial" w:hAnsi="Arial" w:cs="Arial"/>
          <w:sz w:val="24"/>
          <w:szCs w:val="24"/>
        </w:rPr>
        <w:t xml:space="preserve"> 971 jarras</w:t>
      </w:r>
      <w:r w:rsidRPr="00B56A47">
        <w:rPr>
          <w:rFonts w:ascii="Arial" w:hAnsi="Arial" w:cs="Arial"/>
          <w:sz w:val="24"/>
          <w:szCs w:val="24"/>
        </w:rPr>
        <w:t xml:space="preserve"> em grupos de 10.</w:t>
      </w:r>
    </w:p>
    <w:p w14:paraId="7200D4B1" w14:textId="77777777" w:rsidR="006C6679" w:rsidRPr="00B56A47" w:rsidRDefault="006C6679" w:rsidP="006C667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6C6679" w14:paraId="4E63F734" w14:textId="77777777" w:rsidTr="00DF618C">
        <w:tc>
          <w:tcPr>
            <w:tcW w:w="2263" w:type="dxa"/>
          </w:tcPr>
          <w:p w14:paraId="24EC753A" w14:textId="77777777" w:rsidR="006C6679" w:rsidRDefault="006C6679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 grupos de </w:t>
            </w:r>
          </w:p>
          <w:p w14:paraId="1E59ED57" w14:textId="77777777" w:rsidR="006C6679" w:rsidRDefault="006C6679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 x 10</w:t>
            </w:r>
          </w:p>
          <w:p w14:paraId="7AF2F014" w14:textId="77777777" w:rsidR="006C6679" w:rsidRPr="00B56A47" w:rsidRDefault="006C6679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de milhar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F1286C" w14:textId="77777777" w:rsidR="006C6679" w:rsidRDefault="006C6679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2A8AC7F" w14:textId="77777777" w:rsidR="006C6679" w:rsidRDefault="006C6679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Grupos de </w:t>
            </w:r>
          </w:p>
          <w:p w14:paraId="5BEE683D" w14:textId="77777777" w:rsidR="006C6679" w:rsidRDefault="006C6679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x 10</w:t>
            </w:r>
          </w:p>
          <w:p w14:paraId="6421DFC6" w14:textId="77777777" w:rsidR="006C6679" w:rsidRPr="00B56A47" w:rsidRDefault="006C6679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Pr="00B56A47">
              <w:rPr>
                <w:rFonts w:ascii="Arial" w:hAnsi="Arial" w:cs="Arial"/>
                <w:sz w:val="20"/>
                <w:szCs w:val="20"/>
              </w:rPr>
              <w:t>entena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02929330" w14:textId="77777777" w:rsidR="006C6679" w:rsidRDefault="006C6679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de 10</w:t>
            </w:r>
          </w:p>
          <w:p w14:paraId="4C254D43" w14:textId="77777777" w:rsidR="006C6679" w:rsidRDefault="006C6679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1DF5B" w14:textId="77777777" w:rsidR="006C6679" w:rsidRPr="00B56A47" w:rsidRDefault="006C6679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B56A47">
              <w:rPr>
                <w:rFonts w:ascii="Arial" w:hAnsi="Arial" w:cs="Arial"/>
                <w:sz w:val="20"/>
                <w:szCs w:val="20"/>
              </w:rPr>
              <w:t>ezena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simples)</w:t>
            </w:r>
          </w:p>
        </w:tc>
        <w:tc>
          <w:tcPr>
            <w:tcW w:w="2124" w:type="dxa"/>
          </w:tcPr>
          <w:p w14:paraId="1EB272A3" w14:textId="77777777" w:rsidR="006C6679" w:rsidRDefault="006C6679" w:rsidP="00DF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Resto</w:t>
            </w:r>
          </w:p>
          <w:p w14:paraId="3EE4A31E" w14:textId="77777777" w:rsidR="006C6679" w:rsidRDefault="006C6679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28FCF" w14:textId="77777777" w:rsidR="006C6679" w:rsidRPr="00B56A47" w:rsidRDefault="006C6679" w:rsidP="00DF6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A47">
              <w:rPr>
                <w:rFonts w:ascii="Arial" w:hAnsi="Arial" w:cs="Arial"/>
                <w:sz w:val="20"/>
                <w:szCs w:val="20"/>
              </w:rPr>
              <w:t>Unidade simples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6679" w14:paraId="00ED480A" w14:textId="77777777" w:rsidTr="00DF618C">
        <w:tc>
          <w:tcPr>
            <w:tcW w:w="2263" w:type="dxa"/>
          </w:tcPr>
          <w:p w14:paraId="6C0F5B28" w14:textId="77777777" w:rsidR="006C6679" w:rsidRDefault="006C6679" w:rsidP="00DF6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9027F" w14:textId="77777777" w:rsidR="006C6679" w:rsidRDefault="006C6679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4518A71" w14:textId="77777777" w:rsidR="006C6679" w:rsidRDefault="006C6679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738F5C1" w14:textId="77777777" w:rsidR="006C6679" w:rsidRDefault="006C6679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F38CBC0" w14:textId="77777777" w:rsidR="006C6679" w:rsidRDefault="006C6679" w:rsidP="00DF6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87AB54" w14:textId="65ABFE75" w:rsidR="00D2459A" w:rsidRDefault="00D2459A" w:rsidP="006C6679">
      <w:pPr>
        <w:rPr>
          <w:rFonts w:ascii="Arial" w:hAnsi="Arial" w:cs="Arial"/>
          <w:b/>
          <w:sz w:val="24"/>
          <w:szCs w:val="24"/>
        </w:rPr>
      </w:pPr>
    </w:p>
    <w:p w14:paraId="124DBF80" w14:textId="4BB841AE" w:rsidR="006C6679" w:rsidRDefault="006C6679" w:rsidP="006C6679">
      <w:pPr>
        <w:rPr>
          <w:rFonts w:ascii="Arial" w:hAnsi="Arial" w:cs="Arial"/>
          <w:b/>
          <w:sz w:val="24"/>
          <w:szCs w:val="24"/>
        </w:rPr>
      </w:pPr>
    </w:p>
    <w:p w14:paraId="76BC822E" w14:textId="77777777" w:rsidR="006C6679" w:rsidRPr="006C6679" w:rsidRDefault="006C6679" w:rsidP="006C6679">
      <w:pPr>
        <w:rPr>
          <w:rFonts w:ascii="Arial" w:hAnsi="Arial" w:cs="Arial"/>
          <w:b/>
          <w:sz w:val="24"/>
          <w:szCs w:val="24"/>
        </w:rPr>
      </w:pPr>
    </w:p>
    <w:p w14:paraId="4DF9D595" w14:textId="77777777" w:rsidR="004A53D0" w:rsidRPr="00AC4EA4" w:rsidRDefault="004A53D0" w:rsidP="004A53D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43FFADC6" wp14:editId="42BA686F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2" name="Imagem 2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048383E2" w14:textId="77777777" w:rsidR="004A53D0" w:rsidRDefault="004A53D0" w:rsidP="004A53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Matemática</w:t>
      </w:r>
    </w:p>
    <w:p w14:paraId="2A514227" w14:textId="00C9D17D" w:rsidR="00A7347B" w:rsidRDefault="004A53D0" w:rsidP="004A53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 w:rsidR="00A7347B">
        <w:rPr>
          <w:rFonts w:ascii="Arial" w:hAnsi="Arial" w:cs="Arial"/>
          <w:b/>
          <w:sz w:val="24"/>
          <w:szCs w:val="24"/>
        </w:rPr>
        <w:t>2 referente</w:t>
      </w:r>
      <w:proofErr w:type="gramEnd"/>
      <w:r w:rsidR="00A734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 semana de 04 a 08 de maio de 2020.</w:t>
      </w:r>
    </w:p>
    <w:p w14:paraId="446724E8" w14:textId="5E4BB5B6" w:rsidR="004A53D0" w:rsidRPr="00A7347B" w:rsidRDefault="00A7347B" w:rsidP="00A7347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o gráfico e responda as questões abaixo.</w:t>
      </w:r>
      <w:r w:rsidR="004A53D0" w:rsidRPr="00A7347B">
        <w:rPr>
          <w:rFonts w:ascii="Arial" w:hAnsi="Arial" w:cs="Arial"/>
          <w:sz w:val="24"/>
          <w:szCs w:val="24"/>
        </w:rPr>
        <w:t xml:space="preserve"> </w:t>
      </w:r>
    </w:p>
    <w:p w14:paraId="46C49772" w14:textId="7C7D6720" w:rsidR="00073ACE" w:rsidRDefault="006C6679">
      <w:r>
        <w:rPr>
          <w:noProof/>
          <w:lang w:eastAsia="pt-BR"/>
        </w:rPr>
        <w:drawing>
          <wp:inline distT="0" distB="0" distL="0" distR="0" wp14:anchorId="4EC04358" wp14:editId="72F2A38D">
            <wp:extent cx="5333412" cy="2981325"/>
            <wp:effectExtent l="0" t="0" r="635" b="0"/>
            <wp:docPr id="3" name="Imagem 3" descr="2º e 3º Ano - Matemática/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º e 3º Ano - Matemática/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9574" r="7806" b="41490"/>
                    <a:stretch/>
                  </pic:blipFill>
                  <pic:spPr bwMode="auto">
                    <a:xfrm>
                      <a:off x="0" y="0"/>
                      <a:ext cx="5371872" cy="300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EA3AF2" w14:textId="656EDFE6" w:rsidR="006C6679" w:rsidRPr="00A7347B" w:rsidRDefault="006C6679" w:rsidP="00A7347B">
      <w:pPr>
        <w:pStyle w:val="Pargrafoda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347B">
        <w:rPr>
          <w:rFonts w:ascii="Arial" w:hAnsi="Arial" w:cs="Arial"/>
          <w:sz w:val="24"/>
          <w:szCs w:val="24"/>
        </w:rPr>
        <w:t>Qual foi o dia que vendeu menos chocolate? ______________________</w:t>
      </w:r>
    </w:p>
    <w:p w14:paraId="5FE6AD86" w14:textId="54814D6B" w:rsidR="006C6679" w:rsidRPr="00A7347B" w:rsidRDefault="006C6679" w:rsidP="00A7347B">
      <w:pPr>
        <w:pStyle w:val="Pargrafoda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347B">
        <w:rPr>
          <w:rFonts w:ascii="Arial" w:hAnsi="Arial" w:cs="Arial"/>
          <w:sz w:val="24"/>
          <w:szCs w:val="24"/>
        </w:rPr>
        <w:t>Qual foi o dia “campeão” de vendas de chocolate? __________________</w:t>
      </w:r>
    </w:p>
    <w:p w14:paraId="7F587A35" w14:textId="17EFFBB1" w:rsidR="006C6679" w:rsidRPr="00A7347B" w:rsidRDefault="006C6679" w:rsidP="00A7347B">
      <w:pPr>
        <w:pStyle w:val="Pargrafoda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347B">
        <w:rPr>
          <w:rFonts w:ascii="Arial" w:hAnsi="Arial" w:cs="Arial"/>
          <w:sz w:val="24"/>
          <w:szCs w:val="24"/>
        </w:rPr>
        <w:t>Qual foi a diferença de vendas entre o dia que vendeu mais chocolate e o dia que vendeu menos chocolate? ______________________________</w:t>
      </w:r>
    </w:p>
    <w:p w14:paraId="5EBE9383" w14:textId="798066F7" w:rsidR="006C6679" w:rsidRPr="00A7347B" w:rsidRDefault="006C6679" w:rsidP="00A7347B">
      <w:pPr>
        <w:pStyle w:val="Pargrafoda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347B">
        <w:rPr>
          <w:rFonts w:ascii="Arial" w:hAnsi="Arial" w:cs="Arial"/>
          <w:sz w:val="24"/>
          <w:szCs w:val="24"/>
        </w:rPr>
        <w:t>Qual foi o total de chocolates vendidos durante a semana toda?</w:t>
      </w:r>
      <w:r w:rsidR="00A7347B" w:rsidRPr="00A7347B">
        <w:rPr>
          <w:rFonts w:ascii="Arial" w:hAnsi="Arial" w:cs="Arial"/>
          <w:sz w:val="24"/>
          <w:szCs w:val="24"/>
        </w:rPr>
        <w:t xml:space="preserve"> __________________</w:t>
      </w:r>
    </w:p>
    <w:p w14:paraId="21613105" w14:textId="071FA0E6" w:rsidR="00A7347B" w:rsidRDefault="00A7347B" w:rsidP="00A7347B">
      <w:pPr>
        <w:pStyle w:val="Pargrafoda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347B">
        <w:rPr>
          <w:rFonts w:ascii="Arial" w:hAnsi="Arial" w:cs="Arial"/>
          <w:sz w:val="24"/>
          <w:szCs w:val="24"/>
        </w:rPr>
        <w:t>Quantos chocolates foram vendidos nos três primeiros dias? _____________________</w:t>
      </w:r>
    </w:p>
    <w:p w14:paraId="636C5CA3" w14:textId="36DB9276" w:rsidR="00A7347B" w:rsidRPr="00A7347B" w:rsidRDefault="00A7347B" w:rsidP="00A7347B">
      <w:pPr>
        <w:pStyle w:val="PargrafodaLista"/>
        <w:spacing w:after="0" w:line="48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E9269" wp14:editId="63968197">
                <wp:simplePos x="0" y="0"/>
                <wp:positionH relativeFrom="margin">
                  <wp:align>left</wp:align>
                </wp:positionH>
                <wp:positionV relativeFrom="paragraph">
                  <wp:posOffset>20321</wp:posOffset>
                </wp:positionV>
                <wp:extent cx="5410200" cy="15621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D71E8" id="Retângulo 5" o:spid="_x0000_s1026" style="position:absolute;margin-left:0;margin-top:1.6pt;width:426pt;height:12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</w:p>
    <w:p w14:paraId="4A98602E" w14:textId="234A547D" w:rsidR="00A7347B" w:rsidRDefault="00A7347B" w:rsidP="00A7347B">
      <w:pPr>
        <w:spacing w:after="0" w:line="480" w:lineRule="auto"/>
        <w:jc w:val="both"/>
      </w:pPr>
    </w:p>
    <w:p w14:paraId="7597F5CE" w14:textId="61BDDB17" w:rsidR="00A7347B" w:rsidRDefault="00A7347B" w:rsidP="00A7347B">
      <w:pPr>
        <w:spacing w:after="0" w:line="480" w:lineRule="auto"/>
        <w:jc w:val="both"/>
      </w:pPr>
    </w:p>
    <w:p w14:paraId="4B8AF9EA" w14:textId="2DA269D0" w:rsidR="00A7347B" w:rsidRDefault="00A7347B" w:rsidP="00A7347B">
      <w:pPr>
        <w:spacing w:after="0" w:line="480" w:lineRule="auto"/>
        <w:jc w:val="both"/>
      </w:pPr>
    </w:p>
    <w:p w14:paraId="36B0CF75" w14:textId="381388FB" w:rsidR="00A7347B" w:rsidRDefault="00A7347B" w:rsidP="00A7347B">
      <w:pPr>
        <w:spacing w:after="0" w:line="480" w:lineRule="auto"/>
        <w:jc w:val="both"/>
      </w:pPr>
    </w:p>
    <w:p w14:paraId="607AD7FA" w14:textId="63BC8702" w:rsidR="00A7347B" w:rsidRDefault="00A7347B" w:rsidP="00A7347B">
      <w:pPr>
        <w:spacing w:after="0" w:line="480" w:lineRule="auto"/>
        <w:jc w:val="both"/>
      </w:pPr>
    </w:p>
    <w:p w14:paraId="61872150" w14:textId="2640E76E" w:rsidR="00A7347B" w:rsidRPr="00A7347B" w:rsidRDefault="00A7347B" w:rsidP="00A7347B">
      <w:pPr>
        <w:pStyle w:val="Pargrafoda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7347B">
        <w:rPr>
          <w:rFonts w:ascii="Arial" w:hAnsi="Arial" w:cs="Arial"/>
          <w:sz w:val="24"/>
          <w:szCs w:val="24"/>
        </w:rPr>
        <w:t xml:space="preserve">Resolva os problemas </w:t>
      </w:r>
    </w:p>
    <w:p w14:paraId="4CA921B2" w14:textId="77777777" w:rsidR="00560FD7" w:rsidRDefault="00560FD7" w:rsidP="00560FD7">
      <w:pPr>
        <w:pStyle w:val="PargrafodaLista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Trinta e cinco crianças irão a uma festa e, ao final, todas ganharão saquinhos de lembrancinhas. Quantos saquinhos serão necessários se cada uma delas ganhar 5 saquinhos? </w:t>
      </w:r>
    </w:p>
    <w:p w14:paraId="28FAC08F" w14:textId="77777777" w:rsidR="00560FD7" w:rsidRDefault="00560FD7" w:rsidP="00560F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4AADD08" w14:textId="77777777" w:rsidR="00560FD7" w:rsidRDefault="00560FD7" w:rsidP="00560F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1745616" w14:textId="77777777" w:rsidR="00560FD7" w:rsidRDefault="00560FD7" w:rsidP="00560F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47255AD" w14:textId="77777777" w:rsidR="00560FD7" w:rsidRDefault="00560FD7" w:rsidP="00560F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AAE220A" w14:textId="77777777" w:rsidR="00560FD7" w:rsidRDefault="00560FD7" w:rsidP="00560F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85FFD8B" w14:textId="77777777" w:rsidR="00560FD7" w:rsidRDefault="00560FD7" w:rsidP="00560F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Resposta______________________________________________________</w:t>
      </w:r>
    </w:p>
    <w:p w14:paraId="22FB1EEF" w14:textId="5C53A82B" w:rsidR="00A7347B" w:rsidRDefault="00560FD7" w:rsidP="00560FD7">
      <w:pPr>
        <w:pStyle w:val="PargrafodaLista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Pedro organizou seus carrinhos em 24 fileiras, colocando 7 em cada uma. Quantos são os carrinhos de Pedro? </w:t>
      </w:r>
    </w:p>
    <w:p w14:paraId="10675AF5" w14:textId="3225FE16" w:rsidR="00560FD7" w:rsidRDefault="00560FD7" w:rsidP="00560F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6916649" w14:textId="430DE59F" w:rsidR="00560FD7" w:rsidRDefault="00560FD7" w:rsidP="00560F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72EDC35" w14:textId="2BC28FC2" w:rsidR="00560FD7" w:rsidRDefault="00560FD7" w:rsidP="00560F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54D149F" w14:textId="491CC492" w:rsidR="00560FD7" w:rsidRDefault="00560FD7" w:rsidP="00560F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FADE057" w14:textId="4DDD06DE" w:rsidR="00560FD7" w:rsidRDefault="00560FD7" w:rsidP="00560F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 ______________________________________________________</w:t>
      </w:r>
    </w:p>
    <w:p w14:paraId="681C733E" w14:textId="77777777" w:rsidR="00560FD7" w:rsidRDefault="00560FD7" w:rsidP="00560FD7">
      <w:pPr>
        <w:pStyle w:val="PargrafodaLista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professores de uma escola de futebol formarão 6 times. Sabendo que cada time deve ter 11 jogadores, quantos alunos serão necessários para formá-los?</w:t>
      </w:r>
    </w:p>
    <w:p w14:paraId="5DFEE654" w14:textId="6981B0B5" w:rsidR="00560FD7" w:rsidRDefault="00560FD7" w:rsidP="00560F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F64F67B" w14:textId="77777777" w:rsidR="00560FD7" w:rsidRDefault="00560FD7" w:rsidP="00560F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2DA045B" w14:textId="77777777" w:rsidR="00560FD7" w:rsidRDefault="00560FD7" w:rsidP="00560F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35D642A" w14:textId="5F76BEC7" w:rsidR="00560FD7" w:rsidRPr="00560FD7" w:rsidRDefault="00560FD7" w:rsidP="00560F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Resposta_______________________________________________________</w:t>
      </w:r>
      <w:r w:rsidRPr="00560FD7">
        <w:rPr>
          <w:rFonts w:ascii="Arial" w:hAnsi="Arial" w:cs="Arial"/>
          <w:sz w:val="24"/>
          <w:szCs w:val="24"/>
        </w:rPr>
        <w:t xml:space="preserve">  </w:t>
      </w:r>
    </w:p>
    <w:sectPr w:rsidR="00560FD7" w:rsidRPr="00560FD7" w:rsidSect="00D2459A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332"/>
    <w:multiLevelType w:val="hybridMultilevel"/>
    <w:tmpl w:val="6396C852"/>
    <w:lvl w:ilvl="0" w:tplc="8712300A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869D1"/>
    <w:multiLevelType w:val="hybridMultilevel"/>
    <w:tmpl w:val="99E68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43B5"/>
    <w:multiLevelType w:val="hybridMultilevel"/>
    <w:tmpl w:val="143EFA34"/>
    <w:lvl w:ilvl="0" w:tplc="CDDC1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12BE7"/>
    <w:multiLevelType w:val="hybridMultilevel"/>
    <w:tmpl w:val="6A4C5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610F"/>
    <w:multiLevelType w:val="hybridMultilevel"/>
    <w:tmpl w:val="E41A6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7422F"/>
    <w:multiLevelType w:val="hybridMultilevel"/>
    <w:tmpl w:val="6A4C5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D66E5"/>
    <w:multiLevelType w:val="hybridMultilevel"/>
    <w:tmpl w:val="35AEDA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61503"/>
    <w:multiLevelType w:val="hybridMultilevel"/>
    <w:tmpl w:val="2B608142"/>
    <w:lvl w:ilvl="0" w:tplc="5FB61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B1614"/>
    <w:multiLevelType w:val="hybridMultilevel"/>
    <w:tmpl w:val="1F1A9B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76"/>
    <w:rsid w:val="00073ACE"/>
    <w:rsid w:val="004A53D0"/>
    <w:rsid w:val="00560FD7"/>
    <w:rsid w:val="006C6679"/>
    <w:rsid w:val="0081588C"/>
    <w:rsid w:val="00894376"/>
    <w:rsid w:val="00A370AD"/>
    <w:rsid w:val="00A7347B"/>
    <w:rsid w:val="00C10B2E"/>
    <w:rsid w:val="00D2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B0B6"/>
  <w15:docId w15:val="{58BC239C-2A05-4EEE-B3D1-9E0496C4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459A"/>
    <w:pPr>
      <w:ind w:left="720"/>
      <w:contextualSpacing/>
    </w:pPr>
  </w:style>
  <w:style w:type="table" w:styleId="Tabelacomgrade">
    <w:name w:val="Table Grid"/>
    <w:basedOn w:val="Tabelanormal"/>
    <w:uiPriority w:val="39"/>
    <w:rsid w:val="004A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Coordenacao</cp:lastModifiedBy>
  <cp:revision>2</cp:revision>
  <dcterms:created xsi:type="dcterms:W3CDTF">2020-05-04T10:00:00Z</dcterms:created>
  <dcterms:modified xsi:type="dcterms:W3CDTF">2020-05-04T10:00:00Z</dcterms:modified>
</cp:coreProperties>
</file>