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B526" w14:textId="77777777" w:rsidR="00BC075E" w:rsidRDefault="00BC075E" w:rsidP="00BC075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47545AD" w14:textId="77777777" w:rsidR="00BC075E" w:rsidRPr="00AC4EA4" w:rsidRDefault="00BC075E" w:rsidP="00BC075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DD7E1B9" wp14:editId="3DFB56F1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9" name="Imagem 9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31FED3A4" w14:textId="77777777" w:rsidR="00BC075E" w:rsidRDefault="00BC075E" w:rsidP="00BC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Português </w:t>
      </w:r>
    </w:p>
    <w:p w14:paraId="180A1398" w14:textId="77777777" w:rsidR="00BC075E" w:rsidRPr="00AC4EA4" w:rsidRDefault="00BC075E" w:rsidP="00BC0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 referente a semana </w:t>
      </w:r>
      <w:r w:rsidR="00C0394E">
        <w:rPr>
          <w:rFonts w:ascii="Arial" w:hAnsi="Arial" w:cs="Arial"/>
          <w:b/>
          <w:sz w:val="24"/>
          <w:szCs w:val="24"/>
        </w:rPr>
        <w:t>de 20 a 24 de abril de 2020.</w:t>
      </w:r>
    </w:p>
    <w:p w14:paraId="559E7FF7" w14:textId="77777777" w:rsidR="00BC075E" w:rsidRPr="005E7411" w:rsidRDefault="00BC075E" w:rsidP="00BC075E">
      <w:pPr>
        <w:rPr>
          <w:rFonts w:ascii="Arial" w:hAnsi="Arial" w:cs="Arial"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3CA00717" w14:textId="77777777" w:rsidR="00BC075E" w:rsidRDefault="00BC075E" w:rsidP="00BC075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23CC775" w14:textId="77777777" w:rsidR="00BC075E" w:rsidRDefault="00BC075E" w:rsidP="00BC075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0BCC5FE" w14:textId="77777777" w:rsidR="00BC075E" w:rsidRPr="005E7411" w:rsidRDefault="00BC075E" w:rsidP="00BC075E">
      <w:pPr>
        <w:pStyle w:val="PargrafodaLista"/>
        <w:numPr>
          <w:ilvl w:val="0"/>
          <w:numId w:val="1"/>
        </w:numPr>
        <w:spacing w:after="0" w:line="120" w:lineRule="atLeast"/>
        <w:rPr>
          <w:rFonts w:ascii="Arial" w:eastAsia="Times New Roman" w:hAnsi="Arial" w:cs="Arial"/>
          <w:color w:val="0E7744"/>
          <w:sz w:val="24"/>
          <w:szCs w:val="24"/>
          <w:lang w:eastAsia="pt-BR"/>
        </w:rPr>
      </w:pPr>
      <w:r w:rsidRPr="005E7411">
        <w:rPr>
          <w:rFonts w:ascii="Arial" w:eastAsia="Times New Roman" w:hAnsi="Arial" w:cs="Arial"/>
          <w:sz w:val="24"/>
          <w:szCs w:val="24"/>
          <w:lang w:eastAsia="pt-BR"/>
        </w:rPr>
        <w:t xml:space="preserve">Ajude a mamãe foca a nadar até seu filhote sem passar por nenhuma palavra oxítona.  </w:t>
      </w:r>
    </w:p>
    <w:p w14:paraId="75049017" w14:textId="77777777" w:rsidR="00BC075E" w:rsidRDefault="00BC075E" w:rsidP="00BC075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33922" wp14:editId="23F3C889">
                <wp:simplePos x="0" y="0"/>
                <wp:positionH relativeFrom="column">
                  <wp:posOffset>2844164</wp:posOffset>
                </wp:positionH>
                <wp:positionV relativeFrom="paragraph">
                  <wp:posOffset>447040</wp:posOffset>
                </wp:positionV>
                <wp:extent cx="200025" cy="5810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CC13" id="Retângulo 10" o:spid="_x0000_s1026" style="position:absolute;margin-left:223.95pt;margin-top:35.2pt;width:1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A60FAEC" wp14:editId="558710B1">
            <wp:extent cx="5400516" cy="6591300"/>
            <wp:effectExtent l="0" t="0" r="0" b="0"/>
            <wp:docPr id="2" name="Imagem 2" descr="atividades-variadas-4º-ano-12.jpg (1105×1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-variadas-4º-ano-12.jpg (1105×160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16782" r="10369" b="5309"/>
                    <a:stretch/>
                  </pic:blipFill>
                  <pic:spPr bwMode="auto">
                    <a:xfrm>
                      <a:off x="0" y="0"/>
                      <a:ext cx="5414806" cy="66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8B4FF" w14:textId="77777777" w:rsidR="00BC075E" w:rsidRDefault="00BC075E" w:rsidP="00BC075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DE4712F" w14:textId="77777777" w:rsidR="00341EAF" w:rsidRDefault="00341EAF" w:rsidP="00BC075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FD6C3B0" w14:textId="77777777" w:rsidR="00341EAF" w:rsidRPr="006F00B9" w:rsidRDefault="00341EAF" w:rsidP="00BC075E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1DDF79" w14:textId="77777777" w:rsidR="00341EAF" w:rsidRPr="006F00B9" w:rsidRDefault="00341EAF" w:rsidP="00341EAF">
      <w:pPr>
        <w:pStyle w:val="PargrafodaLista"/>
        <w:numPr>
          <w:ilvl w:val="0"/>
          <w:numId w:val="1"/>
        </w:numPr>
        <w:spacing w:after="0" w:line="12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6F00B9">
        <w:rPr>
          <w:rFonts w:ascii="Arial" w:eastAsia="Times New Roman" w:hAnsi="Arial" w:cs="Arial"/>
          <w:sz w:val="24"/>
          <w:szCs w:val="24"/>
          <w:lang w:eastAsia="pt-BR"/>
        </w:rPr>
        <w:t>Leia as palavras do quadro e escreva-as nas colunas correspondentes.</w:t>
      </w:r>
    </w:p>
    <w:p w14:paraId="3E130910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B4F780F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831CA" wp14:editId="1EBAE3E8">
                <wp:simplePos x="0" y="0"/>
                <wp:positionH relativeFrom="column">
                  <wp:posOffset>320039</wp:posOffset>
                </wp:positionH>
                <wp:positionV relativeFrom="paragraph">
                  <wp:posOffset>16510</wp:posOffset>
                </wp:positionV>
                <wp:extent cx="5019675" cy="1876425"/>
                <wp:effectExtent l="0" t="0" r="28575" b="2857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876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DBC60" w14:textId="77777777" w:rsidR="00341EAF" w:rsidRDefault="00341EAF" w:rsidP="00341E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1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lâmpada   </w:t>
                            </w:r>
                            <w:r w:rsidR="006F0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café           </w:t>
                            </w:r>
                            <w:r w:rsidRPr="00341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caneca                 mesada               prato</w:t>
                            </w:r>
                          </w:p>
                          <w:p w14:paraId="0C0097EE" w14:textId="77777777" w:rsidR="006F00B9" w:rsidRPr="00341EAF" w:rsidRDefault="006F00B9" w:rsidP="00341E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12BE7" w14:textId="77777777" w:rsidR="00341EAF" w:rsidRDefault="00341EAF" w:rsidP="00341E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1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refeição            números</w:t>
                            </w:r>
                            <w:r w:rsidR="006F0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mulheres    </w:t>
                            </w:r>
                            <w:r w:rsidRPr="00341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dominó</w:t>
                            </w:r>
                            <w:r w:rsidR="006F0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médico</w:t>
                            </w:r>
                          </w:p>
                          <w:p w14:paraId="2C8DF75D" w14:textId="77777777" w:rsidR="006F00B9" w:rsidRPr="00341EAF" w:rsidRDefault="006F00B9" w:rsidP="00341E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577856" w14:textId="77777777" w:rsidR="00341EAF" w:rsidRPr="00341EAF" w:rsidRDefault="00341EAF" w:rsidP="006F00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1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lampião        pêssego       </w:t>
                            </w:r>
                            <w:r w:rsidR="006F00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matemática           </w:t>
                            </w:r>
                            <w:r w:rsidRPr="00341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sofá                estojo </w:t>
                            </w:r>
                          </w:p>
                          <w:p w14:paraId="7FB05501" w14:textId="77777777" w:rsidR="00341EAF" w:rsidRDefault="00341EAF" w:rsidP="00341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EA45E" id="Retângulo de cantos arredondados 3" o:spid="_x0000_s1026" style="position:absolute;left:0;text-align:left;margin-left:25.2pt;margin-top:1.3pt;width:395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341EAF" w:rsidRDefault="00341EAF" w:rsidP="00341E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1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lâmpada   </w:t>
                      </w:r>
                      <w:r w:rsidR="006F0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café           </w:t>
                      </w:r>
                      <w:r w:rsidRPr="00341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caneca                 mesada               prato</w:t>
                      </w:r>
                    </w:p>
                    <w:p w:rsidR="006F00B9" w:rsidRPr="00341EAF" w:rsidRDefault="006F00B9" w:rsidP="00341E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41EAF" w:rsidRDefault="00341EAF" w:rsidP="00341E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1EAF">
                        <w:rPr>
                          <w:rFonts w:ascii="Arial" w:hAnsi="Arial" w:cs="Arial"/>
                          <w:sz w:val="24"/>
                          <w:szCs w:val="24"/>
                        </w:rPr>
                        <w:t>refeição            números</w:t>
                      </w:r>
                      <w:r w:rsidR="006F0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mulheres    </w:t>
                      </w:r>
                      <w:r w:rsidRPr="00341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dominó</w:t>
                      </w:r>
                      <w:r w:rsidR="006F0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médico</w:t>
                      </w:r>
                    </w:p>
                    <w:p w:rsidR="006F00B9" w:rsidRPr="00341EAF" w:rsidRDefault="006F00B9" w:rsidP="00341E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41EAF" w:rsidRPr="00341EAF" w:rsidRDefault="00341EAF" w:rsidP="006F00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1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lampião        pêssego       </w:t>
                      </w:r>
                      <w:r w:rsidR="006F00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matemática           </w:t>
                      </w:r>
                      <w:r w:rsidRPr="00341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sofá                estojo </w:t>
                      </w:r>
                    </w:p>
                    <w:p w:rsidR="00341EAF" w:rsidRDefault="00341EAF" w:rsidP="00341E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BDE211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39968184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DF36889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DFE49D4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F631FBB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18C54159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268A2E9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33EAB98" w14:textId="77777777" w:rsidR="00341EAF" w:rsidRPr="006F00B9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24"/>
          <w:szCs w:val="24"/>
          <w:lang w:eastAsia="pt-BR"/>
        </w:rPr>
      </w:pPr>
    </w:p>
    <w:p w14:paraId="7649D615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9A6EB1A" w14:textId="77777777" w:rsidR="006F00B9" w:rsidRDefault="006F00B9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3960781" w14:textId="77777777" w:rsidR="006F00B9" w:rsidRDefault="006F00B9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DAACF83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CE77A6D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7509D64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3AB2A71F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2C22707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1D601E6C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B7BD7D9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291465AB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E8D0FB1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49FA01D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ACE55D3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28BF3899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4AEB2138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396640CE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01"/>
        <w:gridCol w:w="2801"/>
        <w:gridCol w:w="2802"/>
      </w:tblGrid>
      <w:tr w:rsidR="006F00B9" w14:paraId="349F6926" w14:textId="77777777" w:rsidTr="006F00B9">
        <w:trPr>
          <w:trHeight w:val="806"/>
        </w:trPr>
        <w:tc>
          <w:tcPr>
            <w:tcW w:w="2801" w:type="dxa"/>
          </w:tcPr>
          <w:p w14:paraId="22D0E20C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  <w:p w14:paraId="427CBD93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  <w:p w14:paraId="46819ABA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00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Proparoxítona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</w:t>
            </w:r>
          </w:p>
        </w:tc>
        <w:tc>
          <w:tcPr>
            <w:tcW w:w="2801" w:type="dxa"/>
          </w:tcPr>
          <w:p w14:paraId="7519A1BE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35EDD7F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Paroxítona                       </w:t>
            </w:r>
          </w:p>
          <w:p w14:paraId="19644B7F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02" w:type="dxa"/>
          </w:tcPr>
          <w:p w14:paraId="37B11271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  <w:p w14:paraId="1F1D4195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  <w:p w14:paraId="4069C460" w14:textId="77777777" w:rsidR="006F00B9" w:rsidRP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24"/>
                <w:szCs w:val="24"/>
                <w:lang w:eastAsia="pt-BR"/>
              </w:rPr>
            </w:pPr>
            <w:r w:rsidRPr="006F00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Oxítona </w:t>
            </w:r>
          </w:p>
        </w:tc>
      </w:tr>
      <w:tr w:rsidR="006F00B9" w14:paraId="39C3FCD5" w14:textId="77777777" w:rsidTr="006F00B9">
        <w:trPr>
          <w:trHeight w:val="806"/>
        </w:trPr>
        <w:tc>
          <w:tcPr>
            <w:tcW w:w="2801" w:type="dxa"/>
          </w:tcPr>
          <w:p w14:paraId="62919B36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1" w:type="dxa"/>
          </w:tcPr>
          <w:p w14:paraId="06FC609B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2" w:type="dxa"/>
          </w:tcPr>
          <w:p w14:paraId="1B12C2B3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</w:tr>
      <w:tr w:rsidR="006F00B9" w14:paraId="496365EF" w14:textId="77777777" w:rsidTr="006F00B9">
        <w:trPr>
          <w:trHeight w:val="806"/>
        </w:trPr>
        <w:tc>
          <w:tcPr>
            <w:tcW w:w="2801" w:type="dxa"/>
          </w:tcPr>
          <w:p w14:paraId="2EC74CE0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1" w:type="dxa"/>
          </w:tcPr>
          <w:p w14:paraId="2EDCEA85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2" w:type="dxa"/>
          </w:tcPr>
          <w:p w14:paraId="6C1DAC2F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</w:tr>
      <w:tr w:rsidR="006F00B9" w14:paraId="4B6591DD" w14:textId="77777777" w:rsidTr="006F00B9">
        <w:trPr>
          <w:trHeight w:val="717"/>
        </w:trPr>
        <w:tc>
          <w:tcPr>
            <w:tcW w:w="2801" w:type="dxa"/>
          </w:tcPr>
          <w:p w14:paraId="054A5A2B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1" w:type="dxa"/>
          </w:tcPr>
          <w:p w14:paraId="1071DD05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2" w:type="dxa"/>
          </w:tcPr>
          <w:p w14:paraId="7B38C189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</w:tr>
      <w:tr w:rsidR="006F00B9" w14:paraId="6D19A5E3" w14:textId="77777777" w:rsidTr="006F00B9">
        <w:trPr>
          <w:trHeight w:val="806"/>
        </w:trPr>
        <w:tc>
          <w:tcPr>
            <w:tcW w:w="2801" w:type="dxa"/>
          </w:tcPr>
          <w:p w14:paraId="1299B71C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1" w:type="dxa"/>
          </w:tcPr>
          <w:p w14:paraId="2E126F43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2" w:type="dxa"/>
          </w:tcPr>
          <w:p w14:paraId="144318C3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</w:tr>
      <w:tr w:rsidR="006F00B9" w14:paraId="47782077" w14:textId="77777777" w:rsidTr="006F00B9">
        <w:trPr>
          <w:trHeight w:val="806"/>
        </w:trPr>
        <w:tc>
          <w:tcPr>
            <w:tcW w:w="2801" w:type="dxa"/>
          </w:tcPr>
          <w:p w14:paraId="0BFDE663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1" w:type="dxa"/>
          </w:tcPr>
          <w:p w14:paraId="267C0D41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  <w:tc>
          <w:tcPr>
            <w:tcW w:w="2802" w:type="dxa"/>
          </w:tcPr>
          <w:p w14:paraId="00152D51" w14:textId="77777777" w:rsidR="006F00B9" w:rsidRDefault="006F00B9" w:rsidP="00341EAF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color w:val="0E7744"/>
                <w:sz w:val="12"/>
                <w:szCs w:val="12"/>
                <w:lang w:eastAsia="pt-BR"/>
              </w:rPr>
            </w:pPr>
          </w:p>
        </w:tc>
      </w:tr>
    </w:tbl>
    <w:p w14:paraId="66825D3B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323F8C68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4AFA41CE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DBB555F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16C7200A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024E34A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2308EE9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2BE75265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450A6AF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517780C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0650A1F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F423614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A218FFB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49D6D9E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368333A5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2611456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41560773" w14:textId="77777777" w:rsid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1C68A94F" w14:textId="77777777" w:rsidR="00341EAF" w:rsidRPr="00341EAF" w:rsidRDefault="00341EAF" w:rsidP="00341EAF">
      <w:pPr>
        <w:pStyle w:val="PargrafodaLista"/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6341011" w14:textId="77777777" w:rsidR="00EB3110" w:rsidRDefault="00721F81">
      <w:pPr>
        <w:rPr>
          <w:noProof/>
          <w:lang w:eastAsia="pt-BR"/>
        </w:rPr>
      </w:pPr>
    </w:p>
    <w:p w14:paraId="46594A3F" w14:textId="77777777" w:rsidR="006F00B9" w:rsidRDefault="006F00B9">
      <w:pPr>
        <w:rPr>
          <w:noProof/>
          <w:lang w:eastAsia="pt-BR"/>
        </w:rPr>
      </w:pPr>
    </w:p>
    <w:p w14:paraId="6A822648" w14:textId="77777777" w:rsidR="006F00B9" w:rsidRDefault="006F00B9">
      <w:pPr>
        <w:rPr>
          <w:noProof/>
          <w:lang w:eastAsia="pt-BR"/>
        </w:rPr>
      </w:pPr>
    </w:p>
    <w:p w14:paraId="1E03785E" w14:textId="77777777" w:rsidR="006F00B9" w:rsidRDefault="006F00B9">
      <w:pPr>
        <w:rPr>
          <w:noProof/>
          <w:lang w:eastAsia="pt-BR"/>
        </w:rPr>
      </w:pPr>
    </w:p>
    <w:p w14:paraId="062D6A52" w14:textId="77777777" w:rsidR="006F00B9" w:rsidRDefault="006F00B9">
      <w:pPr>
        <w:rPr>
          <w:noProof/>
          <w:lang w:eastAsia="pt-BR"/>
        </w:rPr>
      </w:pPr>
    </w:p>
    <w:p w14:paraId="175479CC" w14:textId="77777777" w:rsidR="006F00B9" w:rsidRPr="00AC4EA4" w:rsidRDefault="006F00B9" w:rsidP="006F00B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02C606BD" wp14:editId="01FD30C5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7" name="Imagem 7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1ED14ED1" w14:textId="77777777" w:rsidR="006F00B9" w:rsidRDefault="006F00B9" w:rsidP="006F0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Português </w:t>
      </w:r>
    </w:p>
    <w:p w14:paraId="5EC97B3F" w14:textId="77777777" w:rsidR="006F00B9" w:rsidRPr="00AC4EA4" w:rsidRDefault="006F00B9" w:rsidP="006F0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2 referente a semana </w:t>
      </w:r>
      <w:r w:rsidR="00C0394E">
        <w:rPr>
          <w:rFonts w:ascii="Arial" w:hAnsi="Arial" w:cs="Arial"/>
          <w:b/>
          <w:sz w:val="24"/>
          <w:szCs w:val="24"/>
        </w:rPr>
        <w:t>de 20 a 24 de abril de 2020.</w:t>
      </w:r>
    </w:p>
    <w:p w14:paraId="7289F920" w14:textId="77777777" w:rsidR="00176508" w:rsidRPr="0066417E" w:rsidRDefault="00176508" w:rsidP="0066417E">
      <w:pPr>
        <w:pStyle w:val="PargrafodaList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66417E">
        <w:rPr>
          <w:rFonts w:ascii="Arial" w:hAnsi="Arial" w:cs="Arial"/>
          <w:noProof/>
          <w:sz w:val="24"/>
          <w:szCs w:val="24"/>
          <w:lang w:eastAsia="pt-BR"/>
        </w:rPr>
        <w:t xml:space="preserve">Troque os símbolos pelas letras D  ou T.         </w:t>
      </w:r>
    </w:p>
    <w:tbl>
      <w:tblPr>
        <w:tblStyle w:val="Tabelacomgrade"/>
        <w:tblW w:w="0" w:type="auto"/>
        <w:tblInd w:w="679" w:type="dxa"/>
        <w:tblLook w:val="04A0" w:firstRow="1" w:lastRow="0" w:firstColumn="1" w:lastColumn="0" w:noHBand="0" w:noVBand="1"/>
      </w:tblPr>
      <w:tblGrid>
        <w:gridCol w:w="1093"/>
        <w:gridCol w:w="1093"/>
      </w:tblGrid>
      <w:tr w:rsidR="00176508" w14:paraId="52391E61" w14:textId="77777777" w:rsidTr="00176508">
        <w:trPr>
          <w:trHeight w:val="751"/>
        </w:trPr>
        <w:tc>
          <w:tcPr>
            <w:tcW w:w="1093" w:type="dxa"/>
          </w:tcPr>
          <w:p w14:paraId="32272747" w14:textId="77777777" w:rsidR="00176508" w:rsidRDefault="00176508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49A35" wp14:editId="07DCCD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95885</wp:posOffset>
                      </wp:positionV>
                      <wp:extent cx="371475" cy="259715"/>
                      <wp:effectExtent l="38100" t="19050" r="47625" b="45085"/>
                      <wp:wrapNone/>
                      <wp:docPr id="8" name="Estrela de 5 pont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371475" cy="259715"/>
                              </a:xfrm>
                              <a:prstGeom prst="star5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403A" id="Estrela de 5 pontas 8" o:spid="_x0000_s1026" style="position:absolute;margin-left:5.25pt;margin-top:7.55pt;width:29.25pt;height:20.45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" path="m,99202r141892,1l185738,r43845,99203l371475,99202,256682,160512r43847,99202l185738,198403,70946,259714r43847,-99202l,99202xe" fillcolor="black [3200]" strokecolor="black [1600]" strokeweight="1pt">
                      <v:stroke joinstyle="miter"/>
                      <v:path arrowok="t" o:connecttype="custom" o:connectlocs="0,99202;141892,99203;185738,0;229583,99203;371475,99202;256682,160512;300529,259714;185738,198403;70946,259714;114793,160512;0,9920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93" w:type="dxa"/>
          </w:tcPr>
          <w:p w14:paraId="231AA2F1" w14:textId="77777777" w:rsidR="00176508" w:rsidRDefault="00176508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14:paraId="4FE9AA5A" w14:textId="77777777" w:rsidR="00176508" w:rsidRPr="00176508" w:rsidRDefault="00176508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7650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D</w:t>
            </w:r>
          </w:p>
        </w:tc>
      </w:tr>
    </w:tbl>
    <w:tbl>
      <w:tblPr>
        <w:tblStyle w:val="Tabelacomgrade"/>
        <w:tblpPr w:leftFromText="141" w:rightFromText="141" w:vertAnchor="text" w:horzAnchor="page" w:tblpX="6616" w:tblpY="-746"/>
        <w:tblW w:w="0" w:type="auto"/>
        <w:tblLook w:val="04A0" w:firstRow="1" w:lastRow="0" w:firstColumn="1" w:lastColumn="0" w:noHBand="0" w:noVBand="1"/>
      </w:tblPr>
      <w:tblGrid>
        <w:gridCol w:w="1108"/>
        <w:gridCol w:w="1108"/>
      </w:tblGrid>
      <w:tr w:rsidR="00176508" w14:paraId="6C74F432" w14:textId="77777777" w:rsidTr="00176508">
        <w:trPr>
          <w:trHeight w:val="777"/>
        </w:trPr>
        <w:tc>
          <w:tcPr>
            <w:tcW w:w="1108" w:type="dxa"/>
          </w:tcPr>
          <w:p w14:paraId="744F475A" w14:textId="77777777" w:rsidR="00176508" w:rsidRDefault="00176508" w:rsidP="00176508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BBC973" wp14:editId="0B2C2483">
                      <wp:simplePos x="0" y="0"/>
                      <wp:positionH relativeFrom="column">
                        <wp:posOffset>223519</wp:posOffset>
                      </wp:positionH>
                      <wp:positionV relativeFrom="paragraph">
                        <wp:posOffset>78740</wp:posOffset>
                      </wp:positionV>
                      <wp:extent cx="333375" cy="314325"/>
                      <wp:effectExtent l="19050" t="19050" r="47625" b="28575"/>
                      <wp:wrapNone/>
                      <wp:docPr id="12" name="Triângulo isósce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3143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CF0A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12" o:spid="_x0000_s1026" type="#_x0000_t5" style="position:absolute;margin-left:17.6pt;margin-top:6.2pt;width:26.2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108" w:type="dxa"/>
          </w:tcPr>
          <w:p w14:paraId="207138EA" w14:textId="77777777" w:rsidR="00176508" w:rsidRDefault="00176508" w:rsidP="00176508">
            <w:pPr>
              <w:rPr>
                <w:noProof/>
                <w:lang w:eastAsia="pt-BR"/>
              </w:rPr>
            </w:pPr>
          </w:p>
          <w:p w14:paraId="32A12E2B" w14:textId="77777777" w:rsidR="00176508" w:rsidRPr="00176508" w:rsidRDefault="00176508" w:rsidP="00176508">
            <w:pPr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 w:rsidRPr="00176508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t>T</w:t>
            </w:r>
          </w:p>
        </w:tc>
      </w:tr>
    </w:tbl>
    <w:p w14:paraId="5DC9146E" w14:textId="77777777" w:rsidR="00176508" w:rsidRPr="00176508" w:rsidRDefault="00176508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062199F4" w14:textId="77777777" w:rsidR="006F00B9" w:rsidRDefault="006F00B9">
      <w:pPr>
        <w:rPr>
          <w:noProof/>
          <w:lang w:eastAsia="pt-BR"/>
        </w:rPr>
      </w:pPr>
    </w:p>
    <w:p w14:paraId="521BDEE3" w14:textId="77777777" w:rsidR="006F00B9" w:rsidRDefault="0066417E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16000" wp14:editId="794CB27E">
                <wp:simplePos x="0" y="0"/>
                <wp:positionH relativeFrom="column">
                  <wp:posOffset>2110740</wp:posOffset>
                </wp:positionH>
                <wp:positionV relativeFrom="paragraph">
                  <wp:posOffset>3111500</wp:posOffset>
                </wp:positionV>
                <wp:extent cx="219075" cy="9715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F7F6" id="Retângulo 11" o:spid="_x0000_s1026" style="position:absolute;margin-left:166.2pt;margin-top:245pt;width:17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" fillcolor="white [3201]" strokecolor="white [3212]" strokeweight="1pt"/>
            </w:pict>
          </mc:Fallback>
        </mc:AlternateContent>
      </w:r>
      <w:r w:rsidR="00176508">
        <w:rPr>
          <w:noProof/>
          <w:lang w:eastAsia="pt-BR"/>
        </w:rPr>
        <w:drawing>
          <wp:inline distT="0" distB="0" distL="0" distR="0" wp14:anchorId="0E688B74" wp14:editId="5BBAA865">
            <wp:extent cx="2200275" cy="4687570"/>
            <wp:effectExtent l="0" t="0" r="9525" b="0"/>
            <wp:docPr id="5" name="Imagem 5" descr="Atividades de Português 4º ano do Ensino Fundamental -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Português 4º ano do Ensino Fundamental - Para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35136" r="68247" b="24702"/>
                    <a:stretch/>
                  </pic:blipFill>
                  <pic:spPr bwMode="auto">
                    <a:xfrm>
                      <a:off x="0" y="0"/>
                      <a:ext cx="2215937" cy="472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6508">
        <w:rPr>
          <w:noProof/>
          <w:lang w:eastAsia="pt-BR"/>
        </w:rPr>
        <w:t xml:space="preserve">                           </w:t>
      </w:r>
      <w:r w:rsidR="00176508">
        <w:rPr>
          <w:noProof/>
          <w:lang w:eastAsia="pt-BR"/>
        </w:rPr>
        <w:drawing>
          <wp:inline distT="0" distB="0" distL="0" distR="0" wp14:anchorId="22DB20EE" wp14:editId="4B8B1610">
            <wp:extent cx="2016854" cy="4705349"/>
            <wp:effectExtent l="0" t="0" r="2540" b="635"/>
            <wp:docPr id="6" name="Imagem 6" descr="Atividades de Português 4º ano do Ensino Fundamental -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de Português 4º ano do Ensino Fundamental - Para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4" t="34377" r="6156" b="23166"/>
                    <a:stretch/>
                  </pic:blipFill>
                  <pic:spPr bwMode="auto">
                    <a:xfrm>
                      <a:off x="0" y="0"/>
                      <a:ext cx="2048303" cy="47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27B9E" w14:textId="77777777" w:rsidR="00176508" w:rsidRDefault="00176508">
      <w:pPr>
        <w:rPr>
          <w:noProof/>
          <w:lang w:eastAsia="pt-BR"/>
        </w:rPr>
      </w:pPr>
    </w:p>
    <w:p w14:paraId="1B8D0503" w14:textId="77777777" w:rsidR="006F00B9" w:rsidRDefault="006F00B9"/>
    <w:p w14:paraId="0C0608CD" w14:textId="77777777" w:rsidR="0066417E" w:rsidRDefault="0066417E"/>
    <w:p w14:paraId="5E8C699A" w14:textId="77777777" w:rsidR="0066417E" w:rsidRDefault="0066417E"/>
    <w:p w14:paraId="4BBC1D93" w14:textId="77777777" w:rsidR="0066417E" w:rsidRDefault="0066417E"/>
    <w:p w14:paraId="0AC76812" w14:textId="77777777" w:rsidR="0066417E" w:rsidRDefault="0066417E"/>
    <w:p w14:paraId="1EF041F3" w14:textId="77777777" w:rsidR="0066417E" w:rsidRPr="0066417E" w:rsidRDefault="0066417E" w:rsidP="0066417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6417E">
        <w:rPr>
          <w:rFonts w:ascii="Arial" w:hAnsi="Arial" w:cs="Arial"/>
          <w:sz w:val="24"/>
          <w:szCs w:val="24"/>
        </w:rPr>
        <w:lastRenderedPageBreak/>
        <w:t xml:space="preserve">Siga </w:t>
      </w:r>
      <w:r>
        <w:rPr>
          <w:rFonts w:ascii="Arial" w:hAnsi="Arial" w:cs="Arial"/>
          <w:sz w:val="24"/>
          <w:szCs w:val="24"/>
        </w:rPr>
        <w:t>as pistas e descubra o sobrenome de cada um.</w:t>
      </w:r>
    </w:p>
    <w:p w14:paraId="021EBEBA" w14:textId="77777777" w:rsidR="0066417E" w:rsidRDefault="0066417E"/>
    <w:p w14:paraId="7087A8EE" w14:textId="77777777" w:rsidR="0066417E" w:rsidRDefault="009A023F">
      <w:r>
        <w:rPr>
          <w:noProof/>
          <w:lang w:eastAsia="pt-BR"/>
        </w:rPr>
        <w:drawing>
          <wp:inline distT="0" distB="0" distL="0" distR="0" wp14:anchorId="31DA4838" wp14:editId="1E114F1B">
            <wp:extent cx="5381625" cy="2403076"/>
            <wp:effectExtent l="0" t="0" r="0" b="0"/>
            <wp:docPr id="13" name="Imagem 13" descr="Atividades de Português 4º ano do Ensino Fundamental -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s de Português 4º ano do Ensino Fundamental - Para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28395" r="7197" b="47261"/>
                    <a:stretch/>
                  </pic:blipFill>
                  <pic:spPr bwMode="auto">
                    <a:xfrm>
                      <a:off x="0" y="0"/>
                      <a:ext cx="5417910" cy="24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68979E" w14:textId="77777777" w:rsidR="0066417E" w:rsidRDefault="0066417E"/>
    <w:p w14:paraId="0A8D5B33" w14:textId="77777777" w:rsidR="0066417E" w:rsidRDefault="0066417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49295" wp14:editId="45481474">
                <wp:simplePos x="0" y="0"/>
                <wp:positionH relativeFrom="margin">
                  <wp:posOffset>94615</wp:posOffset>
                </wp:positionH>
                <wp:positionV relativeFrom="paragraph">
                  <wp:posOffset>55880</wp:posOffset>
                </wp:positionV>
                <wp:extent cx="5086350" cy="1457325"/>
                <wp:effectExtent l="0" t="0" r="19050" b="28575"/>
                <wp:wrapNone/>
                <wp:docPr id="14" name="Ondu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457325"/>
                        </a:xfrm>
                        <a:prstGeom prst="wav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718C" w14:textId="77777777" w:rsidR="0066417E" w:rsidRPr="0066417E" w:rsidRDefault="0066417E" w:rsidP="00664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64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Pereira       Dias         </w:t>
                            </w:r>
                            <w:proofErr w:type="spellStart"/>
                            <w:r w:rsidRPr="00664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Bolonhesi</w:t>
                            </w:r>
                            <w:proofErr w:type="spellEnd"/>
                            <w:r w:rsidRPr="00664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proofErr w:type="spellStart"/>
                            <w:r w:rsidRPr="00664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Vivarovisk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CA4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ulado 14" o:spid="_x0000_s1027" type="#_x0000_t64" style="position:absolute;margin-left:7.45pt;margin-top:4.4pt;width:400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" adj="2700" fillcolor="white [3201]" strokecolor="black [3213]" strokeweight="1pt">
                <v:stroke joinstyle="miter"/>
                <v:textbox>
                  <w:txbxContent>
                    <w:p w:rsidR="0066417E" w:rsidRPr="0066417E" w:rsidRDefault="0066417E" w:rsidP="0066417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64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Pereira       Dias         Bolonhesi             Vivarovisk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05BFC" w14:textId="77777777" w:rsidR="0066417E" w:rsidRDefault="0066417E"/>
    <w:p w14:paraId="7F05D60B" w14:textId="77777777" w:rsidR="0066417E" w:rsidRDefault="0066417E"/>
    <w:p w14:paraId="1DF15BCF" w14:textId="77777777" w:rsidR="0066417E" w:rsidRDefault="0066417E"/>
    <w:p w14:paraId="4F5BD8C2" w14:textId="77777777" w:rsidR="0066417E" w:rsidRDefault="0066417E"/>
    <w:p w14:paraId="11976C09" w14:textId="77777777" w:rsidR="0066417E" w:rsidRDefault="0066417E"/>
    <w:p w14:paraId="79185BC6" w14:textId="77777777" w:rsidR="0066417E" w:rsidRDefault="0066417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57410" wp14:editId="7882866A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353050" cy="2295525"/>
                <wp:effectExtent l="0" t="0" r="19050" b="2857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295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CA5D" w14:textId="77777777" w:rsidR="0066417E" w:rsidRPr="009A023F" w:rsidRDefault="0066417E" w:rsidP="009A023F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2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sobrenome da Emília </w:t>
                            </w:r>
                            <w:r w:rsidR="009A023F" w:rsidRPr="009A02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 difícil de falar e de escrever.</w:t>
                            </w:r>
                          </w:p>
                          <w:p w14:paraId="764232BD" w14:textId="77777777" w:rsidR="009A023F" w:rsidRPr="009A023F" w:rsidRDefault="009A023F" w:rsidP="009A023F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2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sobrenome do Felipe é o nome de uma planta.</w:t>
                            </w:r>
                          </w:p>
                          <w:p w14:paraId="64A17E82" w14:textId="77777777" w:rsidR="009A023F" w:rsidRDefault="009A023F" w:rsidP="009A023F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2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sobrenome da Letícia lembra comida. </w:t>
                            </w:r>
                          </w:p>
                          <w:p w14:paraId="227F3930" w14:textId="77777777" w:rsidR="009A023F" w:rsidRPr="009A023F" w:rsidRDefault="009A023F" w:rsidP="009A023F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2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sobrenome do Júlio lembra o calendário.</w:t>
                            </w:r>
                          </w:p>
                          <w:p w14:paraId="05C1B8DD" w14:textId="77777777" w:rsidR="009A023F" w:rsidRDefault="009A023F" w:rsidP="0066417E">
                            <w:pPr>
                              <w:jc w:val="center"/>
                            </w:pPr>
                          </w:p>
                          <w:p w14:paraId="73DDA244" w14:textId="77777777" w:rsidR="009A023F" w:rsidRDefault="009A023F" w:rsidP="00664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8" style="position:absolute;margin-left:370.3pt;margin-top:12.6pt;width:421.5pt;height:180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66417E" w:rsidRPr="009A023F" w:rsidRDefault="0066417E" w:rsidP="009A023F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2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sobrenome da Emília </w:t>
                      </w:r>
                      <w:r w:rsidR="009A023F" w:rsidRPr="009A023F">
                        <w:rPr>
                          <w:rFonts w:ascii="Arial" w:hAnsi="Arial" w:cs="Arial"/>
                          <w:sz w:val="28"/>
                          <w:szCs w:val="28"/>
                        </w:rPr>
                        <w:t>é difícil de falar e de escrever.</w:t>
                      </w:r>
                    </w:p>
                    <w:p w:rsidR="009A023F" w:rsidRPr="009A023F" w:rsidRDefault="009A023F" w:rsidP="009A023F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23F">
                        <w:rPr>
                          <w:rFonts w:ascii="Arial" w:hAnsi="Arial" w:cs="Arial"/>
                          <w:sz w:val="28"/>
                          <w:szCs w:val="28"/>
                        </w:rPr>
                        <w:t>O sobrenome do Felipe é o nome de uma planta.</w:t>
                      </w:r>
                    </w:p>
                    <w:p w:rsidR="009A023F" w:rsidRDefault="009A023F" w:rsidP="009A023F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2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sobrenome da Letícia lembra comida. </w:t>
                      </w:r>
                    </w:p>
                    <w:p w:rsidR="009A023F" w:rsidRPr="009A023F" w:rsidRDefault="009A023F" w:rsidP="009A023F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23F">
                        <w:rPr>
                          <w:rFonts w:ascii="Arial" w:hAnsi="Arial" w:cs="Arial"/>
                          <w:sz w:val="28"/>
                          <w:szCs w:val="28"/>
                        </w:rPr>
                        <w:t>O sobrenome do Júlio lembra o calendário.</w:t>
                      </w:r>
                    </w:p>
                    <w:p w:rsidR="009A023F" w:rsidRDefault="009A023F" w:rsidP="0066417E">
                      <w:pPr>
                        <w:jc w:val="center"/>
                      </w:pPr>
                    </w:p>
                    <w:p w:rsidR="009A023F" w:rsidRDefault="009A023F" w:rsidP="006641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5B836" w14:textId="77777777" w:rsidR="0066417E" w:rsidRDefault="0066417E"/>
    <w:p w14:paraId="42F8BE11" w14:textId="77777777" w:rsidR="0066417E" w:rsidRDefault="0066417E"/>
    <w:p w14:paraId="5BA072D5" w14:textId="77777777" w:rsidR="0066417E" w:rsidRDefault="0066417E"/>
    <w:p w14:paraId="35623B5B" w14:textId="77777777" w:rsidR="009A023F" w:rsidRDefault="009A023F"/>
    <w:p w14:paraId="148BF411" w14:textId="77777777" w:rsidR="009A023F" w:rsidRDefault="009A023F"/>
    <w:p w14:paraId="581EFA21" w14:textId="77777777" w:rsidR="009A023F" w:rsidRDefault="009A023F"/>
    <w:p w14:paraId="376EA88B" w14:textId="77777777" w:rsidR="009A023F" w:rsidRDefault="009A023F"/>
    <w:p w14:paraId="2B44AD32" w14:textId="77777777" w:rsidR="009A023F" w:rsidRDefault="009A023F"/>
    <w:p w14:paraId="04B522B2" w14:textId="77777777" w:rsidR="009A023F" w:rsidRDefault="009A023F"/>
    <w:p w14:paraId="3400BDBD" w14:textId="77777777" w:rsidR="009A023F" w:rsidRDefault="009A023F"/>
    <w:p w14:paraId="1B7BC28B" w14:textId="77777777" w:rsidR="009A023F" w:rsidRDefault="009A023F"/>
    <w:p w14:paraId="75E321E3" w14:textId="77777777" w:rsidR="009A023F" w:rsidRDefault="009A023F"/>
    <w:p w14:paraId="2598080A" w14:textId="77777777" w:rsidR="009A023F" w:rsidRPr="00AC4EA4" w:rsidRDefault="009A023F" w:rsidP="009A023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426B9368" wp14:editId="3402E336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8" name="Imagem 1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547923CD" w14:textId="77777777" w:rsidR="009A023F" w:rsidRDefault="009A023F" w:rsidP="009A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Português </w:t>
      </w:r>
    </w:p>
    <w:p w14:paraId="465F43D8" w14:textId="77777777" w:rsidR="009A023F" w:rsidRPr="00AC4EA4" w:rsidRDefault="00153565" w:rsidP="009A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3</w:t>
      </w:r>
      <w:r w:rsidR="009A023F">
        <w:rPr>
          <w:rFonts w:ascii="Arial" w:hAnsi="Arial" w:cs="Arial"/>
          <w:b/>
          <w:sz w:val="24"/>
          <w:szCs w:val="24"/>
        </w:rPr>
        <w:t xml:space="preserve"> referente a semana </w:t>
      </w:r>
      <w:r w:rsidR="00C0394E">
        <w:rPr>
          <w:rFonts w:ascii="Arial" w:hAnsi="Arial" w:cs="Arial"/>
          <w:b/>
          <w:sz w:val="24"/>
          <w:szCs w:val="24"/>
        </w:rPr>
        <w:t>de 20 a 24 de abril de 2020.</w:t>
      </w:r>
    </w:p>
    <w:p w14:paraId="4FBA7D2D" w14:textId="77777777" w:rsidR="009A023F" w:rsidRPr="00CB06A1" w:rsidRDefault="009A023F" w:rsidP="00CB06A1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6A1">
        <w:rPr>
          <w:rFonts w:ascii="Arial" w:hAnsi="Arial" w:cs="Arial"/>
          <w:sz w:val="24"/>
          <w:szCs w:val="24"/>
        </w:rPr>
        <w:t>Leia a poesia e responda ao questões.</w:t>
      </w:r>
    </w:p>
    <w:p w14:paraId="4060FAAB" w14:textId="77777777" w:rsidR="009A023F" w:rsidRDefault="009A023F" w:rsidP="009A023F">
      <w:pPr>
        <w:jc w:val="center"/>
        <w:rPr>
          <w:rFonts w:ascii="Arial" w:hAnsi="Arial" w:cs="Arial"/>
          <w:sz w:val="24"/>
          <w:szCs w:val="24"/>
        </w:rPr>
      </w:pPr>
      <w:r w:rsidRPr="00CB06A1">
        <w:rPr>
          <w:rFonts w:ascii="Arial" w:hAnsi="Arial" w:cs="Arial"/>
          <w:b/>
          <w:sz w:val="24"/>
          <w:szCs w:val="24"/>
        </w:rPr>
        <w:t>O Pinguim</w:t>
      </w:r>
      <w:r w:rsidR="00CB06A1">
        <w:rPr>
          <w:noProof/>
          <w:lang w:eastAsia="pt-BR"/>
        </w:rPr>
        <w:t xml:space="preserve">                            </w:t>
      </w:r>
      <w:r w:rsidR="00CB06A1">
        <w:rPr>
          <w:noProof/>
          <w:lang w:eastAsia="pt-BR"/>
        </w:rPr>
        <w:drawing>
          <wp:inline distT="0" distB="0" distL="0" distR="0" wp14:anchorId="6DD34DB4" wp14:editId="5E58F058">
            <wp:extent cx="1912693" cy="1314450"/>
            <wp:effectExtent l="0" t="0" r="0" b="0"/>
            <wp:docPr id="17" name="Imagem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2" t="26091" r="13830" b="58071"/>
                    <a:stretch/>
                  </pic:blipFill>
                  <pic:spPr bwMode="auto">
                    <a:xfrm>
                      <a:off x="0" y="0"/>
                      <a:ext cx="1923570" cy="132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D4B5C" w14:textId="77777777" w:rsidR="009A023F" w:rsidRPr="009A023F" w:rsidRDefault="009A023F" w:rsidP="009A023F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Vinícius de Moraes</w:t>
      </w:r>
    </w:p>
    <w:p w14:paraId="58C0EF13" w14:textId="77777777" w:rsidR="009A023F" w:rsidRDefault="009A023F" w:rsidP="009A023F">
      <w:pPr>
        <w:ind w:left="851"/>
      </w:pPr>
    </w:p>
    <w:p w14:paraId="7CA07FE5" w14:textId="77777777" w:rsidR="009A023F" w:rsidRPr="00A37F99" w:rsidRDefault="009A023F" w:rsidP="00CB06A1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Bom dia, Pinguim</w:t>
      </w:r>
    </w:p>
    <w:p w14:paraId="345765C9" w14:textId="77777777" w:rsidR="00CB06A1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 xml:space="preserve">Onde vai assim </w:t>
      </w:r>
    </w:p>
    <w:p w14:paraId="17E89196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 xml:space="preserve">Com ar apressado? </w:t>
      </w:r>
    </w:p>
    <w:p w14:paraId="5025D87F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Eu não sou malvado</w:t>
      </w:r>
    </w:p>
    <w:p w14:paraId="56EF5208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 xml:space="preserve">Não </w:t>
      </w:r>
      <w:proofErr w:type="spellStart"/>
      <w:r w:rsidRPr="00A37F99">
        <w:rPr>
          <w:rFonts w:ascii="Arial" w:hAnsi="Arial" w:cs="Arial"/>
          <w:sz w:val="24"/>
          <w:szCs w:val="24"/>
        </w:rPr>
        <w:t>fique</w:t>
      </w:r>
      <w:proofErr w:type="spellEnd"/>
      <w:r w:rsidRPr="00A37F99">
        <w:rPr>
          <w:rFonts w:ascii="Arial" w:hAnsi="Arial" w:cs="Arial"/>
          <w:sz w:val="24"/>
          <w:szCs w:val="24"/>
        </w:rPr>
        <w:t xml:space="preserve"> assustado </w:t>
      </w:r>
    </w:p>
    <w:p w14:paraId="362AEB34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Com medo de mim.</w:t>
      </w:r>
    </w:p>
    <w:p w14:paraId="278DEBC1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 xml:space="preserve">Eu só gostaria </w:t>
      </w:r>
    </w:p>
    <w:p w14:paraId="0A9A17FE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De dar um tapinha</w:t>
      </w:r>
    </w:p>
    <w:p w14:paraId="54972CAF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 xml:space="preserve">No seu chapéu de jaca </w:t>
      </w:r>
    </w:p>
    <w:p w14:paraId="469A255E" w14:textId="77777777" w:rsidR="00CB06A1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O</w:t>
      </w:r>
      <w:r w:rsidR="00CB06A1">
        <w:rPr>
          <w:rFonts w:ascii="Arial" w:hAnsi="Arial" w:cs="Arial"/>
          <w:sz w:val="24"/>
          <w:szCs w:val="24"/>
        </w:rPr>
        <w:t>u bem de levinho</w:t>
      </w:r>
    </w:p>
    <w:p w14:paraId="2298614A" w14:textId="77777777" w:rsidR="00A37F99" w:rsidRP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Puxar o rabinho</w:t>
      </w:r>
      <w:r w:rsidR="00CB06A1">
        <w:rPr>
          <w:rFonts w:ascii="Arial" w:hAnsi="Arial" w:cs="Arial"/>
          <w:sz w:val="24"/>
          <w:szCs w:val="24"/>
        </w:rPr>
        <w:t xml:space="preserve">                            </w:t>
      </w:r>
      <w:r w:rsidRPr="00A37F99">
        <w:rPr>
          <w:rFonts w:ascii="Arial" w:hAnsi="Arial" w:cs="Arial"/>
          <w:sz w:val="24"/>
          <w:szCs w:val="24"/>
        </w:rPr>
        <w:t xml:space="preserve"> </w:t>
      </w:r>
    </w:p>
    <w:p w14:paraId="4AD91B10" w14:textId="77777777" w:rsid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37F99">
        <w:rPr>
          <w:rFonts w:ascii="Arial" w:hAnsi="Arial" w:cs="Arial"/>
          <w:sz w:val="24"/>
          <w:szCs w:val="24"/>
        </w:rPr>
        <w:t>Da sua casaca.</w:t>
      </w:r>
    </w:p>
    <w:p w14:paraId="05F02416" w14:textId="77777777" w:rsidR="00A37F99" w:rsidRDefault="00A37F99" w:rsidP="00CB06A1">
      <w:pPr>
        <w:tabs>
          <w:tab w:val="left" w:pos="3828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68A5095A" w14:textId="77777777" w:rsidR="00A37F99" w:rsidRDefault="00A37F99" w:rsidP="00CB06A1">
      <w:pPr>
        <w:pStyle w:val="PargrafodaLista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título da poesia é ______________________________________</w:t>
      </w:r>
    </w:p>
    <w:p w14:paraId="1E64A5BA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163696DB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47461192" w14:textId="77777777" w:rsidR="00A37F99" w:rsidRDefault="00A37F99" w:rsidP="00CB06A1">
      <w:pPr>
        <w:pStyle w:val="PargrafodaLista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sua opinião quem fala com o Pinguim é um:</w:t>
      </w:r>
    </w:p>
    <w:p w14:paraId="661CE8DA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menino</w:t>
      </w:r>
    </w:p>
    <w:p w14:paraId="7E1DD2BA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adulto </w:t>
      </w:r>
    </w:p>
    <w:p w14:paraId="592A1A1D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menina</w:t>
      </w:r>
    </w:p>
    <w:p w14:paraId="3F389DC8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7A09D3ED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661415DE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2B97DFB5" w14:textId="77777777" w:rsidR="00A37F99" w:rsidRDefault="00A37F99" w:rsidP="00CB06A1">
      <w:pPr>
        <w:pStyle w:val="PargrafodaLista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que parte do dia a pessoa encontrou-se com o Pinguim? </w:t>
      </w:r>
    </w:p>
    <w:p w14:paraId="7C6DF878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manhã</w:t>
      </w:r>
    </w:p>
    <w:p w14:paraId="21E20C01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tarde</w:t>
      </w:r>
    </w:p>
    <w:p w14:paraId="77F3584E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noite</w:t>
      </w:r>
    </w:p>
    <w:p w14:paraId="4D8F8F49" w14:textId="77777777" w:rsidR="00A37F99" w:rsidRDefault="00A37F99" w:rsidP="00CB06A1">
      <w:pPr>
        <w:pStyle w:val="PargrafodaLista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 da poesia e escreva abaixo a parte que confirma a sua resposta anterior.</w:t>
      </w:r>
    </w:p>
    <w:p w14:paraId="1778D38A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11581DD1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7C7C95BE" w14:textId="77777777" w:rsidR="00A37F99" w:rsidRDefault="00A37F99" w:rsidP="00CB06A1">
      <w:pPr>
        <w:pStyle w:val="PargrafodaLista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Pinguim é: </w:t>
      </w:r>
    </w:p>
    <w:p w14:paraId="52898A6A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ave </w:t>
      </w:r>
    </w:p>
    <w:p w14:paraId="018FF009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mamífero </w:t>
      </w:r>
    </w:p>
    <w:p w14:paraId="09F82F7D" w14:textId="77777777" w:rsidR="00A37F99" w:rsidRDefault="00A37F99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peixe</w:t>
      </w:r>
    </w:p>
    <w:p w14:paraId="114273F4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3D6716B1" w14:textId="77777777" w:rsidR="00CB06A1" w:rsidRDefault="00CB06A1" w:rsidP="00CB06A1">
      <w:pPr>
        <w:pStyle w:val="PargrafodaLista"/>
        <w:numPr>
          <w:ilvl w:val="0"/>
          <w:numId w:val="3"/>
        </w:num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 é um animal</w:t>
      </w:r>
    </w:p>
    <w:p w14:paraId="36DE6B97" w14:textId="77777777" w:rsid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 doméstico</w:t>
      </w:r>
    </w:p>
    <w:p w14:paraId="0DD25594" w14:textId="77777777" w:rsidR="009A023F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) selvagem</w:t>
      </w:r>
    </w:p>
    <w:p w14:paraId="5929BA73" w14:textId="77777777" w:rsidR="00CB06A1" w:rsidRPr="00CB06A1" w:rsidRDefault="00CB06A1" w:rsidP="00CB06A1">
      <w:pPr>
        <w:pStyle w:val="PargrafodaLista"/>
        <w:tabs>
          <w:tab w:val="left" w:pos="3828"/>
        </w:tabs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14:paraId="30E2A3A5" w14:textId="77777777" w:rsidR="009A023F" w:rsidRPr="00CB06A1" w:rsidRDefault="00CB06A1" w:rsidP="00CB06A1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6A1">
        <w:rPr>
          <w:rFonts w:ascii="Arial" w:hAnsi="Arial" w:cs="Arial"/>
          <w:sz w:val="24"/>
          <w:szCs w:val="24"/>
        </w:rPr>
        <w:t>Vamos colorir!!!!!!</w:t>
      </w:r>
    </w:p>
    <w:p w14:paraId="01ACD0EE" w14:textId="77777777" w:rsidR="00153565" w:rsidRPr="00C0394E" w:rsidRDefault="00A37F99" w:rsidP="00C0394E">
      <w:pPr>
        <w:jc w:val="center"/>
        <w:rPr>
          <w:rFonts w:ascii="Arial" w:hAnsi="Arial" w:cs="Arial"/>
        </w:rPr>
      </w:pPr>
      <w:r w:rsidRPr="00153565">
        <w:rPr>
          <w:rFonts w:ascii="Arial" w:hAnsi="Arial" w:cs="Arial"/>
          <w:noProof/>
          <w:lang w:eastAsia="pt-BR"/>
        </w:rPr>
        <w:drawing>
          <wp:inline distT="0" distB="0" distL="0" distR="0" wp14:anchorId="150946D9" wp14:editId="1FEFB55F">
            <wp:extent cx="4835854" cy="3362325"/>
            <wp:effectExtent l="0" t="0" r="3175" b="0"/>
            <wp:docPr id="19" name="Imagem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t="72385" r="1596" b="2132"/>
                    <a:stretch/>
                  </pic:blipFill>
                  <pic:spPr bwMode="auto">
                    <a:xfrm>
                      <a:off x="0" y="0"/>
                      <a:ext cx="4862031" cy="338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3565" w:rsidRPr="00C0394E" w:rsidSect="00BC075E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DFC"/>
    <w:multiLevelType w:val="hybridMultilevel"/>
    <w:tmpl w:val="4C9A4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72D"/>
    <w:multiLevelType w:val="hybridMultilevel"/>
    <w:tmpl w:val="4C6C2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739"/>
    <w:multiLevelType w:val="hybridMultilevel"/>
    <w:tmpl w:val="111E0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51"/>
    <w:multiLevelType w:val="hybridMultilevel"/>
    <w:tmpl w:val="37FC0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547C"/>
    <w:multiLevelType w:val="hybridMultilevel"/>
    <w:tmpl w:val="58AAD9F4"/>
    <w:lvl w:ilvl="0" w:tplc="AF20EC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5D729A"/>
    <w:multiLevelType w:val="hybridMultilevel"/>
    <w:tmpl w:val="2968C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5E"/>
    <w:rsid w:val="00091597"/>
    <w:rsid w:val="00153565"/>
    <w:rsid w:val="00176508"/>
    <w:rsid w:val="00341EAF"/>
    <w:rsid w:val="0066417E"/>
    <w:rsid w:val="006F00B9"/>
    <w:rsid w:val="00721F81"/>
    <w:rsid w:val="009A023F"/>
    <w:rsid w:val="00A37F99"/>
    <w:rsid w:val="00BC075E"/>
    <w:rsid w:val="00C0394E"/>
    <w:rsid w:val="00CB06A1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EC8"/>
  <w15:chartTrackingRefBased/>
  <w15:docId w15:val="{F9C52896-B4D3-4189-BFA4-73E582C2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5E"/>
  </w:style>
  <w:style w:type="paragraph" w:styleId="Ttulo2">
    <w:name w:val="heading 2"/>
    <w:basedOn w:val="Normal"/>
    <w:link w:val="Ttulo2Char"/>
    <w:uiPriority w:val="9"/>
    <w:qFormat/>
    <w:rsid w:val="00CB0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75E"/>
    <w:pPr>
      <w:ind w:left="720"/>
      <w:contextualSpacing/>
    </w:pPr>
  </w:style>
  <w:style w:type="table" w:styleId="Tabelacomgrade">
    <w:name w:val="Table Grid"/>
    <w:basedOn w:val="Tabelanormal"/>
    <w:uiPriority w:val="39"/>
    <w:rsid w:val="006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CB06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 Souza</dc:creator>
  <cp:keywords/>
  <dc:description/>
  <cp:lastModifiedBy>Coordenacao</cp:lastModifiedBy>
  <cp:revision>2</cp:revision>
  <dcterms:created xsi:type="dcterms:W3CDTF">2020-04-18T19:45:00Z</dcterms:created>
  <dcterms:modified xsi:type="dcterms:W3CDTF">2020-04-18T19:45:00Z</dcterms:modified>
</cp:coreProperties>
</file>