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28E12" w14:textId="52661861" w:rsidR="00B02BFD" w:rsidRPr="00391639" w:rsidRDefault="000A0C63" w:rsidP="002C10AD">
      <w:pPr>
        <w:spacing w:after="0"/>
        <w:rPr>
          <w:b/>
          <w:sz w:val="36"/>
          <w:szCs w:val="10"/>
        </w:rPr>
      </w:pPr>
      <w:r>
        <w:rPr>
          <w:sz w:val="36"/>
          <w:szCs w:val="10"/>
        </w:rPr>
        <w:t xml:space="preserve">                             </w:t>
      </w:r>
      <w:r w:rsidR="00DC4605">
        <w:rPr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>Roteiro de estudos – Ensino Fundamental I</w:t>
      </w:r>
    </w:p>
    <w:p w14:paraId="6DF12C7E" w14:textId="662EB29C"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A040AE">
        <w:rPr>
          <w:b/>
          <w:sz w:val="36"/>
          <w:szCs w:val="10"/>
        </w:rPr>
        <w:t xml:space="preserve">         </w:t>
      </w:r>
      <w:r w:rsidRPr="00391639">
        <w:rPr>
          <w:b/>
          <w:sz w:val="36"/>
          <w:szCs w:val="10"/>
        </w:rPr>
        <w:t xml:space="preserve">Semana de </w:t>
      </w:r>
      <w:r w:rsidR="0007721D">
        <w:rPr>
          <w:b/>
          <w:sz w:val="36"/>
          <w:szCs w:val="10"/>
        </w:rPr>
        <w:t>20 a 24</w:t>
      </w:r>
      <w:r w:rsidRPr="00391639">
        <w:rPr>
          <w:b/>
          <w:sz w:val="36"/>
          <w:szCs w:val="10"/>
        </w:rPr>
        <w:t xml:space="preserve"> de abril</w:t>
      </w:r>
      <w:r w:rsidR="001E4516">
        <w:rPr>
          <w:b/>
          <w:sz w:val="36"/>
          <w:szCs w:val="10"/>
        </w:rPr>
        <w:t>.</w:t>
      </w:r>
    </w:p>
    <w:p w14:paraId="5844C373" w14:textId="77777777"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3975FA" w14:paraId="1105CA89" w14:textId="77777777" w:rsidTr="00A16582">
        <w:tc>
          <w:tcPr>
            <w:tcW w:w="10348" w:type="dxa"/>
            <w:gridSpan w:val="2"/>
            <w:shd w:val="clear" w:color="auto" w:fill="FFFF00"/>
            <w:vAlign w:val="center"/>
          </w:tcPr>
          <w:p w14:paraId="7F66422E" w14:textId="77777777"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4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3975FA" w:rsidRPr="00F43764" w14:paraId="40CBB236" w14:textId="77777777" w:rsidTr="00A16582">
        <w:tc>
          <w:tcPr>
            <w:tcW w:w="10348" w:type="dxa"/>
            <w:gridSpan w:val="2"/>
            <w:shd w:val="clear" w:color="auto" w:fill="FFFF00"/>
          </w:tcPr>
          <w:p w14:paraId="2637ABEF" w14:textId="77777777" w:rsidR="003975FA" w:rsidRPr="00F43764" w:rsidRDefault="003975FA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Dilck e Odete                                       </w:t>
            </w:r>
          </w:p>
        </w:tc>
      </w:tr>
      <w:tr w:rsidR="003975FA" w:rsidRPr="00392613" w14:paraId="647005FD" w14:textId="77777777" w:rsidTr="00A16582">
        <w:tc>
          <w:tcPr>
            <w:tcW w:w="1389" w:type="dxa"/>
            <w:shd w:val="clear" w:color="auto" w:fill="D9E2F3" w:themeFill="accent1" w:themeFillTint="33"/>
          </w:tcPr>
          <w:p w14:paraId="618098E8" w14:textId="77777777"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14:paraId="1D76ED93" w14:textId="77777777"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7684EC74" w14:textId="77777777"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14:paraId="665773F8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38A2B1D2" w14:textId="77777777"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548CA93E" w14:textId="77777777" w:rsidR="003975FA" w:rsidRPr="002C69AB" w:rsidRDefault="003D2C92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20/04</w:t>
            </w:r>
          </w:p>
          <w:p w14:paraId="33459534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03F32F82" w14:textId="77777777" w:rsidR="00632531" w:rsidRPr="000A69F3" w:rsidRDefault="00632531" w:rsidP="00C36FD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</w:pPr>
          </w:p>
          <w:p w14:paraId="0F79B207" w14:textId="0839AB55" w:rsidR="00C36FD3" w:rsidRPr="000A69F3" w:rsidRDefault="003975FA" w:rsidP="006325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Português:</w:t>
            </w:r>
            <w:r w:rsidR="00566B8F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632531" w:rsidRPr="000A69F3">
              <w:rPr>
                <w:rFonts w:cstheme="minorHAnsi"/>
                <w:color w:val="1A1A1A"/>
                <w:sz w:val="20"/>
                <w:szCs w:val="20"/>
              </w:rPr>
              <w:t xml:space="preserve">Revisão - 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>Atividade 1</w:t>
            </w:r>
            <w:r w:rsidR="00632531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 xml:space="preserve">em anexo e </w:t>
            </w:r>
            <w:r w:rsidR="000A69F3" w:rsidRPr="000A69F3">
              <w:rPr>
                <w:rFonts w:cstheme="minorHAnsi"/>
                <w:color w:val="1A1A1A"/>
                <w:sz w:val="20"/>
                <w:szCs w:val="20"/>
              </w:rPr>
              <w:t xml:space="preserve">Iniciar a 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>leitura do livro</w:t>
            </w:r>
            <w:r w:rsidR="001D77CD" w:rsidRPr="000A69F3">
              <w:rPr>
                <w:rFonts w:cstheme="minorHAnsi"/>
                <w:color w:val="1A1A1A"/>
                <w:sz w:val="20"/>
                <w:szCs w:val="20"/>
              </w:rPr>
              <w:t>: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C36FD3"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O galo Tião e a vaca Malhada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 xml:space="preserve"> que segue em anexo</w:t>
            </w:r>
            <w:r w:rsidR="00632531" w:rsidRPr="000A69F3">
              <w:rPr>
                <w:rFonts w:cstheme="minorHAnsi"/>
                <w:color w:val="1A1A1A"/>
                <w:sz w:val="20"/>
                <w:szCs w:val="20"/>
              </w:rPr>
              <w:t xml:space="preserve">, 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>se puder imprimir</w:t>
            </w:r>
            <w:r w:rsidR="00632531" w:rsidRPr="000A69F3">
              <w:rPr>
                <w:rFonts w:cstheme="minorHAnsi"/>
                <w:color w:val="1A1A1A"/>
                <w:sz w:val="20"/>
                <w:szCs w:val="20"/>
              </w:rPr>
              <w:t xml:space="preserve"> também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 xml:space="preserve"> pode colorir</w:t>
            </w:r>
            <w:r w:rsidR="00632531" w:rsidRPr="000A69F3">
              <w:rPr>
                <w:rFonts w:cstheme="minorHAnsi"/>
                <w:color w:val="1A1A1A"/>
                <w:sz w:val="20"/>
                <w:szCs w:val="20"/>
              </w:rPr>
              <w:t>.</w:t>
            </w:r>
          </w:p>
          <w:p w14:paraId="5C8449B2" w14:textId="5A0C08E1" w:rsidR="00632531" w:rsidRPr="000A69F3" w:rsidRDefault="00632531" w:rsidP="006325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1ABD8A10" w14:textId="27B3306B" w:rsidR="00632531" w:rsidRPr="000A69F3" w:rsidRDefault="00632531" w:rsidP="006325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color w:val="1A1A1A"/>
                <w:sz w:val="20"/>
                <w:szCs w:val="20"/>
              </w:rPr>
              <w:t>(Clique duas vezes na imagem para abrir ou baixe no nosso site www.cebsj.com.br)</w:t>
            </w:r>
          </w:p>
          <w:p w14:paraId="4AAF6A9E" w14:textId="5109B716" w:rsidR="00C36FD3" w:rsidRPr="000A69F3" w:rsidRDefault="00C36FD3" w:rsidP="006325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bookmarkStart w:id="0" w:name="_MON_1648734173"/>
          <w:bookmarkEnd w:id="0"/>
          <w:p w14:paraId="7CC1A5EC" w14:textId="08F030F3" w:rsidR="00A040AE" w:rsidRPr="000A69F3" w:rsidRDefault="00632531" w:rsidP="00C36FD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sz w:val="20"/>
                <w:szCs w:val="20"/>
              </w:rPr>
              <w:object w:dxaOrig="1543" w:dyaOrig="991" w14:anchorId="0EF271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648742124" r:id="rId8">
                  <o:FieldCodes>\s</o:FieldCodes>
                </o:OLEObject>
              </w:object>
            </w:r>
            <w:r w:rsidRPr="000A69F3">
              <w:rPr>
                <w:rFonts w:cstheme="minorHAnsi"/>
                <w:sz w:val="20"/>
                <w:szCs w:val="20"/>
              </w:rPr>
              <w:t xml:space="preserve">               </w:t>
            </w:r>
            <w:r w:rsidRPr="000A69F3">
              <w:rPr>
                <w:rFonts w:cstheme="minorHAnsi"/>
                <w:sz w:val="20"/>
                <w:szCs w:val="20"/>
              </w:rPr>
              <w:object w:dxaOrig="1543" w:dyaOrig="991" w14:anchorId="3D949A4C">
                <v:shape id="_x0000_i1026" type="#_x0000_t75" style="width:77.25pt;height:49.5pt" o:ole="">
                  <v:imagedata r:id="rId9" o:title=""/>
                </v:shape>
                <o:OLEObject Type="Embed" ProgID="AcroExch.Document.7" ShapeID="_x0000_i1026" DrawAspect="Icon" ObjectID="_1648742125" r:id="rId10"/>
              </w:object>
            </w:r>
          </w:p>
          <w:p w14:paraId="303835D4" w14:textId="7775D549" w:rsidR="00A040AE" w:rsidRPr="000A69F3" w:rsidRDefault="00A040AE" w:rsidP="00C36FD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7E845876" w14:textId="77777777" w:rsidR="00A040AE" w:rsidRPr="000A69F3" w:rsidRDefault="00A040AE" w:rsidP="00C36FD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469A1274" w14:textId="77777777" w:rsidR="003975FA" w:rsidRPr="000A69F3" w:rsidRDefault="003975FA" w:rsidP="003D2C9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1FC2CAED" w14:textId="57FD66D9" w:rsidR="003975FA" w:rsidRPr="000A69F3" w:rsidRDefault="003975FA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História</w:t>
            </w:r>
            <w:r w:rsidR="009F5D3D"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:</w:t>
            </w:r>
            <w:r w:rsidR="009F5D3D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632531" w:rsidRPr="000A69F3">
              <w:rPr>
                <w:rFonts w:cstheme="minorHAnsi"/>
                <w:color w:val="1A1A1A"/>
                <w:sz w:val="20"/>
                <w:szCs w:val="20"/>
              </w:rPr>
              <w:t xml:space="preserve">Revisão - </w:t>
            </w:r>
            <w:r w:rsidR="003D2C92" w:rsidRPr="000A69F3">
              <w:rPr>
                <w:rFonts w:cstheme="minorHAnsi"/>
                <w:color w:val="1A1A1A"/>
                <w:sz w:val="20"/>
                <w:szCs w:val="20"/>
              </w:rPr>
              <w:t>Atividade 1</w:t>
            </w:r>
            <w:r w:rsidR="001D77CD" w:rsidRPr="000A69F3">
              <w:rPr>
                <w:rFonts w:cstheme="minorHAnsi"/>
                <w:color w:val="1A1A1A"/>
                <w:sz w:val="20"/>
                <w:szCs w:val="20"/>
              </w:rPr>
              <w:t xml:space="preserve"> (apenas leitura) </w:t>
            </w:r>
            <w:r w:rsidR="003D2C92" w:rsidRPr="000A69F3">
              <w:rPr>
                <w:rFonts w:cstheme="minorHAnsi"/>
                <w:color w:val="1A1A1A"/>
                <w:sz w:val="20"/>
                <w:szCs w:val="20"/>
              </w:rPr>
              <w:t>em anexo.</w:t>
            </w:r>
            <w:r w:rsidR="007E26E4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3D2C92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</w:p>
          <w:p w14:paraId="5C0FECB4" w14:textId="69F8A03C" w:rsidR="001D77CD" w:rsidRPr="000A69F3" w:rsidRDefault="001D77CD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02281EC1" w14:textId="58307661" w:rsidR="001D77CD" w:rsidRPr="000A69F3" w:rsidRDefault="001D77CD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563A3DC8" w14:textId="13610AA2" w:rsidR="001D77CD" w:rsidRPr="000A69F3" w:rsidRDefault="001D77CD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0CE1AEB0" w14:textId="0E1B2599" w:rsidR="001D77CD" w:rsidRPr="000A69F3" w:rsidRDefault="001D77CD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sz w:val="20"/>
                <w:szCs w:val="20"/>
              </w:rPr>
              <w:object w:dxaOrig="1543" w:dyaOrig="991" w14:anchorId="37A34858">
                <v:shape id="_x0000_i1027" type="#_x0000_t75" style="width:77.25pt;height:49.5pt" o:ole="">
                  <v:imagedata r:id="rId11" o:title=""/>
                </v:shape>
                <o:OLEObject Type="Embed" ProgID="Word.Document.12" ShapeID="_x0000_i1027" DrawAspect="Icon" ObjectID="_1648742126" r:id="rId12">
                  <o:FieldCodes>\s</o:FieldCodes>
                </o:OLEObject>
              </w:object>
            </w:r>
          </w:p>
          <w:p w14:paraId="5371A60A" w14:textId="49FBAAEB" w:rsidR="001D77CD" w:rsidRPr="000A69F3" w:rsidRDefault="001D77CD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56D8D8AE" w14:textId="77777777" w:rsidR="001D77CD" w:rsidRPr="000A69F3" w:rsidRDefault="001D77CD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6B34DEE2" w14:textId="2886E988" w:rsidR="00566B8F" w:rsidRPr="000A69F3" w:rsidRDefault="00566B8F" w:rsidP="003D2C9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14:paraId="7B9659B4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2177B7D3" w14:textId="6628A43C" w:rsidR="007E26E4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TERÇA</w:t>
            </w:r>
            <w:r w:rsidR="007E26E4">
              <w:rPr>
                <w:b/>
                <w:bCs/>
                <w:sz w:val="24"/>
                <w:szCs w:val="24"/>
              </w:rPr>
              <w:t xml:space="preserve"> 21/04</w:t>
            </w:r>
          </w:p>
          <w:p w14:paraId="08D3DED1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3179E24" w14:textId="77777777" w:rsidR="007E26E4" w:rsidRPr="000A69F3" w:rsidRDefault="007E26E4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color w:val="1A1A1A"/>
                <w:sz w:val="20"/>
                <w:szCs w:val="20"/>
              </w:rPr>
              <w:t>Feriado: Tiradentes</w:t>
            </w:r>
          </w:p>
          <w:p w14:paraId="7C1A96FA" w14:textId="77777777" w:rsidR="00661913" w:rsidRPr="000A69F3" w:rsidRDefault="00661913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74730511" w14:textId="279D6568" w:rsidR="003975FA" w:rsidRPr="000A69F3" w:rsidRDefault="003975FA" w:rsidP="00C36FD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14:paraId="5BEF9293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51FC4A65" w14:textId="77777777"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  <w:r w:rsidR="00060BC9">
              <w:rPr>
                <w:b/>
                <w:bCs/>
                <w:sz w:val="24"/>
                <w:szCs w:val="24"/>
              </w:rPr>
              <w:t>22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56BEF635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76F83035" w14:textId="77777777" w:rsidR="00661913" w:rsidRPr="000A69F3" w:rsidRDefault="00661913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2A5E631B" w14:textId="276E80D2" w:rsidR="00661913" w:rsidRPr="000A69F3" w:rsidRDefault="003975FA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Matemática:</w:t>
            </w:r>
            <w:r w:rsidR="001D77CD" w:rsidRPr="000A69F3">
              <w:rPr>
                <w:rFonts w:cstheme="minorHAnsi"/>
                <w:color w:val="1A1A1A"/>
                <w:sz w:val="20"/>
                <w:szCs w:val="20"/>
                <w:u w:val="single"/>
              </w:rPr>
              <w:t xml:space="preserve"> </w:t>
            </w:r>
            <w:r w:rsidR="001D77CD" w:rsidRPr="000A69F3">
              <w:rPr>
                <w:rFonts w:cstheme="minorHAnsi"/>
                <w:color w:val="1A1A1A"/>
                <w:sz w:val="20"/>
                <w:szCs w:val="20"/>
              </w:rPr>
              <w:t>Revisão -</w:t>
            </w:r>
            <w:r w:rsidR="007E26E4" w:rsidRPr="000A69F3">
              <w:rPr>
                <w:rFonts w:cstheme="minorHAnsi"/>
                <w:color w:val="1A1A1A"/>
                <w:sz w:val="20"/>
                <w:szCs w:val="20"/>
              </w:rPr>
              <w:t xml:space="preserve">Atividade </w:t>
            </w:r>
            <w:r w:rsidR="001D77CD" w:rsidRPr="000A69F3">
              <w:rPr>
                <w:rFonts w:cstheme="minorHAnsi"/>
                <w:color w:val="1A1A1A"/>
                <w:sz w:val="20"/>
                <w:szCs w:val="20"/>
              </w:rPr>
              <w:t>1</w:t>
            </w:r>
            <w:r w:rsidR="007E26E4" w:rsidRPr="000A69F3">
              <w:rPr>
                <w:rFonts w:cstheme="minorHAnsi"/>
                <w:color w:val="1A1A1A"/>
                <w:sz w:val="20"/>
                <w:szCs w:val="20"/>
              </w:rPr>
              <w:t xml:space="preserve"> em anexo.</w:t>
            </w:r>
          </w:p>
          <w:p w14:paraId="44A2AF61" w14:textId="302EE37F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11DA4F03" w14:textId="7F15F1B0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bookmarkStart w:id="1" w:name="_MON_1648734672"/>
          <w:bookmarkEnd w:id="1"/>
          <w:p w14:paraId="07E5F7B5" w14:textId="49E259C1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sz w:val="20"/>
                <w:szCs w:val="20"/>
              </w:rPr>
              <w:object w:dxaOrig="1543" w:dyaOrig="991" w14:anchorId="4D517AD7">
                <v:shape id="_x0000_i1028" type="#_x0000_t75" style="width:77.25pt;height:49.5pt" o:ole="">
                  <v:imagedata r:id="rId13" o:title=""/>
                </v:shape>
                <o:OLEObject Type="Embed" ProgID="Word.Document.12" ShapeID="_x0000_i1028" DrawAspect="Icon" ObjectID="_1648742127" r:id="rId14">
                  <o:FieldCodes>\s</o:FieldCodes>
                </o:OLEObject>
              </w:object>
            </w:r>
          </w:p>
          <w:p w14:paraId="2813A4BA" w14:textId="14A329E5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528B041E" w14:textId="3A29C924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413D6C34" w14:textId="711D79E7" w:rsidR="00661913" w:rsidRPr="000A69F3" w:rsidRDefault="00C83120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Ciê</w:t>
            </w:r>
            <w:r w:rsidR="003975FA"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ncias</w:t>
            </w:r>
            <w:r w:rsidR="003975FA" w:rsidRPr="000A69F3">
              <w:rPr>
                <w:rFonts w:cstheme="minorHAnsi"/>
                <w:b/>
                <w:bCs/>
                <w:color w:val="1A1A1A"/>
                <w:sz w:val="20"/>
                <w:szCs w:val="20"/>
              </w:rPr>
              <w:t>:</w:t>
            </w:r>
            <w:r w:rsidR="00CE7C96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7E26E4" w:rsidRPr="000A69F3">
              <w:rPr>
                <w:rFonts w:cstheme="minorHAnsi"/>
                <w:color w:val="1A1A1A"/>
                <w:sz w:val="20"/>
                <w:szCs w:val="20"/>
              </w:rPr>
              <w:t>Atividade 1 em anexo.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</w:p>
          <w:p w14:paraId="12DA87BD" w14:textId="64960898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6AD48C21" w14:textId="7710B0D1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565C323E" w14:textId="1ED5E840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sz w:val="20"/>
                <w:szCs w:val="20"/>
              </w:rPr>
              <w:object w:dxaOrig="1543" w:dyaOrig="991" w14:anchorId="5F74CC7E">
                <v:shape id="_x0000_i1029" type="#_x0000_t75" style="width:77.25pt;height:49.5pt" o:ole="">
                  <v:imagedata r:id="rId15" o:title=""/>
                </v:shape>
                <o:OLEObject Type="Embed" ProgID="Word.Document.12" ShapeID="_x0000_i1029" DrawAspect="Icon" ObjectID="_1648742128" r:id="rId16">
                  <o:FieldCodes>\s</o:FieldCodes>
                </o:OLEObject>
              </w:object>
            </w:r>
          </w:p>
          <w:p w14:paraId="6A6904D5" w14:textId="59EB4D26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32FB889E" w14:textId="76B4D8C2" w:rsidR="001D77CD" w:rsidRPr="000A69F3" w:rsidRDefault="001D77CD" w:rsidP="0066191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  <w:p w14:paraId="435ECE94" w14:textId="4EACCEB3" w:rsidR="002E6157" w:rsidRPr="000A69F3" w:rsidRDefault="003975FA" w:rsidP="00C8312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Em família</w:t>
            </w: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</w:rPr>
              <w:t>: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C83120" w:rsidRPr="000A69F3">
              <w:rPr>
                <w:rFonts w:cstheme="minorHAnsi"/>
                <w:color w:val="1A1A1A"/>
                <w:sz w:val="20"/>
                <w:szCs w:val="20"/>
              </w:rPr>
              <w:t xml:space="preserve">Brincar de amarelinha </w:t>
            </w:r>
            <w:r w:rsidR="00BD6C26" w:rsidRPr="000A69F3">
              <w:rPr>
                <w:rFonts w:cstheme="minorHAnsi"/>
                <w:color w:val="1A1A1A"/>
                <w:sz w:val="20"/>
                <w:szCs w:val="20"/>
              </w:rPr>
              <w:t xml:space="preserve">para estimular a inteligência </w:t>
            </w:r>
            <w:r w:rsidR="002E6157" w:rsidRPr="000A69F3">
              <w:rPr>
                <w:rFonts w:cstheme="minorHAnsi"/>
                <w:color w:val="1A1A1A"/>
                <w:sz w:val="20"/>
                <w:szCs w:val="20"/>
              </w:rPr>
              <w:t xml:space="preserve">Lógico-matemática, por meio </w:t>
            </w:r>
            <w:r w:rsidR="001D77CD" w:rsidRPr="000A69F3">
              <w:rPr>
                <w:rFonts w:cstheme="minorHAnsi"/>
                <w:color w:val="1A1A1A"/>
                <w:sz w:val="20"/>
                <w:szCs w:val="20"/>
              </w:rPr>
              <w:t>das</w:t>
            </w:r>
            <w:r w:rsidR="002E6157" w:rsidRPr="000A69F3">
              <w:rPr>
                <w:rFonts w:cstheme="minorHAnsi"/>
                <w:color w:val="1A1A1A"/>
                <w:sz w:val="20"/>
                <w:szCs w:val="20"/>
              </w:rPr>
              <w:t xml:space="preserve"> operações e, a inteligência Corporal-cinestésica, por meio do desenvolvimento motor. </w:t>
            </w:r>
          </w:p>
          <w:p w14:paraId="2727E1A7" w14:textId="77777777" w:rsidR="002E6157" w:rsidRPr="000A69F3" w:rsidRDefault="002E6157" w:rsidP="00C8312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color w:val="1A1A1A"/>
                <w:sz w:val="20"/>
                <w:szCs w:val="20"/>
              </w:rPr>
              <w:t>Material necessário: Caneta colorida e fichas com propostas de diversas operações matemáticas</w:t>
            </w:r>
            <w:r w:rsidR="00060BC9" w:rsidRPr="000A69F3">
              <w:rPr>
                <w:rFonts w:cstheme="minorHAnsi"/>
                <w:color w:val="1A1A1A"/>
                <w:sz w:val="20"/>
                <w:szCs w:val="20"/>
              </w:rPr>
              <w:t xml:space="preserve"> (cálculos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 xml:space="preserve"> de +, -, x, : ) </w:t>
            </w:r>
          </w:p>
          <w:p w14:paraId="40088DFF" w14:textId="77777777" w:rsidR="003975FA" w:rsidRPr="000A69F3" w:rsidRDefault="002E6157" w:rsidP="00060BC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color w:val="1A1A1A"/>
                <w:sz w:val="20"/>
                <w:szCs w:val="20"/>
              </w:rPr>
              <w:t>Passo a passo: No chão, desenhar um jogo de amarelin</w:t>
            </w:r>
            <w:r w:rsidR="00060BC9" w:rsidRPr="000A69F3">
              <w:rPr>
                <w:rFonts w:cstheme="minorHAnsi"/>
                <w:color w:val="1A1A1A"/>
                <w:sz w:val="20"/>
                <w:szCs w:val="20"/>
              </w:rPr>
              <w:t>ha. Em cada uma das casas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 xml:space="preserve">, colocar uma ficha contendo um cálculo matemático </w:t>
            </w:r>
            <w:r w:rsidR="00060BC9" w:rsidRPr="000A69F3">
              <w:rPr>
                <w:rFonts w:cstheme="minorHAnsi"/>
                <w:color w:val="1A1A1A"/>
                <w:sz w:val="20"/>
                <w:szCs w:val="20"/>
              </w:rPr>
              <w:t>(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>colocar a parte escrita virada para baixo), arremessar o sinalizador para a casa que pretende saltar e apresentar o resultado da operação. Na medida que o jogo for acontecendo s</w:t>
            </w:r>
            <w:r w:rsidR="00060BC9" w:rsidRPr="000A69F3">
              <w:rPr>
                <w:rFonts w:cstheme="minorHAnsi"/>
                <w:color w:val="1A1A1A"/>
                <w:sz w:val="20"/>
                <w:szCs w:val="20"/>
              </w:rPr>
              <w:t>ubstituir as fichas por outras. Ganha o jogo quem acertar mais cálculos.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</w:p>
          <w:p w14:paraId="233C50AC" w14:textId="77777777" w:rsidR="00060BC9" w:rsidRPr="000A69F3" w:rsidRDefault="00060BC9" w:rsidP="00060BC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</w:p>
        </w:tc>
      </w:tr>
      <w:tr w:rsidR="003975FA" w:rsidRPr="00391639" w14:paraId="62C4E441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10D7052B" w14:textId="77777777"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</w:t>
            </w:r>
          </w:p>
          <w:p w14:paraId="23EE0E73" w14:textId="77777777" w:rsidR="003975FA" w:rsidRPr="002C69AB" w:rsidRDefault="00060BC9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  <w:r w:rsidR="003975FA"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7EAD24B8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33CA8165" w14:textId="77777777" w:rsidR="000A69F3" w:rsidRPr="000A69F3" w:rsidRDefault="000A69F3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</w:pPr>
          </w:p>
          <w:p w14:paraId="5366A9F8" w14:textId="7C41DC21" w:rsidR="003975FA" w:rsidRPr="000A69F3" w:rsidRDefault="003975FA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Português:</w:t>
            </w:r>
            <w:r w:rsidR="00566B8F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7E26E4" w:rsidRPr="000A69F3">
              <w:rPr>
                <w:rFonts w:cstheme="minorHAnsi"/>
                <w:color w:val="1A1A1A"/>
                <w:sz w:val="20"/>
                <w:szCs w:val="20"/>
              </w:rPr>
              <w:t xml:space="preserve"> Atividade 2 em anexo e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 xml:space="preserve"> continuar a</w:t>
            </w:r>
            <w:r w:rsidR="007E26E4" w:rsidRPr="000A69F3">
              <w:rPr>
                <w:rFonts w:cstheme="minorHAnsi"/>
                <w:color w:val="1A1A1A"/>
                <w:sz w:val="20"/>
                <w:szCs w:val="20"/>
              </w:rPr>
              <w:t xml:space="preserve"> leitura do livro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>:</w:t>
            </w:r>
            <w:r w:rsidR="007E26E4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BD6C26" w:rsidRPr="000A69F3">
              <w:rPr>
                <w:rFonts w:cstheme="minorHAnsi"/>
                <w:b/>
                <w:bCs/>
                <w:color w:val="1A1A1A"/>
                <w:sz w:val="20"/>
                <w:szCs w:val="20"/>
              </w:rPr>
              <w:t>O galo Tião e a vaca Malhada</w:t>
            </w:r>
            <w:r w:rsidR="00060BC9" w:rsidRPr="000A69F3">
              <w:rPr>
                <w:rFonts w:cstheme="minorHAnsi"/>
                <w:b/>
                <w:bCs/>
                <w:color w:val="1A1A1A"/>
                <w:sz w:val="20"/>
                <w:szCs w:val="20"/>
              </w:rPr>
              <w:t xml:space="preserve"> </w:t>
            </w:r>
          </w:p>
          <w:p w14:paraId="05A6D4E7" w14:textId="6C425F95" w:rsidR="000A69F3" w:rsidRPr="000A69F3" w:rsidRDefault="000A69F3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1A1A1A"/>
                <w:sz w:val="20"/>
                <w:szCs w:val="20"/>
              </w:rPr>
            </w:pPr>
          </w:p>
          <w:p w14:paraId="4959C3C6" w14:textId="2A871935" w:rsidR="000A69F3" w:rsidRPr="000A69F3" w:rsidRDefault="000A69F3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Matemática:</w:t>
            </w: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</w:rPr>
              <w:t xml:space="preserve"> 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 xml:space="preserve">Atividade 2 </w:t>
            </w:r>
          </w:p>
          <w:p w14:paraId="210F4B35" w14:textId="525DF05E" w:rsidR="003975FA" w:rsidRPr="000A69F3" w:rsidRDefault="003975FA" w:rsidP="00BD6C2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14:paraId="0CFAF12F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36756DB3" w14:textId="77777777"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SEXTA</w:t>
            </w:r>
          </w:p>
          <w:p w14:paraId="51FE4EEF" w14:textId="77777777" w:rsidR="003975FA" w:rsidRPr="002C69AB" w:rsidRDefault="00060BC9" w:rsidP="00A1658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  <w:r w:rsidR="003975FA"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2426F7AD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05F85AF4" w14:textId="77777777" w:rsidR="00BD6C26" w:rsidRPr="000A69F3" w:rsidRDefault="003975FA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Português:</w:t>
            </w:r>
            <w:r w:rsidR="00566B8F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="00BD6C26" w:rsidRPr="000A69F3">
              <w:rPr>
                <w:rFonts w:cstheme="minorHAnsi"/>
                <w:color w:val="1A1A1A"/>
                <w:sz w:val="20"/>
                <w:szCs w:val="20"/>
              </w:rPr>
              <w:t>Finalizar a leitura do livro</w:t>
            </w:r>
            <w:r w:rsidR="00C36FD3" w:rsidRPr="000A69F3">
              <w:rPr>
                <w:rFonts w:cstheme="minorHAnsi"/>
                <w:color w:val="1A1A1A"/>
                <w:sz w:val="20"/>
                <w:szCs w:val="20"/>
              </w:rPr>
              <w:t>: O galo Tião e a vaca Malhada.</w:t>
            </w:r>
          </w:p>
          <w:p w14:paraId="23C5F179" w14:textId="77777777" w:rsidR="003975FA" w:rsidRPr="000A69F3" w:rsidRDefault="003975FA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7BCD7696" w14:textId="7AD2C0A7" w:rsidR="00BD6C26" w:rsidRPr="000A69F3" w:rsidRDefault="00BD6C26" w:rsidP="00BD6C2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Histó</w:t>
            </w:r>
            <w:r w:rsidR="00C36FD3"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ria</w:t>
            </w:r>
            <w:r w:rsidR="003975FA" w:rsidRPr="000A69F3">
              <w:rPr>
                <w:rFonts w:cstheme="minorHAnsi"/>
                <w:b/>
                <w:bCs/>
                <w:color w:val="1A1A1A"/>
                <w:sz w:val="20"/>
                <w:szCs w:val="20"/>
              </w:rPr>
              <w:t>:</w:t>
            </w:r>
            <w:r w:rsidR="00060BC9" w:rsidRPr="000A69F3">
              <w:rPr>
                <w:rFonts w:cstheme="minorHAnsi"/>
                <w:color w:val="1A1A1A"/>
                <w:sz w:val="20"/>
                <w:szCs w:val="20"/>
              </w:rPr>
              <w:t xml:space="preserve"> 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 xml:space="preserve">Atividade 2 assistir </w:t>
            </w:r>
            <w:r w:rsidR="000A69F3" w:rsidRPr="000A69F3">
              <w:rPr>
                <w:rFonts w:cstheme="minorHAnsi"/>
                <w:color w:val="1A1A1A"/>
                <w:sz w:val="20"/>
                <w:szCs w:val="20"/>
              </w:rPr>
              <w:t>a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>o filme:  Os Croods</w:t>
            </w:r>
            <w:r w:rsidR="00385E58" w:rsidRPr="000A69F3">
              <w:rPr>
                <w:rFonts w:cstheme="minorHAnsi"/>
                <w:color w:val="1A1A1A"/>
                <w:sz w:val="20"/>
                <w:szCs w:val="20"/>
              </w:rPr>
              <w:t xml:space="preserve">  </w:t>
            </w:r>
          </w:p>
          <w:p w14:paraId="144B4B36" w14:textId="77777777" w:rsidR="00BD6C26" w:rsidRPr="000A69F3" w:rsidRDefault="00BD6C26" w:rsidP="00BD6C2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7D25E435" w14:textId="25861887" w:rsidR="000A69F3" w:rsidRPr="000A69F3" w:rsidRDefault="00385E58" w:rsidP="00385E58">
            <w:pPr>
              <w:autoSpaceDE w:val="0"/>
              <w:autoSpaceDN w:val="0"/>
              <w:adjustRightInd w:val="0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Em família</w:t>
            </w:r>
            <w:r w:rsidRPr="000A69F3">
              <w:rPr>
                <w:rFonts w:cstheme="minorHAnsi"/>
                <w:color w:val="1A1A1A"/>
                <w:sz w:val="20"/>
                <w:szCs w:val="20"/>
                <w:u w:val="single"/>
              </w:rPr>
              <w:t>:</w:t>
            </w:r>
            <w:r w:rsidR="00060BC9" w:rsidRPr="000A69F3">
              <w:rPr>
                <w:rFonts w:cstheme="minorHAnsi"/>
                <w:color w:val="1A1A1A"/>
                <w:sz w:val="20"/>
                <w:szCs w:val="20"/>
              </w:rPr>
              <w:t>Assistir</w:t>
            </w:r>
            <w:r w:rsidR="000A69F3" w:rsidRPr="000A69F3">
              <w:rPr>
                <w:rFonts w:cstheme="minorHAnsi"/>
                <w:color w:val="1A1A1A"/>
                <w:sz w:val="20"/>
                <w:szCs w:val="20"/>
              </w:rPr>
              <w:t xml:space="preserve"> ao</w:t>
            </w:r>
            <w:r w:rsidR="00060BC9" w:rsidRPr="000A69F3">
              <w:rPr>
                <w:rFonts w:cstheme="minorHAnsi"/>
                <w:color w:val="1A1A1A"/>
                <w:sz w:val="20"/>
                <w:szCs w:val="20"/>
              </w:rPr>
              <w:t xml:space="preserve"> filme:  Os Croods</w:t>
            </w:r>
            <w:r w:rsidR="00426C79" w:rsidRPr="000A69F3">
              <w:rPr>
                <w:rFonts w:cstheme="minorHAnsi"/>
                <w:color w:val="1A1A1A"/>
                <w:sz w:val="20"/>
                <w:szCs w:val="20"/>
              </w:rPr>
              <w:t xml:space="preserve">   </w:t>
            </w:r>
          </w:p>
          <w:p w14:paraId="4868B52E" w14:textId="77777777" w:rsidR="000A69F3" w:rsidRPr="000A69F3" w:rsidRDefault="000A69F3" w:rsidP="00385E58">
            <w:pPr>
              <w:autoSpaceDE w:val="0"/>
              <w:autoSpaceDN w:val="0"/>
              <w:adjustRightInd w:val="0"/>
              <w:rPr>
                <w:rFonts w:cstheme="minorHAnsi"/>
                <w:color w:val="1A1A1A"/>
                <w:sz w:val="20"/>
                <w:szCs w:val="20"/>
              </w:rPr>
            </w:pPr>
          </w:p>
          <w:p w14:paraId="7D0FD468" w14:textId="6DE3C245" w:rsidR="003975FA" w:rsidRPr="000A69F3" w:rsidRDefault="009D0658" w:rsidP="00385E58">
            <w:pPr>
              <w:autoSpaceDE w:val="0"/>
              <w:autoSpaceDN w:val="0"/>
              <w:adjustRightInd w:val="0"/>
              <w:rPr>
                <w:rStyle w:val="Hyperlink"/>
                <w:rFonts w:cstheme="minorHAnsi"/>
                <w:sz w:val="20"/>
                <w:szCs w:val="20"/>
              </w:rPr>
            </w:pPr>
            <w:hyperlink r:id="rId17" w:history="1">
              <w:r w:rsidR="000A69F3" w:rsidRPr="000A69F3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https://www.youtube.com/watch?v=EPlN_PmOCyI&amp;feature=youtu.be</w:t>
              </w:r>
            </w:hyperlink>
          </w:p>
          <w:p w14:paraId="15F5AD02" w14:textId="37596F4E" w:rsidR="000A69F3" w:rsidRPr="000A69F3" w:rsidRDefault="000A69F3" w:rsidP="00385E58">
            <w:pPr>
              <w:autoSpaceDE w:val="0"/>
              <w:autoSpaceDN w:val="0"/>
              <w:adjustRightInd w:val="0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</w:tc>
      </w:tr>
      <w:tr w:rsidR="00426C79" w:rsidRPr="00391639" w14:paraId="26045A81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1203482E" w14:textId="6C16B0A8" w:rsidR="00426C79" w:rsidRDefault="00426C79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0D271364" w14:textId="77777777" w:rsidR="00426C79" w:rsidRPr="000A69F3" w:rsidRDefault="00426C79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6A8A2743" w14:textId="4EAAC901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 xml:space="preserve">Aulas especiais </w:t>
            </w:r>
          </w:p>
          <w:p w14:paraId="08EDFD7D" w14:textId="2D225AE2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1A056BF7" w14:textId="307639B2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Artes:</w:t>
            </w:r>
            <w:r w:rsidRPr="000A69F3">
              <w:rPr>
                <w:rFonts w:cstheme="minorHAnsi"/>
                <w:color w:val="1A1A1A"/>
                <w:sz w:val="20"/>
                <w:szCs w:val="20"/>
                <w:u w:val="single"/>
              </w:rPr>
              <w:t xml:space="preserve"> </w:t>
            </w:r>
            <w:r w:rsidRPr="000A69F3">
              <w:rPr>
                <w:rFonts w:cstheme="minorHAnsi"/>
                <w:color w:val="1A1A1A"/>
                <w:sz w:val="20"/>
                <w:szCs w:val="20"/>
              </w:rPr>
              <w:t>Xilogravura simples</w:t>
            </w:r>
          </w:p>
          <w:p w14:paraId="42904026" w14:textId="77777777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726AF988" w14:textId="0CF3B831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7CEDE4EC" w14:textId="1B2EEEEF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  <w:r w:rsidRPr="000A69F3">
              <w:rPr>
                <w:rFonts w:cstheme="minorHAns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91016A" wp14:editId="42222109">
                  <wp:extent cx="2945732" cy="4305300"/>
                  <wp:effectExtent l="0" t="0" r="7620" b="0"/>
                  <wp:docPr id="18" name="Imagem 18" descr="Aprenda a brincar de xilogravura sensorial com isopor e tin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prenda a brincar de xilogravura sensorial com isopor e tin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05" cy="431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7A8FB" w14:textId="77777777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54BC7C7A" w14:textId="1BDEE02C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504AAA43" w14:textId="5B72A19B" w:rsidR="000A69F3" w:rsidRPr="000A69F3" w:rsidRDefault="000A69F3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57AEAC45" w14:textId="77777777" w:rsidR="000A69F3" w:rsidRPr="000A69F3" w:rsidRDefault="000A69F3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144DEF38" w14:textId="6F1BA5F5" w:rsidR="00A040AE" w:rsidRPr="000A69F3" w:rsidRDefault="00A040AE" w:rsidP="00A040AE">
            <w:pPr>
              <w:autoSpaceDE w:val="0"/>
              <w:autoSpaceDN w:val="0"/>
              <w:adjustRightInd w:val="0"/>
              <w:jc w:val="both"/>
              <w:rPr>
                <w:rFonts w:eastAsia="SimSun" w:cstheme="minorHAnsi"/>
                <w:kern w:val="1"/>
                <w:sz w:val="20"/>
                <w:szCs w:val="20"/>
              </w:rPr>
            </w:pP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 xml:space="preserve">Educação Física: </w:t>
            </w:r>
            <w:r w:rsidRPr="000A69F3">
              <w:rPr>
                <w:rFonts w:cstheme="minorHAnsi"/>
                <w:b/>
                <w:bCs/>
                <w:color w:val="1A1A1A"/>
                <w:sz w:val="20"/>
                <w:szCs w:val="20"/>
              </w:rPr>
              <w:t xml:space="preserve">  </w:t>
            </w:r>
            <w:r w:rsidRPr="000A69F3">
              <w:rPr>
                <w:rFonts w:eastAsia="SimSun" w:cstheme="minorHAnsi"/>
                <w:b/>
                <w:bCs/>
                <w:kern w:val="1"/>
                <w:sz w:val="20"/>
                <w:szCs w:val="20"/>
              </w:rPr>
              <w:t>ATIVIDADE</w:t>
            </w:r>
            <w:r w:rsidRPr="000A69F3">
              <w:rPr>
                <w:rFonts w:eastAsia="SimSun" w:cstheme="minorHAnsi"/>
                <w:kern w:val="1"/>
                <w:sz w:val="20"/>
                <w:szCs w:val="20"/>
              </w:rPr>
              <w:t>: ALFABETO DA EDUCAÇÃO FÍSICA</w:t>
            </w:r>
          </w:p>
          <w:p w14:paraId="0CDEEB6C" w14:textId="77777777" w:rsidR="00A040AE" w:rsidRPr="000A69F3" w:rsidRDefault="00A040AE" w:rsidP="00A040AE">
            <w:pPr>
              <w:widowControl w:val="0"/>
              <w:jc w:val="center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5EFA4AED" w14:textId="77777777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b/>
                <w:bCs/>
                <w:kern w:val="1"/>
                <w:sz w:val="20"/>
                <w:szCs w:val="20"/>
                <w:u w:val="single"/>
              </w:rPr>
              <w:t>Realização da atividade</w:t>
            </w: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 xml:space="preserve">: </w:t>
            </w:r>
          </w:p>
          <w:p w14:paraId="431944E2" w14:textId="77777777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>Fazer o exercício de acordo com cada letra.</w:t>
            </w:r>
          </w:p>
          <w:p w14:paraId="3B746353" w14:textId="7A1EBDDD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>Podem utilizar as letras do seu nome ou outra palavra que escolher.</w:t>
            </w:r>
          </w:p>
          <w:p w14:paraId="0866BF19" w14:textId="77777777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</w:p>
          <w:p w14:paraId="7B133D18" w14:textId="2611DB4F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 xml:space="preserve"> </w:t>
            </w:r>
            <w:r w:rsidRPr="000A69F3">
              <w:rPr>
                <w:rFonts w:eastAsia="Arial" w:cstheme="minorHAnsi"/>
                <w:kern w:val="1"/>
                <w:sz w:val="20"/>
                <w:szCs w:val="20"/>
                <w:u w:val="single"/>
              </w:rPr>
              <w:t>Exemplo: Utilizando o meu nome:</w:t>
            </w: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 xml:space="preserve"> </w:t>
            </w:r>
          </w:p>
          <w:p w14:paraId="2C1BA8AC" w14:textId="77777777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color w:val="FF0000"/>
                <w:kern w:val="1"/>
                <w:sz w:val="20"/>
                <w:szCs w:val="20"/>
              </w:rPr>
              <w:t>FABIANO</w:t>
            </w: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>:</w:t>
            </w:r>
          </w:p>
          <w:p w14:paraId="3C229824" w14:textId="161723AB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color w:val="FF0000"/>
                <w:kern w:val="1"/>
                <w:sz w:val="20"/>
                <w:szCs w:val="20"/>
              </w:rPr>
              <w:t>F:Fazer estátua na forma de aviãozinho por 15 segundos</w:t>
            </w: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>, depois</w:t>
            </w:r>
          </w:p>
          <w:p w14:paraId="163365C3" w14:textId="10C012EB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color w:val="FF0000"/>
                <w:kern w:val="1"/>
                <w:sz w:val="20"/>
                <w:szCs w:val="20"/>
              </w:rPr>
              <w:t>A: Agachar e levantar 10 vezes</w:t>
            </w: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>, depois</w:t>
            </w:r>
          </w:p>
          <w:p w14:paraId="4CD3A4A8" w14:textId="33A272E6" w:rsidR="00A040AE" w:rsidRPr="000A69F3" w:rsidRDefault="00A040AE" w:rsidP="00A040AE">
            <w:pPr>
              <w:widowControl w:val="0"/>
              <w:spacing w:line="360" w:lineRule="auto"/>
              <w:rPr>
                <w:rFonts w:eastAsia="Arial" w:cstheme="minorHAnsi"/>
                <w:kern w:val="1"/>
                <w:sz w:val="20"/>
                <w:szCs w:val="20"/>
              </w:rPr>
            </w:pPr>
            <w:r w:rsidRPr="000A69F3">
              <w:rPr>
                <w:rFonts w:eastAsia="Arial" w:cstheme="minorHAnsi"/>
                <w:color w:val="FF0000"/>
                <w:kern w:val="1"/>
                <w:sz w:val="20"/>
                <w:szCs w:val="20"/>
              </w:rPr>
              <w:t>B: 15 pulos sem sair do lugar</w:t>
            </w:r>
            <w:r w:rsidRPr="000A69F3">
              <w:rPr>
                <w:rFonts w:eastAsia="Arial" w:cstheme="minorHAnsi"/>
                <w:kern w:val="1"/>
                <w:sz w:val="20"/>
                <w:szCs w:val="20"/>
              </w:rPr>
              <w:t>, e assim por diante, até completar todas as letras do nome escolhido.</w:t>
            </w:r>
          </w:p>
          <w:p w14:paraId="6E60B16C" w14:textId="77777777" w:rsidR="00A040AE" w:rsidRPr="000A69F3" w:rsidRDefault="00A040AE" w:rsidP="00A040AE">
            <w:pPr>
              <w:widowControl w:val="0"/>
              <w:rPr>
                <w:rFonts w:eastAsia="Arial" w:cstheme="minorHAnsi"/>
                <w:kern w:val="1"/>
                <w:sz w:val="20"/>
                <w:szCs w:val="20"/>
              </w:rPr>
            </w:pPr>
          </w:p>
          <w:p w14:paraId="0E8367C3" w14:textId="77777777" w:rsidR="00A040AE" w:rsidRPr="000A69F3" w:rsidRDefault="00A040AE" w:rsidP="00A040AE">
            <w:pPr>
              <w:widowControl w:val="0"/>
              <w:rPr>
                <w:rFonts w:eastAsia="SimSun" w:cstheme="minorHAnsi"/>
                <w:kern w:val="1"/>
                <w:sz w:val="20"/>
                <w:szCs w:val="20"/>
              </w:rPr>
            </w:pPr>
          </w:p>
          <w:tbl>
            <w:tblPr>
              <w:tblStyle w:val="Tabelacomgrade"/>
              <w:tblW w:w="8648" w:type="dxa"/>
              <w:tblLayout w:type="fixed"/>
              <w:tblLook w:val="04A0" w:firstRow="1" w:lastRow="0" w:firstColumn="1" w:lastColumn="0" w:noHBand="0" w:noVBand="1"/>
            </w:tblPr>
            <w:tblGrid>
              <w:gridCol w:w="1211"/>
              <w:gridCol w:w="7437"/>
            </w:tblGrid>
            <w:tr w:rsidR="00A040AE" w:rsidRPr="000A69F3" w14:paraId="08461BB8" w14:textId="77777777" w:rsidTr="002E7B98">
              <w:tc>
                <w:tcPr>
                  <w:tcW w:w="700" w:type="pct"/>
                </w:tcPr>
                <w:p w14:paraId="62304A20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4300" w:type="pct"/>
                </w:tcPr>
                <w:p w14:paraId="7198A6DB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Agachar e levantar 10 vezes</w:t>
                  </w:r>
                </w:p>
              </w:tc>
            </w:tr>
            <w:tr w:rsidR="00A040AE" w:rsidRPr="000A69F3" w14:paraId="5642B159" w14:textId="77777777" w:rsidTr="002E7B98">
              <w:tc>
                <w:tcPr>
                  <w:tcW w:w="700" w:type="pct"/>
                </w:tcPr>
                <w:p w14:paraId="04A21493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4300" w:type="pct"/>
                </w:tcPr>
                <w:p w14:paraId="58FBFDC1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15 pulos sem sair do lugar</w:t>
                  </w:r>
                </w:p>
              </w:tc>
            </w:tr>
            <w:tr w:rsidR="00A040AE" w:rsidRPr="000A69F3" w14:paraId="2ACF4CDB" w14:textId="77777777" w:rsidTr="002E7B98">
              <w:tc>
                <w:tcPr>
                  <w:tcW w:w="700" w:type="pct"/>
                </w:tcPr>
                <w:p w14:paraId="579A942C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4300" w:type="pct"/>
                </w:tcPr>
                <w:p w14:paraId="60334AF4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Correr no lugar durante 20 segundos</w:t>
                  </w:r>
                </w:p>
              </w:tc>
            </w:tr>
            <w:tr w:rsidR="00A040AE" w:rsidRPr="000A69F3" w14:paraId="7DD8632A" w14:textId="77777777" w:rsidTr="002E7B98">
              <w:tc>
                <w:tcPr>
                  <w:tcW w:w="700" w:type="pct"/>
                </w:tcPr>
                <w:p w14:paraId="6DC43BB5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4300" w:type="pct"/>
                </w:tcPr>
                <w:p w14:paraId="1C3379E7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 xml:space="preserve">Subir e descer um degrau 15 vezes </w:t>
                  </w:r>
                </w:p>
              </w:tc>
            </w:tr>
            <w:tr w:rsidR="00A040AE" w:rsidRPr="000A69F3" w14:paraId="76229140" w14:textId="77777777" w:rsidTr="002E7B98">
              <w:tc>
                <w:tcPr>
                  <w:tcW w:w="700" w:type="pct"/>
                </w:tcPr>
                <w:p w14:paraId="716130B3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4300" w:type="pct"/>
                </w:tcPr>
                <w:p w14:paraId="38963957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Pular num só pé 8 vezes (direita e esquerda)</w:t>
                  </w:r>
                </w:p>
              </w:tc>
            </w:tr>
            <w:tr w:rsidR="00A040AE" w:rsidRPr="000A69F3" w14:paraId="6D50F21A" w14:textId="77777777" w:rsidTr="002E7B98">
              <w:tc>
                <w:tcPr>
                  <w:tcW w:w="700" w:type="pct"/>
                </w:tcPr>
                <w:p w14:paraId="272B2B81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4300" w:type="pct"/>
                </w:tcPr>
                <w:p w14:paraId="3E30B307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Fazer estátua na forma de aviãozinho por 15 segundos</w:t>
                  </w:r>
                </w:p>
              </w:tc>
            </w:tr>
            <w:tr w:rsidR="00A040AE" w:rsidRPr="000A69F3" w14:paraId="41C70B29" w14:textId="77777777" w:rsidTr="002E7B98">
              <w:tc>
                <w:tcPr>
                  <w:tcW w:w="700" w:type="pct"/>
                </w:tcPr>
                <w:p w14:paraId="5564B220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4300" w:type="pct"/>
                </w:tcPr>
                <w:p w14:paraId="13125802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Deitar e levantar 5 vezes</w:t>
                  </w:r>
                </w:p>
              </w:tc>
            </w:tr>
            <w:tr w:rsidR="00A040AE" w:rsidRPr="000A69F3" w14:paraId="563FF7EA" w14:textId="77777777" w:rsidTr="002E7B98">
              <w:tc>
                <w:tcPr>
                  <w:tcW w:w="700" w:type="pct"/>
                </w:tcPr>
                <w:p w14:paraId="0C03F3D9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4300" w:type="pct"/>
                </w:tcPr>
                <w:p w14:paraId="0EAE780B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Andar 10 passos com as mãos e os pés no chão</w:t>
                  </w:r>
                </w:p>
              </w:tc>
            </w:tr>
            <w:tr w:rsidR="00A040AE" w:rsidRPr="000A69F3" w14:paraId="48716C7A" w14:textId="77777777" w:rsidTr="002E7B98">
              <w:tc>
                <w:tcPr>
                  <w:tcW w:w="700" w:type="pct"/>
                </w:tcPr>
                <w:p w14:paraId="6F16B581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4300" w:type="pct"/>
                </w:tcPr>
                <w:p w14:paraId="553E0C79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Fazer 10 vezes a seguinte repetição: mãos nos tornozelos, joelhos e cabeça</w:t>
                  </w:r>
                </w:p>
              </w:tc>
            </w:tr>
            <w:tr w:rsidR="00A040AE" w:rsidRPr="000A69F3" w14:paraId="4865CA8C" w14:textId="77777777" w:rsidTr="002E7B98">
              <w:tc>
                <w:tcPr>
                  <w:tcW w:w="700" w:type="pct"/>
                </w:tcPr>
                <w:p w14:paraId="425B5B16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J</w:t>
                  </w:r>
                </w:p>
              </w:tc>
              <w:tc>
                <w:tcPr>
                  <w:tcW w:w="4300" w:type="pct"/>
                </w:tcPr>
                <w:p w14:paraId="45C241DE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Saltar abrindo e fechando as pernas 10 vezes</w:t>
                  </w:r>
                </w:p>
              </w:tc>
            </w:tr>
            <w:tr w:rsidR="00A040AE" w:rsidRPr="000A69F3" w14:paraId="359585CC" w14:textId="77777777" w:rsidTr="002E7B98">
              <w:tc>
                <w:tcPr>
                  <w:tcW w:w="700" w:type="pct"/>
                </w:tcPr>
                <w:p w14:paraId="04184217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K</w:t>
                  </w:r>
                </w:p>
              </w:tc>
              <w:tc>
                <w:tcPr>
                  <w:tcW w:w="4300" w:type="pct"/>
                </w:tcPr>
                <w:p w14:paraId="31AC2F0B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Saltar alternando as pernas para frente e para trás 10 vezes</w:t>
                  </w:r>
                </w:p>
              </w:tc>
            </w:tr>
            <w:tr w:rsidR="00A040AE" w:rsidRPr="000A69F3" w14:paraId="0D53C680" w14:textId="77777777" w:rsidTr="002E7B98">
              <w:tc>
                <w:tcPr>
                  <w:tcW w:w="700" w:type="pct"/>
                </w:tcPr>
                <w:p w14:paraId="443AC3EB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4300" w:type="pct"/>
                </w:tcPr>
                <w:p w14:paraId="1D7ADBED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Levante os braços e abaixe até os pés 10 vezes</w:t>
                  </w:r>
                </w:p>
              </w:tc>
            </w:tr>
            <w:tr w:rsidR="00A040AE" w:rsidRPr="000A69F3" w14:paraId="17CFA445" w14:textId="77777777" w:rsidTr="002E7B98">
              <w:tc>
                <w:tcPr>
                  <w:tcW w:w="700" w:type="pct"/>
                </w:tcPr>
                <w:p w14:paraId="61F2E734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4300" w:type="pct"/>
                </w:tcPr>
                <w:p w14:paraId="3E9C9367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Bater palmas na frente e atrás do corpo 20 vezes</w:t>
                  </w:r>
                </w:p>
              </w:tc>
            </w:tr>
            <w:tr w:rsidR="00A040AE" w:rsidRPr="000A69F3" w14:paraId="5DA31C72" w14:textId="77777777" w:rsidTr="002E7B98">
              <w:tc>
                <w:tcPr>
                  <w:tcW w:w="700" w:type="pct"/>
                </w:tcPr>
                <w:p w14:paraId="13DDBA58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4300" w:type="pct"/>
                </w:tcPr>
                <w:p w14:paraId="3C427C30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15 pulos para os lados</w:t>
                  </w:r>
                </w:p>
              </w:tc>
            </w:tr>
            <w:tr w:rsidR="00A040AE" w:rsidRPr="000A69F3" w14:paraId="7BA2C5F9" w14:textId="77777777" w:rsidTr="002E7B98">
              <w:tc>
                <w:tcPr>
                  <w:tcW w:w="700" w:type="pct"/>
                </w:tcPr>
                <w:p w14:paraId="5587278A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O</w:t>
                  </w:r>
                </w:p>
              </w:tc>
              <w:tc>
                <w:tcPr>
                  <w:tcW w:w="4300" w:type="pct"/>
                </w:tcPr>
                <w:p w14:paraId="3D04C914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Agachar, levantar e pular 8 vezes</w:t>
                  </w:r>
                </w:p>
              </w:tc>
            </w:tr>
            <w:tr w:rsidR="00A040AE" w:rsidRPr="000A69F3" w14:paraId="2C24C8D7" w14:textId="77777777" w:rsidTr="002E7B98">
              <w:tc>
                <w:tcPr>
                  <w:tcW w:w="700" w:type="pct"/>
                </w:tcPr>
                <w:p w14:paraId="2E91ED20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4300" w:type="pct"/>
                </w:tcPr>
                <w:p w14:paraId="2F42AE48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Correr para frente e para trás 20 segundos</w:t>
                  </w:r>
                </w:p>
              </w:tc>
            </w:tr>
            <w:tr w:rsidR="00A040AE" w:rsidRPr="000A69F3" w14:paraId="2B1DF726" w14:textId="77777777" w:rsidTr="002E7B98">
              <w:tc>
                <w:tcPr>
                  <w:tcW w:w="700" w:type="pct"/>
                </w:tcPr>
                <w:p w14:paraId="1A399AED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Q</w:t>
                  </w:r>
                </w:p>
              </w:tc>
              <w:tc>
                <w:tcPr>
                  <w:tcW w:w="4300" w:type="pct"/>
                </w:tcPr>
                <w:p w14:paraId="2EF94021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Girar os braços para frente 5 segundos</w:t>
                  </w:r>
                </w:p>
              </w:tc>
            </w:tr>
            <w:tr w:rsidR="00A040AE" w:rsidRPr="000A69F3" w14:paraId="48769EC7" w14:textId="77777777" w:rsidTr="002E7B98">
              <w:tc>
                <w:tcPr>
                  <w:tcW w:w="700" w:type="pct"/>
                </w:tcPr>
                <w:p w14:paraId="379F3962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4300" w:type="pct"/>
                </w:tcPr>
                <w:p w14:paraId="72693080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Girar os braços para trás 15 segundos</w:t>
                  </w:r>
                </w:p>
              </w:tc>
            </w:tr>
            <w:tr w:rsidR="00A040AE" w:rsidRPr="000A69F3" w14:paraId="2E234552" w14:textId="77777777" w:rsidTr="002E7B98">
              <w:tc>
                <w:tcPr>
                  <w:tcW w:w="700" w:type="pct"/>
                </w:tcPr>
                <w:p w14:paraId="09B610F0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4300" w:type="pct"/>
                </w:tcPr>
                <w:p w14:paraId="28B47618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Levantar bem altos os joelhos por 15 segundos</w:t>
                  </w:r>
                </w:p>
              </w:tc>
            </w:tr>
            <w:tr w:rsidR="00A040AE" w:rsidRPr="000A69F3" w14:paraId="7EF387FA" w14:textId="77777777" w:rsidTr="002E7B98">
              <w:tc>
                <w:tcPr>
                  <w:tcW w:w="700" w:type="pct"/>
                </w:tcPr>
                <w:p w14:paraId="1A272306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4300" w:type="pct"/>
                </w:tcPr>
                <w:p w14:paraId="6A77548D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Saltar por cima de um obstáculo 10 vezes (bola, tapete, calçado...)</w:t>
                  </w:r>
                </w:p>
              </w:tc>
            </w:tr>
            <w:tr w:rsidR="00A040AE" w:rsidRPr="000A69F3" w14:paraId="0EDF5EEA" w14:textId="77777777" w:rsidTr="002E7B98">
              <w:tc>
                <w:tcPr>
                  <w:tcW w:w="700" w:type="pct"/>
                </w:tcPr>
                <w:p w14:paraId="5FB46B18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lastRenderedPageBreak/>
                    <w:t>U</w:t>
                  </w:r>
                </w:p>
              </w:tc>
              <w:tc>
                <w:tcPr>
                  <w:tcW w:w="4300" w:type="pct"/>
                </w:tcPr>
                <w:p w14:paraId="277D5981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Levantar a perna estendida para frente 10 vezes (direita e esquerda)</w:t>
                  </w:r>
                </w:p>
              </w:tc>
            </w:tr>
            <w:tr w:rsidR="00A040AE" w:rsidRPr="000A69F3" w14:paraId="696D9A8E" w14:textId="77777777" w:rsidTr="002E7B98">
              <w:tc>
                <w:tcPr>
                  <w:tcW w:w="700" w:type="pct"/>
                </w:tcPr>
                <w:p w14:paraId="2A490190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V</w:t>
                  </w:r>
                </w:p>
              </w:tc>
              <w:tc>
                <w:tcPr>
                  <w:tcW w:w="4300" w:type="pct"/>
                </w:tcPr>
                <w:p w14:paraId="4DCDC0E3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Caminhar na ponta dos pés por 20 segundos</w:t>
                  </w:r>
                </w:p>
              </w:tc>
            </w:tr>
            <w:tr w:rsidR="00A040AE" w:rsidRPr="000A69F3" w14:paraId="066098FD" w14:textId="77777777" w:rsidTr="002E7B98">
              <w:tc>
                <w:tcPr>
                  <w:tcW w:w="700" w:type="pct"/>
                </w:tcPr>
                <w:p w14:paraId="2CCF2E7A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4300" w:type="pct"/>
                </w:tcPr>
                <w:p w14:paraId="2336BF96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Deitado de costas, levantar as pernas 10 vezes</w:t>
                  </w:r>
                </w:p>
              </w:tc>
            </w:tr>
            <w:tr w:rsidR="00A040AE" w:rsidRPr="000A69F3" w14:paraId="649F5623" w14:textId="77777777" w:rsidTr="002E7B98">
              <w:tc>
                <w:tcPr>
                  <w:tcW w:w="700" w:type="pct"/>
                </w:tcPr>
                <w:p w14:paraId="42D9DDEE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300" w:type="pct"/>
                </w:tcPr>
                <w:p w14:paraId="3B23B9E5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Deitado de frente, usar apenas os braços para elevar o corpo 5 vezes</w:t>
                  </w:r>
                </w:p>
              </w:tc>
            </w:tr>
            <w:tr w:rsidR="00A040AE" w:rsidRPr="000A69F3" w14:paraId="238F00FE" w14:textId="77777777" w:rsidTr="002E7B98">
              <w:tc>
                <w:tcPr>
                  <w:tcW w:w="700" w:type="pct"/>
                </w:tcPr>
                <w:p w14:paraId="4FB875A6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4300" w:type="pct"/>
                </w:tcPr>
                <w:p w14:paraId="72864196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Com as pernas afastadas, tocar nos pés direito e esquerdo 10 vezes</w:t>
                  </w:r>
                </w:p>
              </w:tc>
            </w:tr>
            <w:tr w:rsidR="00A040AE" w:rsidRPr="000A69F3" w14:paraId="4ADED4A3" w14:textId="77777777" w:rsidTr="002E7B98">
              <w:tc>
                <w:tcPr>
                  <w:tcW w:w="700" w:type="pct"/>
                </w:tcPr>
                <w:p w14:paraId="4025E086" w14:textId="77777777" w:rsidR="00A040AE" w:rsidRPr="000A69F3" w:rsidRDefault="00A040AE" w:rsidP="00A040AE">
                  <w:pPr>
                    <w:spacing w:line="480" w:lineRule="auto"/>
                    <w:jc w:val="center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4300" w:type="pct"/>
                </w:tcPr>
                <w:p w14:paraId="08233CC4" w14:textId="77777777" w:rsidR="00A040AE" w:rsidRPr="000A69F3" w:rsidRDefault="00A040AE" w:rsidP="00A040AE">
                  <w:pPr>
                    <w:spacing w:line="480" w:lineRule="auto"/>
                    <w:rPr>
                      <w:rFonts w:eastAsia="Arial" w:cstheme="minorHAnsi"/>
                      <w:sz w:val="20"/>
                      <w:szCs w:val="20"/>
                    </w:rPr>
                  </w:pPr>
                  <w:r w:rsidRPr="000A69F3">
                    <w:rPr>
                      <w:rFonts w:eastAsia="Arial" w:cstheme="minorHAnsi"/>
                      <w:sz w:val="20"/>
                      <w:szCs w:val="20"/>
                    </w:rPr>
                    <w:t>Caminhar segurando a ponta dos pés por 15 segundos</w:t>
                  </w:r>
                </w:p>
              </w:tc>
            </w:tr>
          </w:tbl>
          <w:p w14:paraId="61905C36" w14:textId="77777777" w:rsidR="00A040AE" w:rsidRPr="000A69F3" w:rsidRDefault="00A040AE" w:rsidP="00A040AE">
            <w:pPr>
              <w:widowControl w:val="0"/>
              <w:spacing w:line="480" w:lineRule="auto"/>
              <w:rPr>
                <w:rFonts w:eastAsia="SimSun" w:cstheme="minorHAnsi"/>
                <w:kern w:val="1"/>
                <w:sz w:val="20"/>
                <w:szCs w:val="20"/>
              </w:rPr>
            </w:pPr>
          </w:p>
          <w:p w14:paraId="61F789D3" w14:textId="77777777" w:rsidR="00A040AE" w:rsidRPr="000A69F3" w:rsidRDefault="00A040AE" w:rsidP="00A040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  <w:r w:rsidRPr="000A69F3"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  <w:t>Brinque com sua família! Não esqueça do alongamento antes de iniciar.</w:t>
            </w:r>
          </w:p>
          <w:p w14:paraId="76366059" w14:textId="3C126543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132D8A96" w14:textId="77777777" w:rsidR="00A040AE" w:rsidRPr="000A69F3" w:rsidRDefault="00A040AE" w:rsidP="000A69F3">
            <w:pPr>
              <w:spacing w:line="360" w:lineRule="auto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  <w:r w:rsidRPr="00E92617">
              <w:rPr>
                <w:rFonts w:eastAsia="SimSun" w:cstheme="min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>Música:</w:t>
            </w:r>
            <w:r w:rsidRPr="000A69F3"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  <w:t xml:space="preserve">    4º ANO</w:t>
            </w:r>
          </w:p>
          <w:p w14:paraId="552A561C" w14:textId="275DB587" w:rsidR="00A040AE" w:rsidRPr="000A69F3" w:rsidRDefault="00A040AE" w:rsidP="000A69F3">
            <w:pPr>
              <w:spacing w:line="360" w:lineRule="auto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  <w:r w:rsidRPr="000A69F3"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  <w:t>Assistir ao vídeo e observar a Dinâmica musical</w:t>
            </w:r>
          </w:p>
          <w:p w14:paraId="54366429" w14:textId="77777777" w:rsidR="00A040AE" w:rsidRPr="000A69F3" w:rsidRDefault="009D0658" w:rsidP="000A69F3">
            <w:pPr>
              <w:spacing w:line="360" w:lineRule="auto"/>
              <w:rPr>
                <w:rFonts w:eastAsia="SimSun" w:cstheme="minorHAnsi"/>
                <w:color w:val="000000"/>
                <w:kern w:val="1"/>
                <w:sz w:val="20"/>
                <w:szCs w:val="20"/>
              </w:rPr>
            </w:pPr>
            <w:hyperlink r:id="rId19" w:history="1">
              <w:r w:rsidR="00A040AE" w:rsidRPr="000A69F3">
                <w:rPr>
                  <w:rFonts w:eastAsia="SimSun" w:cstheme="minorHAnsi"/>
                  <w:color w:val="000000"/>
                  <w:kern w:val="1"/>
                  <w:sz w:val="20"/>
                  <w:szCs w:val="20"/>
                </w:rPr>
                <w:t>https://www.youtube.com/watch?v=7rQ3rnrZxnY</w:t>
              </w:r>
            </w:hyperlink>
          </w:p>
          <w:p w14:paraId="28C39FE5" w14:textId="45AD59A0" w:rsidR="00A040AE" w:rsidRPr="000A69F3" w:rsidRDefault="00A040AE" w:rsidP="00A040AE">
            <w:pPr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</w:pPr>
          </w:p>
          <w:p w14:paraId="47759411" w14:textId="77777777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6EEE9B35" w14:textId="32BD9843" w:rsidR="00A040AE" w:rsidRPr="00E92617" w:rsidRDefault="00E92617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</w:pPr>
            <w:r w:rsidRPr="00E92617">
              <w:rPr>
                <w:rFonts w:cstheme="minorHAnsi"/>
                <w:b/>
                <w:bCs/>
                <w:color w:val="1A1A1A"/>
                <w:sz w:val="20"/>
                <w:szCs w:val="20"/>
                <w:u w:val="single"/>
              </w:rPr>
              <w:t>Inglês:</w:t>
            </w:r>
          </w:p>
          <w:p w14:paraId="2E86FEF5" w14:textId="0BEFD4D3" w:rsidR="00E92617" w:rsidRDefault="00E92617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  <w:p w14:paraId="7D04C07B" w14:textId="77777777" w:rsidR="00E92617" w:rsidRPr="00E92617" w:rsidRDefault="00E92617" w:rsidP="00E92617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>Roteiro de Estudos – 4º anos</w:t>
            </w:r>
          </w:p>
          <w:p w14:paraId="3A592F4C" w14:textId="77777777" w:rsidR="00E92617" w:rsidRPr="00E92617" w:rsidRDefault="00E92617" w:rsidP="00E92617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A785B8B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>1º Momento - Pedir para que o aluno cante a música da Teacher: “</w:t>
            </w:r>
            <w:r w:rsidRPr="00E92617">
              <w:rPr>
                <w:rFonts w:cstheme="minorHAnsi"/>
                <w:b/>
                <w:sz w:val="20"/>
                <w:szCs w:val="20"/>
              </w:rPr>
              <w:t>Hello teacher, hello teacher, how are you, how are you? I’m fine, I’m fine. Thank You, Thank You</w:t>
            </w:r>
            <w:r w:rsidRPr="00E92617">
              <w:rPr>
                <w:rFonts w:cstheme="minorHAnsi"/>
                <w:sz w:val="20"/>
                <w:szCs w:val="20"/>
              </w:rPr>
              <w:t>”. È importante que o aluno “entre no clima” da aula que está começando, pois tal atitude traz uma proximidade das aulas e do dia-a-dia em sala de aula.</w:t>
            </w:r>
          </w:p>
          <w:p w14:paraId="465C8A4F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6732D5FC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>2º Momento – Vamos revisar os significados e empregos dos Interrogative Pronouns – Pronomes Interrogativos, presentes na First Lesson (Primeira Lição). Para isso, realize a atividade 1, em anexo.</w:t>
            </w:r>
          </w:p>
          <w:p w14:paraId="244803DC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79C8C431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 xml:space="preserve">3º Momento – Que tal fazer uma pesquisa sobre as curiosidades da origem dos seus pais e avós? Utilizando os conhecimentos adquiridos em sala de aula, construa um pequeno texto falando sobre a nacionalidade, idade, preferencias dos seus entes tão queridos. Use a tecnologia para fazer a pesquisa. As perguntas podem ser: Where are your parents from? Where are you from? How old are you? What is your favorite food? </w:t>
            </w:r>
          </w:p>
          <w:p w14:paraId="261B91A0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>Com essas informações, construa seu texto. Use a imaginação!!</w:t>
            </w:r>
          </w:p>
          <w:p w14:paraId="0AAE6A7D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>Ex: I am Abielly and I am thirty years old. My parents are from Brazil but my grandparents are from Italy....</w:t>
            </w:r>
          </w:p>
          <w:p w14:paraId="6037FC33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5ED3129B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>4º Momento – Fazer, na apostila, as Reviews 2 (completa) e 3 (até o exercício 2). Caso jurjam dúvidas, anote-as para que possamos saná-las o mais rápido possível.</w:t>
            </w:r>
          </w:p>
          <w:p w14:paraId="627DBB98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0C9296A8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 xml:space="preserve">5º Momento – Finalize a atividade elogiando a execução dela. Nesse momento é importante sempre usar palavras positivas, como: </w:t>
            </w:r>
            <w:r w:rsidRPr="00E92617">
              <w:rPr>
                <w:rFonts w:cstheme="minorHAnsi"/>
                <w:b/>
                <w:sz w:val="20"/>
                <w:szCs w:val="20"/>
              </w:rPr>
              <w:t>Very Good</w:t>
            </w:r>
            <w:r w:rsidRPr="00E92617">
              <w:rPr>
                <w:rFonts w:cstheme="minorHAnsi"/>
                <w:sz w:val="20"/>
                <w:szCs w:val="20"/>
              </w:rPr>
              <w:t xml:space="preserve">, </w:t>
            </w:r>
            <w:r w:rsidRPr="00E92617">
              <w:rPr>
                <w:rFonts w:cstheme="minorHAnsi"/>
                <w:b/>
                <w:sz w:val="20"/>
                <w:szCs w:val="20"/>
              </w:rPr>
              <w:t>Well Done</w:t>
            </w:r>
            <w:r w:rsidRPr="00E92617">
              <w:rPr>
                <w:rFonts w:cstheme="minorHAnsi"/>
                <w:sz w:val="20"/>
                <w:szCs w:val="20"/>
              </w:rPr>
              <w:t xml:space="preserve">, </w:t>
            </w:r>
            <w:r w:rsidRPr="00E92617">
              <w:rPr>
                <w:rFonts w:cstheme="minorHAnsi"/>
                <w:b/>
                <w:sz w:val="20"/>
                <w:szCs w:val="20"/>
              </w:rPr>
              <w:t>Beautiful</w:t>
            </w:r>
            <w:r w:rsidRPr="00E92617">
              <w:rPr>
                <w:rFonts w:cstheme="minorHAnsi"/>
                <w:sz w:val="20"/>
                <w:szCs w:val="20"/>
              </w:rPr>
              <w:t>. Elogios são sempre bem-vindos, principalmente quando são os pais que os fazem.</w:t>
            </w:r>
          </w:p>
          <w:p w14:paraId="6EAA55BD" w14:textId="04B1F55E" w:rsid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Atividade em anexo</w:t>
            </w:r>
          </w:p>
          <w:p w14:paraId="3A1EC8E7" w14:textId="26D6AE76" w:rsid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Clique duas vezes em cima da atividade para abrir e imprimir ou acesse nosso site </w:t>
            </w:r>
            <w:hyperlink r:id="rId20" w:history="1">
              <w:r w:rsidRPr="0034159C">
                <w:rPr>
                  <w:rStyle w:val="Hyperlink"/>
                  <w:rFonts w:cstheme="minorHAnsi"/>
                  <w:sz w:val="20"/>
                  <w:szCs w:val="20"/>
                </w:rPr>
                <w:t>www.cebsj.com.br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e localize-a no Roteiro de estudos</w:t>
            </w:r>
          </w:p>
          <w:p w14:paraId="14EFA72F" w14:textId="257344E4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object w:dxaOrig="1543" w:dyaOrig="991" w14:anchorId="0E7B2626">
                <v:shape id="_x0000_i1030" type="#_x0000_t75" style="width:77.25pt;height:49.5pt" o:ole="">
                  <v:imagedata r:id="rId21" o:title=""/>
                </v:shape>
                <o:OLEObject Type="Embed" ProgID="AcroExch.Document.7" ShapeID="_x0000_i1030" DrawAspect="Icon" ObjectID="_1648742129" r:id="rId22"/>
              </w:object>
            </w:r>
          </w:p>
          <w:p w14:paraId="17A82208" w14:textId="77777777" w:rsidR="00E92617" w:rsidRPr="00E92617" w:rsidRDefault="00E92617" w:rsidP="00E92617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5EEEE83D" w14:textId="6724DB85" w:rsidR="00E92617" w:rsidRPr="00E92617" w:rsidRDefault="00E92617" w:rsidP="00E9261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E92617">
              <w:rPr>
                <w:rFonts w:cstheme="minorHAnsi"/>
                <w:sz w:val="20"/>
                <w:szCs w:val="20"/>
              </w:rPr>
              <w:t xml:space="preserve">Teacher Luciana (19) 99999 </w:t>
            </w:r>
            <w:r>
              <w:rPr>
                <w:rFonts w:cstheme="minorHAnsi"/>
                <w:sz w:val="20"/>
                <w:szCs w:val="20"/>
              </w:rPr>
              <w:t>–</w:t>
            </w:r>
            <w:r w:rsidRPr="00E92617">
              <w:rPr>
                <w:rFonts w:cstheme="minorHAnsi"/>
                <w:sz w:val="20"/>
                <w:szCs w:val="20"/>
              </w:rPr>
              <w:t xml:space="preserve"> 2727</w:t>
            </w:r>
            <w:r>
              <w:rPr>
                <w:rFonts w:cstheme="minorHAnsi"/>
                <w:sz w:val="20"/>
                <w:szCs w:val="20"/>
              </w:rPr>
              <w:t xml:space="preserve">   e  </w:t>
            </w:r>
            <w:r w:rsidRPr="00E92617">
              <w:rPr>
                <w:rFonts w:cstheme="minorHAnsi"/>
                <w:sz w:val="20"/>
                <w:szCs w:val="20"/>
              </w:rPr>
              <w:tab/>
              <w:t>Teacher Abielly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92617">
              <w:rPr>
                <w:rFonts w:cstheme="minorHAnsi"/>
                <w:sz w:val="20"/>
                <w:szCs w:val="20"/>
              </w:rPr>
              <w:t>(66) 996143361</w:t>
            </w:r>
          </w:p>
          <w:p w14:paraId="22F4D7B7" w14:textId="5E002B03" w:rsidR="00A040AE" w:rsidRPr="000A69F3" w:rsidRDefault="00A040AE" w:rsidP="00A16582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sz w:val="20"/>
                <w:szCs w:val="20"/>
                <w:u w:val="single"/>
              </w:rPr>
            </w:pPr>
          </w:p>
        </w:tc>
      </w:tr>
    </w:tbl>
    <w:p w14:paraId="1010C43C" w14:textId="12FE5327" w:rsidR="00F43764" w:rsidRDefault="00F43764" w:rsidP="00F73918">
      <w:pPr>
        <w:ind w:left="142" w:right="-882"/>
      </w:pPr>
    </w:p>
    <w:p w14:paraId="41C8C2AE" w14:textId="197396F9" w:rsidR="00BE31ED" w:rsidRDefault="00BE31ED" w:rsidP="00BE31ED">
      <w:pPr>
        <w:ind w:right="-882"/>
      </w:pPr>
    </w:p>
    <w:p w14:paraId="18064ECD" w14:textId="21D9F108" w:rsidR="00BE31ED" w:rsidRDefault="00BE31ED" w:rsidP="00F73918">
      <w:pPr>
        <w:ind w:left="142" w:right="-882"/>
      </w:pPr>
    </w:p>
    <w:p w14:paraId="6E44DC34" w14:textId="77777777" w:rsidR="00973779" w:rsidRDefault="00973779" w:rsidP="00F73918">
      <w:pPr>
        <w:ind w:left="142" w:right="-882"/>
      </w:pPr>
    </w:p>
    <w:p w14:paraId="62C0AFC0" w14:textId="77777777" w:rsidR="00973779" w:rsidRDefault="00973779" w:rsidP="00F73918">
      <w:pPr>
        <w:ind w:left="142" w:right="-882"/>
      </w:pPr>
    </w:p>
    <w:p w14:paraId="15233224" w14:textId="77777777" w:rsidR="0070172D" w:rsidRDefault="0070172D" w:rsidP="00F73918">
      <w:pPr>
        <w:ind w:left="142" w:right="-882"/>
      </w:pPr>
    </w:p>
    <w:p w14:paraId="69BEDDFE" w14:textId="77777777" w:rsidR="0070172D" w:rsidRDefault="0070172D" w:rsidP="00F73918">
      <w:pPr>
        <w:ind w:left="142" w:right="-882"/>
      </w:pPr>
    </w:p>
    <w:p w14:paraId="5A573A14" w14:textId="77777777" w:rsidR="0070172D" w:rsidRDefault="0070172D" w:rsidP="00F73918">
      <w:pPr>
        <w:ind w:left="142" w:right="-882"/>
      </w:pPr>
    </w:p>
    <w:p w14:paraId="5F5C052E" w14:textId="77777777" w:rsidR="0070172D" w:rsidRDefault="0070172D" w:rsidP="00F73918">
      <w:pPr>
        <w:ind w:left="142" w:right="-882"/>
      </w:pPr>
    </w:p>
    <w:p w14:paraId="683F8F79" w14:textId="77777777" w:rsidR="00973779" w:rsidRDefault="00973779" w:rsidP="00F73918">
      <w:pPr>
        <w:ind w:left="142" w:right="-882"/>
      </w:pPr>
    </w:p>
    <w:p w14:paraId="69700606" w14:textId="77777777" w:rsidR="00973779" w:rsidRDefault="00973779" w:rsidP="00F73918">
      <w:pPr>
        <w:ind w:left="142" w:right="-882"/>
      </w:pPr>
    </w:p>
    <w:p w14:paraId="09A3F1B2" w14:textId="77777777" w:rsidR="00973779" w:rsidRDefault="00973779" w:rsidP="00F73918">
      <w:pPr>
        <w:ind w:left="142" w:right="-882"/>
      </w:pPr>
    </w:p>
    <w:p w14:paraId="717BE126" w14:textId="77777777" w:rsidR="00973779" w:rsidRDefault="00973779" w:rsidP="00F73918">
      <w:pPr>
        <w:ind w:left="142" w:right="-882"/>
      </w:pPr>
    </w:p>
    <w:p w14:paraId="38796471" w14:textId="77777777" w:rsidR="004E5E61" w:rsidRDefault="004E5E61" w:rsidP="00F73918">
      <w:pPr>
        <w:ind w:left="142" w:right="-882"/>
      </w:pPr>
    </w:p>
    <w:p w14:paraId="240F23C9" w14:textId="77777777" w:rsidR="004E5E61" w:rsidRDefault="004E5E61" w:rsidP="00F73918">
      <w:pPr>
        <w:ind w:left="142" w:right="-882"/>
      </w:pPr>
    </w:p>
    <w:p w14:paraId="73DC9C99" w14:textId="77777777" w:rsidR="004E5E61" w:rsidRDefault="004E5E61" w:rsidP="00F73918">
      <w:pPr>
        <w:ind w:left="142" w:right="-882"/>
      </w:pPr>
    </w:p>
    <w:p w14:paraId="71709DD4" w14:textId="77777777" w:rsidR="004E5E61" w:rsidRDefault="004E5E61" w:rsidP="00F73918">
      <w:pPr>
        <w:ind w:left="142" w:right="-882"/>
      </w:pPr>
    </w:p>
    <w:sectPr w:rsidR="004E5E61" w:rsidSect="00391639">
      <w:headerReference w:type="default" r:id="rId23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411C0" w14:textId="77777777" w:rsidR="009D0658" w:rsidRDefault="009D0658" w:rsidP="00B02BFD">
      <w:pPr>
        <w:spacing w:after="0" w:line="240" w:lineRule="auto"/>
      </w:pPr>
      <w:r>
        <w:separator/>
      </w:r>
    </w:p>
  </w:endnote>
  <w:endnote w:type="continuationSeparator" w:id="0">
    <w:p w14:paraId="7BD1DE5C" w14:textId="77777777" w:rsidR="009D0658" w:rsidRDefault="009D0658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A22C1" w14:textId="77777777" w:rsidR="009D0658" w:rsidRDefault="009D0658" w:rsidP="00B02BFD">
      <w:pPr>
        <w:spacing w:after="0" w:line="240" w:lineRule="auto"/>
      </w:pPr>
      <w:r>
        <w:separator/>
      </w:r>
    </w:p>
  </w:footnote>
  <w:footnote w:type="continuationSeparator" w:id="0">
    <w:p w14:paraId="2295BD4C" w14:textId="77777777" w:rsidR="009D0658" w:rsidRDefault="009D0658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BE21C" w14:textId="77777777" w:rsidR="00A16582" w:rsidRDefault="00A1658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730ACC5" wp14:editId="21610A03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87DF229" w14:textId="77777777" w:rsidR="00A16582" w:rsidRDefault="00A1658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22BFEC42" w14:textId="77777777" w:rsidR="00A16582" w:rsidRDefault="00A16582">
    <w:pPr>
      <w:pStyle w:val="Cabealho"/>
    </w:pPr>
  </w:p>
  <w:p w14:paraId="37D776E5" w14:textId="77777777" w:rsidR="00A16582" w:rsidRDefault="00A1658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BFD"/>
    <w:rsid w:val="0005692C"/>
    <w:rsid w:val="00060BC9"/>
    <w:rsid w:val="0007721D"/>
    <w:rsid w:val="0009350E"/>
    <w:rsid w:val="000A0C63"/>
    <w:rsid w:val="000A16CD"/>
    <w:rsid w:val="000A69F3"/>
    <w:rsid w:val="000D54DC"/>
    <w:rsid w:val="000E121D"/>
    <w:rsid w:val="0015692A"/>
    <w:rsid w:val="001D77CD"/>
    <w:rsid w:val="001E4516"/>
    <w:rsid w:val="00225425"/>
    <w:rsid w:val="00287C06"/>
    <w:rsid w:val="00291097"/>
    <w:rsid w:val="002963C1"/>
    <w:rsid w:val="002971A2"/>
    <w:rsid w:val="002B4E83"/>
    <w:rsid w:val="002C10AD"/>
    <w:rsid w:val="002C69AB"/>
    <w:rsid w:val="002D46DB"/>
    <w:rsid w:val="002D4EA6"/>
    <w:rsid w:val="002E6157"/>
    <w:rsid w:val="002E7DEE"/>
    <w:rsid w:val="002F5FF7"/>
    <w:rsid w:val="003120CC"/>
    <w:rsid w:val="00344067"/>
    <w:rsid w:val="00385E58"/>
    <w:rsid w:val="00391509"/>
    <w:rsid w:val="00391639"/>
    <w:rsid w:val="00392613"/>
    <w:rsid w:val="003975FA"/>
    <w:rsid w:val="003D2C92"/>
    <w:rsid w:val="003D774D"/>
    <w:rsid w:val="00426289"/>
    <w:rsid w:val="00426C79"/>
    <w:rsid w:val="004535EC"/>
    <w:rsid w:val="00491FC8"/>
    <w:rsid w:val="004E5E61"/>
    <w:rsid w:val="00503F3A"/>
    <w:rsid w:val="00513FBD"/>
    <w:rsid w:val="005369E1"/>
    <w:rsid w:val="00546C90"/>
    <w:rsid w:val="00566B8F"/>
    <w:rsid w:val="00571778"/>
    <w:rsid w:val="005B6FF0"/>
    <w:rsid w:val="00601AC0"/>
    <w:rsid w:val="00611A9B"/>
    <w:rsid w:val="00627F33"/>
    <w:rsid w:val="00632531"/>
    <w:rsid w:val="006426C1"/>
    <w:rsid w:val="00661913"/>
    <w:rsid w:val="006657D4"/>
    <w:rsid w:val="006801F7"/>
    <w:rsid w:val="006872D6"/>
    <w:rsid w:val="006E0A11"/>
    <w:rsid w:val="006E6C82"/>
    <w:rsid w:val="0070172D"/>
    <w:rsid w:val="007B6CE0"/>
    <w:rsid w:val="007E26E4"/>
    <w:rsid w:val="007F4928"/>
    <w:rsid w:val="008251A9"/>
    <w:rsid w:val="00847AC5"/>
    <w:rsid w:val="008A688D"/>
    <w:rsid w:val="008F636F"/>
    <w:rsid w:val="0090520B"/>
    <w:rsid w:val="00930BE4"/>
    <w:rsid w:val="00973779"/>
    <w:rsid w:val="00981208"/>
    <w:rsid w:val="009D0658"/>
    <w:rsid w:val="009F5D3D"/>
    <w:rsid w:val="009F6F6A"/>
    <w:rsid w:val="00A040AE"/>
    <w:rsid w:val="00A16582"/>
    <w:rsid w:val="00A555B8"/>
    <w:rsid w:val="00A65BA9"/>
    <w:rsid w:val="00B02BFD"/>
    <w:rsid w:val="00B24763"/>
    <w:rsid w:val="00B33CFE"/>
    <w:rsid w:val="00B5681B"/>
    <w:rsid w:val="00B619E8"/>
    <w:rsid w:val="00BC0387"/>
    <w:rsid w:val="00BD6C26"/>
    <w:rsid w:val="00BE31ED"/>
    <w:rsid w:val="00C36FD3"/>
    <w:rsid w:val="00C3745C"/>
    <w:rsid w:val="00C544EF"/>
    <w:rsid w:val="00C83120"/>
    <w:rsid w:val="00C940DB"/>
    <w:rsid w:val="00CA4DE9"/>
    <w:rsid w:val="00CA7F6F"/>
    <w:rsid w:val="00CE7C96"/>
    <w:rsid w:val="00D21A47"/>
    <w:rsid w:val="00D52CB6"/>
    <w:rsid w:val="00D7099B"/>
    <w:rsid w:val="00D87220"/>
    <w:rsid w:val="00DC4605"/>
    <w:rsid w:val="00DE0D53"/>
    <w:rsid w:val="00E70AB2"/>
    <w:rsid w:val="00E92617"/>
    <w:rsid w:val="00F245AB"/>
    <w:rsid w:val="00F34B91"/>
    <w:rsid w:val="00F43764"/>
    <w:rsid w:val="00F73918"/>
    <w:rsid w:val="00FD4E67"/>
    <w:rsid w:val="00FE712A"/>
    <w:rsid w:val="00FF21B3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CC165"/>
  <w15:docId w15:val="{362FACA6-71B8-42B9-B68E-25D19A2D9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A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A040A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6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yperlink" Target="https://www.youtube.com/watch?v=EPlN_PmOCyI&amp;feature=youtu.b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hyperlink" Target="http://www.cebsj.com.b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7rQ3rnrZx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937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Coordenacao</cp:lastModifiedBy>
  <cp:revision>4</cp:revision>
  <cp:lastPrinted>2019-12-20T17:50:00Z</cp:lastPrinted>
  <dcterms:created xsi:type="dcterms:W3CDTF">2020-04-17T19:49:00Z</dcterms:created>
  <dcterms:modified xsi:type="dcterms:W3CDTF">2020-04-18T22:07:00Z</dcterms:modified>
</cp:coreProperties>
</file>