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7E2B" w14:textId="77777777" w:rsidR="005E7411" w:rsidRPr="00AC4EA4" w:rsidRDefault="005E7411" w:rsidP="005E7411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0A5B49D5" wp14:editId="6B2C1CA9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1" name="Imagem 1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19F205B3" w14:textId="77777777" w:rsidR="0026168F" w:rsidRDefault="005E7411" w:rsidP="005E7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Matemática</w:t>
      </w:r>
      <w:r w:rsidR="0026168F">
        <w:rPr>
          <w:rFonts w:ascii="Arial" w:hAnsi="Arial" w:cs="Arial"/>
          <w:b/>
          <w:sz w:val="24"/>
          <w:szCs w:val="24"/>
        </w:rPr>
        <w:t xml:space="preserve">- </w:t>
      </w:r>
    </w:p>
    <w:p w14:paraId="74D161D7" w14:textId="77777777" w:rsidR="005E7411" w:rsidRPr="00930FE8" w:rsidRDefault="005E7411" w:rsidP="005E7411">
      <w:pPr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 w:rsidR="0026168F">
        <w:rPr>
          <w:rFonts w:ascii="Arial" w:hAnsi="Arial" w:cs="Arial"/>
          <w:b/>
          <w:sz w:val="24"/>
          <w:szCs w:val="24"/>
        </w:rPr>
        <w:t>Atividade 1 referente a semana de 13/04 a 17/04.</w:t>
      </w:r>
    </w:p>
    <w:p w14:paraId="1FA36FB1" w14:textId="77777777" w:rsidR="005E7411" w:rsidRPr="005F4FF3" w:rsidRDefault="005E7411" w:rsidP="005F4FF3">
      <w:pPr>
        <w:jc w:val="center"/>
        <w:rPr>
          <w:rFonts w:ascii="Arial" w:hAnsi="Arial" w:cs="Arial"/>
          <w:b/>
          <w:sz w:val="24"/>
          <w:szCs w:val="24"/>
        </w:rPr>
      </w:pPr>
      <w:r w:rsidRPr="005F4FF3">
        <w:rPr>
          <w:rFonts w:ascii="Arial" w:hAnsi="Arial" w:cs="Arial"/>
          <w:b/>
          <w:sz w:val="24"/>
          <w:szCs w:val="24"/>
        </w:rPr>
        <w:t>Quebra-cabeça de divisão.</w:t>
      </w:r>
    </w:p>
    <w:p w14:paraId="5C009312" w14:textId="77777777" w:rsidR="005E7411" w:rsidRPr="005F4FF3" w:rsidRDefault="005E7411" w:rsidP="00930FE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4FF3">
        <w:rPr>
          <w:rFonts w:ascii="Arial" w:hAnsi="Arial" w:cs="Arial"/>
          <w:sz w:val="24"/>
          <w:szCs w:val="24"/>
        </w:rPr>
        <w:t>Resolva as divisões, depois recorte as figuras de cada quadro e cole-as sobre o</w:t>
      </w:r>
      <w:r w:rsidR="005F4FF3" w:rsidRPr="005F4FF3">
        <w:rPr>
          <w:rFonts w:ascii="Arial" w:hAnsi="Arial" w:cs="Arial"/>
          <w:sz w:val="24"/>
          <w:szCs w:val="24"/>
        </w:rPr>
        <w:t xml:space="preserve"> resultado de cada operação. Ao final, você terá um lindo quebra-cabeça montado.</w:t>
      </w:r>
    </w:p>
    <w:p w14:paraId="1D16F51B" w14:textId="77777777" w:rsidR="001E230A" w:rsidRDefault="001E230A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14C5BEF0" w14:textId="77777777" w:rsidR="003D4478" w:rsidRDefault="001E230A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5466A6" wp14:editId="3EF2AD78">
            <wp:extent cx="5429250" cy="5600700"/>
            <wp:effectExtent l="0" t="0" r="0" b="0"/>
            <wp:docPr id="3" name="Imagem 3" descr="atividades-variadas-4º-ano-16.jpg (1127×1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-variadas-4º-ano-16.jpg (1127×160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16526" r="1563"/>
                    <a:stretch/>
                  </pic:blipFill>
                  <pic:spPr bwMode="auto">
                    <a:xfrm>
                      <a:off x="0" y="0"/>
                      <a:ext cx="5429899" cy="56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AC486" w14:textId="77777777" w:rsidR="003D4478" w:rsidRDefault="003D4478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4691F929" w14:textId="77777777" w:rsidR="005F4FF3" w:rsidRDefault="005F4FF3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9106160" w14:textId="77777777" w:rsidR="005F4FF3" w:rsidRDefault="005F4FF3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3474901E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6C9AC7B" w14:textId="77777777" w:rsidR="00CB18D4" w:rsidRPr="0026168F" w:rsidRDefault="00CB18D4" w:rsidP="0026168F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EAE5DE" w14:textId="77777777" w:rsidR="00CB18D4" w:rsidRDefault="00CB18D4" w:rsidP="000D576C">
      <w:pPr>
        <w:pStyle w:val="PargrafodaLista"/>
        <w:spacing w:after="0" w:line="12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8140CE" w14:textId="77777777" w:rsidR="005F4FF3" w:rsidRPr="00036923" w:rsidRDefault="005F4FF3" w:rsidP="00036923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3692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Observe, na tabela, a extensão territorial dos Estados da Região Sudeste e responda o que se pede: </w:t>
      </w:r>
    </w:p>
    <w:p w14:paraId="489FD96E" w14:textId="77777777" w:rsidR="000D576C" w:rsidRDefault="000D576C" w:rsidP="000D576C">
      <w:pPr>
        <w:pStyle w:val="PargrafodaLista"/>
        <w:spacing w:after="0" w:line="12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4530"/>
      </w:tblGrid>
      <w:tr w:rsidR="000D576C" w14:paraId="18173D55" w14:textId="77777777" w:rsidTr="000D576C">
        <w:tc>
          <w:tcPr>
            <w:tcW w:w="3244" w:type="dxa"/>
          </w:tcPr>
          <w:p w14:paraId="37652C73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3F67094D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Estado</w:t>
            </w:r>
          </w:p>
        </w:tc>
        <w:tc>
          <w:tcPr>
            <w:tcW w:w="4530" w:type="dxa"/>
          </w:tcPr>
          <w:p w14:paraId="6EDC9A6C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1D1E11" w14:textId="77777777" w:rsidR="000D576C" w:rsidRDefault="000D576C" w:rsidP="000D576C">
            <w:pPr>
              <w:pStyle w:val="PargrafodaLista"/>
              <w:spacing w:line="48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Extensão em quilômetros quadrados</w:t>
            </w:r>
          </w:p>
        </w:tc>
      </w:tr>
      <w:tr w:rsidR="000D576C" w14:paraId="072D0B0D" w14:textId="77777777" w:rsidTr="000D576C">
        <w:tc>
          <w:tcPr>
            <w:tcW w:w="3244" w:type="dxa"/>
          </w:tcPr>
          <w:p w14:paraId="4E98A079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0511D72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São Paulo</w:t>
            </w:r>
          </w:p>
        </w:tc>
        <w:tc>
          <w:tcPr>
            <w:tcW w:w="4530" w:type="dxa"/>
          </w:tcPr>
          <w:p w14:paraId="52E36FEF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4A15A3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248.209</w:t>
            </w:r>
          </w:p>
        </w:tc>
      </w:tr>
      <w:tr w:rsidR="000D576C" w14:paraId="63AACE02" w14:textId="77777777" w:rsidTr="000D576C">
        <w:tc>
          <w:tcPr>
            <w:tcW w:w="3244" w:type="dxa"/>
          </w:tcPr>
          <w:p w14:paraId="660D9683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254008C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Rio de Janeiro</w:t>
            </w:r>
          </w:p>
        </w:tc>
        <w:tc>
          <w:tcPr>
            <w:tcW w:w="4530" w:type="dxa"/>
          </w:tcPr>
          <w:p w14:paraId="5BA5D658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041CE5DC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43.696</w:t>
            </w:r>
          </w:p>
        </w:tc>
      </w:tr>
      <w:tr w:rsidR="000D576C" w14:paraId="0306B967" w14:textId="77777777" w:rsidTr="000D576C">
        <w:tc>
          <w:tcPr>
            <w:tcW w:w="3244" w:type="dxa"/>
          </w:tcPr>
          <w:p w14:paraId="2AAE1F8F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4FD7BF3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Minas Gerais</w:t>
            </w:r>
          </w:p>
        </w:tc>
        <w:tc>
          <w:tcPr>
            <w:tcW w:w="4530" w:type="dxa"/>
          </w:tcPr>
          <w:p w14:paraId="3B8912A9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149DC121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586.528</w:t>
            </w:r>
          </w:p>
        </w:tc>
      </w:tr>
      <w:tr w:rsidR="000D576C" w14:paraId="0B707DBF" w14:textId="77777777" w:rsidTr="000D576C">
        <w:tc>
          <w:tcPr>
            <w:tcW w:w="3244" w:type="dxa"/>
          </w:tcPr>
          <w:p w14:paraId="3403508D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E360A89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Espírito Santo</w:t>
            </w:r>
          </w:p>
        </w:tc>
        <w:tc>
          <w:tcPr>
            <w:tcW w:w="4530" w:type="dxa"/>
          </w:tcPr>
          <w:p w14:paraId="7A3F2E64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4E39FA6" w14:textId="77777777" w:rsidR="000D576C" w:rsidRDefault="000D576C" w:rsidP="000D576C">
            <w:pPr>
              <w:pStyle w:val="PargrafodaLista"/>
              <w:spacing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46.098  </w:t>
            </w:r>
          </w:p>
        </w:tc>
      </w:tr>
    </w:tbl>
    <w:p w14:paraId="7594C513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67596F0C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6D061704" w14:textId="77777777" w:rsidR="000D576C" w:rsidRPr="00CB18D4" w:rsidRDefault="000D576C" w:rsidP="00CB18D4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18D4">
        <w:rPr>
          <w:rFonts w:ascii="Arial" w:eastAsia="Times New Roman" w:hAnsi="Arial" w:cs="Arial"/>
          <w:sz w:val="24"/>
          <w:szCs w:val="24"/>
          <w:lang w:eastAsia="pt-BR"/>
        </w:rPr>
        <w:t>Que Estado tem a maior extensão territorial? _________</w:t>
      </w:r>
      <w:r w:rsidR="00CB18D4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</w:p>
    <w:p w14:paraId="1DADF7BB" w14:textId="77777777" w:rsidR="000D576C" w:rsidRPr="00CB18D4" w:rsidRDefault="000D576C" w:rsidP="00CB18D4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18D4">
        <w:rPr>
          <w:rFonts w:ascii="Arial" w:eastAsia="Times New Roman" w:hAnsi="Arial" w:cs="Arial"/>
          <w:sz w:val="24"/>
          <w:szCs w:val="24"/>
          <w:lang w:eastAsia="pt-BR"/>
        </w:rPr>
        <w:t>E o que tem a menor extensão territorial? ___________</w:t>
      </w:r>
      <w:r w:rsidR="00CB18D4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</w:p>
    <w:p w14:paraId="36057D67" w14:textId="77777777" w:rsidR="008340F9" w:rsidRPr="00CB18D4" w:rsidRDefault="008340F9" w:rsidP="00CB18D4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18D4">
        <w:rPr>
          <w:rFonts w:ascii="Arial" w:eastAsia="Times New Roman" w:hAnsi="Arial" w:cs="Arial"/>
          <w:sz w:val="24"/>
          <w:szCs w:val="24"/>
          <w:lang w:eastAsia="pt-BR"/>
        </w:rPr>
        <w:t>Qual é a extensão territorial total da Regi</w:t>
      </w:r>
      <w:r w:rsidR="00CB18D4">
        <w:rPr>
          <w:rFonts w:ascii="Arial" w:eastAsia="Times New Roman" w:hAnsi="Arial" w:cs="Arial"/>
          <w:sz w:val="24"/>
          <w:szCs w:val="24"/>
          <w:lang w:eastAsia="pt-BR"/>
        </w:rPr>
        <w:t>ão Sudeste?_______________</w:t>
      </w:r>
    </w:p>
    <w:p w14:paraId="0BA8A24D" w14:textId="77777777" w:rsidR="008340F9" w:rsidRDefault="008340F9" w:rsidP="00CB18D4">
      <w:pPr>
        <w:pStyle w:val="Pargrafoda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B18D4">
        <w:rPr>
          <w:rFonts w:ascii="Arial" w:eastAsia="Times New Roman" w:hAnsi="Arial" w:cs="Arial"/>
          <w:sz w:val="24"/>
          <w:szCs w:val="24"/>
          <w:lang w:eastAsia="pt-BR"/>
        </w:rPr>
        <w:t>Qual é a diferença en</w:t>
      </w:r>
      <w:r w:rsidR="00CB18D4">
        <w:rPr>
          <w:rFonts w:ascii="Arial" w:eastAsia="Times New Roman" w:hAnsi="Arial" w:cs="Arial"/>
          <w:sz w:val="24"/>
          <w:szCs w:val="24"/>
          <w:lang w:eastAsia="pt-BR"/>
        </w:rPr>
        <w:t>tre o estado com a maior extensão</w:t>
      </w:r>
      <w:r w:rsidRPr="00CB18D4">
        <w:rPr>
          <w:rFonts w:ascii="Arial" w:eastAsia="Times New Roman" w:hAnsi="Arial" w:cs="Arial"/>
          <w:sz w:val="24"/>
          <w:szCs w:val="24"/>
          <w:lang w:eastAsia="pt-BR"/>
        </w:rPr>
        <w:t xml:space="preserve"> territorial e a menor</w:t>
      </w:r>
      <w:r w:rsidR="00CB18D4" w:rsidRPr="00CB18D4">
        <w:rPr>
          <w:rFonts w:ascii="Arial" w:eastAsia="Times New Roman" w:hAnsi="Arial" w:cs="Arial"/>
          <w:sz w:val="24"/>
          <w:szCs w:val="24"/>
          <w:lang w:eastAsia="pt-BR"/>
        </w:rPr>
        <w:t>? ________________</w:t>
      </w:r>
    </w:p>
    <w:p w14:paraId="5F671B31" w14:textId="77777777" w:rsidR="00CB18D4" w:rsidRDefault="00CB18D4" w:rsidP="00CB18D4">
      <w:pPr>
        <w:pStyle w:val="PargrafodaLista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8B21FC" w14:textId="77777777" w:rsidR="00CB18D4" w:rsidRPr="00CB18D4" w:rsidRDefault="00CB18D4" w:rsidP="00036923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18D4">
        <w:rPr>
          <w:rFonts w:ascii="Arial" w:eastAsia="Times New Roman" w:hAnsi="Arial" w:cs="Arial"/>
          <w:b/>
          <w:sz w:val="24"/>
          <w:szCs w:val="24"/>
          <w:lang w:eastAsia="pt-BR"/>
        </w:rPr>
        <w:t>Continue completando com a sequência.</w:t>
      </w:r>
    </w:p>
    <w:p w14:paraId="21A38BB4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1A3332FD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3937C909" w14:textId="77777777" w:rsidR="000D576C" w:rsidRDefault="000D576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2C282FCB" w14:textId="77777777" w:rsidR="001E230A" w:rsidRDefault="003D4478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F5B326" wp14:editId="32E6C1DA">
            <wp:extent cx="5401339" cy="3636335"/>
            <wp:effectExtent l="0" t="0" r="8890" b="2540"/>
            <wp:docPr id="5" name="Imagem 5" descr="Atividades de Matemática 4º ano -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s de Matemática 4º ano -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" t="57704" r="4666" b="10643"/>
                    <a:stretch/>
                  </pic:blipFill>
                  <pic:spPr bwMode="auto">
                    <a:xfrm>
                      <a:off x="0" y="0"/>
                      <a:ext cx="5426187" cy="36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BE4A34" w14:textId="77777777" w:rsidR="00CB18D4" w:rsidRPr="00AC4EA4" w:rsidRDefault="00CB18D4" w:rsidP="00CB18D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59A78436" wp14:editId="0A87F86B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2" name="Imagem 1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4B315CFF" w14:textId="77777777" w:rsidR="00CB18D4" w:rsidRPr="00AC4EA4" w:rsidRDefault="00CB18D4" w:rsidP="00CB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Matemática </w:t>
      </w:r>
    </w:p>
    <w:p w14:paraId="3FC96DA4" w14:textId="77777777" w:rsidR="0026168F" w:rsidRDefault="0026168F" w:rsidP="002616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Atividade 2 referente a semana de 13/04 a 17/04.</w:t>
      </w:r>
    </w:p>
    <w:p w14:paraId="2D7FFF9A" w14:textId="77777777" w:rsidR="00CB18D4" w:rsidRDefault="00CB18D4" w:rsidP="00CB18D4">
      <w:pPr>
        <w:rPr>
          <w:rFonts w:ascii="Arial" w:hAnsi="Arial" w:cs="Arial"/>
          <w:sz w:val="24"/>
          <w:szCs w:val="24"/>
        </w:rPr>
      </w:pPr>
    </w:p>
    <w:p w14:paraId="227D7450" w14:textId="77777777" w:rsidR="00CB18D4" w:rsidRPr="00205FFC" w:rsidRDefault="00CB18D4" w:rsidP="00205FFC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5FFC">
        <w:rPr>
          <w:rFonts w:ascii="Arial" w:hAnsi="Arial" w:cs="Arial"/>
          <w:sz w:val="24"/>
          <w:szCs w:val="24"/>
        </w:rPr>
        <w:t xml:space="preserve">Complete a tabela </w:t>
      </w:r>
      <w:r w:rsidR="00205FFC" w:rsidRPr="00205FFC">
        <w:rPr>
          <w:rFonts w:ascii="Arial" w:hAnsi="Arial" w:cs="Arial"/>
          <w:sz w:val="24"/>
          <w:szCs w:val="24"/>
        </w:rPr>
        <w:t>de Pitágoras.</w:t>
      </w:r>
    </w:p>
    <w:p w14:paraId="41E3F1D6" w14:textId="77777777" w:rsidR="003D4478" w:rsidRDefault="003D4478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60C1713D" w14:textId="77777777" w:rsidR="003D4478" w:rsidRDefault="003D4478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D51CA75" wp14:editId="65D0BD13">
            <wp:extent cx="5365630" cy="4478503"/>
            <wp:effectExtent l="0" t="0" r="6985" b="0"/>
            <wp:docPr id="7" name="Imagem 7" descr="Atividades de Matemática 4º ano - Entre em ação e reso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s de Matemática 4º ano - Entre em ação e resolv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t="27180" r="37678" b="39060"/>
                    <a:stretch/>
                  </pic:blipFill>
                  <pic:spPr bwMode="auto">
                    <a:xfrm>
                      <a:off x="0" y="0"/>
                      <a:ext cx="5431057" cy="453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20A79" w14:textId="77777777" w:rsidR="00205FFC" w:rsidRPr="001E230A" w:rsidRDefault="00205FFC" w:rsidP="001E230A">
      <w:pPr>
        <w:spacing w:after="0" w:line="120" w:lineRule="atLeast"/>
        <w:rPr>
          <w:rFonts w:ascii="Arial" w:eastAsia="Times New Roman" w:hAnsi="Arial" w:cs="Arial"/>
          <w:color w:val="327C50"/>
          <w:sz w:val="12"/>
          <w:szCs w:val="12"/>
          <w:lang w:eastAsia="pt-BR"/>
        </w:rPr>
      </w:pPr>
    </w:p>
    <w:p w14:paraId="4CF8B194" w14:textId="77777777" w:rsidR="00205FFC" w:rsidRPr="009E428A" w:rsidRDefault="00F97B84" w:rsidP="00F97B84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428A">
        <w:rPr>
          <w:rFonts w:ascii="Arial" w:hAnsi="Arial" w:cs="Arial"/>
          <w:sz w:val="24"/>
          <w:szCs w:val="24"/>
        </w:rPr>
        <w:t>Complete o quadro</w:t>
      </w:r>
      <w:r w:rsidR="00205FFC" w:rsidRPr="009E428A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="2854" w:tblpY="18"/>
        <w:tblW w:w="0" w:type="auto"/>
        <w:tblLook w:val="04A0" w:firstRow="1" w:lastRow="0" w:firstColumn="1" w:lastColumn="0" w:noHBand="0" w:noVBand="1"/>
      </w:tblPr>
      <w:tblGrid>
        <w:gridCol w:w="1133"/>
        <w:gridCol w:w="1135"/>
        <w:gridCol w:w="1135"/>
        <w:gridCol w:w="1337"/>
        <w:gridCol w:w="1337"/>
      </w:tblGrid>
      <w:tr w:rsidR="0026168F" w:rsidRPr="009E428A" w14:paraId="6587D5BB" w14:textId="77777777" w:rsidTr="0026168F">
        <w:tc>
          <w:tcPr>
            <w:tcW w:w="1133" w:type="dxa"/>
          </w:tcPr>
          <w:p w14:paraId="7BC14AB6" w14:textId="77777777" w:rsidR="0026168F" w:rsidRPr="009E428A" w:rsidRDefault="0026168F" w:rsidP="00F97B84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5C210D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>Dobro</w:t>
            </w:r>
          </w:p>
          <w:p w14:paraId="066CD029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77A5F9B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>Triplo</w:t>
            </w:r>
          </w:p>
        </w:tc>
        <w:tc>
          <w:tcPr>
            <w:tcW w:w="1337" w:type="dxa"/>
          </w:tcPr>
          <w:p w14:paraId="4CB28550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>Quádruplo</w:t>
            </w:r>
          </w:p>
        </w:tc>
        <w:tc>
          <w:tcPr>
            <w:tcW w:w="1337" w:type="dxa"/>
          </w:tcPr>
          <w:p w14:paraId="77B13D41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Metade </w:t>
            </w:r>
          </w:p>
        </w:tc>
      </w:tr>
      <w:tr w:rsidR="0026168F" w:rsidRPr="009E428A" w14:paraId="243BA971" w14:textId="77777777" w:rsidTr="0026168F">
        <w:tc>
          <w:tcPr>
            <w:tcW w:w="1133" w:type="dxa"/>
          </w:tcPr>
          <w:p w14:paraId="271F4F29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772CA4C5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40</w:t>
            </w:r>
          </w:p>
        </w:tc>
        <w:tc>
          <w:tcPr>
            <w:tcW w:w="1135" w:type="dxa"/>
          </w:tcPr>
          <w:p w14:paraId="06BA0159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D2567A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84C4111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068EC3D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68F" w:rsidRPr="009E428A" w14:paraId="7800779A" w14:textId="77777777" w:rsidTr="0026168F">
        <w:tc>
          <w:tcPr>
            <w:tcW w:w="1133" w:type="dxa"/>
          </w:tcPr>
          <w:p w14:paraId="1FE02041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4422D09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28</w:t>
            </w:r>
          </w:p>
        </w:tc>
        <w:tc>
          <w:tcPr>
            <w:tcW w:w="1135" w:type="dxa"/>
          </w:tcPr>
          <w:p w14:paraId="29C6A0CA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4133C3A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0FA448E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C24BA01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68F" w:rsidRPr="009E428A" w14:paraId="6D0A18C4" w14:textId="77777777" w:rsidTr="0026168F">
        <w:tc>
          <w:tcPr>
            <w:tcW w:w="1133" w:type="dxa"/>
          </w:tcPr>
          <w:p w14:paraId="44F93479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75EE498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32</w:t>
            </w:r>
          </w:p>
        </w:tc>
        <w:tc>
          <w:tcPr>
            <w:tcW w:w="1135" w:type="dxa"/>
          </w:tcPr>
          <w:p w14:paraId="7E745E80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5A590C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21707A4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88CCFBC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68F" w:rsidRPr="009E428A" w14:paraId="06416150" w14:textId="77777777" w:rsidTr="0026168F">
        <w:tc>
          <w:tcPr>
            <w:tcW w:w="1133" w:type="dxa"/>
          </w:tcPr>
          <w:p w14:paraId="3764FD42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48FBD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24</w:t>
            </w:r>
          </w:p>
        </w:tc>
        <w:tc>
          <w:tcPr>
            <w:tcW w:w="1135" w:type="dxa"/>
          </w:tcPr>
          <w:p w14:paraId="1F1B196F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DAB6DA5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49A473A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DAB78AE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68F" w:rsidRPr="009E428A" w14:paraId="54A9E627" w14:textId="77777777" w:rsidTr="0026168F">
        <w:tc>
          <w:tcPr>
            <w:tcW w:w="1133" w:type="dxa"/>
          </w:tcPr>
          <w:p w14:paraId="153EF316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2B004F3C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  <w:r w:rsidRPr="009E428A">
              <w:rPr>
                <w:rFonts w:ascii="Arial" w:hAnsi="Arial" w:cs="Arial"/>
                <w:sz w:val="24"/>
                <w:szCs w:val="24"/>
              </w:rPr>
              <w:t xml:space="preserve">      50</w:t>
            </w:r>
          </w:p>
        </w:tc>
        <w:tc>
          <w:tcPr>
            <w:tcW w:w="1135" w:type="dxa"/>
          </w:tcPr>
          <w:p w14:paraId="45EC8C22" w14:textId="77777777" w:rsidR="0026168F" w:rsidRPr="009E428A" w:rsidRDefault="0026168F" w:rsidP="00F9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EC8DE4D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B0503AC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A6A8CD7" w14:textId="77777777" w:rsidR="0026168F" w:rsidRPr="009E428A" w:rsidRDefault="0026168F" w:rsidP="00F9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F3C0A" w14:textId="77777777" w:rsidR="002A5666" w:rsidRDefault="002A5666" w:rsidP="002A5666">
      <w:pPr>
        <w:pStyle w:val="PargrafodaLista"/>
      </w:pPr>
    </w:p>
    <w:p w14:paraId="38DF0541" w14:textId="77777777" w:rsidR="002A5666" w:rsidRDefault="002A5666" w:rsidP="002A5666">
      <w:pPr>
        <w:pStyle w:val="PargrafodaLista"/>
      </w:pPr>
    </w:p>
    <w:p w14:paraId="5ED95C3D" w14:textId="77777777" w:rsidR="002A5666" w:rsidRDefault="002A5666" w:rsidP="002A5666">
      <w:r>
        <w:t xml:space="preserve">                                                                    </w:t>
      </w:r>
    </w:p>
    <w:p w14:paraId="53B470E4" w14:textId="77777777" w:rsidR="002A5666" w:rsidRDefault="002A5666" w:rsidP="002A5666"/>
    <w:p w14:paraId="4C5BC7C6" w14:textId="77777777" w:rsidR="002A5666" w:rsidRDefault="002A5666" w:rsidP="002A5666"/>
    <w:p w14:paraId="780BD4D0" w14:textId="77777777" w:rsidR="002A5666" w:rsidRDefault="002A5666" w:rsidP="002A5666"/>
    <w:p w14:paraId="78F02040" w14:textId="77777777" w:rsidR="002A5666" w:rsidRDefault="002A5666" w:rsidP="002A5666">
      <w:r>
        <w:t xml:space="preserve">                </w:t>
      </w:r>
    </w:p>
    <w:p w14:paraId="2F123EA6" w14:textId="77777777" w:rsidR="002A5666" w:rsidRDefault="002A5666" w:rsidP="002A5666"/>
    <w:p w14:paraId="69FA2278" w14:textId="77777777" w:rsidR="00205FFC" w:rsidRDefault="00205FFC" w:rsidP="00205FFC"/>
    <w:p w14:paraId="3C095054" w14:textId="77777777" w:rsidR="00F97B84" w:rsidRPr="00AC4EA4" w:rsidRDefault="00205FFC" w:rsidP="00F97B84">
      <w:pPr>
        <w:jc w:val="center"/>
        <w:rPr>
          <w:rFonts w:ascii="Arial" w:hAnsi="Arial" w:cs="Arial"/>
          <w:sz w:val="24"/>
          <w:szCs w:val="24"/>
          <w:u w:val="single"/>
        </w:rPr>
      </w:pPr>
      <w:r>
        <w:lastRenderedPageBreak/>
        <w:t xml:space="preserve">            </w:t>
      </w:r>
      <w:r w:rsidR="00F97B84"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1" locked="0" layoutInCell="1" allowOverlap="1" wp14:anchorId="13F26230" wp14:editId="54AD8E93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4" name="Imagem 24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84"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="00F97B84" w:rsidRPr="00AC4EA4">
        <w:rPr>
          <w:rFonts w:ascii="Arial" w:hAnsi="Arial" w:cs="Arial"/>
          <w:sz w:val="24"/>
          <w:szCs w:val="24"/>
        </w:rPr>
        <w:br/>
      </w:r>
      <w:r w:rsidR="00F97B84"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4C5B6E39" w14:textId="77777777" w:rsidR="00F97B84" w:rsidRPr="00AC4EA4" w:rsidRDefault="00F97B84" w:rsidP="00F97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Matemática </w:t>
      </w:r>
    </w:p>
    <w:p w14:paraId="6AA05406" w14:textId="77777777" w:rsidR="0026168F" w:rsidRPr="0026168F" w:rsidRDefault="0026168F" w:rsidP="002616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3 referente a semana de 13/04 a 17/04.</w:t>
      </w:r>
    </w:p>
    <w:p w14:paraId="23C469C9" w14:textId="77777777" w:rsidR="00F97B84" w:rsidRDefault="00F97B84" w:rsidP="0026168F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Resolva os problemas.</w:t>
      </w:r>
    </w:p>
    <w:p w14:paraId="411B044F" w14:textId="77777777" w:rsidR="0026168F" w:rsidRPr="0026168F" w:rsidRDefault="0026168F" w:rsidP="0026168F">
      <w:pPr>
        <w:pStyle w:val="PargrafodaLista"/>
        <w:ind w:left="420"/>
        <w:rPr>
          <w:rFonts w:ascii="Arial" w:hAnsi="Arial" w:cs="Arial"/>
          <w:sz w:val="24"/>
          <w:szCs w:val="24"/>
        </w:rPr>
      </w:pPr>
    </w:p>
    <w:p w14:paraId="44811EB2" w14:textId="77777777" w:rsidR="00F97B84" w:rsidRDefault="00F97B84" w:rsidP="00F97B8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sorveteria vende 580 sorvetes por dia. Quantos sorvetes venderá em uma semana?</w:t>
      </w:r>
    </w:p>
    <w:p w14:paraId="28835DE5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2B5DBC1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5BC527B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4B50A95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063BE0F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D7F2DAD" w14:textId="77777777" w:rsidR="0026168F" w:rsidRDefault="0026168F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30812CC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</w:t>
      </w:r>
    </w:p>
    <w:p w14:paraId="77C60ADA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39B38DF" w14:textId="77777777" w:rsidR="00F97B84" w:rsidRDefault="00F97B84" w:rsidP="00F97B8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padaria assa 280 pães em cada fornada. Quantos pães serão assados em 8 fornadas?</w:t>
      </w:r>
    </w:p>
    <w:p w14:paraId="74E1773C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8A829CB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65800ED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69285611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B7ABF70" w14:textId="77777777" w:rsidR="00F97B84" w:rsidRPr="0026168F" w:rsidRDefault="00F97B84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0F0FCB" w14:textId="77777777" w:rsidR="00F97B84" w:rsidRDefault="00F97B84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</w:t>
      </w:r>
    </w:p>
    <w:p w14:paraId="3FDDABFF" w14:textId="77777777" w:rsidR="0026168F" w:rsidRDefault="0026168F" w:rsidP="00F97B84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61C39E4" w14:textId="77777777" w:rsidR="00F97B84" w:rsidRDefault="00F97B84" w:rsidP="00F97B8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a soma de três números, sabendo-se que o primeiro é 687, o segundo é 435 e o terceiro é o dobro do segundo.</w:t>
      </w:r>
    </w:p>
    <w:p w14:paraId="73E5BB03" w14:textId="77777777" w:rsidR="00F97B84" w:rsidRDefault="00F97B84" w:rsidP="00F9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446477" w14:textId="77777777" w:rsidR="00F97B84" w:rsidRDefault="00F97B84" w:rsidP="00F9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F052C" w14:textId="77777777" w:rsidR="00F97B84" w:rsidRDefault="00F97B84" w:rsidP="00F97B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061797" w14:textId="77777777" w:rsidR="00F97B84" w:rsidRDefault="00F97B84" w:rsidP="00F97B8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Resposta____________________________________________________</w:t>
      </w:r>
    </w:p>
    <w:p w14:paraId="36C3D4F2" w14:textId="77777777" w:rsidR="00F97B84" w:rsidRDefault="00F97B84" w:rsidP="00F97B8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1CD20A2" w14:textId="77777777" w:rsidR="0023415A" w:rsidRDefault="0023415A" w:rsidP="00F97B8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Mamãe já leu 285 páginas de um livro. Ainda faltam 297 páginas para terminar. Quantas páginas tem o livro? </w:t>
      </w:r>
    </w:p>
    <w:p w14:paraId="05699CBB" w14:textId="77777777" w:rsidR="0023415A" w:rsidRDefault="0023415A" w:rsidP="00234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AE560D" w14:textId="77777777" w:rsidR="0023415A" w:rsidRDefault="0023415A" w:rsidP="00234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27F955" w14:textId="77777777" w:rsidR="0023415A" w:rsidRDefault="0023415A" w:rsidP="00234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94E5BA" w14:textId="77777777" w:rsidR="0023415A" w:rsidRDefault="0023415A" w:rsidP="002341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Resposta_____________________________________________________</w:t>
      </w:r>
    </w:p>
    <w:p w14:paraId="313E0516" w14:textId="77777777" w:rsidR="0023415A" w:rsidRDefault="0023415A" w:rsidP="0023415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Rosana tem 3 centenas e meia de lápis. Deu para seus alunos 176 e depois ganhou mais 58. Com quantos lápis ainda ficou?</w:t>
      </w:r>
    </w:p>
    <w:p w14:paraId="3355E1DA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0C63F44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075C9BA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1C8BCFC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1D0701BD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</w:t>
      </w:r>
    </w:p>
    <w:p w14:paraId="30DA829B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9D15112" w14:textId="77777777" w:rsidR="0023415A" w:rsidRDefault="0023415A" w:rsidP="0023415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Tenho 948 rosas para distribuir igualmente entre 6 caixas. Quantas rosas colocarei em cada caixa? </w:t>
      </w:r>
    </w:p>
    <w:p w14:paraId="7E1FF46E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AF11872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E43AA3F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04E7351E" w14:textId="77777777" w:rsidR="0023415A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4ED67B0" w14:textId="77777777" w:rsidR="00F97B84" w:rsidRDefault="0023415A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Resposta___________________________________________________</w:t>
      </w:r>
      <w:r w:rsidRPr="0023415A">
        <w:rPr>
          <w:rFonts w:ascii="Arial" w:hAnsi="Arial" w:cs="Arial"/>
          <w:sz w:val="24"/>
          <w:szCs w:val="24"/>
        </w:rPr>
        <w:t xml:space="preserve"> </w:t>
      </w:r>
    </w:p>
    <w:p w14:paraId="12AF8FBA" w14:textId="77777777" w:rsidR="0026168F" w:rsidRPr="0023415A" w:rsidRDefault="0026168F" w:rsidP="0023415A">
      <w:pPr>
        <w:pStyle w:val="PargrafodaLista"/>
        <w:spacing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4297C4D" w14:textId="77777777" w:rsidR="00205FFC" w:rsidRDefault="0023415A" w:rsidP="0023415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Numa peça de tecido de 27 metros, quantos pedaços de 3 metros há?</w:t>
      </w:r>
    </w:p>
    <w:p w14:paraId="76929CD7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</w:p>
    <w:p w14:paraId="7197E282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</w:p>
    <w:p w14:paraId="6AD97F8C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</w:p>
    <w:p w14:paraId="34FF1479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</w:p>
    <w:p w14:paraId="38C12E1D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</w:p>
    <w:p w14:paraId="6612E54D" w14:textId="77777777" w:rsidR="0023415A" w:rsidRDefault="0023415A" w:rsidP="0023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Resposta___________________________________________________</w:t>
      </w:r>
    </w:p>
    <w:p w14:paraId="7DF3A1D9" w14:textId="77777777" w:rsidR="009E428A" w:rsidRDefault="009E428A" w:rsidP="0023415A">
      <w:pPr>
        <w:rPr>
          <w:rFonts w:ascii="Arial" w:hAnsi="Arial" w:cs="Arial"/>
          <w:sz w:val="24"/>
          <w:szCs w:val="24"/>
        </w:rPr>
      </w:pPr>
    </w:p>
    <w:p w14:paraId="0694EABC" w14:textId="77777777" w:rsidR="009E428A" w:rsidRDefault="009E428A" w:rsidP="0023415A">
      <w:pPr>
        <w:rPr>
          <w:rFonts w:ascii="Arial" w:hAnsi="Arial" w:cs="Arial"/>
          <w:sz w:val="24"/>
          <w:szCs w:val="24"/>
        </w:rPr>
      </w:pPr>
    </w:p>
    <w:p w14:paraId="19FDED2A" w14:textId="77777777" w:rsidR="009E428A" w:rsidRPr="0026168F" w:rsidRDefault="009E428A" w:rsidP="0026168F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Complete o quadro de valor e lugar.</w:t>
      </w:r>
    </w:p>
    <w:p w14:paraId="3D8026F2" w14:textId="77777777" w:rsidR="009E428A" w:rsidRDefault="009E428A" w:rsidP="009E428A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578"/>
        <w:gridCol w:w="1580"/>
        <w:gridCol w:w="1564"/>
        <w:gridCol w:w="1578"/>
      </w:tblGrid>
      <w:tr w:rsidR="009E428A" w14:paraId="05A68AB2" w14:textId="77777777" w:rsidTr="009E428A">
        <w:tc>
          <w:tcPr>
            <w:tcW w:w="1474" w:type="dxa"/>
          </w:tcPr>
          <w:p w14:paraId="7862DEB6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406F34B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de </w:t>
            </w:r>
          </w:p>
          <w:p w14:paraId="19B02B70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milhar</w:t>
            </w:r>
          </w:p>
        </w:tc>
        <w:tc>
          <w:tcPr>
            <w:tcW w:w="1580" w:type="dxa"/>
          </w:tcPr>
          <w:p w14:paraId="167F1B1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Centena </w:t>
            </w:r>
          </w:p>
          <w:p w14:paraId="253F0C10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simples </w:t>
            </w:r>
          </w:p>
        </w:tc>
        <w:tc>
          <w:tcPr>
            <w:tcW w:w="1564" w:type="dxa"/>
          </w:tcPr>
          <w:p w14:paraId="7EBE78F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Dezena simples</w:t>
            </w:r>
          </w:p>
        </w:tc>
        <w:tc>
          <w:tcPr>
            <w:tcW w:w="1578" w:type="dxa"/>
          </w:tcPr>
          <w:p w14:paraId="6C33433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 simples</w:t>
            </w:r>
          </w:p>
        </w:tc>
      </w:tr>
      <w:tr w:rsidR="009E428A" w14:paraId="45A61A2E" w14:textId="77777777" w:rsidTr="009E428A">
        <w:tc>
          <w:tcPr>
            <w:tcW w:w="1474" w:type="dxa"/>
          </w:tcPr>
          <w:p w14:paraId="61238FED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C5558F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1 257</w:t>
            </w:r>
          </w:p>
        </w:tc>
        <w:tc>
          <w:tcPr>
            <w:tcW w:w="1578" w:type="dxa"/>
          </w:tcPr>
          <w:p w14:paraId="61426B0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C108B9D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1C8D5FC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00C5F71F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8A" w14:paraId="708C12DA" w14:textId="77777777" w:rsidTr="009E428A">
        <w:tc>
          <w:tcPr>
            <w:tcW w:w="1474" w:type="dxa"/>
          </w:tcPr>
          <w:p w14:paraId="1047403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77335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2 578</w:t>
            </w:r>
          </w:p>
        </w:tc>
        <w:tc>
          <w:tcPr>
            <w:tcW w:w="1578" w:type="dxa"/>
          </w:tcPr>
          <w:p w14:paraId="2FF903F2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F191A00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076FF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55ECA8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8A" w14:paraId="628A2413" w14:textId="77777777" w:rsidTr="009E428A">
        <w:tc>
          <w:tcPr>
            <w:tcW w:w="1474" w:type="dxa"/>
          </w:tcPr>
          <w:p w14:paraId="48BC25ED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07C68B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457</w:t>
            </w:r>
          </w:p>
        </w:tc>
        <w:tc>
          <w:tcPr>
            <w:tcW w:w="1578" w:type="dxa"/>
          </w:tcPr>
          <w:p w14:paraId="4658AD58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2FEE3B5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7726F52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C256B1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8A" w14:paraId="445BB4E8" w14:textId="77777777" w:rsidTr="009E428A">
        <w:tc>
          <w:tcPr>
            <w:tcW w:w="1474" w:type="dxa"/>
          </w:tcPr>
          <w:p w14:paraId="6896DB1F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E611584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87</w:t>
            </w:r>
          </w:p>
        </w:tc>
        <w:tc>
          <w:tcPr>
            <w:tcW w:w="1578" w:type="dxa"/>
          </w:tcPr>
          <w:p w14:paraId="6D836050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412C489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F0AB621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18F9DB38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8A" w14:paraId="6872A82C" w14:textId="77777777" w:rsidTr="009E428A">
        <w:tc>
          <w:tcPr>
            <w:tcW w:w="1474" w:type="dxa"/>
          </w:tcPr>
          <w:p w14:paraId="0D37FFA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8575534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7</w:t>
            </w:r>
          </w:p>
        </w:tc>
        <w:tc>
          <w:tcPr>
            <w:tcW w:w="1578" w:type="dxa"/>
          </w:tcPr>
          <w:p w14:paraId="096C73D3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0A42784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48CBFD4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6A80FCB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28A" w14:paraId="6CE6ADB3" w14:textId="77777777" w:rsidTr="009E428A">
        <w:tc>
          <w:tcPr>
            <w:tcW w:w="1474" w:type="dxa"/>
          </w:tcPr>
          <w:p w14:paraId="11AAA07D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DBA297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1 001</w:t>
            </w:r>
          </w:p>
        </w:tc>
        <w:tc>
          <w:tcPr>
            <w:tcW w:w="1578" w:type="dxa"/>
          </w:tcPr>
          <w:p w14:paraId="59F96A1F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0691D59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B97C35C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14:paraId="382E8D12" w14:textId="77777777" w:rsidR="009E428A" w:rsidRDefault="009E428A" w:rsidP="009E428A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294C6" w14:textId="77777777" w:rsidR="009E428A" w:rsidRDefault="009E428A" w:rsidP="009E428A">
      <w:pPr>
        <w:pStyle w:val="PargrafodaLista"/>
        <w:rPr>
          <w:rFonts w:ascii="Arial" w:hAnsi="Arial" w:cs="Arial"/>
          <w:sz w:val="24"/>
          <w:szCs w:val="24"/>
        </w:rPr>
      </w:pPr>
    </w:p>
    <w:p w14:paraId="40326DBC" w14:textId="77777777" w:rsidR="0026168F" w:rsidRPr="009E428A" w:rsidRDefault="0026168F" w:rsidP="0026168F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Resolva as subtrações </w:t>
      </w:r>
    </w:p>
    <w:p w14:paraId="69A89E29" w14:textId="77777777" w:rsidR="0026168F" w:rsidRDefault="009E428A" w:rsidP="0023415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1436DA7" wp14:editId="32D267C0">
            <wp:extent cx="5328282" cy="802257"/>
            <wp:effectExtent l="0" t="0" r="6350" b="0"/>
            <wp:docPr id="26" name="Imagem 26" descr="Atividades de Adição e Subtração para o 4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s de Adição e Subtração para o 4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34066" r="15342" b="57409"/>
                    <a:stretch/>
                  </pic:blipFill>
                  <pic:spPr bwMode="auto">
                    <a:xfrm>
                      <a:off x="0" y="0"/>
                      <a:ext cx="5780525" cy="8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04C87512" w14:textId="77777777" w:rsidR="0026168F" w:rsidRDefault="009E428A" w:rsidP="0023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4CE3008C" wp14:editId="3B98E5DC">
            <wp:extent cx="5327307" cy="879895"/>
            <wp:effectExtent l="0" t="0" r="6985" b="0"/>
            <wp:docPr id="27" name="Imagem 27" descr="Atividades de Adição e Subtração para o 4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s de Adição e Subtração para o 4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45615" r="15342" b="45034"/>
                    <a:stretch/>
                  </pic:blipFill>
                  <pic:spPr bwMode="auto">
                    <a:xfrm>
                      <a:off x="0" y="0"/>
                      <a:ext cx="5764910" cy="95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193FF5C7" w14:textId="77777777" w:rsidR="0026168F" w:rsidRDefault="0026168F" w:rsidP="0023415A">
      <w:pPr>
        <w:rPr>
          <w:rFonts w:ascii="Arial" w:hAnsi="Arial" w:cs="Arial"/>
          <w:sz w:val="24"/>
          <w:szCs w:val="24"/>
        </w:rPr>
      </w:pPr>
    </w:p>
    <w:p w14:paraId="45C49CA6" w14:textId="77777777" w:rsidR="0026168F" w:rsidRDefault="009E428A" w:rsidP="0023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73B6EB15" wp14:editId="4B656D61">
            <wp:extent cx="5162546" cy="828136"/>
            <wp:effectExtent l="0" t="0" r="635" b="0"/>
            <wp:docPr id="28" name="Imagem 28" descr="Atividades de Adição e Subtração para o 4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s de Adição e Subtração para o 4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56615" r="15342" b="34303"/>
                    <a:stretch/>
                  </pic:blipFill>
                  <pic:spPr bwMode="auto">
                    <a:xfrm>
                      <a:off x="0" y="0"/>
                      <a:ext cx="5554718" cy="8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14:paraId="22BA5F7A" w14:textId="77777777" w:rsidR="009E428A" w:rsidRDefault="009E428A" w:rsidP="0023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0D21F9AF" wp14:editId="6B746113">
            <wp:extent cx="5255963" cy="992037"/>
            <wp:effectExtent l="0" t="0" r="1905" b="0"/>
            <wp:docPr id="29" name="Imagem 29" descr="Atividades de Adição e Subtração para o 4º ano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ividades de Adição e Subtração para o 4º ano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67889" r="15342" b="21424"/>
                    <a:stretch/>
                  </pic:blipFill>
                  <pic:spPr bwMode="auto">
                    <a:xfrm>
                      <a:off x="0" y="0"/>
                      <a:ext cx="5413848" cy="10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D969F" w14:textId="77777777" w:rsidR="0026168F" w:rsidRDefault="0026168F" w:rsidP="0023415A">
      <w:pPr>
        <w:rPr>
          <w:rFonts w:ascii="Arial" w:hAnsi="Arial" w:cs="Arial"/>
          <w:sz w:val="24"/>
          <w:szCs w:val="24"/>
        </w:rPr>
      </w:pPr>
    </w:p>
    <w:p w14:paraId="4FB840A8" w14:textId="77777777" w:rsidR="0026168F" w:rsidRDefault="0026168F" w:rsidP="0023415A">
      <w:pPr>
        <w:rPr>
          <w:rFonts w:ascii="Arial" w:hAnsi="Arial" w:cs="Arial"/>
          <w:sz w:val="24"/>
          <w:szCs w:val="24"/>
        </w:rPr>
      </w:pPr>
    </w:p>
    <w:p w14:paraId="6A954046" w14:textId="77777777" w:rsidR="009D3124" w:rsidRPr="00AC4EA4" w:rsidRDefault="009D3124" w:rsidP="009D3124">
      <w:pPr>
        <w:jc w:val="center"/>
        <w:rPr>
          <w:rFonts w:ascii="Arial" w:hAnsi="Arial" w:cs="Arial"/>
          <w:sz w:val="24"/>
          <w:szCs w:val="24"/>
          <w:u w:val="single"/>
        </w:rPr>
      </w:pPr>
      <w:r>
        <w:lastRenderedPageBreak/>
        <w:t xml:space="preserve">            </w:t>
      </w: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1" locked="0" layoutInCell="1" allowOverlap="1" wp14:anchorId="6ABD0013" wp14:editId="6FB8C193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31" name="Imagem 3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ACFB610" w14:textId="77777777" w:rsidR="009D3124" w:rsidRPr="00AC4EA4" w:rsidRDefault="009D3124" w:rsidP="009D3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Matemática </w:t>
      </w:r>
    </w:p>
    <w:p w14:paraId="0D886E97" w14:textId="77777777" w:rsidR="009D3124" w:rsidRDefault="00930FE8" w:rsidP="009D3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4</w:t>
      </w:r>
      <w:r w:rsidR="009D3124">
        <w:rPr>
          <w:rFonts w:ascii="Arial" w:hAnsi="Arial" w:cs="Arial"/>
          <w:b/>
          <w:sz w:val="24"/>
          <w:szCs w:val="24"/>
        </w:rPr>
        <w:t xml:space="preserve"> referente a semana de 13/04 a 17/04.</w:t>
      </w:r>
    </w:p>
    <w:p w14:paraId="46074430" w14:textId="77777777" w:rsidR="009D3124" w:rsidRDefault="009F5D19" w:rsidP="009F5D19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Armar e resolver </w:t>
      </w:r>
      <w:r w:rsidR="009D3124" w:rsidRPr="009D3124">
        <w:rPr>
          <w:rFonts w:ascii="Arial" w:hAnsi="Arial" w:cs="Arial"/>
          <w:sz w:val="24"/>
          <w:szCs w:val="24"/>
        </w:rPr>
        <w:t>as divisões.</w:t>
      </w:r>
    </w:p>
    <w:p w14:paraId="1FCFBB28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156 : 3 = _________________________________</w:t>
      </w:r>
    </w:p>
    <w:p w14:paraId="7F4BBF93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 : 6 = _________________________________</w:t>
      </w:r>
    </w:p>
    <w:p w14:paraId="180166A3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 : 2 = _________________________________</w:t>
      </w:r>
    </w:p>
    <w:p w14:paraId="08CB34FD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791 : 7 = _________________________________</w:t>
      </w:r>
    </w:p>
    <w:p w14:paraId="76BC831B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276 : 2 = _________________________________</w:t>
      </w:r>
    </w:p>
    <w:p w14:paraId="38FEA1AA" w14:textId="77777777" w:rsidR="009F5D19" w:rsidRDefault="009F5D19" w:rsidP="009F5D19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 : 5 = _________________________________</w:t>
      </w: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F5D19" w14:paraId="7E5591B9" w14:textId="77777777" w:rsidTr="00930FE8">
        <w:tc>
          <w:tcPr>
            <w:tcW w:w="2835" w:type="dxa"/>
          </w:tcPr>
          <w:p w14:paraId="1B8CBE2B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682F12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E288E7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AAC4B5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494157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5C5FD9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AD5FF57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B1A1F2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9E85C5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7ED3FF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97BA2D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CE1056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D19" w14:paraId="2F0AF3DF" w14:textId="77777777" w:rsidTr="00930FE8">
        <w:tc>
          <w:tcPr>
            <w:tcW w:w="2835" w:type="dxa"/>
          </w:tcPr>
          <w:p w14:paraId="33C4685C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E45888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251B58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96D2D0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2225937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C58326" w14:textId="77777777" w:rsidR="00930FE8" w:rsidRDefault="00930FE8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6451F7E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4D62B0B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3E3205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811A84E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2A4E9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2D39B0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A912B" w14:textId="77777777" w:rsidR="009D3124" w:rsidRDefault="009D3124" w:rsidP="0023415A">
      <w:pPr>
        <w:rPr>
          <w:rFonts w:ascii="Arial" w:hAnsi="Arial" w:cs="Arial"/>
          <w:sz w:val="24"/>
          <w:szCs w:val="24"/>
        </w:rPr>
      </w:pPr>
    </w:p>
    <w:p w14:paraId="2BE012B0" w14:textId="77777777" w:rsidR="00930FE8" w:rsidRDefault="00930FE8" w:rsidP="0023415A">
      <w:pPr>
        <w:rPr>
          <w:rFonts w:ascii="Arial" w:hAnsi="Arial" w:cs="Arial"/>
          <w:sz w:val="24"/>
          <w:szCs w:val="24"/>
        </w:rPr>
      </w:pPr>
    </w:p>
    <w:p w14:paraId="4E39AB46" w14:textId="77777777" w:rsidR="009D3124" w:rsidRDefault="009D3124" w:rsidP="009D312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Decomponha os números, de acordo com o modelo.</w:t>
      </w:r>
    </w:p>
    <w:p w14:paraId="156C8542" w14:textId="77777777" w:rsidR="009D3124" w:rsidRDefault="009D3124" w:rsidP="009D312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D3124">
        <w:rPr>
          <w:rFonts w:ascii="Arial" w:hAnsi="Arial" w:cs="Arial"/>
          <w:b/>
          <w:sz w:val="24"/>
          <w:szCs w:val="24"/>
        </w:rPr>
        <w:t>136</w:t>
      </w:r>
      <w:r>
        <w:rPr>
          <w:rFonts w:ascii="Arial" w:hAnsi="Arial" w:cs="Arial"/>
          <w:sz w:val="24"/>
          <w:szCs w:val="24"/>
        </w:rPr>
        <w:t xml:space="preserve"> = 100 + 30 + 6</w:t>
      </w:r>
    </w:p>
    <w:p w14:paraId="7F40ECDF" w14:textId="77777777" w:rsidR="009D3124" w:rsidRPr="009F5D19" w:rsidRDefault="009D3124" w:rsidP="009F5D19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D3124">
        <w:rPr>
          <w:rFonts w:ascii="Arial" w:hAnsi="Arial" w:cs="Arial"/>
          <w:b/>
          <w:sz w:val="24"/>
          <w:szCs w:val="24"/>
        </w:rPr>
        <w:t>136</w:t>
      </w:r>
      <w:r>
        <w:rPr>
          <w:rFonts w:ascii="Arial" w:hAnsi="Arial" w:cs="Arial"/>
          <w:sz w:val="24"/>
          <w:szCs w:val="24"/>
        </w:rPr>
        <w:t xml:space="preserve"> = 1 centena + 3 dezenas + 6 unidades</w:t>
      </w:r>
    </w:p>
    <w:p w14:paraId="78CC142E" w14:textId="77777777" w:rsidR="009D3124" w:rsidRDefault="009D3124" w:rsidP="009D312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249</w:t>
      </w:r>
      <w:r>
        <w:rPr>
          <w:rFonts w:ascii="Arial" w:hAnsi="Arial" w:cs="Arial"/>
          <w:sz w:val="24"/>
          <w:szCs w:val="24"/>
        </w:rPr>
        <w:t xml:space="preserve"> = ___________________________________________</w:t>
      </w:r>
    </w:p>
    <w:p w14:paraId="482F1B93" w14:textId="77777777" w:rsidR="009D3124" w:rsidRDefault="009D3124" w:rsidP="009D3124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249</w:t>
      </w:r>
      <w:r>
        <w:rPr>
          <w:rFonts w:ascii="Arial" w:hAnsi="Arial" w:cs="Arial"/>
          <w:sz w:val="24"/>
          <w:szCs w:val="24"/>
        </w:rPr>
        <w:t xml:space="preserve"> =____________________________________________</w:t>
      </w:r>
    </w:p>
    <w:p w14:paraId="5241C1C6" w14:textId="77777777" w:rsidR="009D3124" w:rsidRDefault="009D3124" w:rsidP="009D3124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FB3ADEF" w14:textId="77777777" w:rsidR="009D3124" w:rsidRDefault="009D3124" w:rsidP="009D312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348</w:t>
      </w:r>
      <w:r>
        <w:rPr>
          <w:rFonts w:ascii="Arial" w:hAnsi="Arial" w:cs="Arial"/>
          <w:sz w:val="24"/>
          <w:szCs w:val="24"/>
        </w:rPr>
        <w:t xml:space="preserve"> = ___________________________________________</w:t>
      </w:r>
    </w:p>
    <w:p w14:paraId="6B247DF7" w14:textId="77777777" w:rsidR="009D3124" w:rsidRDefault="009D3124" w:rsidP="009D3124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348</w:t>
      </w:r>
      <w:r>
        <w:rPr>
          <w:rFonts w:ascii="Arial" w:hAnsi="Arial" w:cs="Arial"/>
          <w:sz w:val="24"/>
          <w:szCs w:val="24"/>
        </w:rPr>
        <w:t xml:space="preserve"> = ___________________________________________</w:t>
      </w:r>
    </w:p>
    <w:p w14:paraId="72016C41" w14:textId="77777777" w:rsidR="009D3124" w:rsidRDefault="009D3124" w:rsidP="009D3124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BA2FFCF" w14:textId="77777777" w:rsidR="009D3124" w:rsidRDefault="009D3124" w:rsidP="009D312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 xml:space="preserve"> = ___________________________________________</w:t>
      </w:r>
    </w:p>
    <w:p w14:paraId="773C8E53" w14:textId="77777777" w:rsidR="009D3124" w:rsidRPr="009F5D19" w:rsidRDefault="009D3124" w:rsidP="009F5D19">
      <w:pPr>
        <w:pStyle w:val="PargrafodaLista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9F5D19">
        <w:rPr>
          <w:rFonts w:ascii="Arial" w:hAnsi="Arial" w:cs="Arial"/>
          <w:b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 xml:space="preserve"> = ___________________________________________</w:t>
      </w:r>
    </w:p>
    <w:p w14:paraId="692CF618" w14:textId="77777777" w:rsidR="009D3124" w:rsidRDefault="009D3124" w:rsidP="009D3124">
      <w:pPr>
        <w:pStyle w:val="PargrafodaLista"/>
        <w:spacing w:line="360" w:lineRule="auto"/>
        <w:ind w:left="1440" w:hanging="11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Armar e efetuar as multiplicações.</w:t>
      </w:r>
    </w:p>
    <w:p w14:paraId="7CE9DEF1" w14:textId="77777777" w:rsidR="009D3124" w:rsidRDefault="009D3124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 x 4 = ___________________________</w:t>
      </w:r>
    </w:p>
    <w:p w14:paraId="331AB6CB" w14:textId="77777777" w:rsidR="009D3124" w:rsidRDefault="009D3124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284 x 6 = ___________________________</w:t>
      </w:r>
    </w:p>
    <w:p w14:paraId="22E34B4F" w14:textId="77777777" w:rsidR="009D3124" w:rsidRDefault="009D3124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157 x 5 = ___________________________</w:t>
      </w:r>
    </w:p>
    <w:p w14:paraId="04CCED12" w14:textId="77777777" w:rsidR="009D3124" w:rsidRDefault="009D3124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258 x 3 = ___________________________</w:t>
      </w:r>
    </w:p>
    <w:p w14:paraId="44AF7713" w14:textId="77777777" w:rsidR="009D3124" w:rsidRDefault="009D3124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 x 8 = ___________________________</w:t>
      </w:r>
    </w:p>
    <w:p w14:paraId="1A77DBD6" w14:textId="77777777" w:rsidR="009F5D19" w:rsidRDefault="009F5D19" w:rsidP="009D312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154 x 7 = ___________________________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617"/>
        <w:gridCol w:w="2616"/>
        <w:gridCol w:w="2617"/>
      </w:tblGrid>
      <w:tr w:rsidR="009F5D19" w14:paraId="0A417EB8" w14:textId="77777777" w:rsidTr="009F5D19">
        <w:tc>
          <w:tcPr>
            <w:tcW w:w="2617" w:type="dxa"/>
          </w:tcPr>
          <w:p w14:paraId="0339629C" w14:textId="77777777" w:rsidR="009F5D19" w:rsidRDefault="009F5D19" w:rsidP="009F5D19">
            <w:pPr>
              <w:pStyle w:val="PargrafodaLista"/>
              <w:spacing w:line="360" w:lineRule="auto"/>
              <w:ind w:left="-473" w:hanging="284"/>
              <w:rPr>
                <w:rFonts w:ascii="Arial" w:hAnsi="Arial" w:cs="Arial"/>
                <w:sz w:val="24"/>
                <w:szCs w:val="24"/>
              </w:rPr>
            </w:pPr>
          </w:p>
          <w:p w14:paraId="4B88A12F" w14:textId="77777777" w:rsidR="009F5D19" w:rsidRDefault="009F5D19" w:rsidP="009F5D19">
            <w:pPr>
              <w:pStyle w:val="PargrafodaLista"/>
              <w:spacing w:line="360" w:lineRule="auto"/>
              <w:ind w:left="-473" w:hanging="284"/>
              <w:rPr>
                <w:rFonts w:ascii="Arial" w:hAnsi="Arial" w:cs="Arial"/>
                <w:sz w:val="24"/>
                <w:szCs w:val="24"/>
              </w:rPr>
            </w:pPr>
          </w:p>
          <w:p w14:paraId="539C6FDA" w14:textId="77777777" w:rsidR="009F5D19" w:rsidRDefault="009F5D19" w:rsidP="009F5D19">
            <w:pPr>
              <w:pStyle w:val="PargrafodaLista"/>
              <w:spacing w:line="360" w:lineRule="auto"/>
              <w:ind w:left="-473" w:hanging="284"/>
              <w:rPr>
                <w:rFonts w:ascii="Arial" w:hAnsi="Arial" w:cs="Arial"/>
                <w:sz w:val="24"/>
                <w:szCs w:val="24"/>
              </w:rPr>
            </w:pPr>
          </w:p>
          <w:p w14:paraId="337BDEA1" w14:textId="77777777" w:rsidR="009F5D19" w:rsidRDefault="009F5D19" w:rsidP="009F5D19">
            <w:pPr>
              <w:pStyle w:val="PargrafodaLista"/>
              <w:spacing w:line="360" w:lineRule="auto"/>
              <w:ind w:left="-473" w:hanging="284"/>
              <w:rPr>
                <w:rFonts w:ascii="Arial" w:hAnsi="Arial" w:cs="Arial"/>
                <w:sz w:val="24"/>
                <w:szCs w:val="24"/>
              </w:rPr>
            </w:pPr>
          </w:p>
          <w:p w14:paraId="32189790" w14:textId="77777777" w:rsidR="009F5D19" w:rsidRDefault="009F5D19" w:rsidP="009F5D19">
            <w:pPr>
              <w:pStyle w:val="PargrafodaLista"/>
              <w:spacing w:line="360" w:lineRule="auto"/>
              <w:ind w:left="-473" w:hanging="284"/>
              <w:rPr>
                <w:rFonts w:ascii="Arial" w:hAnsi="Arial" w:cs="Arial"/>
                <w:sz w:val="24"/>
                <w:szCs w:val="24"/>
              </w:rPr>
            </w:pPr>
          </w:p>
          <w:p w14:paraId="747B3751" w14:textId="77777777" w:rsidR="009F5D19" w:rsidRDefault="009F5D19" w:rsidP="009F5D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060D9F" w14:textId="77777777" w:rsidR="009F5D19" w:rsidRPr="009F5D19" w:rsidRDefault="009F5D19" w:rsidP="009F5D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1455585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BEE911A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D19" w14:paraId="0599D995" w14:textId="77777777" w:rsidTr="009F5D19">
        <w:tc>
          <w:tcPr>
            <w:tcW w:w="2617" w:type="dxa"/>
          </w:tcPr>
          <w:p w14:paraId="0DA71E75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48182A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BD3DCCB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CA5A46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F5F318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07B9405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FEA556A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BDB95EE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2139DCF" w14:textId="77777777" w:rsidR="009F5D19" w:rsidRDefault="009F5D19" w:rsidP="009F5D19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CD243" w14:textId="77777777" w:rsidR="009D3124" w:rsidRPr="0023415A" w:rsidRDefault="009D3124" w:rsidP="0023415A">
      <w:pPr>
        <w:rPr>
          <w:rFonts w:ascii="Arial" w:hAnsi="Arial" w:cs="Arial"/>
          <w:sz w:val="24"/>
          <w:szCs w:val="24"/>
        </w:rPr>
      </w:pPr>
    </w:p>
    <w:sectPr w:rsidR="009D3124" w:rsidRPr="0023415A" w:rsidSect="00CA6C9F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8DD"/>
    <w:multiLevelType w:val="hybridMultilevel"/>
    <w:tmpl w:val="5B6CB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570"/>
    <w:multiLevelType w:val="hybridMultilevel"/>
    <w:tmpl w:val="5DC27A0A"/>
    <w:lvl w:ilvl="0" w:tplc="7C203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77697F"/>
    <w:multiLevelType w:val="hybridMultilevel"/>
    <w:tmpl w:val="9FFAA8F8"/>
    <w:lvl w:ilvl="0" w:tplc="01184A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EE35A4"/>
    <w:multiLevelType w:val="hybridMultilevel"/>
    <w:tmpl w:val="5CA48D56"/>
    <w:lvl w:ilvl="0" w:tplc="FE8A8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13269"/>
    <w:multiLevelType w:val="hybridMultilevel"/>
    <w:tmpl w:val="9ED4A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03C"/>
    <w:multiLevelType w:val="hybridMultilevel"/>
    <w:tmpl w:val="E6B2D0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47844"/>
    <w:multiLevelType w:val="hybridMultilevel"/>
    <w:tmpl w:val="E2C8AD88"/>
    <w:lvl w:ilvl="0" w:tplc="C1F8D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27943"/>
    <w:multiLevelType w:val="hybridMultilevel"/>
    <w:tmpl w:val="4308FCE8"/>
    <w:lvl w:ilvl="0" w:tplc="0866A3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865A47"/>
    <w:multiLevelType w:val="hybridMultilevel"/>
    <w:tmpl w:val="EB7A56AC"/>
    <w:lvl w:ilvl="0" w:tplc="03AE8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138F1"/>
    <w:multiLevelType w:val="hybridMultilevel"/>
    <w:tmpl w:val="82F0C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D729A"/>
    <w:multiLevelType w:val="hybridMultilevel"/>
    <w:tmpl w:val="2968C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C4F14"/>
    <w:multiLevelType w:val="hybridMultilevel"/>
    <w:tmpl w:val="3B0CA6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A12CF"/>
    <w:multiLevelType w:val="hybridMultilevel"/>
    <w:tmpl w:val="73005CCA"/>
    <w:lvl w:ilvl="0" w:tplc="52D4F7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A"/>
    <w:rsid w:val="00026914"/>
    <w:rsid w:val="00036923"/>
    <w:rsid w:val="0007703F"/>
    <w:rsid w:val="00091597"/>
    <w:rsid w:val="000D576C"/>
    <w:rsid w:val="001E230A"/>
    <w:rsid w:val="00205FFC"/>
    <w:rsid w:val="0023415A"/>
    <w:rsid w:val="00260998"/>
    <w:rsid w:val="0026168F"/>
    <w:rsid w:val="002A5666"/>
    <w:rsid w:val="003D4478"/>
    <w:rsid w:val="00444A3C"/>
    <w:rsid w:val="005E7411"/>
    <w:rsid w:val="005F4FF3"/>
    <w:rsid w:val="007046DF"/>
    <w:rsid w:val="00731A8B"/>
    <w:rsid w:val="0076263C"/>
    <w:rsid w:val="008340F9"/>
    <w:rsid w:val="008B02D6"/>
    <w:rsid w:val="00930FE8"/>
    <w:rsid w:val="009D3124"/>
    <w:rsid w:val="009E428A"/>
    <w:rsid w:val="009F5D19"/>
    <w:rsid w:val="00C311D2"/>
    <w:rsid w:val="00CA6C9F"/>
    <w:rsid w:val="00CB18D4"/>
    <w:rsid w:val="00F97B84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1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230A"/>
    <w:rPr>
      <w:color w:val="0000FF"/>
      <w:u w:val="single"/>
    </w:rPr>
  </w:style>
  <w:style w:type="character" w:customStyle="1" w:styleId="mc">
    <w:name w:val="mc_"/>
    <w:basedOn w:val="Fontepargpadro"/>
    <w:rsid w:val="001E230A"/>
  </w:style>
  <w:style w:type="paragraph" w:styleId="PargrafodaLista">
    <w:name w:val="List Paragraph"/>
    <w:basedOn w:val="Normal"/>
    <w:uiPriority w:val="34"/>
    <w:qFormat/>
    <w:rsid w:val="005E7411"/>
    <w:pPr>
      <w:ind w:left="720"/>
      <w:contextualSpacing/>
    </w:pPr>
  </w:style>
  <w:style w:type="table" w:styleId="Tabelacomgrade">
    <w:name w:val="Table Grid"/>
    <w:basedOn w:val="Tabelanormal"/>
    <w:uiPriority w:val="39"/>
    <w:rsid w:val="000D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230A"/>
    <w:rPr>
      <w:color w:val="0000FF"/>
      <w:u w:val="single"/>
    </w:rPr>
  </w:style>
  <w:style w:type="character" w:customStyle="1" w:styleId="mc">
    <w:name w:val="mc_"/>
    <w:basedOn w:val="Fontepargpadro"/>
    <w:rsid w:val="001E230A"/>
  </w:style>
  <w:style w:type="paragraph" w:styleId="PargrafodaLista">
    <w:name w:val="List Paragraph"/>
    <w:basedOn w:val="Normal"/>
    <w:uiPriority w:val="34"/>
    <w:qFormat/>
    <w:rsid w:val="005E7411"/>
    <w:pPr>
      <w:ind w:left="720"/>
      <w:contextualSpacing/>
    </w:pPr>
  </w:style>
  <w:style w:type="table" w:styleId="Tabelacomgrade">
    <w:name w:val="Table Grid"/>
    <w:basedOn w:val="Tabelanormal"/>
    <w:uiPriority w:val="39"/>
    <w:rsid w:val="000D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C94B-B1D0-491F-8545-3D5BA686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663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Computador 4</cp:lastModifiedBy>
  <cp:revision>2</cp:revision>
  <dcterms:created xsi:type="dcterms:W3CDTF">2020-04-13T20:19:00Z</dcterms:created>
  <dcterms:modified xsi:type="dcterms:W3CDTF">2020-04-13T20:19:00Z</dcterms:modified>
</cp:coreProperties>
</file>