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96" w:rsidRDefault="00CB093F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E4796" w:rsidRDefault="00CB093F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4E4796" w:rsidRDefault="00CB093F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4E4796" w:rsidRDefault="00CB093F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4E4796" w:rsidRDefault="00CB093F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21 a 25 de setembro de 2020.</w:t>
      </w:r>
    </w:p>
    <w:p w:rsidR="004E4796" w:rsidRDefault="00CB093F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E4796" w:rsidRDefault="00CB093F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10206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421"/>
      </w:tblGrid>
      <w:tr w:rsidR="004E4796" w:rsidTr="00201B2F">
        <w:trPr>
          <w:trHeight w:val="1005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4E4796" w:rsidTr="00201B2F">
        <w:trPr>
          <w:trHeight w:val="1005"/>
        </w:trPr>
        <w:tc>
          <w:tcPr>
            <w:tcW w:w="102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Marlete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4E4796" w:rsidTr="00201B2F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4E4796" w:rsidRDefault="00CB093F" w:rsidP="0012722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4E4796" w:rsidTr="00201B2F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4E4796" w:rsidRDefault="00CB093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4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OLÁ FAMÍLIAS! OI QUERIDOS ALUNOS!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Iniciaremos mais uma semana pedindo a Deus proteção e sabedoria para nossa família. Agradeço pela atenção, compreensão e colaboração de todos vocês.                           </w:t>
            </w:r>
            <w:r>
              <w:rPr>
                <w:color w:val="1A1A1A"/>
                <w:sz w:val="24"/>
                <w:szCs w:val="24"/>
              </w:rPr>
              <w:tab/>
              <w:t xml:space="preserve"> </w:t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 xml:space="preserve">  Não precisam baixar essas fichas são da apostila de </w:t>
            </w:r>
            <w:r>
              <w:rPr>
                <w:color w:val="FF0000"/>
                <w:sz w:val="28"/>
                <w:szCs w:val="28"/>
              </w:rPr>
              <w:t>Linguagem.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Vamos dá continuidade com os nossos aventureiros </w:t>
            </w:r>
            <w:r>
              <w:rPr>
                <w:color w:val="1A1A1A"/>
                <w:sz w:val="28"/>
                <w:szCs w:val="28"/>
              </w:rPr>
              <w:t xml:space="preserve">Mari, Jujuba e </w:t>
            </w:r>
            <w:proofErr w:type="spellStart"/>
            <w:r>
              <w:rPr>
                <w:color w:val="1A1A1A"/>
                <w:sz w:val="28"/>
                <w:szCs w:val="28"/>
              </w:rPr>
              <w:t>Matteo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, </w:t>
            </w:r>
            <w:r>
              <w:rPr>
                <w:color w:val="1A1A1A"/>
                <w:sz w:val="24"/>
                <w:szCs w:val="24"/>
              </w:rPr>
              <w:t>montando um circuito de brincadeiras com alguns desafios.</w:t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25 – </w:t>
            </w:r>
            <w:r>
              <w:rPr>
                <w:color w:val="1A1A1A"/>
                <w:sz w:val="24"/>
                <w:szCs w:val="24"/>
              </w:rPr>
              <w:t xml:space="preserve">OS TRÊS AVENTUREIROS - </w:t>
            </w:r>
            <w:r>
              <w:rPr>
                <w:color w:val="FF0000"/>
                <w:sz w:val="24"/>
                <w:szCs w:val="24"/>
              </w:rPr>
              <w:t>Exploração e descoberta.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Qual foi o maior desafio? Como você o superou?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suas respostas com escrita e desenho.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2266C486" wp14:editId="5B8E0299">
                  <wp:extent cx="3052763" cy="2018762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63" cy="201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A1A1A"/>
                <w:sz w:val="24"/>
                <w:szCs w:val="24"/>
              </w:rPr>
              <w:t xml:space="preserve">      </w:t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2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- Fichas 26 - </w:t>
            </w:r>
            <w:r>
              <w:rPr>
                <w:color w:val="1A1A1A"/>
                <w:sz w:val="24"/>
                <w:szCs w:val="24"/>
              </w:rPr>
              <w:t xml:space="preserve">OS TRÊS AVENTUREIROS – </w:t>
            </w:r>
            <w:r>
              <w:rPr>
                <w:color w:val="FF0000"/>
                <w:sz w:val="24"/>
                <w:szCs w:val="24"/>
              </w:rPr>
              <w:t>Produção de texto.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Dê continuidade a uma linda história para nossos Aventureiros depois represente através de desenho um maravilhoso cenário. 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72069114" wp14:editId="00F8A2E2">
                  <wp:extent cx="2990850" cy="207645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07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3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27 - </w:t>
            </w:r>
            <w:r>
              <w:rPr>
                <w:color w:val="1A1A1A"/>
                <w:sz w:val="24"/>
                <w:szCs w:val="24"/>
              </w:rPr>
              <w:t xml:space="preserve">OS TRÊS AVENTUREIROS – </w:t>
            </w:r>
            <w:r>
              <w:rPr>
                <w:color w:val="FF0000"/>
                <w:sz w:val="24"/>
                <w:szCs w:val="24"/>
              </w:rPr>
              <w:t>Desafio final.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Mari encontrou uma caixa com nove (9) cachorrinhos em frente à sua casa. O que vai acontecer? Para resolver esse problema, você meu artista preferido vai construir uma história em quadrinhos.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5D8D59E5" wp14:editId="12BE7CF6">
                  <wp:extent cx="3162300" cy="2038350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4 – Ficha da lição de casa 3 </w:t>
            </w:r>
            <w:r>
              <w:rPr>
                <w:color w:val="1A1A1A"/>
                <w:sz w:val="24"/>
                <w:szCs w:val="24"/>
              </w:rPr>
              <w:t>- OS TRÊS AVENTUREIROS.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Desenhe ou escreva uma das suas aventuras.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30CCB559" wp14:editId="3855D1DA">
                  <wp:extent cx="3086100" cy="19431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 xml:space="preserve">Não precisam baixar essas fichas são da apostila de </w:t>
            </w:r>
            <w:r>
              <w:rPr>
                <w:color w:val="FF0000"/>
                <w:sz w:val="28"/>
                <w:szCs w:val="28"/>
              </w:rPr>
              <w:t>Matemática.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Vamos brincar de medir, com as nossas mãos (palmos) e com os nossos pés.</w:t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5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19 - </w:t>
            </w:r>
            <w:r>
              <w:rPr>
                <w:color w:val="1A1A1A"/>
                <w:sz w:val="24"/>
                <w:szCs w:val="24"/>
              </w:rPr>
              <w:t xml:space="preserve">O TAMANHO DO PÉ DO REI – </w:t>
            </w:r>
            <w:r>
              <w:rPr>
                <w:color w:val="FF0000"/>
                <w:sz w:val="24"/>
                <w:szCs w:val="24"/>
              </w:rPr>
              <w:t>Estimativa.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Dê o seu palpite. Registre com a escrita de números. 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F606CB7" wp14:editId="41377E20">
                  <wp:extent cx="2924175" cy="1924050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6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20 - </w:t>
            </w:r>
            <w:r>
              <w:rPr>
                <w:color w:val="1A1A1A"/>
                <w:sz w:val="24"/>
                <w:szCs w:val="24"/>
              </w:rPr>
              <w:t xml:space="preserve">O TAMANHO DO PÉ DO REI – </w:t>
            </w:r>
            <w:r>
              <w:rPr>
                <w:color w:val="FF0000"/>
                <w:sz w:val="24"/>
                <w:szCs w:val="24"/>
              </w:rPr>
              <w:t>Exploração e descoberta.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Vamos construir nosso instrumento de medidas dessa ficha. Depois meça o que pede e registre. </w:t>
            </w:r>
            <w:r>
              <w:rPr>
                <w:color w:val="FF0000"/>
                <w:sz w:val="24"/>
                <w:szCs w:val="24"/>
              </w:rPr>
              <w:t xml:space="preserve">Obs. </w:t>
            </w:r>
            <w:r>
              <w:rPr>
                <w:color w:val="1A1A1A"/>
                <w:sz w:val="24"/>
                <w:szCs w:val="24"/>
              </w:rPr>
              <w:t xml:space="preserve">(não iremos fazer a troca com os colegas em sala </w:t>
            </w:r>
            <w:r w:rsidR="00201B2F">
              <w:rPr>
                <w:color w:val="1A1A1A"/>
                <w:sz w:val="24"/>
                <w:szCs w:val="24"/>
              </w:rPr>
              <w:t xml:space="preserve">devido </w:t>
            </w:r>
            <w:proofErr w:type="gramStart"/>
            <w:r w:rsidR="00201B2F">
              <w:rPr>
                <w:color w:val="1A1A1A"/>
                <w:sz w:val="24"/>
                <w:szCs w:val="24"/>
              </w:rPr>
              <w:t>a</w:t>
            </w:r>
            <w:proofErr w:type="gramEnd"/>
            <w:r w:rsidR="00201B2F">
              <w:rPr>
                <w:color w:val="1A1A1A"/>
                <w:sz w:val="24"/>
                <w:szCs w:val="24"/>
              </w:rPr>
              <w:t xml:space="preserve"> pandemia</w:t>
            </w:r>
            <w:r>
              <w:rPr>
                <w:color w:val="1A1A1A"/>
                <w:sz w:val="24"/>
                <w:szCs w:val="24"/>
              </w:rPr>
              <w:t>)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08EE5CB5" wp14:editId="3B673F61">
                  <wp:extent cx="2952750" cy="2085975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21 – </w:t>
            </w:r>
            <w:r>
              <w:rPr>
                <w:color w:val="1A1A1A"/>
                <w:sz w:val="24"/>
                <w:szCs w:val="24"/>
              </w:rPr>
              <w:t xml:space="preserve">O TAMANHO DO PÉ DO REI – </w:t>
            </w:r>
            <w:r>
              <w:rPr>
                <w:color w:val="FF0000"/>
                <w:sz w:val="24"/>
                <w:szCs w:val="24"/>
              </w:rPr>
              <w:t>Leitura e escrita de números.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a escrita dos números que pede em cada exercício.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02F74BDA" wp14:editId="642594FA">
                  <wp:extent cx="3000375" cy="2143125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8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22 – </w:t>
            </w:r>
            <w:r>
              <w:rPr>
                <w:color w:val="1A1A1A"/>
                <w:sz w:val="24"/>
                <w:szCs w:val="24"/>
              </w:rPr>
              <w:t xml:space="preserve">O TAMANHO DO PÉ DO REI – </w:t>
            </w:r>
            <w:r>
              <w:rPr>
                <w:color w:val="FF0000"/>
                <w:sz w:val="24"/>
                <w:szCs w:val="24"/>
              </w:rPr>
              <w:t>Desafio final.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O desafio aqui é saber se os móveis da classe passam pela porta da sala de aula? Quem está em casa faça o desafio com os móveis do seu quarto. Siga os passos da ficha e registre.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10D1302A" wp14:editId="4431709B">
                  <wp:extent cx="3257550" cy="2295525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2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9 – ficha da lição de casa 3 - </w:t>
            </w:r>
            <w:r>
              <w:rPr>
                <w:color w:val="1A1A1A"/>
                <w:sz w:val="24"/>
                <w:szCs w:val="24"/>
              </w:rPr>
              <w:t>O TAMANHO DO PÉ DO REI.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lastRenderedPageBreak/>
              <w:t xml:space="preserve">  Use seu palmo para medir a largura de algum móvel da sua casa. Registre o resultado e desenhe o móvel.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37B9D0BD" wp14:editId="6E89A1BF">
                  <wp:extent cx="3190875" cy="2247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E4796" w:rsidRDefault="00CF22FD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Atividade 10 – A</w:t>
            </w:r>
            <w:r w:rsidR="00CB093F">
              <w:rPr>
                <w:color w:val="FF0000"/>
                <w:sz w:val="24"/>
                <w:szCs w:val="24"/>
              </w:rPr>
              <w:t>tividades extras da semana.</w:t>
            </w:r>
          </w:p>
          <w:p w:rsidR="00A60231" w:rsidRDefault="00A60231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 w:rsidRPr="002177C0">
              <w:rPr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4pt;height:158.95pt" o:ole="">
                  <v:imagedata r:id="rId18" o:title=""/>
                </v:shape>
                <o:OLEObject Type="Embed" ProgID="AcroExch.Document.11" ShapeID="_x0000_i1025" DrawAspect="Content" ObjectID="_1661951934" r:id="rId19"/>
              </w:objec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Algumas datas que serão trabalhadas essa semana.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21 – 09 </w:t>
            </w:r>
            <w:r>
              <w:rPr>
                <w:color w:val="1A1A1A"/>
                <w:sz w:val="24"/>
                <w:szCs w:val="24"/>
              </w:rPr>
              <w:t>– DIA DA ÁRVORE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23 – 09 </w:t>
            </w:r>
            <w:r>
              <w:rPr>
                <w:color w:val="1A1A1A"/>
                <w:sz w:val="24"/>
                <w:szCs w:val="24"/>
              </w:rPr>
              <w:t>– INÍCIO DA PRIMAVERA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25 – 09 </w:t>
            </w:r>
            <w:r>
              <w:rPr>
                <w:color w:val="1A1A1A"/>
                <w:sz w:val="24"/>
                <w:szCs w:val="24"/>
              </w:rPr>
              <w:t>– DIA DO TRÂNSITO</w:t>
            </w:r>
          </w:p>
          <w:p w:rsidR="002177C0" w:rsidRDefault="002177C0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Aproveitem a semana.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4E4796" w:rsidRDefault="00CB093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1A1A1A"/>
                <w:sz w:val="24"/>
                <w:szCs w:val="24"/>
              </w:rPr>
              <w:t>66)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9 9910-2935</w:t>
            </w:r>
          </w:p>
          <w:p w:rsidR="002177C0" w:rsidRDefault="002177C0" w:rsidP="002177C0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 </w:t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b/>
                <w:bCs/>
                <w:color w:val="000000"/>
              </w:rPr>
              <w:t>OBJETIVO DA AULA: ESQUEMA CORPORAL COM DIVERSAS ATIVIDADES. </w:t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b/>
                <w:bCs/>
                <w:color w:val="000000"/>
              </w:rPr>
              <w:t>Materiais: OBJETOS COLORIDOS.</w:t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b/>
                <w:bCs/>
                <w:color w:val="000000"/>
              </w:rPr>
              <w:lastRenderedPageBreak/>
              <w:t xml:space="preserve">01 ATIVIDADE: </w:t>
            </w:r>
            <w:proofErr w:type="spellStart"/>
            <w:proofErr w:type="gramStart"/>
            <w:r w:rsidRPr="000C3E60">
              <w:rPr>
                <w:rFonts w:eastAsia="Times New Roman"/>
                <w:b/>
                <w:bCs/>
                <w:color w:val="000000"/>
              </w:rPr>
              <w:t>VAmos</w:t>
            </w:r>
            <w:proofErr w:type="spellEnd"/>
            <w:proofErr w:type="gramEnd"/>
            <w:r w:rsidRPr="000C3E60">
              <w:rPr>
                <w:rFonts w:eastAsia="Times New Roman"/>
                <w:b/>
                <w:bCs/>
                <w:color w:val="000000"/>
              </w:rPr>
              <w:t xml:space="preserve"> fazer caretas com nosso rostinho?</w:t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color w:val="000000"/>
              </w:rPr>
              <w:t>Isso mesmo, vamos apresentar para a criança vários rostos com diversas expressões, para que a mesma possa fazer a mesma expressão apresentada.</w:t>
            </w:r>
          </w:p>
          <w:p w:rsidR="000C3E60" w:rsidRPr="000C3E60" w:rsidRDefault="000C3E60" w:rsidP="0012722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b/>
                <w:bCs/>
                <w:color w:val="000000"/>
              </w:rPr>
              <w:t>CONFIRA ABAIXO AS FIGU</w:t>
            </w:r>
            <w:r w:rsidR="0012722B">
              <w:rPr>
                <w:rFonts w:eastAsia="Times New Roman"/>
                <w:b/>
                <w:bCs/>
                <w:color w:val="000000"/>
              </w:rPr>
              <w:t>RAS SUGERIDAS PARA AS CRIANÇAS:</w:t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990600" cy="979148"/>
                  <wp:effectExtent l="0" t="0" r="0" b="0"/>
                  <wp:docPr id="26" name="Imagem 26" descr="https://lh4.googleusercontent.com/takN5sdj4O-e2-z0uRakYfcYr8WrAwg9ihdzaeXnpfD32KxnTTFwN01FLVL7nNDfZN9Cigx0rfY0bFwRCYOQ68qvb5HnZDdQZ9O9Nuum3jornVFGi5cobnr2CdndJhMH7fq2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takN5sdj4O-e2-z0uRakYfcYr8WrAwg9ihdzaeXnpfD32KxnTTFwN01FLVL7nNDfZN9Cigx0rfY0bFwRCYOQ68qvb5HnZDdQZ9O9Nuum3jornVFGi5cobnr2CdndJhMH7fq2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95375" cy="920987"/>
                  <wp:effectExtent l="0" t="0" r="0" b="0"/>
                  <wp:docPr id="25" name="Imagem 25" descr="https://lh4.googleusercontent.com/oiazIYyiBjgzArlTm1qVEauQ1fil6Ni4M9Yfv6nHhmocxIV24-cYtw7BFat9YnbTyJCtojgoQ_bt-rUwLS996gOcH-k05prjz_cpZTusedfDusftsPx1QtD6sgfg2v_Eczw72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oiazIYyiBjgzArlTm1qVEauQ1fil6Ni4M9Yfv6nHhmocxIV24-cYtw7BFat9YnbTyJCtojgoQ_bt-rUwLS996gOcH-k05prjz_cpZTusedfDusftsPx1QtD6sgfg2v_Eczw72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181100" cy="880552"/>
                  <wp:effectExtent l="0" t="0" r="0" b="0"/>
                  <wp:docPr id="24" name="Imagem 24" descr="https://lh4.googleusercontent.com/2QrZbf5MjEldaSAfd_uwU9H1SBD2jGtOfYxTf5bjMrz0xt1Mqz5iQO7Q8iTv0j97AzfVMMn8SMWw7X6gjUUziytKCeUTzSXG-wTpiX42Z3s9OPR1D57eMZ1Bup-_-pgMYeBh3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2QrZbf5MjEldaSAfd_uwU9H1SBD2jGtOfYxTf5bjMrz0xt1Mqz5iQO7Q8iTv0j97AzfVMMn8SMWw7X6gjUUziytKCeUTzSXG-wTpiX42Z3s9OPR1D57eMZ1Bup-_-pgMYeBh3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243013" cy="942975"/>
                  <wp:effectExtent l="0" t="0" r="0" b="0"/>
                  <wp:docPr id="23" name="Imagem 23" descr="https://lh6.googleusercontent.com/dtU5yCBn8cbq70-pZ6V2JisA2ENzismZqZ0TW0wJmGzvjsO4_CeBnxBRVFvUhOTjdOYdaORfuiWMyzBawUPGKtGpvHQDDCgtwdBPArEXRfRNLvehJLP-RXK7N-Vlhjx7rVcF5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dtU5yCBn8cbq70-pZ6V2JisA2ENzismZqZ0TW0wJmGzvjsO4_CeBnxBRVFvUhOTjdOYdaORfuiWMyzBawUPGKtGpvHQDDCgtwdBPArEXRfRNLvehJLP-RXK7N-Vlhjx7rVcF5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13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60" w:rsidRPr="000C3E60" w:rsidRDefault="000C3E60" w:rsidP="000C3E6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47750" cy="902900"/>
                  <wp:effectExtent l="0" t="0" r="0" b="0"/>
                  <wp:docPr id="22" name="Imagem 22" descr="https://lh6.googleusercontent.com/qEfVDa_L5uRupVms-moxLcNG7txSXgq_AAkBVy2bPyOE7S4E_rJa_MXtUuj9-cPtOYmDuz703EcgC0yQvuV8YTYu0fCa5PmzXJbBblE9YOT7NgVQD9ZqqUP3ZDjhzfv4NqZGH1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qEfVDa_L5uRupVms-moxLcNG7txSXgq_AAkBVy2bPyOE7S4E_rJa_MXtUuj9-cPtOYmDuz703EcgC0yQvuV8YTYu0fCa5PmzXJbBblE9YOT7NgVQD9ZqqUP3ZDjhzfv4NqZGH1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0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990600" cy="981299"/>
                  <wp:effectExtent l="0" t="0" r="0" b="9525"/>
                  <wp:docPr id="21" name="Imagem 21" descr="https://lh4.googleusercontent.com/T00QPGka8a3QSvuwDlg0Mlv_lGsDanakMyl0haOp4dsWIoD8TVeZjPDDIIKfO-qahkL0OUFiHhQARsMQdgTT_b3uWcWKE7mlvHOdUCf6oM7qdgezEmPJ3mC4KI9CzmcU1Y3-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T00QPGka8a3QSvuwDlg0Mlv_lGsDanakMyl0haOp4dsWIoD8TVeZjPDDIIKfO-qahkL0OUFiHhQARsMQdgTT_b3uWcWKE7mlvHOdUCf6oM7qdgezEmPJ3mC4KI9CzmcU1Y3-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38225" cy="919706"/>
                  <wp:effectExtent l="0" t="0" r="0" b="0"/>
                  <wp:docPr id="20" name="Imagem 20" descr="https://lh6.googleusercontent.com/LNsBQ1B-82Sxud_pTQPMGkhvb4uBO2HhluhP2kIMLaCjUAFxDA0AUkzawjQGO2sr2l8b9ruNuK6EMRvtUFDO5IRPNPbNZxiGZM7PoFNq34LtmpxqEG_dtlbQ7btUJiMml9qXx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LNsBQ1B-82Sxud_pTQPMGkhvb4uBO2HhluhP2kIMLaCjUAFxDA0AUkzawjQGO2sr2l8b9ruNuK6EMRvtUFDO5IRPNPbNZxiGZM7PoFNq34LtmpxqEG_dtlbQ7btUJiMml9qXx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81125" cy="914848"/>
                  <wp:effectExtent l="0" t="0" r="0" b="0"/>
                  <wp:docPr id="19" name="Imagem 19" descr="https://lh6.googleusercontent.com/B4qyoMYtjThS4mk5io6G2VGaEeW-wkOGX0WE5o9jxJZggxdzStHs1_e2_R5FYsXsKOsFaf04qQZ7y0O_k41p6Yd90lzieudmqRVyvgVT8RP-H4zAw7TMPbgkdpoAKgmo8w6Y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B4qyoMYtjThS4mk5io6G2VGaEeW-wkOGX0WE5o9jxJZggxdzStHs1_e2_R5FYsXsKOsFaf04qQZ7y0O_k41p6Yd90lzieudmqRVyvgVT8RP-H4zAw7TMPbgkdpoAKgmo8w6Y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43025" cy="1218415"/>
                  <wp:effectExtent l="0" t="0" r="0" b="1270"/>
                  <wp:docPr id="18" name="Imagem 18" descr="https://lh3.googleusercontent.com/uyGKnKXJgjdVIDoqpR94zY927QO7UJLQMlAKKyhM2xb0yQe3ppYUKz0wHWl_OG_wJW4UvslVGMWSX0rwlX1Nr1su69MpknnGouuGGnMw8948WSufi7jgcjqt2uVYRxpgOxNx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uyGKnKXJgjdVIDoqpR94zY927QO7UJLQMlAKKyhM2xb0yQe3ppYUKz0wHWl_OG_wJW4UvslVGMWSX0rwlX1Nr1su69MpknnGouuGGnMw8948WSufi7jgcjqt2uVYRxpgOxNxB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69" cy="122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942975" cy="1177612"/>
                  <wp:effectExtent l="0" t="0" r="0" b="3810"/>
                  <wp:docPr id="17" name="Imagem 17" descr="https://lh4.googleusercontent.com/RjRPO4b5_nrD6QN1b7Wa6BNt_PNHssGwZI1CA9JuAELTwPDGxtJc3aChOdMpg9uiHanc4YfX2SWD2do7DiL5fyBfxebeW3UpKu3VYsFenS45TUm4V0fj8CsxlYjlI8aCVQbKK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RjRPO4b5_nrD6QN1b7Wa6BNt_PNHssGwZI1CA9JuAELTwPDGxtJc3aChOdMpg9uiHanc4YfX2SWD2do7DiL5fyBfxebeW3UpKu3VYsFenS45TUm4V0fj8CsxlYjlI8aCVQbKK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78145" cy="1171575"/>
                  <wp:effectExtent l="0" t="0" r="3175" b="0"/>
                  <wp:docPr id="16" name="Imagem 16" descr="https://lh4.googleusercontent.com/Cmcp7HqDiuFXDVGNxVdqzgw-WSf8u7NA_Ot1fk3WR3x6J2e3BF4q8joXGIJ7p6i5VkZKRp0Sm703oJ2gayTLXHbG-dyjI5mY-wqo50QvdJhP1ViVM3Dhgz8_020rjHAc7qmQo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Cmcp7HqDiuFXDVGNxVdqzgw-WSf8u7NA_Ot1fk3WR3x6J2e3BF4q8joXGIJ7p6i5VkZKRp0Sm703oJ2gayTLXHbG-dyjI5mY-wqo50QvdJhP1ViVM3Dhgz8_020rjHAc7qmQo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19" cy="117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38225" cy="1215699"/>
                  <wp:effectExtent l="0" t="0" r="0" b="3810"/>
                  <wp:docPr id="15" name="Imagem 15" descr="https://lh4.googleusercontent.com/yhiAINRH_-7upWyYpzswljcJq0iYTNMrfhO5JHcnTvyGMRHcyCxPB9Plnle2knsEEQWlqe7AqIsNwdR7LbhThx12KP9zi-I3dLlPKpLrBk9NLYaIpucYyd9xJo5uAif2nZAgM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yhiAINRH_-7upWyYpzswljcJq0iYTNMrfhO5JHcnTvyGMRHcyCxPB9Plnle2knsEEQWlqe7AqIsNwdR7LbhThx12KP9zi-I3dLlPKpLrBk9NLYaIpucYyd9xJo5uAif2nZAgM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32" cy="121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790575" cy="1192342"/>
                  <wp:effectExtent l="0" t="0" r="0" b="8255"/>
                  <wp:docPr id="14" name="Imagem 14" descr="https://lh6.googleusercontent.com/51tBoLbQnfAM9oPyiVvrdGamQmPGcchUMzAN2Q_WUk_PTdMKty3j_hsgayj_XFlP0ibCN5QLiDovcb8KyWE1vcIsGwfVkYw5c6PULBy8bAM5NDBKvurwoJnOztIn1YbkckGFV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6.googleusercontent.com/51tBoLbQnfAM9oPyiVvrdGamQmPGcchUMzAN2Q_WUk_PTdMKty3j_hsgayj_XFlP0ibCN5QLiDovcb8KyWE1vcIsGwfVkYw5c6PULBy8bAM5NDBKvurwoJnOztIn1YbkckGFV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26" cy="119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02530" cy="1200150"/>
                  <wp:effectExtent l="0" t="0" r="0" b="0"/>
                  <wp:docPr id="13" name="Imagem 13" descr="https://lh6.googleusercontent.com/L2JPT-y1WJVtyl3Jsy6uAXNh6KPDHaiho6C4gnowEdP0Zso-dEOndVRE79iR3kr9OIUg7qISy_OBBpD51WGK7jSuFY8r8efGm4AXVZVTyO4qUKPDjOl4HVzZLQaFhRXyNuccu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L2JPT-y1WJVtyl3Jsy6uAXNh6KPDHaiho6C4gnowEdP0Zso-dEOndVRE79iR3kr9OIUg7qISy_OBBpD51WGK7jSuFY8r8efGm4AXVZVTyO4qUKPDjOl4HVzZLQaFhRXyNuccu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31" cy="12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62075" cy="989258"/>
                  <wp:effectExtent l="0" t="0" r="0" b="1905"/>
                  <wp:docPr id="12" name="Imagem 12" descr="https://lh5.googleusercontent.com/6sENMAOSdwgqed2LVppkAfDTCngE-YvPBPBu0FjxVRFIcSczbKMoNm-yMlwxy9LMRIzn6fhIUMT4sAKIEGeV1e1OrQrtyRTIrFgD2bQ2-3ZeKnDQrKDNvdT0qfDZleB9Ib0Oa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oogleusercontent.com/6sENMAOSdwgqed2LVppkAfDTCngE-YvPBPBu0FjxVRFIcSczbKMoNm-yMlwxy9LMRIzn6fhIUMT4sAKIEGeV1e1OrQrtyRTIrFgD2bQ2-3ZeKnDQrKDNvdT0qfDZleB9Ib0Oa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8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C3E60">
              <w:rPr>
                <w:rFonts w:eastAsia="Times New Roman"/>
                <w:b/>
                <w:bCs/>
                <w:color w:val="000000"/>
              </w:rPr>
              <w:t>02 ATIVIDADE</w:t>
            </w:r>
            <w:proofErr w:type="gramEnd"/>
            <w:r w:rsidRPr="000C3E60">
              <w:rPr>
                <w:rFonts w:eastAsia="Times New Roman"/>
                <w:b/>
                <w:bCs/>
                <w:color w:val="000000"/>
              </w:rPr>
              <w:t>: CAMINHANDO COMO A ARANHA DE LADO;</w:t>
            </w: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color w:val="000000"/>
              </w:rPr>
              <w:t>Sim, sim nesta atividade a criança deverá colocar as mão no chão e colocar o bumbum para cima, e ela terá que se deslocar pela casa de lado (abrindo e fechando as mãos e os pés);</w:t>
            </w:r>
          </w:p>
          <w:p w:rsidR="000C3E60" w:rsidRPr="000C3E60" w:rsidRDefault="000C3E60" w:rsidP="000C3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C3E60">
              <w:rPr>
                <w:rFonts w:eastAsia="Times New Roman"/>
                <w:b/>
                <w:bCs/>
                <w:color w:val="000000"/>
              </w:rPr>
              <w:t>03 ATIVIDADE</w:t>
            </w:r>
            <w:proofErr w:type="gramEnd"/>
            <w:r w:rsidRPr="000C3E60">
              <w:rPr>
                <w:rFonts w:eastAsia="Times New Roman"/>
                <w:b/>
                <w:bCs/>
                <w:color w:val="000000"/>
              </w:rPr>
              <w:t>: JOGO DAS CORES;</w:t>
            </w: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color w:val="000000"/>
              </w:rPr>
              <w:t>Vamos correr pela casa, e a brincadeira vai ficar mais divertida quando for dito uma cor ou até mesmo mostrar um objeto da cor, cada cor tem um movimento para se feito:</w:t>
            </w:r>
          </w:p>
          <w:p w:rsidR="000C3E60" w:rsidRPr="000C3E60" w:rsidRDefault="000C3E60" w:rsidP="000C3E60">
            <w:pPr>
              <w:numPr>
                <w:ilvl w:val="0"/>
                <w:numId w:val="1"/>
              </w:numPr>
              <w:spacing w:before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0C3E60">
              <w:rPr>
                <w:rFonts w:eastAsia="Times New Roman"/>
                <w:b/>
                <w:bCs/>
                <w:color w:val="000000"/>
                <w:shd w:val="clear" w:color="auto" w:fill="0000FF"/>
              </w:rPr>
              <w:t>Azul:</w:t>
            </w:r>
            <w:r w:rsidRPr="000C3E60">
              <w:rPr>
                <w:rFonts w:eastAsia="Times New Roman"/>
                <w:color w:val="000000"/>
              </w:rPr>
              <w:t xml:space="preserve"> Vamos dançar;</w:t>
            </w:r>
          </w:p>
          <w:p w:rsidR="000C3E60" w:rsidRPr="000C3E60" w:rsidRDefault="000C3E60" w:rsidP="000C3E60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0C3E60">
              <w:rPr>
                <w:rFonts w:eastAsia="Times New Roman"/>
                <w:b/>
                <w:bCs/>
                <w:color w:val="000000"/>
                <w:shd w:val="clear" w:color="auto" w:fill="FFFF00"/>
              </w:rPr>
              <w:t>Amarelo:</w:t>
            </w:r>
            <w:r w:rsidRPr="000C3E60">
              <w:rPr>
                <w:rFonts w:eastAsia="Times New Roman"/>
                <w:color w:val="000000"/>
              </w:rPr>
              <w:t xml:space="preserve"> Mãos nos joelhos e saltar jogando as mãos para cima;</w:t>
            </w:r>
          </w:p>
          <w:p w:rsidR="000C3E60" w:rsidRPr="000C3E60" w:rsidRDefault="000C3E60" w:rsidP="000C3E60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0C3E60">
              <w:rPr>
                <w:rFonts w:eastAsia="Times New Roman"/>
                <w:b/>
                <w:bCs/>
                <w:color w:val="000000"/>
                <w:shd w:val="clear" w:color="auto" w:fill="00FF00"/>
              </w:rPr>
              <w:t>Verde</w:t>
            </w:r>
            <w:r w:rsidRPr="000C3E60">
              <w:rPr>
                <w:rFonts w:eastAsia="Times New Roman"/>
                <w:color w:val="000000"/>
              </w:rPr>
              <w:t>: Vamos rodopiar.</w:t>
            </w:r>
          </w:p>
          <w:p w:rsidR="000C3E60" w:rsidRPr="000C3E60" w:rsidRDefault="000C3E60" w:rsidP="000C3E60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0C3E60">
              <w:rPr>
                <w:rFonts w:eastAsia="Times New Roman"/>
                <w:b/>
                <w:bCs/>
                <w:color w:val="000000"/>
                <w:shd w:val="clear" w:color="auto" w:fill="FF0000"/>
              </w:rPr>
              <w:t>Vermelho</w:t>
            </w:r>
            <w:r w:rsidRPr="000C3E60">
              <w:rPr>
                <w:rFonts w:eastAsia="Times New Roman"/>
                <w:color w:val="000000"/>
              </w:rPr>
              <w:t>: fazer um aviãozinho; (FIGURA ABAIXO DEMONSTRANDO);</w:t>
            </w:r>
          </w:p>
          <w:p w:rsidR="000C3E60" w:rsidRPr="000C3E60" w:rsidRDefault="000C3E60" w:rsidP="000C3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3E60">
              <w:rPr>
                <w:rFonts w:eastAsia="Times New Roman"/>
                <w:b/>
                <w:bCs/>
                <w:color w:val="000000"/>
              </w:rPr>
              <w:lastRenderedPageBreak/>
              <w:t>ESTE É O AVIÃOZINHO.</w:t>
            </w:r>
          </w:p>
          <w:p w:rsidR="000C3E60" w:rsidRPr="000C3E60" w:rsidRDefault="000C3E60" w:rsidP="000C3E6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143125" cy="2143125"/>
                  <wp:effectExtent l="0" t="0" r="9525" b="9525"/>
                  <wp:docPr id="11" name="Imagem 11" descr="https://lh3.googleusercontent.com/KJkAgBwEeTuX_El83COLsp-ttKw4SRhxgWzIXNvwZDbkQC2IE_q3AAM7WHr-ObEAnxa-IgEZgSfJ8ATX4mpTyspYMHZ1cSqL_dHF9nzcriCWSPASgC_L2_TEUSk49iTuRf-5b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KJkAgBwEeTuX_El83COLsp-ttKw4SRhxgWzIXNvwZDbkQC2IE_q3AAM7WHr-ObEAnxa-IgEZgSfJ8ATX4mpTyspYMHZ1cSqL_dHF9nzcriCWSPASgC_L2_TEUSk49iTuRf-5b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3E60">
              <w:rPr>
                <w:rFonts w:eastAsia="Times New Roman"/>
                <w:color w:val="000000"/>
              </w:rPr>
              <w:t xml:space="preserve"> </w:t>
            </w:r>
          </w:p>
          <w:p w:rsidR="002177C0" w:rsidRDefault="002177C0" w:rsidP="0012722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2177C0" w:rsidRDefault="002177C0" w:rsidP="002177C0">
            <w:pPr>
              <w:spacing w:before="240" w:after="240"/>
              <w:ind w:left="-1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</w:t>
            </w:r>
          </w:p>
          <w:p w:rsidR="0053261D" w:rsidRDefault="0053261D" w:rsidP="002177C0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semana vamos trabalhar cantigas de roda e a atividade da FICHA 11 da apostila. </w:t>
            </w:r>
          </w:p>
          <w:p w:rsidR="0053261D" w:rsidRDefault="0053261D" w:rsidP="002177C0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7819" cy="2577774"/>
                  <wp:effectExtent l="0" t="0" r="0" b="0"/>
                  <wp:docPr id="28" name="Imagem 28" descr="https://conteudoonline.objetivo.br/Imagens/2020/03/23/38afb053-7c00-481e-b69c-9581d8f114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udoonline.objetivo.br/Imagens/2020/03/23/38afb053-7c00-481e-b69c-9581d8f114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978" cy="257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7C0" w:rsidRDefault="002177C0" w:rsidP="0053261D">
            <w:pPr>
              <w:spacing w:before="240" w:after="24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r>
              <w:rPr>
                <w:sz w:val="24"/>
                <w:szCs w:val="24"/>
              </w:rPr>
              <w:t xml:space="preserve">  (66) 999891923</w:t>
            </w:r>
          </w:p>
          <w:p w:rsidR="002177C0" w:rsidRDefault="002177C0" w:rsidP="002177C0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b/>
                <w:color w:val="CC0000"/>
                <w:sz w:val="24"/>
                <w:szCs w:val="24"/>
                <w:u w:val="single"/>
              </w:rPr>
              <w:t xml:space="preserve"> Artes</w:t>
            </w:r>
          </w:p>
          <w:p w:rsidR="0012722B" w:rsidRPr="0012722B" w:rsidRDefault="0012722B" w:rsidP="0012722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22B">
              <w:rPr>
                <w:rFonts w:eastAsia="Times New Roman"/>
                <w:color w:val="000000"/>
                <w:sz w:val="24"/>
                <w:szCs w:val="24"/>
              </w:rPr>
              <w:t>Vamos estudar na semana a Onça Pintada, um Ditado Popular. Depois, iremos fazer a onça pintada com tinta guache e pintura nas mãos.</w:t>
            </w:r>
          </w:p>
          <w:p w:rsidR="0012722B" w:rsidRPr="0012722B" w:rsidRDefault="0012722B" w:rsidP="0012722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22B">
              <w:rPr>
                <w:rFonts w:eastAsia="Times New Roman"/>
                <w:color w:val="000000"/>
                <w:sz w:val="24"/>
                <w:szCs w:val="24"/>
              </w:rPr>
              <w:t> Além da onça, vamos fazer o peixe com as mãos.</w:t>
            </w:r>
          </w:p>
          <w:p w:rsidR="0012722B" w:rsidRPr="0012722B" w:rsidRDefault="0012722B" w:rsidP="0012722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22B">
              <w:rPr>
                <w:rFonts w:eastAsia="Times New Roman"/>
                <w:color w:val="000000"/>
                <w:sz w:val="24"/>
                <w:szCs w:val="24"/>
              </w:rPr>
              <w:t> E por último estudaremos a textura.</w:t>
            </w:r>
          </w:p>
          <w:p w:rsidR="0012722B" w:rsidRDefault="0012722B" w:rsidP="0012722B">
            <w:pPr>
              <w:spacing w:before="240" w:after="240"/>
              <w:rPr>
                <w:b/>
                <w:color w:val="CC0000"/>
                <w:sz w:val="24"/>
                <w:szCs w:val="24"/>
                <w:u w:val="single"/>
              </w:rPr>
            </w:pPr>
          </w:p>
          <w:p w:rsidR="002177C0" w:rsidRDefault="002177C0" w:rsidP="0012722B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Beijos da prof. MARLETE.</w:t>
            </w:r>
          </w:p>
          <w:p w:rsidR="002177C0" w:rsidRDefault="002177C0" w:rsidP="002177C0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lastRenderedPageBreak/>
              <w:t xml:space="preserve"> Inglês</w:t>
            </w:r>
            <w:r>
              <w:rPr>
                <w:sz w:val="24"/>
                <w:szCs w:val="24"/>
              </w:rPr>
              <w:t xml:space="preserve">: </w:t>
            </w:r>
          </w:p>
          <w:p w:rsidR="0012722B" w:rsidRDefault="0012722B" w:rsidP="0012722B">
            <w:pPr>
              <w:spacing w:before="240" w:after="240" w:line="240" w:lineRule="auto"/>
              <w:ind w:left="-14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12722B">
              <w:rPr>
                <w:rFonts w:eastAsia="Times New Roman"/>
                <w:color w:val="000000"/>
                <w:sz w:val="24"/>
                <w:szCs w:val="24"/>
              </w:rPr>
              <w:t xml:space="preserve">Nas aulas de Inglês desta semana, falaremos sobre qual é a importância de ter um PET no seu dia a dia, para isso, faremos a </w:t>
            </w:r>
            <w:proofErr w:type="spellStart"/>
            <w:r w:rsidRPr="0012722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>Sheet</w:t>
            </w:r>
            <w:proofErr w:type="spellEnd"/>
            <w:r w:rsidRPr="0012722B">
              <w:rPr>
                <w:rFonts w:eastAsia="Times New Roman"/>
                <w:i/>
                <w:iCs/>
                <w:color w:val="000000"/>
                <w:sz w:val="24"/>
                <w:szCs w:val="24"/>
              </w:rPr>
              <w:t xml:space="preserve"> 20</w:t>
            </w:r>
            <w:r w:rsidRPr="0012722B">
              <w:rPr>
                <w:rFonts w:eastAsia="Times New Roman"/>
                <w:color w:val="000000"/>
                <w:sz w:val="24"/>
                <w:szCs w:val="24"/>
              </w:rPr>
              <w:t>. Várias respostas poderão surgir, pois cada criança pensa de forma diferente sobre seu animalzinho, mas as respostas normalmente são relacionadas ao amor que esses bichinhos transmitem e o quanto eles gostam dos momentos que passam juntos. O aluno será convidado a criar um desenho para representar o que ele descreveu.</w:t>
            </w:r>
          </w:p>
          <w:p w:rsidR="0012722B" w:rsidRDefault="0012722B" w:rsidP="0012722B">
            <w:pPr>
              <w:spacing w:before="240" w:after="240" w:line="240" w:lineRule="auto"/>
              <w:ind w:left="-14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518462" cy="1828800"/>
                  <wp:effectExtent l="0" t="0" r="0" b="0"/>
                  <wp:docPr id="27" name="Imagem 27" descr="https://lh6.googleusercontent.com/usa0OGva3-XcEy6UhEx6JWMl7ob9EIGzOgQgfvbVQqSVjK-NRUq4a4T7aI8FtZa_WWzteJqN7G8hw4Q_jR4J9yMVAQCSDuqNJ8g__xjI0wWTOuLQjqNUK4EJNhGUcIZsiY6M7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6.googleusercontent.com/usa0OGva3-XcEy6UhEx6JWMl7ob9EIGzOgQgfvbVQqSVjK-NRUq4a4T7aI8FtZa_WWzteJqN7G8hw4Q_jR4J9yMVAQCSDuqNJ8g__xjI0wWTOuLQjqNUK4EJNhGUcIZsiY6M7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538" cy="182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22B" w:rsidRPr="0012722B" w:rsidRDefault="0012722B" w:rsidP="0012722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77C0" w:rsidRDefault="002177C0" w:rsidP="0012722B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</w:t>
            </w:r>
            <w:proofErr w:type="gramEnd"/>
          </w:p>
          <w:p w:rsidR="002177C0" w:rsidRDefault="002177C0" w:rsidP="002177C0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2177C0" w:rsidRDefault="002177C0" w:rsidP="002177C0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  <w:p w:rsidR="002177C0" w:rsidRDefault="002177C0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</w:tbl>
    <w:p w:rsidR="004E4796" w:rsidRPr="00CF22FD" w:rsidRDefault="00CB093F" w:rsidP="00CF22FD">
      <w:pPr>
        <w:spacing w:before="240" w:after="240"/>
      </w:pPr>
      <w:r>
        <w:lastRenderedPageBreak/>
        <w:t xml:space="preserve"> </w:t>
      </w:r>
    </w:p>
    <w:sectPr w:rsidR="004E4796" w:rsidRPr="00CF22FD" w:rsidSect="00201B2F">
      <w:footerReference w:type="default" r:id="rId38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A59" w:rsidRDefault="005A6A59">
      <w:pPr>
        <w:spacing w:line="240" w:lineRule="auto"/>
      </w:pPr>
      <w:r>
        <w:separator/>
      </w:r>
    </w:p>
  </w:endnote>
  <w:endnote w:type="continuationSeparator" w:id="0">
    <w:p w:rsidR="005A6A59" w:rsidRDefault="005A6A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796" w:rsidRDefault="004E47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A59" w:rsidRDefault="005A6A59">
      <w:pPr>
        <w:spacing w:line="240" w:lineRule="auto"/>
      </w:pPr>
      <w:r>
        <w:separator/>
      </w:r>
    </w:p>
  </w:footnote>
  <w:footnote w:type="continuationSeparator" w:id="0">
    <w:p w:rsidR="005A6A59" w:rsidRDefault="005A6A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2295F"/>
    <w:multiLevelType w:val="multilevel"/>
    <w:tmpl w:val="CA1E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4796"/>
    <w:rsid w:val="000C3E60"/>
    <w:rsid w:val="0012722B"/>
    <w:rsid w:val="00201B2F"/>
    <w:rsid w:val="002177C0"/>
    <w:rsid w:val="003A2C86"/>
    <w:rsid w:val="004E4796"/>
    <w:rsid w:val="0053261D"/>
    <w:rsid w:val="005A6A59"/>
    <w:rsid w:val="00A60231"/>
    <w:rsid w:val="00CB093F"/>
    <w:rsid w:val="00CF22FD"/>
    <w:rsid w:val="00E255AC"/>
    <w:rsid w:val="00E6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5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5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3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5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5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3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747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2020-09-18T20:32:00Z</cp:lastPrinted>
  <dcterms:created xsi:type="dcterms:W3CDTF">2020-09-18T12:12:00Z</dcterms:created>
  <dcterms:modified xsi:type="dcterms:W3CDTF">2020-09-18T20:32:00Z</dcterms:modified>
</cp:coreProperties>
</file>