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102A" w14:textId="77777777" w:rsidR="00C811CB" w:rsidRDefault="00C811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19F279" w14:textId="77777777" w:rsidR="00C811CB" w:rsidRDefault="00F46FE0">
      <w:pPr>
        <w:jc w:val="center"/>
        <w:rPr>
          <w:rFonts w:ascii="Arial Narrow" w:eastAsia="Arial Narrow" w:hAnsi="Arial Narrow" w:cs="Arial Narrow"/>
          <w:sz w:val="30"/>
          <w:szCs w:val="30"/>
        </w:rPr>
      </w:pPr>
      <w:r>
        <w:t xml:space="preserve">                                                          </w:t>
      </w: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F810DFB" wp14:editId="25022B27">
            <wp:simplePos x="0" y="0"/>
            <wp:positionH relativeFrom="column">
              <wp:posOffset>650978</wp:posOffset>
            </wp:positionH>
            <wp:positionV relativeFrom="paragraph">
              <wp:posOffset>48768</wp:posOffset>
            </wp:positionV>
            <wp:extent cx="697865" cy="73152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77F647" w14:textId="77777777" w:rsidR="00C811CB" w:rsidRDefault="00F46FE0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 xml:space="preserve">   CENTRO DE EDUCAÇÃO BÁSICA SÃO JOSÉ</w:t>
      </w:r>
    </w:p>
    <w:p w14:paraId="752FF854" w14:textId="77777777" w:rsidR="00C811CB" w:rsidRDefault="00C811C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4C5695FE" w14:textId="77777777" w:rsidR="00C811CB" w:rsidRDefault="00F46FE0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30C50545" w14:textId="77777777" w:rsidR="00C811CB" w:rsidRDefault="00F46FE0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 3º ano C Professora Paula Regina</w:t>
      </w:r>
    </w:p>
    <w:p w14:paraId="1167F34C" w14:textId="77777777" w:rsidR="00C811CB" w:rsidRDefault="00C811CB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14:paraId="5BED6C2C" w14:textId="77777777" w:rsidR="00C811CB" w:rsidRDefault="00F46FE0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2"/>
          <w:szCs w:val="32"/>
        </w:rPr>
        <w:t>Conteúdo Programático de 31 de agosto a 04 de setembro</w:t>
      </w:r>
    </w:p>
    <w:p w14:paraId="3E5BAB5A" w14:textId="77777777" w:rsidR="00C811CB" w:rsidRDefault="00F46F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137E2827" w14:textId="77777777" w:rsidR="00C811CB" w:rsidRDefault="00F46FE0">
      <w:pPr>
        <w:spacing w:before="240" w:after="240"/>
        <w:jc w:val="both"/>
        <w:rPr>
          <w:rFonts w:ascii="Overlock" w:eastAsia="Overlock" w:hAnsi="Overlock" w:cs="Overlock"/>
          <w:sz w:val="28"/>
          <w:szCs w:val="28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 As famílias dos alunos que desejarem retornar para as aulas presenciais deverão entrar em contato com a coordenação.</w:t>
      </w:r>
    </w:p>
    <w:p w14:paraId="69D72207" w14:textId="1B599802" w:rsidR="00C811CB" w:rsidRDefault="00F46FE0">
      <w:pPr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0000FF"/>
          <w:sz w:val="24"/>
          <w:szCs w:val="24"/>
        </w:rPr>
        <w:t xml:space="preserve"> meet.google.com/tve-jjjj-osw</w:t>
      </w:r>
    </w:p>
    <w:p w14:paraId="4F1E356E" w14:textId="57294A56" w:rsidR="00C811CB" w:rsidRDefault="00F46F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p w14:paraId="54F4ACD4" w14:textId="77777777" w:rsidR="00C811CB" w:rsidRDefault="00C811CB">
      <w:pPr>
        <w:rPr>
          <w:sz w:val="16"/>
          <w:szCs w:val="16"/>
        </w:rPr>
      </w:pPr>
    </w:p>
    <w:tbl>
      <w:tblPr>
        <w:tblStyle w:val="ab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C811CB" w14:paraId="4604E8B0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221F" w14:textId="77777777" w:rsidR="00C811CB" w:rsidRDefault="00F46F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31/08/2020</w:t>
            </w:r>
          </w:p>
        </w:tc>
      </w:tr>
      <w:tr w:rsidR="00C811CB" w14:paraId="4091FFAD" w14:textId="77777777">
        <w:tc>
          <w:tcPr>
            <w:tcW w:w="1590" w:type="dxa"/>
          </w:tcPr>
          <w:p w14:paraId="455F7138" w14:textId="77777777" w:rsidR="00C811CB" w:rsidRDefault="00F46FE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79873D8B" w14:textId="77777777" w:rsidR="00C811CB" w:rsidRDefault="00F46FE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F348" w14:textId="77777777" w:rsidR="00C811CB" w:rsidRDefault="00F46FE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C811CB" w14:paraId="79C9F3B9" w14:textId="77777777">
        <w:tc>
          <w:tcPr>
            <w:tcW w:w="1590" w:type="dxa"/>
          </w:tcPr>
          <w:p w14:paraId="3C0A669D" w14:textId="77777777" w:rsidR="00C811CB" w:rsidRDefault="00F46FE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F7BE9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828B" w14:textId="77777777" w:rsidR="00C811CB" w:rsidRDefault="00F46FE0">
            <w:pPr>
              <w:spacing w:line="240" w:lineRule="auto"/>
            </w:pPr>
            <w:r>
              <w:t>Correção da Lição de casa 19 e 20 pg. 140 e 142</w:t>
            </w:r>
          </w:p>
        </w:tc>
      </w:tr>
      <w:tr w:rsidR="00C811CB" w14:paraId="27AB8EE2" w14:textId="77777777">
        <w:tc>
          <w:tcPr>
            <w:tcW w:w="1590" w:type="dxa"/>
          </w:tcPr>
          <w:p w14:paraId="5397E941" w14:textId="77777777" w:rsidR="00C811CB" w:rsidRDefault="00F46FE0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55EF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53D7" w14:textId="77777777" w:rsidR="00C811CB" w:rsidRDefault="00F46FE0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Apostila 2º Bimestre</w:t>
            </w:r>
          </w:p>
          <w:p w14:paraId="5C724AC7" w14:textId="77777777" w:rsidR="00C811CB" w:rsidRDefault="00F46FE0">
            <w:pPr>
              <w:spacing w:line="240" w:lineRule="auto"/>
            </w:pPr>
            <w:r>
              <w:t>Hora do texto - entrevista pg. 103 a 107</w:t>
            </w:r>
          </w:p>
        </w:tc>
      </w:tr>
      <w:tr w:rsidR="00C811CB" w14:paraId="511E5004" w14:textId="77777777">
        <w:tc>
          <w:tcPr>
            <w:tcW w:w="1590" w:type="dxa"/>
          </w:tcPr>
          <w:p w14:paraId="7B953EBA" w14:textId="77777777" w:rsidR="00C811CB" w:rsidRDefault="00F46FE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627A" w14:textId="77777777" w:rsidR="00C811CB" w:rsidRDefault="00C811C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0292B45F" w14:textId="6615A0C4" w:rsidR="00C811CB" w:rsidRDefault="00F46FE0">
            <w:r>
              <w:t>SERÁ EM SALA DE AULA</w:t>
            </w:r>
          </w:p>
        </w:tc>
      </w:tr>
      <w:tr w:rsidR="00C811CB" w14:paraId="066BD670" w14:textId="77777777">
        <w:trPr>
          <w:trHeight w:val="450"/>
        </w:trPr>
        <w:tc>
          <w:tcPr>
            <w:tcW w:w="1590" w:type="dxa"/>
          </w:tcPr>
          <w:p w14:paraId="12F08971" w14:textId="77777777" w:rsidR="00C811CB" w:rsidRDefault="00F46FE0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7251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6518" w14:textId="77777777" w:rsidR="00C811CB" w:rsidRDefault="00F46FE0">
            <w:pPr>
              <w:widowControl w:val="0"/>
              <w:spacing w:before="240" w:after="24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ATIVIDADE</w:t>
            </w:r>
            <w:r>
              <w:rPr>
                <w:sz w:val="18"/>
                <w:szCs w:val="18"/>
              </w:rPr>
              <w:t>: Dança</w:t>
            </w:r>
          </w:p>
          <w:p w14:paraId="23261121" w14:textId="77777777" w:rsidR="00C811CB" w:rsidRDefault="00F46FE0">
            <w:pPr>
              <w:widowControl w:val="0"/>
              <w:spacing w:before="240" w:after="24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Realização da atividade:</w:t>
            </w:r>
            <w:r>
              <w:rPr>
                <w:sz w:val="18"/>
                <w:szCs w:val="18"/>
              </w:rPr>
              <w:t xml:space="preserve"> A partir dos vídeos, as crianças deverão dançar no ritmo e realizar as coreografias.</w:t>
            </w:r>
          </w:p>
        </w:tc>
      </w:tr>
      <w:tr w:rsidR="00C811CB" w14:paraId="1B57DF26" w14:textId="77777777">
        <w:trPr>
          <w:trHeight w:val="450"/>
        </w:trPr>
        <w:tc>
          <w:tcPr>
            <w:tcW w:w="1590" w:type="dxa"/>
          </w:tcPr>
          <w:p w14:paraId="720E4A0C" w14:textId="77777777" w:rsidR="00C811CB" w:rsidRDefault="00F46FE0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9384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EAD2" w14:textId="77777777" w:rsidR="00C811CB" w:rsidRDefault="00F46FE0">
            <w:pPr>
              <w:spacing w:line="240" w:lineRule="auto"/>
              <w:rPr>
                <w:highlight w:val="red"/>
              </w:rPr>
            </w:pPr>
            <w:r>
              <w:rPr>
                <w:highlight w:val="red"/>
              </w:rPr>
              <w:t>Apostila 3º Bimestre</w:t>
            </w:r>
          </w:p>
          <w:p w14:paraId="51BB5926" w14:textId="77777777" w:rsidR="00C811CB" w:rsidRDefault="00F46FE0">
            <w:pPr>
              <w:spacing w:line="240" w:lineRule="auto"/>
            </w:pPr>
            <w:r>
              <w:t>Medo, eu? pg. 05 e 06</w:t>
            </w:r>
          </w:p>
        </w:tc>
      </w:tr>
      <w:tr w:rsidR="00C811CB" w14:paraId="29044507" w14:textId="77777777">
        <w:trPr>
          <w:trHeight w:val="450"/>
        </w:trPr>
        <w:tc>
          <w:tcPr>
            <w:tcW w:w="1590" w:type="dxa"/>
          </w:tcPr>
          <w:p w14:paraId="15186E34" w14:textId="77777777" w:rsidR="00C811CB" w:rsidRDefault="00F46FE0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799C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42C5" w14:textId="77777777" w:rsidR="00C811CB" w:rsidRDefault="00F46FE0">
            <w:pPr>
              <w:widowControl w:val="0"/>
              <w:spacing w:after="0" w:line="240" w:lineRule="auto"/>
            </w:pPr>
            <w:r>
              <w:t>O trabalho ao longo do tempo pg. 165 a 168</w:t>
            </w:r>
          </w:p>
        </w:tc>
      </w:tr>
      <w:tr w:rsidR="00C811CB" w14:paraId="72F5503C" w14:textId="77777777">
        <w:trPr>
          <w:trHeight w:val="450"/>
        </w:trPr>
        <w:tc>
          <w:tcPr>
            <w:tcW w:w="1590" w:type="dxa"/>
          </w:tcPr>
          <w:p w14:paraId="23D8DFA2" w14:textId="77777777" w:rsidR="00C811CB" w:rsidRDefault="00F46FE0">
            <w:pPr>
              <w:spacing w:after="0" w:line="240" w:lineRule="auto"/>
              <w:jc w:val="center"/>
            </w:pPr>
            <w:r>
              <w:t>Tarefa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0545" w14:textId="77777777" w:rsidR="00C811CB" w:rsidRDefault="00C811C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037B" w14:textId="77777777" w:rsidR="00C811CB" w:rsidRDefault="00C811CB">
            <w:pPr>
              <w:spacing w:line="240" w:lineRule="auto"/>
              <w:rPr>
                <w:highlight w:val="green"/>
              </w:rPr>
            </w:pPr>
          </w:p>
        </w:tc>
      </w:tr>
    </w:tbl>
    <w:p w14:paraId="481403BC" w14:textId="77777777" w:rsidR="00C811CB" w:rsidRDefault="00C811CB">
      <w:pPr>
        <w:rPr>
          <w:sz w:val="16"/>
          <w:szCs w:val="16"/>
        </w:rPr>
      </w:pPr>
    </w:p>
    <w:p w14:paraId="42E0198A" w14:textId="77777777" w:rsidR="00C811CB" w:rsidRDefault="00C811CB">
      <w:pPr>
        <w:rPr>
          <w:sz w:val="16"/>
          <w:szCs w:val="16"/>
        </w:rPr>
      </w:pPr>
    </w:p>
    <w:tbl>
      <w:tblPr>
        <w:tblStyle w:val="ac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C811CB" w14:paraId="0C37699B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9F99" w14:textId="77777777" w:rsidR="00C811CB" w:rsidRDefault="00F46F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01/09/2020</w:t>
            </w:r>
          </w:p>
        </w:tc>
      </w:tr>
      <w:tr w:rsidR="00C811CB" w14:paraId="3EAD4940" w14:textId="77777777">
        <w:tc>
          <w:tcPr>
            <w:tcW w:w="1590" w:type="dxa"/>
          </w:tcPr>
          <w:p w14:paraId="44DB1B8D" w14:textId="77777777" w:rsidR="00C811CB" w:rsidRDefault="00F46FE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4BCCB90" w14:textId="77777777" w:rsidR="00C811CB" w:rsidRDefault="00F46FE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16E5" w14:textId="77777777" w:rsidR="00C811CB" w:rsidRDefault="00F46FE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C811CB" w14:paraId="01AB171B" w14:textId="77777777">
        <w:tc>
          <w:tcPr>
            <w:tcW w:w="1590" w:type="dxa"/>
          </w:tcPr>
          <w:p w14:paraId="18DFF20C" w14:textId="77777777" w:rsidR="00C811CB" w:rsidRDefault="00F46FE0">
            <w:pPr>
              <w:spacing w:after="0"/>
              <w:jc w:val="center"/>
            </w:pPr>
            <w:r>
              <w:lastRenderedPageBreak/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6902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69D7" w14:textId="77777777" w:rsidR="00C811CB" w:rsidRDefault="00F46FE0">
            <w:pPr>
              <w:widowControl w:val="0"/>
              <w:spacing w:after="0" w:line="240" w:lineRule="auto"/>
            </w:pPr>
            <w:r>
              <w:t>Cálculo Mental pg.86 e 87</w:t>
            </w:r>
          </w:p>
        </w:tc>
      </w:tr>
      <w:tr w:rsidR="00C811CB" w14:paraId="1DFE0849" w14:textId="77777777">
        <w:tc>
          <w:tcPr>
            <w:tcW w:w="1590" w:type="dxa"/>
          </w:tcPr>
          <w:p w14:paraId="1BA20A8E" w14:textId="77777777" w:rsidR="00C811CB" w:rsidRDefault="00F46FE0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A659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8271" w14:textId="77777777" w:rsidR="00C811CB" w:rsidRDefault="00F46FE0">
            <w:pPr>
              <w:widowControl w:val="0"/>
              <w:spacing w:after="0" w:line="240" w:lineRule="auto"/>
            </w:pPr>
            <w:r>
              <w:t xml:space="preserve">Hora de Calcular pg. 88; </w:t>
            </w:r>
            <w:proofErr w:type="gramStart"/>
            <w:r>
              <w:t>Descobrindo</w:t>
            </w:r>
            <w:proofErr w:type="gramEnd"/>
            <w:r>
              <w:t xml:space="preserve"> como descobrir pg.89 a 91</w:t>
            </w:r>
          </w:p>
        </w:tc>
      </w:tr>
      <w:tr w:rsidR="00C811CB" w14:paraId="5B9AF968" w14:textId="77777777">
        <w:tc>
          <w:tcPr>
            <w:tcW w:w="1590" w:type="dxa"/>
          </w:tcPr>
          <w:p w14:paraId="3590AD31" w14:textId="77777777" w:rsidR="00C811CB" w:rsidRDefault="00F46FE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EE05" w14:textId="77777777" w:rsidR="00C811CB" w:rsidRDefault="00C811C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5DC7F8A7" w14:textId="264296A1" w:rsidR="00C811CB" w:rsidRDefault="005D5EFB">
            <w:r>
              <w:t>SERÁ EM SALA DE AULA</w:t>
            </w:r>
          </w:p>
        </w:tc>
      </w:tr>
      <w:tr w:rsidR="00C811CB" w14:paraId="149F9743" w14:textId="77777777">
        <w:trPr>
          <w:trHeight w:val="450"/>
        </w:trPr>
        <w:tc>
          <w:tcPr>
            <w:tcW w:w="1590" w:type="dxa"/>
          </w:tcPr>
          <w:p w14:paraId="635EE358" w14:textId="77777777" w:rsidR="00C811CB" w:rsidRDefault="00F46FE0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49BA2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6893" w14:textId="77777777" w:rsidR="00C811CB" w:rsidRDefault="00F46FE0">
            <w:pPr>
              <w:widowControl w:val="0"/>
              <w:spacing w:after="0" w:line="240" w:lineRule="auto"/>
            </w:pPr>
            <w:r>
              <w:t>Desafio Final pg.92 e 93</w:t>
            </w:r>
          </w:p>
        </w:tc>
      </w:tr>
      <w:tr w:rsidR="00C811CB" w14:paraId="13BB83C3" w14:textId="77777777">
        <w:trPr>
          <w:trHeight w:val="450"/>
        </w:trPr>
        <w:tc>
          <w:tcPr>
            <w:tcW w:w="1590" w:type="dxa"/>
          </w:tcPr>
          <w:p w14:paraId="497AA03C" w14:textId="77777777" w:rsidR="00C811CB" w:rsidRDefault="00F46FE0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EECC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C926" w14:textId="77777777" w:rsidR="00C811CB" w:rsidRDefault="00F46FE0">
            <w:pPr>
              <w:widowControl w:val="0"/>
              <w:spacing w:after="0" w:line="240" w:lineRule="auto"/>
            </w:pPr>
            <w:r>
              <w:t>Como nascem as plantas pg. 09 a 12</w:t>
            </w:r>
          </w:p>
        </w:tc>
      </w:tr>
      <w:tr w:rsidR="00C811CB" w14:paraId="694C9CB2" w14:textId="77777777">
        <w:trPr>
          <w:trHeight w:val="450"/>
        </w:trPr>
        <w:tc>
          <w:tcPr>
            <w:tcW w:w="1590" w:type="dxa"/>
          </w:tcPr>
          <w:p w14:paraId="1BBA803F" w14:textId="77777777" w:rsidR="00C811CB" w:rsidRDefault="00F46FE0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B166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7EF5" w14:textId="77777777" w:rsidR="00C811CB" w:rsidRDefault="00F46FE0">
            <w:r>
              <w:t xml:space="preserve">Experiência 3 e 4 pg. 14 e 15 </w:t>
            </w:r>
          </w:p>
          <w:p w14:paraId="17F33BDF" w14:textId="77777777" w:rsidR="00C811CB" w:rsidRDefault="005D5EFB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r w:rsidR="00F46FE0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https://www.youtube.com/watch?v=utfOWroqUVU</w:t>
              </w:r>
            </w:hyperlink>
          </w:p>
        </w:tc>
      </w:tr>
      <w:tr w:rsidR="00C811CB" w14:paraId="4C6BE4BB" w14:textId="77777777">
        <w:trPr>
          <w:trHeight w:val="450"/>
        </w:trPr>
        <w:tc>
          <w:tcPr>
            <w:tcW w:w="1590" w:type="dxa"/>
          </w:tcPr>
          <w:p w14:paraId="3B244BD4" w14:textId="77777777" w:rsidR="00C811CB" w:rsidRDefault="00F46FE0">
            <w:pPr>
              <w:spacing w:after="0" w:line="240" w:lineRule="auto"/>
              <w:jc w:val="center"/>
            </w:pPr>
            <w:r>
              <w:t>Tarefa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E4D2" w14:textId="77777777" w:rsidR="00C811CB" w:rsidRDefault="00C811C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04034" w14:textId="77777777" w:rsidR="00C811CB" w:rsidRDefault="00F46FE0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Lição de casa 2, 3, 4 e 5 de Matemática pg. 138 a 143</w:t>
            </w:r>
          </w:p>
        </w:tc>
      </w:tr>
    </w:tbl>
    <w:p w14:paraId="6232AB9B" w14:textId="77777777" w:rsidR="00C811CB" w:rsidRDefault="00C811CB">
      <w:pPr>
        <w:rPr>
          <w:sz w:val="16"/>
          <w:szCs w:val="16"/>
        </w:rPr>
      </w:pPr>
    </w:p>
    <w:tbl>
      <w:tblPr>
        <w:tblStyle w:val="ad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C811CB" w14:paraId="691BCB40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32B3" w14:textId="77777777" w:rsidR="00C811CB" w:rsidRDefault="00F46F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02/09/2020</w:t>
            </w:r>
          </w:p>
        </w:tc>
      </w:tr>
      <w:tr w:rsidR="00C811CB" w14:paraId="3ADFA5BF" w14:textId="77777777">
        <w:tc>
          <w:tcPr>
            <w:tcW w:w="1590" w:type="dxa"/>
          </w:tcPr>
          <w:p w14:paraId="6A51485D" w14:textId="77777777" w:rsidR="00C811CB" w:rsidRDefault="00F46FE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B520A20" w14:textId="77777777" w:rsidR="00C811CB" w:rsidRDefault="00F46FE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4E82" w14:textId="77777777" w:rsidR="00C811CB" w:rsidRDefault="00F46FE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C811CB" w14:paraId="5AC71360" w14:textId="77777777">
        <w:tc>
          <w:tcPr>
            <w:tcW w:w="1590" w:type="dxa"/>
          </w:tcPr>
          <w:p w14:paraId="30E66608" w14:textId="77777777" w:rsidR="00C811CB" w:rsidRDefault="00F46FE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50BFD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99C8A" w14:textId="77777777" w:rsidR="00C811CB" w:rsidRDefault="00F46FE0">
            <w:pPr>
              <w:widowControl w:val="0"/>
              <w:spacing w:after="0" w:line="240" w:lineRule="auto"/>
            </w:pPr>
            <w:r>
              <w:t>Apostila 3 - Lesson 1 - This is x These are - Making Phrases.</w:t>
            </w:r>
          </w:p>
        </w:tc>
      </w:tr>
      <w:tr w:rsidR="00C811CB" w14:paraId="7330F68B" w14:textId="77777777">
        <w:tc>
          <w:tcPr>
            <w:tcW w:w="1590" w:type="dxa"/>
          </w:tcPr>
          <w:p w14:paraId="223F4163" w14:textId="77777777" w:rsidR="00C811CB" w:rsidRDefault="00F46FE0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41F0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7F43" w14:textId="77777777" w:rsidR="00C811CB" w:rsidRDefault="00F46FE0">
            <w:pPr>
              <w:spacing w:line="240" w:lineRule="auto"/>
            </w:pPr>
            <w:r>
              <w:t>Página 8 da apostila do 2º Semestre</w:t>
            </w:r>
          </w:p>
        </w:tc>
      </w:tr>
      <w:tr w:rsidR="00C811CB" w14:paraId="7283E955" w14:textId="77777777">
        <w:tc>
          <w:tcPr>
            <w:tcW w:w="1590" w:type="dxa"/>
          </w:tcPr>
          <w:p w14:paraId="386F1E18" w14:textId="77777777" w:rsidR="00C811CB" w:rsidRDefault="00F46FE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25244" w14:textId="77777777" w:rsidR="00C811CB" w:rsidRDefault="00C811C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1A7AC27D" w14:textId="66C5675A" w:rsidR="00C811CB" w:rsidRDefault="00F46FE0">
            <w:r>
              <w:t>SERÁ EM SALA DE AULA</w:t>
            </w:r>
          </w:p>
        </w:tc>
      </w:tr>
      <w:tr w:rsidR="00C811CB" w14:paraId="2E5DD13D" w14:textId="77777777">
        <w:trPr>
          <w:trHeight w:val="450"/>
        </w:trPr>
        <w:tc>
          <w:tcPr>
            <w:tcW w:w="1590" w:type="dxa"/>
          </w:tcPr>
          <w:p w14:paraId="499B5D5C" w14:textId="77777777" w:rsidR="00C811CB" w:rsidRDefault="00F46FE0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7972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50140" w14:textId="77777777" w:rsidR="00C811CB" w:rsidRDefault="00F46FE0">
            <w:pPr>
              <w:spacing w:before="240" w:line="240" w:lineRule="auto"/>
              <w:ind w:left="100" w:right="100"/>
              <w:rPr>
                <w:rFonts w:ascii="Arial" w:eastAsia="Arial" w:hAnsi="Arial" w:cs="Arial"/>
              </w:rPr>
            </w:pPr>
            <w:r>
              <w:t>Corrigir Lição de casa 2, 3, 4 e 5</w:t>
            </w:r>
          </w:p>
        </w:tc>
      </w:tr>
      <w:tr w:rsidR="00C811CB" w14:paraId="78F59E5E" w14:textId="77777777">
        <w:trPr>
          <w:trHeight w:val="450"/>
        </w:trPr>
        <w:tc>
          <w:tcPr>
            <w:tcW w:w="1590" w:type="dxa"/>
          </w:tcPr>
          <w:p w14:paraId="6030D498" w14:textId="77777777" w:rsidR="00C811CB" w:rsidRDefault="00F46FE0">
            <w:pPr>
              <w:spacing w:after="0" w:line="240" w:lineRule="auto"/>
              <w:jc w:val="center"/>
            </w:pPr>
            <w:r>
              <w:t xml:space="preserve"> 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B757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</w:tcPr>
          <w:p w14:paraId="027E6292" w14:textId="77777777" w:rsidR="00C811CB" w:rsidRDefault="00F46FE0">
            <w:pPr>
              <w:spacing w:line="240" w:lineRule="auto"/>
            </w:pPr>
            <w:r>
              <w:t>Módulo 9: As artes do corpo. Aprendendo a desenhar o corpo humano para posteriormente criar um boneco. (orientações na próxima semana)</w:t>
            </w:r>
          </w:p>
          <w:p w14:paraId="459825F9" w14:textId="77777777" w:rsidR="00C811CB" w:rsidRDefault="00F46FE0">
            <w:pPr>
              <w:spacing w:line="240" w:lineRule="auto"/>
            </w:pPr>
            <w:r>
              <w:t>Profª Marlete</w:t>
            </w:r>
          </w:p>
        </w:tc>
      </w:tr>
      <w:tr w:rsidR="00C811CB" w14:paraId="42A742E8" w14:textId="77777777">
        <w:trPr>
          <w:trHeight w:val="450"/>
        </w:trPr>
        <w:tc>
          <w:tcPr>
            <w:tcW w:w="1590" w:type="dxa"/>
          </w:tcPr>
          <w:p w14:paraId="01C975FC" w14:textId="77777777" w:rsidR="00C811CB" w:rsidRDefault="00F46FE0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00583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3893" w14:textId="77777777" w:rsidR="00C811CB" w:rsidRDefault="00F46FE0">
            <w:pPr>
              <w:widowControl w:val="0"/>
              <w:spacing w:before="240" w:after="0" w:line="276" w:lineRule="auto"/>
              <w:ind w:right="100"/>
            </w:pPr>
            <w:r>
              <w:t>Dispersão de sementes, polinização e respiração das plantas pg. 16 e 17</w:t>
            </w:r>
          </w:p>
        </w:tc>
      </w:tr>
      <w:tr w:rsidR="00C811CB" w14:paraId="40AE82EA" w14:textId="77777777">
        <w:trPr>
          <w:trHeight w:val="450"/>
        </w:trPr>
        <w:tc>
          <w:tcPr>
            <w:tcW w:w="1590" w:type="dxa"/>
          </w:tcPr>
          <w:p w14:paraId="25BEA084" w14:textId="77777777" w:rsidR="00C811CB" w:rsidRDefault="00F46FE0">
            <w:pPr>
              <w:spacing w:after="0" w:line="240" w:lineRule="auto"/>
              <w:jc w:val="center"/>
            </w:pPr>
            <w:r>
              <w:t>Tarefa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0A074" w14:textId="77777777" w:rsidR="00C811CB" w:rsidRDefault="00C811C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833F9" w14:textId="77777777" w:rsidR="00C811CB" w:rsidRDefault="00C811CB">
            <w:pPr>
              <w:spacing w:line="240" w:lineRule="auto"/>
            </w:pPr>
          </w:p>
        </w:tc>
      </w:tr>
    </w:tbl>
    <w:p w14:paraId="4B209993" w14:textId="77777777" w:rsidR="00C811CB" w:rsidRDefault="00C811CB">
      <w:pPr>
        <w:rPr>
          <w:sz w:val="16"/>
          <w:szCs w:val="16"/>
        </w:rPr>
      </w:pPr>
    </w:p>
    <w:tbl>
      <w:tblPr>
        <w:tblStyle w:val="ae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C811CB" w14:paraId="58983B7D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757E" w14:textId="77777777" w:rsidR="00C811CB" w:rsidRDefault="00F46F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03/09/2020</w:t>
            </w:r>
          </w:p>
        </w:tc>
      </w:tr>
      <w:tr w:rsidR="00C811CB" w14:paraId="6BB45756" w14:textId="77777777">
        <w:tc>
          <w:tcPr>
            <w:tcW w:w="1590" w:type="dxa"/>
          </w:tcPr>
          <w:p w14:paraId="632F06A5" w14:textId="77777777" w:rsidR="00C811CB" w:rsidRDefault="00F46FE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E1ED8C9" w14:textId="77777777" w:rsidR="00C811CB" w:rsidRDefault="00F46FE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5FA1" w14:textId="77777777" w:rsidR="00C811CB" w:rsidRDefault="00F46FE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C811CB" w14:paraId="2F57598D" w14:textId="77777777">
        <w:tc>
          <w:tcPr>
            <w:tcW w:w="1590" w:type="dxa"/>
          </w:tcPr>
          <w:p w14:paraId="008772C3" w14:textId="77777777" w:rsidR="00C811CB" w:rsidRDefault="00F46FE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4155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95750" w14:textId="77777777" w:rsidR="00C811CB" w:rsidRDefault="00F46FE0">
            <w:pPr>
              <w:widowControl w:val="0"/>
              <w:spacing w:after="0" w:line="240" w:lineRule="auto"/>
            </w:pPr>
            <w:r>
              <w:t>Hora do texto pg. 10 a 13</w:t>
            </w:r>
          </w:p>
        </w:tc>
      </w:tr>
      <w:tr w:rsidR="00C811CB" w14:paraId="63BAD25D" w14:textId="77777777">
        <w:tc>
          <w:tcPr>
            <w:tcW w:w="1590" w:type="dxa"/>
          </w:tcPr>
          <w:p w14:paraId="4513469F" w14:textId="77777777" w:rsidR="00C811CB" w:rsidRDefault="00F46FE0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917C8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1B37" w14:textId="77777777" w:rsidR="00C811CB" w:rsidRDefault="00C811CB">
            <w:pPr>
              <w:widowControl w:val="0"/>
              <w:spacing w:after="0" w:line="240" w:lineRule="auto"/>
            </w:pPr>
          </w:p>
        </w:tc>
      </w:tr>
      <w:tr w:rsidR="00C811CB" w14:paraId="20839269" w14:textId="77777777">
        <w:tc>
          <w:tcPr>
            <w:tcW w:w="1590" w:type="dxa"/>
          </w:tcPr>
          <w:p w14:paraId="11251B45" w14:textId="77777777" w:rsidR="00C811CB" w:rsidRDefault="00F46FE0">
            <w:pPr>
              <w:spacing w:after="0" w:line="240" w:lineRule="auto"/>
              <w:jc w:val="center"/>
            </w:pPr>
            <w:r>
              <w:lastRenderedPageBreak/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3E59B" w14:textId="77777777" w:rsidR="00C811CB" w:rsidRDefault="00C811CB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5FDC4658" w14:textId="6399678B" w:rsidR="00C811CB" w:rsidRDefault="00F46FE0">
            <w:r>
              <w:t>SERÁ EM SALA DE AULA</w:t>
            </w:r>
          </w:p>
        </w:tc>
      </w:tr>
      <w:tr w:rsidR="00C811CB" w14:paraId="0B480FB1" w14:textId="77777777">
        <w:trPr>
          <w:trHeight w:val="450"/>
        </w:trPr>
        <w:tc>
          <w:tcPr>
            <w:tcW w:w="1590" w:type="dxa"/>
          </w:tcPr>
          <w:p w14:paraId="729483F5" w14:textId="77777777" w:rsidR="00C811CB" w:rsidRDefault="00F46FE0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4896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82A0" w14:textId="77777777" w:rsidR="00C811CB" w:rsidRDefault="00F46FE0">
            <w:pPr>
              <w:spacing w:before="240" w:after="240" w:line="360" w:lineRule="auto"/>
              <w:jc w:val="both"/>
            </w:pPr>
            <w:r>
              <w:t>Sons nasais: Letra M, N e til pg. 14 a 18</w:t>
            </w:r>
          </w:p>
        </w:tc>
      </w:tr>
      <w:tr w:rsidR="00C811CB" w14:paraId="4E996FD6" w14:textId="77777777">
        <w:trPr>
          <w:trHeight w:val="450"/>
        </w:trPr>
        <w:tc>
          <w:tcPr>
            <w:tcW w:w="1590" w:type="dxa"/>
          </w:tcPr>
          <w:p w14:paraId="668EAB6D" w14:textId="77777777" w:rsidR="00C811CB" w:rsidRDefault="00F46FE0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624C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AE17" w14:textId="77777777" w:rsidR="00C811CB" w:rsidRDefault="00F46FE0">
            <w:pPr>
              <w:widowControl w:val="0"/>
              <w:spacing w:before="240" w:after="0" w:line="276" w:lineRule="auto"/>
              <w:ind w:left="100" w:right="100"/>
              <w:jc w:val="both"/>
            </w:pPr>
            <w:r>
              <w:t>Apostila 3 - Lesson 1 - Personal Pronouns and Verbo To Be.</w:t>
            </w:r>
          </w:p>
        </w:tc>
      </w:tr>
      <w:tr w:rsidR="00C811CB" w14:paraId="465B9A30" w14:textId="77777777">
        <w:trPr>
          <w:trHeight w:val="450"/>
        </w:trPr>
        <w:tc>
          <w:tcPr>
            <w:tcW w:w="1590" w:type="dxa"/>
          </w:tcPr>
          <w:p w14:paraId="6F644985" w14:textId="77777777" w:rsidR="00C811CB" w:rsidRDefault="00F46FE0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558EB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14E6" w14:textId="77777777" w:rsidR="00C811CB" w:rsidRDefault="00F46FE0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Atividades de aquecimento e alongamento</w:t>
            </w:r>
          </w:p>
        </w:tc>
      </w:tr>
      <w:tr w:rsidR="00C811CB" w14:paraId="0B122999" w14:textId="77777777">
        <w:trPr>
          <w:trHeight w:val="450"/>
        </w:trPr>
        <w:tc>
          <w:tcPr>
            <w:tcW w:w="1590" w:type="dxa"/>
          </w:tcPr>
          <w:p w14:paraId="43370D16" w14:textId="77777777" w:rsidR="00C811CB" w:rsidRDefault="00F46FE0">
            <w:pPr>
              <w:spacing w:after="0" w:line="240" w:lineRule="auto"/>
              <w:jc w:val="center"/>
            </w:pPr>
            <w:r>
              <w:t>Tarefa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E32E" w14:textId="77777777" w:rsidR="00C811CB" w:rsidRDefault="00C811C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1B8C" w14:textId="77777777" w:rsidR="00C811CB" w:rsidRDefault="00F46FE0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Lição de casa 1 - Geografia pg. 262</w:t>
            </w:r>
          </w:p>
          <w:p w14:paraId="698AC0C5" w14:textId="77777777" w:rsidR="00C811CB" w:rsidRDefault="00F46FE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highlight w:val="green"/>
              </w:rPr>
              <w:t>Lição de casa 1 e 2 - Português pg. 110 a 113</w:t>
            </w:r>
          </w:p>
        </w:tc>
      </w:tr>
    </w:tbl>
    <w:p w14:paraId="52D298DD" w14:textId="77777777" w:rsidR="00C811CB" w:rsidRDefault="00C811CB"/>
    <w:p w14:paraId="743F3EA8" w14:textId="77777777" w:rsidR="00C811CB" w:rsidRDefault="00C811CB">
      <w:pPr>
        <w:rPr>
          <w:sz w:val="16"/>
          <w:szCs w:val="16"/>
        </w:rPr>
      </w:pPr>
    </w:p>
    <w:tbl>
      <w:tblPr>
        <w:tblStyle w:val="af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C811CB" w14:paraId="5B3534C9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3B435" w14:textId="77777777" w:rsidR="00C811CB" w:rsidRDefault="00F46F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04/09/2020</w:t>
            </w:r>
          </w:p>
        </w:tc>
      </w:tr>
      <w:tr w:rsidR="00C811CB" w14:paraId="23725956" w14:textId="77777777">
        <w:tc>
          <w:tcPr>
            <w:tcW w:w="1590" w:type="dxa"/>
          </w:tcPr>
          <w:p w14:paraId="2336F390" w14:textId="77777777" w:rsidR="00C811CB" w:rsidRDefault="00F46FE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0E2AAE69" w14:textId="77777777" w:rsidR="00C811CB" w:rsidRDefault="00F46FE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1B67B" w14:textId="77777777" w:rsidR="00C811CB" w:rsidRDefault="00F46FE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C811CB" w14:paraId="2D28BB1A" w14:textId="77777777">
        <w:tc>
          <w:tcPr>
            <w:tcW w:w="1590" w:type="dxa"/>
          </w:tcPr>
          <w:p w14:paraId="74DA0B1C" w14:textId="77777777" w:rsidR="00C811CB" w:rsidRDefault="00F46FE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92D53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C89A" w14:textId="77777777" w:rsidR="00C811CB" w:rsidRDefault="00F46FE0">
            <w:pPr>
              <w:widowControl w:val="0"/>
              <w:spacing w:after="0" w:line="240" w:lineRule="auto"/>
            </w:pPr>
            <w:r>
              <w:t>Suas descobertas: Laboratório pg.96 a 103</w:t>
            </w:r>
          </w:p>
        </w:tc>
      </w:tr>
      <w:tr w:rsidR="00C811CB" w14:paraId="3089BCD6" w14:textId="77777777">
        <w:tc>
          <w:tcPr>
            <w:tcW w:w="1590" w:type="dxa"/>
          </w:tcPr>
          <w:p w14:paraId="0E9E915E" w14:textId="77777777" w:rsidR="00C811CB" w:rsidRDefault="00F46FE0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6A1C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29F65" w14:textId="77777777" w:rsidR="00C811CB" w:rsidRDefault="00F46FE0">
            <w:pPr>
              <w:widowControl w:val="0"/>
              <w:spacing w:after="0" w:line="240" w:lineRule="auto"/>
            </w:pPr>
            <w:r>
              <w:t>Hora de resolver problemas pg. 104 a 111</w:t>
            </w:r>
          </w:p>
        </w:tc>
      </w:tr>
      <w:tr w:rsidR="00C811CB" w14:paraId="333B1B72" w14:textId="77777777">
        <w:tc>
          <w:tcPr>
            <w:tcW w:w="1590" w:type="dxa"/>
          </w:tcPr>
          <w:p w14:paraId="2F1E1ABC" w14:textId="77777777" w:rsidR="00C811CB" w:rsidRDefault="00F46FE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7298" w14:textId="77777777" w:rsidR="00C811CB" w:rsidRDefault="00C811C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2CDCF1F5" w14:textId="0F261D29" w:rsidR="00C811CB" w:rsidRDefault="00F46FE0">
            <w:r>
              <w:t>SERÁ EM SALA DE AULA</w:t>
            </w:r>
          </w:p>
        </w:tc>
      </w:tr>
      <w:tr w:rsidR="00C811CB" w14:paraId="4F81881B" w14:textId="77777777">
        <w:trPr>
          <w:trHeight w:val="450"/>
        </w:trPr>
        <w:tc>
          <w:tcPr>
            <w:tcW w:w="1590" w:type="dxa"/>
          </w:tcPr>
          <w:p w14:paraId="7D98BD47" w14:textId="77777777" w:rsidR="00C811CB" w:rsidRDefault="00F46FE0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36F7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8A68" w14:textId="77777777" w:rsidR="00C811CB" w:rsidRDefault="00F46FE0">
            <w:pPr>
              <w:widowControl w:val="0"/>
              <w:spacing w:after="0" w:line="240" w:lineRule="auto"/>
            </w:pPr>
            <w:r>
              <w:t>Material LIM pg.04</w:t>
            </w:r>
          </w:p>
        </w:tc>
      </w:tr>
      <w:tr w:rsidR="00C811CB" w14:paraId="0D9A3809" w14:textId="77777777">
        <w:trPr>
          <w:trHeight w:val="450"/>
        </w:trPr>
        <w:tc>
          <w:tcPr>
            <w:tcW w:w="1590" w:type="dxa"/>
          </w:tcPr>
          <w:p w14:paraId="374F42DC" w14:textId="77777777" w:rsidR="00C811CB" w:rsidRDefault="00F46FE0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4BD99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815" w:type="dxa"/>
          </w:tcPr>
          <w:p w14:paraId="74AA81F4" w14:textId="77777777" w:rsidR="00C811CB" w:rsidRDefault="00F46FE0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Correção da tarefa</w:t>
            </w:r>
          </w:p>
          <w:p w14:paraId="4C4852B8" w14:textId="77777777" w:rsidR="00C811CB" w:rsidRDefault="00F46FE0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Paisagens Urbanas pg.237 e 238</w:t>
            </w:r>
          </w:p>
        </w:tc>
      </w:tr>
      <w:tr w:rsidR="00C811CB" w14:paraId="54B23739" w14:textId="77777777">
        <w:trPr>
          <w:trHeight w:val="450"/>
        </w:trPr>
        <w:tc>
          <w:tcPr>
            <w:tcW w:w="1590" w:type="dxa"/>
          </w:tcPr>
          <w:p w14:paraId="706466EA" w14:textId="77777777" w:rsidR="00C811CB" w:rsidRDefault="00F46FE0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214F" w14:textId="77777777" w:rsidR="00C811CB" w:rsidRDefault="00F46FE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1683A8BF" w14:textId="77777777" w:rsidR="00C811CB" w:rsidRDefault="00F46FE0">
            <w:pPr>
              <w:spacing w:before="240" w:after="240"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Correção da Lição de casa 1 e 2</w:t>
            </w:r>
          </w:p>
          <w:p w14:paraId="53ED6115" w14:textId="77777777" w:rsidR="00C811CB" w:rsidRDefault="00F46FE0">
            <w:pPr>
              <w:spacing w:before="240" w:after="240"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Produção de Texto: Rotação por estação</w:t>
            </w:r>
          </w:p>
        </w:tc>
      </w:tr>
      <w:tr w:rsidR="00C811CB" w14:paraId="373110D6" w14:textId="77777777">
        <w:trPr>
          <w:trHeight w:val="450"/>
        </w:trPr>
        <w:tc>
          <w:tcPr>
            <w:tcW w:w="1590" w:type="dxa"/>
          </w:tcPr>
          <w:p w14:paraId="53FD6251" w14:textId="77777777" w:rsidR="00C811CB" w:rsidRDefault="00F46FE0">
            <w:pPr>
              <w:spacing w:after="0" w:line="240" w:lineRule="auto"/>
              <w:jc w:val="center"/>
            </w:pPr>
            <w:r>
              <w:t xml:space="preserve">Tarefa 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AABF" w14:textId="77777777" w:rsidR="00C811CB" w:rsidRDefault="00C811C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4CF03BC0" w14:textId="77777777" w:rsidR="00C811CB" w:rsidRDefault="00C811CB">
            <w:pPr>
              <w:widowControl w:val="0"/>
              <w:spacing w:after="0" w:line="240" w:lineRule="auto"/>
              <w:rPr>
                <w:highlight w:val="white"/>
              </w:rPr>
            </w:pPr>
          </w:p>
        </w:tc>
      </w:tr>
    </w:tbl>
    <w:p w14:paraId="705FC4A5" w14:textId="77777777" w:rsidR="00C811CB" w:rsidRDefault="00F46FE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507E527" w14:textId="77777777" w:rsidR="00C811CB" w:rsidRDefault="00C811CB">
      <w:pPr>
        <w:rPr>
          <w:sz w:val="16"/>
          <w:szCs w:val="16"/>
        </w:rPr>
      </w:pPr>
    </w:p>
    <w:p w14:paraId="3AEEE2B5" w14:textId="77777777" w:rsidR="00C811CB" w:rsidRDefault="00C811CB">
      <w:pPr>
        <w:rPr>
          <w:sz w:val="16"/>
          <w:szCs w:val="16"/>
        </w:rPr>
      </w:pPr>
    </w:p>
    <w:sectPr w:rsidR="00C811CB">
      <w:pgSz w:w="11906" w:h="16838"/>
      <w:pgMar w:top="141" w:right="851" w:bottom="379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88B"/>
    <w:multiLevelType w:val="multilevel"/>
    <w:tmpl w:val="1A44EB3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FB0033"/>
    <w:multiLevelType w:val="multilevel"/>
    <w:tmpl w:val="C0528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D2517A"/>
    <w:multiLevelType w:val="multilevel"/>
    <w:tmpl w:val="FE7C8DA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E7289E"/>
    <w:multiLevelType w:val="multilevel"/>
    <w:tmpl w:val="04C2E76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9474D9"/>
    <w:multiLevelType w:val="multilevel"/>
    <w:tmpl w:val="05DAD88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FA5D69"/>
    <w:multiLevelType w:val="multilevel"/>
    <w:tmpl w:val="B0CE620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2160E0"/>
    <w:multiLevelType w:val="multilevel"/>
    <w:tmpl w:val="809EC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D24F78"/>
    <w:multiLevelType w:val="multilevel"/>
    <w:tmpl w:val="FEA6D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E35D67"/>
    <w:multiLevelType w:val="multilevel"/>
    <w:tmpl w:val="03F29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1CB"/>
    <w:rsid w:val="000C72BB"/>
    <w:rsid w:val="004C7194"/>
    <w:rsid w:val="005D5EFB"/>
    <w:rsid w:val="00C811CB"/>
    <w:rsid w:val="00F4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CCB0"/>
  <w15:docId w15:val="{6AA7FE75-96F6-4394-B71D-9B4E747D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tfOWroqUV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2020-08-29T17:30:00Z</dcterms:created>
  <dcterms:modified xsi:type="dcterms:W3CDTF">2020-08-29T17:39:00Z</dcterms:modified>
</cp:coreProperties>
</file>