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C8137" w14:textId="77777777" w:rsidR="00876C34" w:rsidRDefault="00F43A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b/>
          <w:i/>
          <w:color w:val="000000"/>
          <w:sz w:val="30"/>
          <w:szCs w:val="30"/>
        </w:rPr>
        <w:t xml:space="preserve">                FUNDAÇÃO EDUCACIONAL CLAUDINO FRANCIO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21D9508" wp14:editId="13EB074F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694800" cy="7344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800" cy="73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86120C" w14:textId="77777777" w:rsidR="00876C34" w:rsidRDefault="00F4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 xml:space="preserve">                      CENTRO DE EDUCAÇÃO BÁSICA SÃO JOSÉ</w:t>
      </w:r>
    </w:p>
    <w:p w14:paraId="3D6EFB99" w14:textId="77777777" w:rsidR="00876C34" w:rsidRDefault="00876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B700FC" w14:textId="77777777" w:rsidR="00876C34" w:rsidRDefault="00F4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32"/>
          <w:szCs w:val="32"/>
        </w:rPr>
        <w:t>                      </w:t>
      </w:r>
    </w:p>
    <w:p w14:paraId="38ADACAC" w14:textId="77777777" w:rsidR="00876C34" w:rsidRDefault="00F43A6D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  <w:u w:val="single"/>
        </w:rPr>
        <w:t>22 Roteiro de Estudos Semanal 1º ano B – alfabetização – Professora Eliane</w:t>
      </w:r>
    </w:p>
    <w:p w14:paraId="79C61640" w14:textId="77777777" w:rsidR="00876C34" w:rsidRDefault="00876C34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3F50984D" w14:textId="77777777" w:rsidR="00876C34" w:rsidRDefault="00F43A6D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>Conteúdo Programático de 24 a 29 de agosto</w:t>
      </w:r>
    </w:p>
    <w:p w14:paraId="11EF8FFA" w14:textId="77777777" w:rsidR="00876C34" w:rsidRDefault="00876C34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2E7320AB" w14:textId="77777777" w:rsidR="00876C34" w:rsidRDefault="00F43A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11B91877" w14:textId="77777777" w:rsidR="00876C34" w:rsidRDefault="00876C34">
      <w:pPr>
        <w:spacing w:after="0" w:line="240" w:lineRule="auto"/>
        <w:rPr>
          <w:sz w:val="24"/>
          <w:szCs w:val="24"/>
        </w:rPr>
      </w:pPr>
    </w:p>
    <w:p w14:paraId="04EC46A1" w14:textId="77777777" w:rsidR="00876C34" w:rsidRDefault="00F43A6D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Os alunos do grupo de risco ou que optarem por permanecer em casa deverão acompanhar a transmissão das aulas on-line da</w:t>
      </w:r>
      <w:r>
        <w:rPr>
          <w:sz w:val="24"/>
          <w:szCs w:val="24"/>
        </w:rPr>
        <w:t>s 13h às 17h, seguindo o Roteiro de Estudos. As famílias dos alunos que desejarem retornar para as aulas presenciais deverão entrar em contato com a coordenação.</w:t>
      </w:r>
    </w:p>
    <w:p w14:paraId="775E4735" w14:textId="77777777" w:rsidR="00876C34" w:rsidRDefault="00F43A6D">
      <w:pPr>
        <w:rPr>
          <w:color w:val="FF0000"/>
          <w:sz w:val="24"/>
          <w:szCs w:val="24"/>
        </w:rPr>
      </w:pPr>
      <w:r>
        <w:rPr>
          <w:sz w:val="24"/>
          <w:szCs w:val="24"/>
        </w:rPr>
        <w:t>Este é o link FIXO para todas as aulas, todos os dias:</w:t>
      </w:r>
      <w:r>
        <w:rPr>
          <w:color w:val="FF0000"/>
          <w:sz w:val="24"/>
          <w:szCs w:val="24"/>
        </w:rPr>
        <w:t>meet.google.com/abd-oqje-iir</w:t>
      </w:r>
    </w:p>
    <w:p w14:paraId="76DEA959" w14:textId="77777777" w:rsidR="00876C34" w:rsidRDefault="00F43A6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                                                                               Atenciosamente, Equipe Pedagógica</w:t>
      </w:r>
    </w:p>
    <w:p w14:paraId="5713A727" w14:textId="77777777" w:rsidR="00876C34" w:rsidRDefault="00876C34">
      <w:pPr>
        <w:rPr>
          <w:sz w:val="16"/>
          <w:szCs w:val="16"/>
        </w:rPr>
      </w:pPr>
    </w:p>
    <w:tbl>
      <w:tblPr>
        <w:tblStyle w:val="a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650"/>
        <w:gridCol w:w="7635"/>
      </w:tblGrid>
      <w:tr w:rsidR="00876C34" w14:paraId="33304E0D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06BB2" w14:textId="77777777" w:rsidR="00876C34" w:rsidRDefault="00F43A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24/08/2020</w:t>
            </w:r>
          </w:p>
        </w:tc>
      </w:tr>
      <w:tr w:rsidR="00876C34" w14:paraId="51A6C185" w14:textId="77777777">
        <w:tc>
          <w:tcPr>
            <w:tcW w:w="1590" w:type="dxa"/>
          </w:tcPr>
          <w:p w14:paraId="5F2F2003" w14:textId="77777777" w:rsidR="00876C34" w:rsidRDefault="00F43A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650" w:type="dxa"/>
          </w:tcPr>
          <w:p w14:paraId="2DEC0462" w14:textId="77777777" w:rsidR="00876C34" w:rsidRDefault="00F43A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0EFA7" w14:textId="77777777" w:rsidR="00876C34" w:rsidRDefault="00F43A6D">
            <w:pPr>
              <w:spacing w:after="0" w:line="240" w:lineRule="auto"/>
              <w:jc w:val="center"/>
            </w:pPr>
            <w:r>
              <w:rPr>
                <w:b/>
              </w:rPr>
              <w:t>CONTEÚDOS</w:t>
            </w:r>
          </w:p>
        </w:tc>
      </w:tr>
      <w:tr w:rsidR="00876C34" w14:paraId="14637BD6" w14:textId="77777777">
        <w:trPr>
          <w:trHeight w:val="450"/>
        </w:trPr>
        <w:tc>
          <w:tcPr>
            <w:tcW w:w="1590" w:type="dxa"/>
          </w:tcPr>
          <w:p w14:paraId="055ADBB8" w14:textId="77777777" w:rsidR="00876C34" w:rsidRDefault="00F43A6D">
            <w:pPr>
              <w:spacing w:after="0" w:line="240" w:lineRule="auto"/>
              <w:jc w:val="center"/>
            </w:pPr>
            <w:r>
              <w:t>13h – 13h50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BD180" w14:textId="77777777" w:rsidR="00876C34" w:rsidRDefault="00F43A6D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0E30F" w14:textId="77777777" w:rsidR="00876C34" w:rsidRDefault="00F43A6D">
            <w:pPr>
              <w:spacing w:line="240" w:lineRule="auto"/>
            </w:pPr>
            <w:r>
              <w:t>Caderno de atividades letra S página 118</w:t>
            </w:r>
          </w:p>
        </w:tc>
      </w:tr>
      <w:tr w:rsidR="00876C34" w14:paraId="61653560" w14:textId="77777777">
        <w:tc>
          <w:tcPr>
            <w:tcW w:w="1590" w:type="dxa"/>
          </w:tcPr>
          <w:p w14:paraId="47927BDC" w14:textId="77777777" w:rsidR="00876C34" w:rsidRDefault="00F43A6D">
            <w:pPr>
              <w:spacing w:after="0" w:line="240" w:lineRule="auto"/>
              <w:jc w:val="center"/>
            </w:pPr>
            <w:r>
              <w:t>13h50 – 14h40</w:t>
            </w: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68CD3" w14:textId="77777777" w:rsidR="00876C34" w:rsidRDefault="00F43A6D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555B0" w14:textId="77777777" w:rsidR="00876C34" w:rsidRDefault="00F43A6D">
            <w:pPr>
              <w:spacing w:line="240" w:lineRule="auto"/>
            </w:pPr>
            <w:r>
              <w:t>Caderno de atividades letra S página 118</w:t>
            </w:r>
          </w:p>
        </w:tc>
      </w:tr>
      <w:tr w:rsidR="00876C34" w14:paraId="670FFB28" w14:textId="77777777">
        <w:tc>
          <w:tcPr>
            <w:tcW w:w="1590" w:type="dxa"/>
          </w:tcPr>
          <w:p w14:paraId="02BD880F" w14:textId="77777777" w:rsidR="00876C34" w:rsidRDefault="00F43A6D">
            <w:pPr>
              <w:spacing w:line="240" w:lineRule="auto"/>
              <w:jc w:val="center"/>
            </w:pPr>
            <w:r>
              <w:t>14h40 – 15h</w:t>
            </w: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9554E" w14:textId="77777777" w:rsidR="00876C34" w:rsidRDefault="00F43A6D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A7179" w14:textId="77777777" w:rsidR="00876C34" w:rsidRDefault="00F43A6D">
            <w:pPr>
              <w:spacing w:line="240" w:lineRule="auto"/>
            </w:pPr>
            <w:proofErr w:type="gramStart"/>
            <w:r>
              <w:t>SERÁ  EM</w:t>
            </w:r>
            <w:proofErr w:type="gramEnd"/>
            <w:r>
              <w:t xml:space="preserve"> SALA DE AULA</w:t>
            </w:r>
          </w:p>
        </w:tc>
      </w:tr>
      <w:tr w:rsidR="00876C34" w14:paraId="211F53F6" w14:textId="77777777">
        <w:trPr>
          <w:trHeight w:val="450"/>
        </w:trPr>
        <w:tc>
          <w:tcPr>
            <w:tcW w:w="1590" w:type="dxa"/>
          </w:tcPr>
          <w:p w14:paraId="6B232351" w14:textId="77777777" w:rsidR="00876C34" w:rsidRDefault="00F43A6D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EC8F2" w14:textId="77777777" w:rsidR="00876C34" w:rsidRDefault="00F43A6D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FC2C1" w14:textId="77777777" w:rsidR="00876C34" w:rsidRDefault="00F43A6D">
            <w:pPr>
              <w:spacing w:line="240" w:lineRule="auto"/>
              <w:rPr>
                <w:sz w:val="18"/>
                <w:szCs w:val="18"/>
              </w:rPr>
            </w:pPr>
            <w:r>
              <w:t>Caderno de atividades letra S página 119.</w:t>
            </w:r>
          </w:p>
        </w:tc>
      </w:tr>
      <w:tr w:rsidR="00876C34" w14:paraId="68C12210" w14:textId="77777777">
        <w:trPr>
          <w:trHeight w:val="450"/>
        </w:trPr>
        <w:tc>
          <w:tcPr>
            <w:tcW w:w="1590" w:type="dxa"/>
          </w:tcPr>
          <w:p w14:paraId="49E4C2C8" w14:textId="77777777" w:rsidR="00876C34" w:rsidRDefault="00F43A6D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15842" w14:textId="77777777" w:rsidR="00876C34" w:rsidRDefault="00F43A6D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 E CIÊNCIAS</w:t>
            </w:r>
          </w:p>
        </w:tc>
        <w:tc>
          <w:tcPr>
            <w:tcW w:w="7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3C180" w14:textId="77777777" w:rsidR="00876C34" w:rsidRDefault="00F43A6D">
            <w:pPr>
              <w:widowControl w:val="0"/>
              <w:spacing w:before="240" w:after="240" w:line="240" w:lineRule="auto"/>
            </w:pPr>
            <w:r>
              <w:t xml:space="preserve">Obras de Ivan Cruz  </w:t>
            </w:r>
            <w:hyperlink r:id="rId5">
              <w:r>
                <w:rPr>
                  <w:color w:val="1155CC"/>
                  <w:u w:val="single"/>
                </w:rPr>
                <w:t>https://youtu.be/qNVSfAQosjw</w:t>
              </w:r>
            </w:hyperlink>
          </w:p>
          <w:p w14:paraId="7FD3506B" w14:textId="77777777" w:rsidR="00876C34" w:rsidRDefault="00F43A6D">
            <w:pPr>
              <w:widowControl w:val="0"/>
              <w:spacing w:before="240" w:after="240" w:line="240" w:lineRule="auto"/>
            </w:pPr>
            <w:r>
              <w:t>Apostila do Objetivo Tempo de brincar… Tempo de aprender… ficha 1.</w:t>
            </w:r>
          </w:p>
        </w:tc>
      </w:tr>
      <w:tr w:rsidR="00876C34" w14:paraId="69A1B0B1" w14:textId="77777777">
        <w:trPr>
          <w:trHeight w:val="450"/>
        </w:trPr>
        <w:tc>
          <w:tcPr>
            <w:tcW w:w="1590" w:type="dxa"/>
          </w:tcPr>
          <w:p w14:paraId="5444B021" w14:textId="77777777" w:rsidR="00876C34" w:rsidRDefault="00F43A6D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5C68A" w14:textId="77777777" w:rsidR="00876C34" w:rsidRDefault="00F43A6D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 E CIÊNCIAS</w:t>
            </w:r>
          </w:p>
        </w:tc>
        <w:tc>
          <w:tcPr>
            <w:tcW w:w="7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E9332" w14:textId="77777777" w:rsidR="00876C34" w:rsidRDefault="00F43A6D">
            <w:pPr>
              <w:widowControl w:val="0"/>
              <w:spacing w:before="240" w:after="240" w:line="240" w:lineRule="auto"/>
            </w:pPr>
            <w:r>
              <w:t>Apostila do Objetivo Tempo de brincar… Tempo de aprender… ficha 2.</w:t>
            </w:r>
          </w:p>
        </w:tc>
      </w:tr>
    </w:tbl>
    <w:p w14:paraId="7B0453BC" w14:textId="77777777" w:rsidR="00876C34" w:rsidRDefault="00876C34">
      <w:pPr>
        <w:spacing w:line="240" w:lineRule="auto"/>
      </w:pPr>
    </w:p>
    <w:p w14:paraId="700D408A" w14:textId="77777777" w:rsidR="00876C34" w:rsidRDefault="00876C34">
      <w:pPr>
        <w:spacing w:line="240" w:lineRule="auto"/>
      </w:pPr>
    </w:p>
    <w:p w14:paraId="4771E80B" w14:textId="77777777" w:rsidR="00876C34" w:rsidRDefault="00876C34">
      <w:pPr>
        <w:spacing w:line="240" w:lineRule="auto"/>
      </w:pPr>
    </w:p>
    <w:p w14:paraId="77DFB5D9" w14:textId="77777777" w:rsidR="00876C34" w:rsidRDefault="00876C34">
      <w:pPr>
        <w:spacing w:line="240" w:lineRule="auto"/>
      </w:pPr>
    </w:p>
    <w:p w14:paraId="5C504D73" w14:textId="77777777" w:rsidR="00876C34" w:rsidRDefault="00876C34">
      <w:pPr>
        <w:spacing w:line="240" w:lineRule="auto"/>
        <w:jc w:val="center"/>
        <w:rPr>
          <w:sz w:val="16"/>
          <w:szCs w:val="16"/>
        </w:rPr>
      </w:pPr>
    </w:p>
    <w:p w14:paraId="0FB82C4B" w14:textId="77777777" w:rsidR="00876C34" w:rsidRDefault="00876C34">
      <w:pPr>
        <w:spacing w:line="240" w:lineRule="auto"/>
        <w:jc w:val="center"/>
        <w:rPr>
          <w:sz w:val="16"/>
          <w:szCs w:val="16"/>
        </w:rPr>
      </w:pPr>
    </w:p>
    <w:p w14:paraId="2787E1DC" w14:textId="77777777" w:rsidR="00876C34" w:rsidRDefault="00876C34">
      <w:pPr>
        <w:spacing w:line="240" w:lineRule="auto"/>
        <w:rPr>
          <w:sz w:val="16"/>
          <w:szCs w:val="16"/>
        </w:rPr>
      </w:pPr>
    </w:p>
    <w:tbl>
      <w:tblPr>
        <w:tblStyle w:val="a0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876C34" w14:paraId="7E7704FA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079A2" w14:textId="77777777" w:rsidR="00876C34" w:rsidRDefault="00F43A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25/08/2020</w:t>
            </w:r>
          </w:p>
        </w:tc>
      </w:tr>
      <w:tr w:rsidR="00876C34" w14:paraId="181209CF" w14:textId="77777777">
        <w:tc>
          <w:tcPr>
            <w:tcW w:w="1590" w:type="dxa"/>
          </w:tcPr>
          <w:p w14:paraId="3706F5D0" w14:textId="77777777" w:rsidR="00876C34" w:rsidRDefault="00F43A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2111044E" w14:textId="77777777" w:rsidR="00876C34" w:rsidRDefault="00F43A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EF2B7" w14:textId="77777777" w:rsidR="00876C34" w:rsidRDefault="00F43A6D">
            <w:pPr>
              <w:spacing w:after="0" w:line="240" w:lineRule="auto"/>
              <w:jc w:val="center"/>
            </w:pPr>
            <w:r>
              <w:rPr>
                <w:b/>
              </w:rPr>
              <w:t>CONTEÚDOS</w:t>
            </w:r>
          </w:p>
        </w:tc>
      </w:tr>
      <w:tr w:rsidR="00876C34" w14:paraId="2CEE53FB" w14:textId="77777777">
        <w:tc>
          <w:tcPr>
            <w:tcW w:w="1590" w:type="dxa"/>
          </w:tcPr>
          <w:p w14:paraId="070F0DF0" w14:textId="77777777" w:rsidR="00876C34" w:rsidRDefault="00F43A6D">
            <w:pPr>
              <w:spacing w:after="0" w:line="240" w:lineRule="auto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66B74" w14:textId="77777777" w:rsidR="00876C34" w:rsidRDefault="00F43A6D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534FC" w14:textId="77777777" w:rsidR="00876C34" w:rsidRDefault="00F43A6D">
            <w:pPr>
              <w:spacing w:line="240" w:lineRule="auto"/>
            </w:pPr>
            <w:r>
              <w:t xml:space="preserve"> PARQUE DE DIVERSÕES – Apostila ficha 4.</w:t>
            </w:r>
          </w:p>
        </w:tc>
      </w:tr>
      <w:tr w:rsidR="00876C34" w14:paraId="3A3CF3E9" w14:textId="77777777">
        <w:tc>
          <w:tcPr>
            <w:tcW w:w="1590" w:type="dxa"/>
          </w:tcPr>
          <w:p w14:paraId="4E189302" w14:textId="77777777" w:rsidR="00876C34" w:rsidRDefault="00F43A6D">
            <w:pPr>
              <w:spacing w:after="0" w:line="240" w:lineRule="auto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C90DD" w14:textId="77777777" w:rsidR="00876C34" w:rsidRDefault="00F43A6D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E3FA9" w14:textId="77777777" w:rsidR="00876C34" w:rsidRDefault="00F43A6D">
            <w:pPr>
              <w:spacing w:line="240" w:lineRule="auto"/>
            </w:pPr>
            <w:r>
              <w:t xml:space="preserve"> </w:t>
            </w:r>
            <w:r>
              <w:t>PARQUE DE DIVERSÕES – Apostila ficha 5.</w:t>
            </w:r>
          </w:p>
        </w:tc>
      </w:tr>
      <w:tr w:rsidR="00876C34" w14:paraId="39B8B234" w14:textId="77777777">
        <w:tc>
          <w:tcPr>
            <w:tcW w:w="1590" w:type="dxa"/>
          </w:tcPr>
          <w:p w14:paraId="4F66105A" w14:textId="77777777" w:rsidR="00876C34" w:rsidRDefault="00F43A6D">
            <w:pPr>
              <w:spacing w:line="240" w:lineRule="auto"/>
              <w:jc w:val="center"/>
            </w:pPr>
            <w:r>
              <w:t>14h40 – 15h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E3D51" w14:textId="77777777" w:rsidR="00876C34" w:rsidRDefault="00F43A6D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30021" w14:textId="77777777" w:rsidR="00876C34" w:rsidRDefault="00F43A6D">
            <w:pPr>
              <w:spacing w:line="240" w:lineRule="auto"/>
            </w:pPr>
            <w:proofErr w:type="gramStart"/>
            <w:r>
              <w:t>SERÁ  EM</w:t>
            </w:r>
            <w:proofErr w:type="gramEnd"/>
            <w:r>
              <w:t xml:space="preserve"> SALA DE AULA</w:t>
            </w:r>
          </w:p>
        </w:tc>
      </w:tr>
      <w:tr w:rsidR="00876C34" w14:paraId="6BEA93EC" w14:textId="77777777">
        <w:trPr>
          <w:trHeight w:val="450"/>
        </w:trPr>
        <w:tc>
          <w:tcPr>
            <w:tcW w:w="1590" w:type="dxa"/>
          </w:tcPr>
          <w:p w14:paraId="7D9941EA" w14:textId="77777777" w:rsidR="00876C34" w:rsidRDefault="00F43A6D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2AF2E" w14:textId="77777777" w:rsidR="00876C34" w:rsidRDefault="00F43A6D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77D9B" w14:textId="77777777" w:rsidR="00876C34" w:rsidRDefault="00F43A6D">
            <w:pPr>
              <w:spacing w:line="240" w:lineRule="auto"/>
              <w:rPr>
                <w:highlight w:val="yellow"/>
              </w:rPr>
            </w:pPr>
            <w:r>
              <w:t xml:space="preserve"> PARQUE DE DIVERSÕES – Apostila ficha 6.</w:t>
            </w:r>
            <w:r>
              <w:rPr>
                <w:highlight w:val="yellow"/>
              </w:rPr>
              <w:t xml:space="preserve"> </w:t>
            </w:r>
          </w:p>
        </w:tc>
      </w:tr>
      <w:tr w:rsidR="00876C34" w14:paraId="166B58AE" w14:textId="77777777">
        <w:trPr>
          <w:trHeight w:val="450"/>
        </w:trPr>
        <w:tc>
          <w:tcPr>
            <w:tcW w:w="1590" w:type="dxa"/>
          </w:tcPr>
          <w:p w14:paraId="2139C52A" w14:textId="77777777" w:rsidR="00876C34" w:rsidRDefault="00F43A6D">
            <w:pPr>
              <w:spacing w:after="0" w:line="240" w:lineRule="auto"/>
              <w:jc w:val="center"/>
            </w:pPr>
            <w:r>
              <w:t xml:space="preserve"> 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D9C9F" w14:textId="77777777" w:rsidR="00876C34" w:rsidRDefault="00F43A6D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E5AB9" w14:textId="77777777" w:rsidR="00876C34" w:rsidRDefault="00F43A6D">
            <w:pPr>
              <w:spacing w:line="240" w:lineRule="auto"/>
            </w:pPr>
            <w:r>
              <w:t xml:space="preserve">Caderno de atividades </w:t>
            </w:r>
            <w:proofErr w:type="gramStart"/>
            <w:r>
              <w:t>letra  X</w:t>
            </w:r>
            <w:proofErr w:type="gramEnd"/>
            <w:r>
              <w:t xml:space="preserve"> páginas 120, 121</w:t>
            </w:r>
          </w:p>
        </w:tc>
      </w:tr>
      <w:tr w:rsidR="00876C34" w14:paraId="2A183C60" w14:textId="77777777">
        <w:trPr>
          <w:trHeight w:val="450"/>
        </w:trPr>
        <w:tc>
          <w:tcPr>
            <w:tcW w:w="1590" w:type="dxa"/>
          </w:tcPr>
          <w:p w14:paraId="2F35CD39" w14:textId="77777777" w:rsidR="00876C34" w:rsidRDefault="00F43A6D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EDE85" w14:textId="77777777" w:rsidR="00876C34" w:rsidRDefault="00F43A6D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B73D9" w14:textId="77777777" w:rsidR="00876C34" w:rsidRDefault="00F43A6D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Tarefa de casa - Caderno de atividades página 122.</w:t>
            </w:r>
          </w:p>
        </w:tc>
      </w:tr>
    </w:tbl>
    <w:p w14:paraId="7ED101F8" w14:textId="77777777" w:rsidR="00876C34" w:rsidRDefault="00876C34">
      <w:pPr>
        <w:spacing w:line="240" w:lineRule="auto"/>
        <w:rPr>
          <w:sz w:val="16"/>
          <w:szCs w:val="16"/>
        </w:rPr>
      </w:pPr>
    </w:p>
    <w:tbl>
      <w:tblPr>
        <w:tblStyle w:val="a1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876C34" w14:paraId="0A2B4567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571CB" w14:textId="77777777" w:rsidR="00876C34" w:rsidRDefault="00F43A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26/08/2020</w:t>
            </w:r>
          </w:p>
        </w:tc>
      </w:tr>
      <w:tr w:rsidR="00876C34" w14:paraId="7B190436" w14:textId="77777777">
        <w:tc>
          <w:tcPr>
            <w:tcW w:w="1590" w:type="dxa"/>
          </w:tcPr>
          <w:p w14:paraId="39122CED" w14:textId="77777777" w:rsidR="00876C34" w:rsidRDefault="00F43A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095255E5" w14:textId="77777777" w:rsidR="00876C34" w:rsidRDefault="00F43A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5E4D8" w14:textId="77777777" w:rsidR="00876C34" w:rsidRDefault="00F43A6D">
            <w:pPr>
              <w:spacing w:after="0" w:line="240" w:lineRule="auto"/>
              <w:jc w:val="center"/>
            </w:pPr>
            <w:r>
              <w:rPr>
                <w:b/>
              </w:rPr>
              <w:t>CONTEÚDOS</w:t>
            </w:r>
          </w:p>
        </w:tc>
      </w:tr>
      <w:tr w:rsidR="00876C34" w14:paraId="5DCD1C1F" w14:textId="77777777">
        <w:tc>
          <w:tcPr>
            <w:tcW w:w="1590" w:type="dxa"/>
          </w:tcPr>
          <w:p w14:paraId="09C39258" w14:textId="77777777" w:rsidR="00876C34" w:rsidRDefault="00F43A6D">
            <w:pPr>
              <w:spacing w:after="0" w:line="240" w:lineRule="auto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1DDDC" w14:textId="77777777" w:rsidR="00876C34" w:rsidRDefault="00F43A6D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91AFC" w14:textId="77777777" w:rsidR="00876C34" w:rsidRDefault="00F43A6D">
            <w:pPr>
              <w:spacing w:line="240" w:lineRule="auto"/>
            </w:pPr>
            <w:r>
              <w:t>PARQUE DE DIVERSÕES – Apostila ficha 7.</w:t>
            </w:r>
          </w:p>
        </w:tc>
      </w:tr>
      <w:tr w:rsidR="00876C34" w14:paraId="029DB841" w14:textId="77777777">
        <w:tc>
          <w:tcPr>
            <w:tcW w:w="1590" w:type="dxa"/>
          </w:tcPr>
          <w:p w14:paraId="20BCC4A7" w14:textId="77777777" w:rsidR="00876C34" w:rsidRDefault="00F43A6D">
            <w:pPr>
              <w:spacing w:after="0" w:line="240" w:lineRule="auto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10A05" w14:textId="77777777" w:rsidR="00876C34" w:rsidRDefault="00F43A6D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A2301" w14:textId="77777777" w:rsidR="00876C34" w:rsidRDefault="00F43A6D">
            <w:pPr>
              <w:spacing w:line="240" w:lineRule="auto"/>
            </w:pPr>
            <w:r>
              <w:t>PARQUE DE DIVERSÕES – Apostila ficha 8.</w:t>
            </w:r>
          </w:p>
        </w:tc>
      </w:tr>
      <w:tr w:rsidR="00876C34" w14:paraId="788B0B9C" w14:textId="77777777">
        <w:tc>
          <w:tcPr>
            <w:tcW w:w="1590" w:type="dxa"/>
          </w:tcPr>
          <w:p w14:paraId="77B255C0" w14:textId="77777777" w:rsidR="00876C34" w:rsidRDefault="00F43A6D">
            <w:pPr>
              <w:spacing w:line="240" w:lineRule="auto"/>
              <w:jc w:val="center"/>
            </w:pPr>
            <w:r>
              <w:t>14h40 – 15h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0932D" w14:textId="77777777" w:rsidR="00876C34" w:rsidRDefault="00F43A6D">
            <w:pPr>
              <w:spacing w:before="240" w:after="0" w:line="240" w:lineRule="auto"/>
              <w:ind w:left="100" w:righ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7815" w:type="dxa"/>
          </w:tcPr>
          <w:p w14:paraId="386AE975" w14:textId="77777777" w:rsidR="00876C34" w:rsidRDefault="00F43A6D">
            <w:pPr>
              <w:spacing w:line="240" w:lineRule="auto"/>
            </w:pPr>
            <w:proofErr w:type="gramStart"/>
            <w:r>
              <w:t>SERÁ  EM</w:t>
            </w:r>
            <w:proofErr w:type="gramEnd"/>
            <w:r>
              <w:t xml:space="preserve"> SALA DE AULA</w:t>
            </w:r>
          </w:p>
        </w:tc>
      </w:tr>
      <w:tr w:rsidR="00876C34" w14:paraId="38E01377" w14:textId="77777777">
        <w:trPr>
          <w:trHeight w:val="450"/>
        </w:trPr>
        <w:tc>
          <w:tcPr>
            <w:tcW w:w="1590" w:type="dxa"/>
          </w:tcPr>
          <w:p w14:paraId="09496546" w14:textId="77777777" w:rsidR="00876C34" w:rsidRDefault="00F43A6D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EDCCF" w14:textId="77777777" w:rsidR="00876C34" w:rsidRDefault="00F43A6D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9DBC0" w14:textId="77777777" w:rsidR="00876C34" w:rsidRDefault="00F43A6D">
            <w:pPr>
              <w:spacing w:line="240" w:lineRule="auto"/>
            </w:pPr>
            <w:r>
              <w:t xml:space="preserve">PARQUE DE DIVERSÕES – Apostila ficha 9. </w:t>
            </w:r>
            <w:r>
              <w:rPr>
                <w:highlight w:val="yellow"/>
              </w:rPr>
              <w:t xml:space="preserve"> Lição de casa 1.</w:t>
            </w:r>
          </w:p>
        </w:tc>
      </w:tr>
      <w:tr w:rsidR="00876C34" w14:paraId="48255EAA" w14:textId="77777777">
        <w:trPr>
          <w:trHeight w:val="450"/>
        </w:trPr>
        <w:tc>
          <w:tcPr>
            <w:tcW w:w="1590" w:type="dxa"/>
          </w:tcPr>
          <w:p w14:paraId="07579759" w14:textId="77777777" w:rsidR="00876C34" w:rsidRDefault="00F43A6D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5E003" w14:textId="77777777" w:rsidR="00876C34" w:rsidRDefault="00F43A6D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INGLÊS 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FB325" w14:textId="77777777" w:rsidR="00876C34" w:rsidRDefault="00F43A6D">
            <w:pPr>
              <w:widowControl w:val="0"/>
              <w:spacing w:before="240" w:after="0" w:line="240" w:lineRule="auto"/>
              <w:ind w:right="100"/>
            </w:pPr>
            <w:r>
              <w:t xml:space="preserve">Atividade Extra - </w:t>
            </w:r>
            <w:proofErr w:type="spellStart"/>
            <w:r>
              <w:t>Numbers</w:t>
            </w:r>
            <w:proofErr w:type="spellEnd"/>
            <w:r>
              <w:t>.</w:t>
            </w:r>
          </w:p>
          <w:p w14:paraId="29088D67" w14:textId="77777777" w:rsidR="00876C34" w:rsidRDefault="00F43A6D">
            <w:pPr>
              <w:widowControl w:val="0"/>
              <w:spacing w:before="240" w:after="0" w:line="240" w:lineRule="auto"/>
              <w:ind w:left="100" w:right="100"/>
            </w:pPr>
            <w:hyperlink r:id="rId6">
              <w:r>
                <w:rPr>
                  <w:color w:val="1155CC"/>
                  <w:u w:val="single"/>
                </w:rPr>
                <w:t>https://drive.google.com/file/d/1K8SSsDgAsI6tcki5FaQVXKDqESv-2pmi/view?usp=sharing</w:t>
              </w:r>
            </w:hyperlink>
          </w:p>
        </w:tc>
      </w:tr>
      <w:tr w:rsidR="00876C34" w14:paraId="28DBDF8C" w14:textId="77777777">
        <w:trPr>
          <w:trHeight w:val="450"/>
        </w:trPr>
        <w:tc>
          <w:tcPr>
            <w:tcW w:w="1590" w:type="dxa"/>
          </w:tcPr>
          <w:p w14:paraId="5CAD8D14" w14:textId="77777777" w:rsidR="00876C34" w:rsidRDefault="00F43A6D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A12A2" w14:textId="77777777" w:rsidR="00876C34" w:rsidRDefault="00F43A6D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98693" w14:textId="77777777" w:rsidR="00876C34" w:rsidRDefault="00F43A6D">
            <w:pPr>
              <w:spacing w:before="240" w:after="240" w:line="240" w:lineRule="auto"/>
              <w:jc w:val="both"/>
            </w:pPr>
            <w:r>
              <w:t>ATIVIDADE: Estátua</w:t>
            </w:r>
          </w:p>
          <w:p w14:paraId="6B2C984E" w14:textId="77777777" w:rsidR="00876C34" w:rsidRDefault="00F43A6D">
            <w:pPr>
              <w:spacing w:before="240" w:after="240" w:line="240" w:lineRule="auto"/>
              <w:jc w:val="both"/>
              <w:rPr>
                <w:b/>
              </w:rPr>
            </w:pPr>
            <w:r>
              <w:t xml:space="preserve">Realização da atividade: Colocar uma música e as crianças começam a dançar. Quando abaixar o som e falar “estátua”, todos devem ficar parados. </w:t>
            </w:r>
          </w:p>
        </w:tc>
      </w:tr>
    </w:tbl>
    <w:p w14:paraId="161BD767" w14:textId="77777777" w:rsidR="00876C34" w:rsidRDefault="00876C34">
      <w:pPr>
        <w:spacing w:line="240" w:lineRule="auto"/>
        <w:rPr>
          <w:sz w:val="16"/>
          <w:szCs w:val="16"/>
        </w:rPr>
      </w:pPr>
    </w:p>
    <w:p w14:paraId="45234037" w14:textId="77777777" w:rsidR="00876C34" w:rsidRDefault="00876C34">
      <w:pPr>
        <w:spacing w:line="240" w:lineRule="auto"/>
        <w:rPr>
          <w:sz w:val="16"/>
          <w:szCs w:val="16"/>
        </w:rPr>
      </w:pPr>
    </w:p>
    <w:p w14:paraId="746367DA" w14:textId="77777777" w:rsidR="00876C34" w:rsidRDefault="00876C34">
      <w:pPr>
        <w:spacing w:line="240" w:lineRule="auto"/>
        <w:rPr>
          <w:sz w:val="16"/>
          <w:szCs w:val="16"/>
        </w:rPr>
      </w:pPr>
    </w:p>
    <w:p w14:paraId="2494094A" w14:textId="77777777" w:rsidR="00876C34" w:rsidRDefault="00876C34">
      <w:pPr>
        <w:spacing w:line="240" w:lineRule="auto"/>
        <w:rPr>
          <w:sz w:val="16"/>
          <w:szCs w:val="16"/>
        </w:rPr>
      </w:pPr>
    </w:p>
    <w:p w14:paraId="5E350F5B" w14:textId="77777777" w:rsidR="00876C34" w:rsidRDefault="00876C34">
      <w:pPr>
        <w:spacing w:line="240" w:lineRule="auto"/>
        <w:rPr>
          <w:sz w:val="16"/>
          <w:szCs w:val="16"/>
        </w:rPr>
      </w:pPr>
    </w:p>
    <w:p w14:paraId="349B0E18" w14:textId="77777777" w:rsidR="00876C34" w:rsidRDefault="00876C34">
      <w:pPr>
        <w:spacing w:line="240" w:lineRule="auto"/>
        <w:rPr>
          <w:sz w:val="16"/>
          <w:szCs w:val="16"/>
        </w:rPr>
      </w:pPr>
    </w:p>
    <w:p w14:paraId="3B78881C" w14:textId="77777777" w:rsidR="00876C34" w:rsidRDefault="00876C34">
      <w:pPr>
        <w:spacing w:line="240" w:lineRule="auto"/>
        <w:rPr>
          <w:sz w:val="16"/>
          <w:szCs w:val="16"/>
        </w:rPr>
      </w:pPr>
    </w:p>
    <w:p w14:paraId="1A0A6866" w14:textId="77777777" w:rsidR="00876C34" w:rsidRDefault="00876C34">
      <w:pPr>
        <w:spacing w:line="240" w:lineRule="auto"/>
        <w:rPr>
          <w:sz w:val="16"/>
          <w:szCs w:val="16"/>
        </w:rPr>
      </w:pPr>
    </w:p>
    <w:p w14:paraId="1C53DCCF" w14:textId="77777777" w:rsidR="00876C34" w:rsidRDefault="00876C34">
      <w:pPr>
        <w:spacing w:line="240" w:lineRule="auto"/>
        <w:rPr>
          <w:sz w:val="16"/>
          <w:szCs w:val="16"/>
        </w:rPr>
      </w:pPr>
    </w:p>
    <w:p w14:paraId="584ABD2D" w14:textId="77777777" w:rsidR="00876C34" w:rsidRDefault="00876C34">
      <w:pPr>
        <w:spacing w:line="240" w:lineRule="auto"/>
        <w:rPr>
          <w:sz w:val="16"/>
          <w:szCs w:val="16"/>
        </w:rPr>
      </w:pPr>
    </w:p>
    <w:p w14:paraId="4648483B" w14:textId="77777777" w:rsidR="00876C34" w:rsidRDefault="00876C34">
      <w:pPr>
        <w:spacing w:line="240" w:lineRule="auto"/>
        <w:rPr>
          <w:sz w:val="16"/>
          <w:szCs w:val="16"/>
        </w:rPr>
      </w:pPr>
    </w:p>
    <w:tbl>
      <w:tblPr>
        <w:tblStyle w:val="a2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876C34" w14:paraId="6D5B0D48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7D3F4" w14:textId="77777777" w:rsidR="00876C34" w:rsidRDefault="00F43A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27/08/2020</w:t>
            </w:r>
          </w:p>
        </w:tc>
      </w:tr>
      <w:tr w:rsidR="00876C34" w14:paraId="69F3C83B" w14:textId="77777777">
        <w:tc>
          <w:tcPr>
            <w:tcW w:w="1590" w:type="dxa"/>
          </w:tcPr>
          <w:p w14:paraId="59197499" w14:textId="77777777" w:rsidR="00876C34" w:rsidRDefault="00F43A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409AEBB9" w14:textId="77777777" w:rsidR="00876C34" w:rsidRDefault="00F43A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1DF64" w14:textId="77777777" w:rsidR="00876C34" w:rsidRDefault="00F43A6D">
            <w:pPr>
              <w:spacing w:after="0" w:line="240" w:lineRule="auto"/>
              <w:jc w:val="center"/>
            </w:pPr>
            <w:r>
              <w:rPr>
                <w:b/>
              </w:rPr>
              <w:t>CONTEÚDOS</w:t>
            </w:r>
          </w:p>
        </w:tc>
      </w:tr>
      <w:tr w:rsidR="00876C34" w14:paraId="0311129D" w14:textId="77777777">
        <w:tc>
          <w:tcPr>
            <w:tcW w:w="1590" w:type="dxa"/>
          </w:tcPr>
          <w:p w14:paraId="48557585" w14:textId="77777777" w:rsidR="00876C34" w:rsidRDefault="00F43A6D">
            <w:pPr>
              <w:spacing w:after="0" w:line="240" w:lineRule="auto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A5359" w14:textId="77777777" w:rsidR="00876C34" w:rsidRDefault="00F43A6D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C439E" w14:textId="77777777" w:rsidR="00876C34" w:rsidRDefault="00F43A6D">
            <w:pPr>
              <w:widowControl w:val="0"/>
              <w:spacing w:after="0" w:line="240" w:lineRule="auto"/>
            </w:pPr>
            <w:r>
              <w:t xml:space="preserve">Atividade Extra - </w:t>
            </w:r>
            <w:proofErr w:type="spellStart"/>
            <w:r>
              <w:t>Numbers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Colors</w:t>
            </w:r>
            <w:proofErr w:type="spellEnd"/>
            <w:r>
              <w:t>.</w:t>
            </w:r>
          </w:p>
          <w:p w14:paraId="25AAC66A" w14:textId="77777777" w:rsidR="00876C34" w:rsidRDefault="00876C34">
            <w:pPr>
              <w:widowControl w:val="0"/>
              <w:spacing w:after="0" w:line="240" w:lineRule="auto"/>
            </w:pPr>
          </w:p>
          <w:p w14:paraId="238A84F6" w14:textId="77777777" w:rsidR="00876C34" w:rsidRDefault="00F43A6D">
            <w:pPr>
              <w:widowControl w:val="0"/>
              <w:spacing w:after="0" w:line="240" w:lineRule="auto"/>
            </w:pPr>
            <w:hyperlink r:id="rId7">
              <w:r>
                <w:rPr>
                  <w:color w:val="1155CC"/>
                  <w:u w:val="single"/>
                </w:rPr>
                <w:t>https://drive.google.com/file/d/1TvK5mtgUs94scKh4KR8BJk73uiBvAY0_/view?usp=sharing</w:t>
              </w:r>
            </w:hyperlink>
          </w:p>
          <w:p w14:paraId="141BA18B" w14:textId="77777777" w:rsidR="00876C34" w:rsidRDefault="00876C34">
            <w:pPr>
              <w:widowControl w:val="0"/>
              <w:spacing w:after="0" w:line="240" w:lineRule="auto"/>
            </w:pPr>
          </w:p>
        </w:tc>
      </w:tr>
      <w:tr w:rsidR="00876C34" w14:paraId="0526F8EF" w14:textId="77777777">
        <w:tc>
          <w:tcPr>
            <w:tcW w:w="1590" w:type="dxa"/>
          </w:tcPr>
          <w:p w14:paraId="4103BE98" w14:textId="77777777" w:rsidR="00876C34" w:rsidRDefault="00F43A6D">
            <w:pPr>
              <w:spacing w:after="0" w:line="240" w:lineRule="auto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3917B" w14:textId="77777777" w:rsidR="00876C34" w:rsidRDefault="00F43A6D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0F85F" w14:textId="77777777" w:rsidR="00876C34" w:rsidRDefault="00F43A6D">
            <w:pPr>
              <w:widowControl w:val="0"/>
              <w:spacing w:after="0" w:line="240" w:lineRule="auto"/>
            </w:pPr>
            <w:r>
              <w:t xml:space="preserve">Apresentação da nova professora de Artes, Professora </w:t>
            </w:r>
            <w:proofErr w:type="spellStart"/>
            <w:r>
              <w:t>Marlete</w:t>
            </w:r>
            <w:proofErr w:type="spellEnd"/>
            <w:r>
              <w:t>.</w:t>
            </w:r>
          </w:p>
          <w:p w14:paraId="27A52270" w14:textId="77777777" w:rsidR="00876C34" w:rsidRDefault="00F43A6D">
            <w:pPr>
              <w:widowControl w:val="0"/>
              <w:spacing w:after="0" w:line="240" w:lineRule="auto"/>
            </w:pPr>
            <w:r>
              <w:t>Apostila de Artes ficha 14 e 15.</w:t>
            </w:r>
          </w:p>
        </w:tc>
      </w:tr>
      <w:tr w:rsidR="00876C34" w14:paraId="42FA6833" w14:textId="77777777">
        <w:tc>
          <w:tcPr>
            <w:tcW w:w="1590" w:type="dxa"/>
          </w:tcPr>
          <w:p w14:paraId="43289EEC" w14:textId="77777777" w:rsidR="00876C34" w:rsidRDefault="00F43A6D">
            <w:pPr>
              <w:spacing w:line="240" w:lineRule="auto"/>
              <w:jc w:val="center"/>
            </w:pPr>
            <w:r>
              <w:t>14h40 – 15h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5A31F" w14:textId="77777777" w:rsidR="00876C34" w:rsidRDefault="00F43A6D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7815" w:type="dxa"/>
          </w:tcPr>
          <w:p w14:paraId="3E2F9881" w14:textId="77777777" w:rsidR="00876C34" w:rsidRDefault="00F43A6D">
            <w:pPr>
              <w:spacing w:line="240" w:lineRule="auto"/>
            </w:pPr>
            <w:proofErr w:type="gramStart"/>
            <w:r>
              <w:t>SERÁ  EM</w:t>
            </w:r>
            <w:proofErr w:type="gramEnd"/>
            <w:r>
              <w:t xml:space="preserve"> SALA DE AULA</w:t>
            </w:r>
          </w:p>
        </w:tc>
      </w:tr>
      <w:tr w:rsidR="00876C34" w14:paraId="23256708" w14:textId="77777777">
        <w:trPr>
          <w:trHeight w:val="450"/>
        </w:trPr>
        <w:tc>
          <w:tcPr>
            <w:tcW w:w="1590" w:type="dxa"/>
          </w:tcPr>
          <w:p w14:paraId="1B7C567A" w14:textId="77777777" w:rsidR="00876C34" w:rsidRDefault="00F43A6D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E5A05" w14:textId="77777777" w:rsidR="00876C34" w:rsidRDefault="00F43A6D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0212C" w14:textId="77777777" w:rsidR="00876C34" w:rsidRDefault="00F43A6D">
            <w:pPr>
              <w:widowControl w:val="0"/>
              <w:spacing w:before="240" w:after="0" w:line="276" w:lineRule="auto"/>
              <w:ind w:left="100" w:right="100"/>
              <w:rPr>
                <w:sz w:val="18"/>
                <w:szCs w:val="18"/>
              </w:rPr>
            </w:pPr>
            <w:r>
              <w:t xml:space="preserve">Página 10 da apostila. </w:t>
            </w:r>
          </w:p>
        </w:tc>
      </w:tr>
      <w:tr w:rsidR="00876C34" w14:paraId="3C060F75" w14:textId="77777777">
        <w:trPr>
          <w:trHeight w:val="450"/>
        </w:trPr>
        <w:tc>
          <w:tcPr>
            <w:tcW w:w="1590" w:type="dxa"/>
          </w:tcPr>
          <w:p w14:paraId="6CEE73C6" w14:textId="77777777" w:rsidR="00876C34" w:rsidRDefault="00F43A6D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C52EA" w14:textId="77777777" w:rsidR="00876C34" w:rsidRDefault="00F43A6D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5A8B6" w14:textId="77777777" w:rsidR="00876C34" w:rsidRDefault="00F43A6D">
            <w:pPr>
              <w:spacing w:line="240" w:lineRule="auto"/>
            </w:pPr>
            <w:r>
              <w:t xml:space="preserve">Caderno de atividades </w:t>
            </w:r>
            <w:proofErr w:type="gramStart"/>
            <w:r>
              <w:t>letra  X</w:t>
            </w:r>
            <w:proofErr w:type="gramEnd"/>
            <w:r>
              <w:t xml:space="preserve"> páginas 124, 125.</w:t>
            </w:r>
          </w:p>
        </w:tc>
      </w:tr>
      <w:tr w:rsidR="00876C34" w14:paraId="151B670F" w14:textId="77777777">
        <w:trPr>
          <w:trHeight w:val="450"/>
        </w:trPr>
        <w:tc>
          <w:tcPr>
            <w:tcW w:w="1590" w:type="dxa"/>
          </w:tcPr>
          <w:p w14:paraId="4F8BBDF7" w14:textId="77777777" w:rsidR="00876C34" w:rsidRDefault="00F43A6D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38AFE" w14:textId="77777777" w:rsidR="00876C34" w:rsidRDefault="00F43A6D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7F916" w14:textId="77777777" w:rsidR="00876C34" w:rsidRDefault="00F43A6D">
            <w:pPr>
              <w:spacing w:line="240" w:lineRule="auto"/>
              <w:rPr>
                <w:highlight w:val="yellow"/>
              </w:rPr>
            </w:pPr>
            <w:r>
              <w:t xml:space="preserve">Caderno de atividades </w:t>
            </w:r>
            <w:proofErr w:type="gramStart"/>
            <w:r>
              <w:t>letra  X</w:t>
            </w:r>
            <w:proofErr w:type="gramEnd"/>
            <w:r>
              <w:t xml:space="preserve"> página 126.</w:t>
            </w:r>
            <w:r>
              <w:rPr>
                <w:highlight w:val="yellow"/>
              </w:rPr>
              <w:t xml:space="preserve"> Tarefa de Caligrafia página 30.</w:t>
            </w:r>
          </w:p>
        </w:tc>
      </w:tr>
    </w:tbl>
    <w:p w14:paraId="574D686A" w14:textId="77777777" w:rsidR="00876C34" w:rsidRDefault="00876C34">
      <w:pPr>
        <w:spacing w:line="240" w:lineRule="auto"/>
        <w:rPr>
          <w:sz w:val="16"/>
          <w:szCs w:val="16"/>
        </w:rPr>
      </w:pPr>
    </w:p>
    <w:tbl>
      <w:tblPr>
        <w:tblStyle w:val="a3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876C34" w14:paraId="03402DA7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B8CAA" w14:textId="77777777" w:rsidR="00876C34" w:rsidRDefault="00F43A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28/08/2020</w:t>
            </w:r>
          </w:p>
        </w:tc>
      </w:tr>
      <w:tr w:rsidR="00876C34" w14:paraId="099E5251" w14:textId="77777777">
        <w:tc>
          <w:tcPr>
            <w:tcW w:w="1590" w:type="dxa"/>
          </w:tcPr>
          <w:p w14:paraId="5024159E" w14:textId="77777777" w:rsidR="00876C34" w:rsidRDefault="00F43A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135E1FDA" w14:textId="77777777" w:rsidR="00876C34" w:rsidRDefault="00F43A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8A352" w14:textId="77777777" w:rsidR="00876C34" w:rsidRDefault="00F43A6D">
            <w:pPr>
              <w:spacing w:after="0" w:line="240" w:lineRule="auto"/>
              <w:jc w:val="center"/>
            </w:pPr>
            <w:r>
              <w:rPr>
                <w:b/>
              </w:rPr>
              <w:t>CONTEÚDOS</w:t>
            </w:r>
          </w:p>
        </w:tc>
      </w:tr>
      <w:tr w:rsidR="00876C34" w14:paraId="0DF5B12F" w14:textId="77777777">
        <w:tc>
          <w:tcPr>
            <w:tcW w:w="1590" w:type="dxa"/>
          </w:tcPr>
          <w:p w14:paraId="19C89285" w14:textId="77777777" w:rsidR="00876C34" w:rsidRDefault="00F43A6D">
            <w:pPr>
              <w:spacing w:after="0" w:line="240" w:lineRule="auto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9A86C" w14:textId="77777777" w:rsidR="00876C34" w:rsidRDefault="00F43A6D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F023E" w14:textId="77777777" w:rsidR="00876C34" w:rsidRDefault="00F43A6D">
            <w:pPr>
              <w:widowControl w:val="0"/>
              <w:spacing w:after="0" w:line="240" w:lineRule="auto"/>
            </w:pPr>
            <w:r>
              <w:t>Caderno de atividades páginas 1,2.</w:t>
            </w:r>
          </w:p>
        </w:tc>
      </w:tr>
      <w:tr w:rsidR="00876C34" w14:paraId="07CAF81F" w14:textId="77777777">
        <w:tc>
          <w:tcPr>
            <w:tcW w:w="1590" w:type="dxa"/>
          </w:tcPr>
          <w:p w14:paraId="259B1571" w14:textId="77777777" w:rsidR="00876C34" w:rsidRDefault="00F43A6D">
            <w:pPr>
              <w:spacing w:after="0" w:line="240" w:lineRule="auto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260D3" w14:textId="77777777" w:rsidR="00876C34" w:rsidRDefault="00F43A6D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95127" w14:textId="77777777" w:rsidR="00876C34" w:rsidRDefault="00F43A6D">
            <w:pPr>
              <w:spacing w:line="240" w:lineRule="auto"/>
            </w:pPr>
            <w:r>
              <w:t>Caderno de atividades páginas 3,4.</w:t>
            </w:r>
          </w:p>
        </w:tc>
      </w:tr>
      <w:tr w:rsidR="00876C34" w14:paraId="57CDCCD2" w14:textId="77777777">
        <w:tc>
          <w:tcPr>
            <w:tcW w:w="1590" w:type="dxa"/>
          </w:tcPr>
          <w:p w14:paraId="109D8486" w14:textId="77777777" w:rsidR="00876C34" w:rsidRDefault="00F43A6D">
            <w:pPr>
              <w:spacing w:line="240" w:lineRule="auto"/>
              <w:jc w:val="center"/>
            </w:pPr>
            <w:r>
              <w:t>14h40 – 15h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1B232" w14:textId="77777777" w:rsidR="00876C34" w:rsidRDefault="00F43A6D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7815" w:type="dxa"/>
          </w:tcPr>
          <w:p w14:paraId="244DCD68" w14:textId="77777777" w:rsidR="00876C34" w:rsidRDefault="00F43A6D">
            <w:pPr>
              <w:spacing w:line="240" w:lineRule="auto"/>
            </w:pPr>
            <w:proofErr w:type="gramStart"/>
            <w:r>
              <w:t>SERÁ  EM</w:t>
            </w:r>
            <w:proofErr w:type="gramEnd"/>
            <w:r>
              <w:t xml:space="preserve"> SALA DE AULA</w:t>
            </w:r>
          </w:p>
        </w:tc>
      </w:tr>
      <w:tr w:rsidR="00876C34" w14:paraId="6CB01DE9" w14:textId="77777777">
        <w:trPr>
          <w:trHeight w:val="450"/>
        </w:trPr>
        <w:tc>
          <w:tcPr>
            <w:tcW w:w="1590" w:type="dxa"/>
          </w:tcPr>
          <w:p w14:paraId="0D377D6B" w14:textId="77777777" w:rsidR="00876C34" w:rsidRDefault="00F43A6D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31F48" w14:textId="77777777" w:rsidR="00876C34" w:rsidRDefault="00F43A6D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3C37A" w14:textId="77777777" w:rsidR="00876C34" w:rsidRDefault="00F43A6D">
            <w:pPr>
              <w:spacing w:before="240" w:after="240" w:line="240" w:lineRule="auto"/>
            </w:pPr>
            <w:r>
              <w:t>ATIVIDADE: Tabuleiro divertido</w:t>
            </w:r>
          </w:p>
          <w:p w14:paraId="584F139C" w14:textId="77777777" w:rsidR="00876C34" w:rsidRDefault="00F43A6D">
            <w:pPr>
              <w:spacing w:before="240" w:after="240" w:line="240" w:lineRule="auto"/>
              <w:rPr>
                <w:b/>
                <w:u w:val="single"/>
              </w:rPr>
            </w:pPr>
            <w:r>
              <w:t>REALIZAÇÃO DA ATIVIDADE: Jogar o dado duas vezes e fazer a atividade correspondentes aos números. Exemplo: Caiu o número 2 e depois o 3, irá realizar a atividade 23.</w:t>
            </w:r>
          </w:p>
        </w:tc>
      </w:tr>
      <w:tr w:rsidR="00876C34" w14:paraId="11DFD1B8" w14:textId="77777777">
        <w:trPr>
          <w:trHeight w:val="450"/>
        </w:trPr>
        <w:tc>
          <w:tcPr>
            <w:tcW w:w="1590" w:type="dxa"/>
          </w:tcPr>
          <w:p w14:paraId="3B787678" w14:textId="77777777" w:rsidR="00876C34" w:rsidRDefault="00F43A6D">
            <w:pPr>
              <w:spacing w:after="0" w:line="240" w:lineRule="auto"/>
              <w:jc w:val="center"/>
            </w:pPr>
            <w:r>
              <w:lastRenderedPageBreak/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5B921" w14:textId="77777777" w:rsidR="00876C34" w:rsidRDefault="00F43A6D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 E CIÊNCIAS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BF12B" w14:textId="77777777" w:rsidR="00876C34" w:rsidRDefault="00F43A6D">
            <w:pPr>
              <w:widowControl w:val="0"/>
              <w:spacing w:before="240" w:after="240" w:line="240" w:lineRule="auto"/>
            </w:pPr>
            <w:r>
              <w:t>Apostila do Objetivo Tempo de brincar… Tempo de aprender… ficha 2</w:t>
            </w:r>
          </w:p>
        </w:tc>
      </w:tr>
      <w:tr w:rsidR="00876C34" w14:paraId="4D5FC9D3" w14:textId="77777777">
        <w:trPr>
          <w:trHeight w:val="450"/>
        </w:trPr>
        <w:tc>
          <w:tcPr>
            <w:tcW w:w="1590" w:type="dxa"/>
          </w:tcPr>
          <w:p w14:paraId="527D442D" w14:textId="77777777" w:rsidR="00876C34" w:rsidRDefault="00F43A6D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D655D" w14:textId="77777777" w:rsidR="00876C34" w:rsidRDefault="00F43A6D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 E CIÊNCIAS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673A8" w14:textId="77777777" w:rsidR="00876C34" w:rsidRDefault="00F43A6D">
            <w:pPr>
              <w:widowControl w:val="0"/>
              <w:spacing w:before="240" w:after="240" w:line="240" w:lineRule="auto"/>
            </w:pPr>
            <w:r>
              <w:t xml:space="preserve">Hora de brincar:  Escravos de </w:t>
            </w:r>
            <w:proofErr w:type="spellStart"/>
            <w:r>
              <w:t>jó</w:t>
            </w:r>
            <w:proofErr w:type="spellEnd"/>
            <w:r>
              <w:t>.</w:t>
            </w:r>
          </w:p>
        </w:tc>
      </w:tr>
    </w:tbl>
    <w:p w14:paraId="6ECE7CAA" w14:textId="77777777" w:rsidR="00876C34" w:rsidRDefault="00876C34">
      <w:pPr>
        <w:rPr>
          <w:sz w:val="16"/>
          <w:szCs w:val="16"/>
        </w:rPr>
      </w:pPr>
    </w:p>
    <w:p w14:paraId="02917DDF" w14:textId="77777777" w:rsidR="00876C34" w:rsidRDefault="00876C34">
      <w:pPr>
        <w:rPr>
          <w:sz w:val="16"/>
          <w:szCs w:val="16"/>
        </w:rPr>
      </w:pPr>
    </w:p>
    <w:p w14:paraId="22968E15" w14:textId="77777777" w:rsidR="00876C34" w:rsidRDefault="00876C34">
      <w:pPr>
        <w:rPr>
          <w:sz w:val="16"/>
          <w:szCs w:val="16"/>
        </w:rPr>
      </w:pPr>
    </w:p>
    <w:tbl>
      <w:tblPr>
        <w:tblStyle w:val="a4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876C34" w14:paraId="4AAC932E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58CB5" w14:textId="77777777" w:rsidR="00876C34" w:rsidRDefault="00F43A6D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29/08/2020 - SÁBADO LETIVO </w:t>
            </w:r>
          </w:p>
          <w:p w14:paraId="0F83B467" w14:textId="77777777" w:rsidR="00876C34" w:rsidRDefault="00876C34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876C34" w14:paraId="079E8B2D" w14:textId="77777777">
        <w:tc>
          <w:tcPr>
            <w:tcW w:w="1590" w:type="dxa"/>
          </w:tcPr>
          <w:p w14:paraId="59973BA7" w14:textId="77777777" w:rsidR="00876C34" w:rsidRDefault="00F43A6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19D85DBF" w14:textId="77777777" w:rsidR="00876C34" w:rsidRDefault="00F43A6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12754" w14:textId="77777777" w:rsidR="00876C34" w:rsidRDefault="00F43A6D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876C34" w14:paraId="327D094A" w14:textId="77777777">
        <w:tc>
          <w:tcPr>
            <w:tcW w:w="1590" w:type="dxa"/>
          </w:tcPr>
          <w:p w14:paraId="684DDFAA" w14:textId="77777777" w:rsidR="00876C34" w:rsidRDefault="00F43A6D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A5DF1" w14:textId="77777777" w:rsidR="00876C34" w:rsidRDefault="00F43A6D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2B094" w14:textId="77777777" w:rsidR="00876C34" w:rsidRDefault="00F43A6D">
            <w:pPr>
              <w:spacing w:line="240" w:lineRule="auto"/>
            </w:pPr>
            <w:r>
              <w:t xml:space="preserve">Caderno de atividades </w:t>
            </w:r>
            <w:proofErr w:type="gramStart"/>
            <w:r>
              <w:t>letra  Z</w:t>
            </w:r>
            <w:proofErr w:type="gramEnd"/>
            <w:r>
              <w:t xml:space="preserve">  páginas 127, 128.</w:t>
            </w:r>
          </w:p>
        </w:tc>
      </w:tr>
      <w:tr w:rsidR="00876C34" w14:paraId="086CC389" w14:textId="77777777">
        <w:tc>
          <w:tcPr>
            <w:tcW w:w="1590" w:type="dxa"/>
          </w:tcPr>
          <w:p w14:paraId="01DA288A" w14:textId="77777777" w:rsidR="00876C34" w:rsidRDefault="00F43A6D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1E2A4" w14:textId="77777777" w:rsidR="00876C34" w:rsidRDefault="00F43A6D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08360" w14:textId="77777777" w:rsidR="00876C34" w:rsidRDefault="00F43A6D">
            <w:pPr>
              <w:spacing w:line="240" w:lineRule="auto"/>
            </w:pPr>
            <w:r>
              <w:t xml:space="preserve">Caderno de atividades </w:t>
            </w:r>
            <w:proofErr w:type="gramStart"/>
            <w:r>
              <w:t>letra  Z</w:t>
            </w:r>
            <w:proofErr w:type="gramEnd"/>
            <w:r>
              <w:t xml:space="preserve"> página 129.</w:t>
            </w:r>
          </w:p>
        </w:tc>
      </w:tr>
      <w:tr w:rsidR="00876C34" w14:paraId="2D061066" w14:textId="77777777">
        <w:tc>
          <w:tcPr>
            <w:tcW w:w="1590" w:type="dxa"/>
          </w:tcPr>
          <w:p w14:paraId="4F960116" w14:textId="77777777" w:rsidR="00876C34" w:rsidRDefault="00F43A6D">
            <w:pPr>
              <w:jc w:val="center"/>
            </w:pPr>
            <w:r>
              <w:t>14h40 – 15h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48A2D" w14:textId="77777777" w:rsidR="00876C34" w:rsidRDefault="00F43A6D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7815" w:type="dxa"/>
          </w:tcPr>
          <w:p w14:paraId="5125AA60" w14:textId="77777777" w:rsidR="00876C34" w:rsidRDefault="00F43A6D">
            <w:pPr>
              <w:spacing w:line="240" w:lineRule="auto"/>
            </w:pPr>
            <w:proofErr w:type="gramStart"/>
            <w:r>
              <w:t>SERÁ  EM</w:t>
            </w:r>
            <w:proofErr w:type="gramEnd"/>
            <w:r>
              <w:t xml:space="preserve"> SALA DE AULA</w:t>
            </w:r>
          </w:p>
        </w:tc>
      </w:tr>
      <w:tr w:rsidR="00876C34" w14:paraId="425B6E2F" w14:textId="77777777">
        <w:trPr>
          <w:trHeight w:val="450"/>
        </w:trPr>
        <w:tc>
          <w:tcPr>
            <w:tcW w:w="1590" w:type="dxa"/>
          </w:tcPr>
          <w:p w14:paraId="5CAFE5A1" w14:textId="77777777" w:rsidR="00876C34" w:rsidRDefault="00F43A6D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943C1" w14:textId="77777777" w:rsidR="00876C34" w:rsidRDefault="00F43A6D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91D06" w14:textId="77777777" w:rsidR="00876C34" w:rsidRDefault="00F43A6D">
            <w:pPr>
              <w:widowControl w:val="0"/>
              <w:spacing w:after="0" w:line="240" w:lineRule="auto"/>
              <w:jc w:val="both"/>
              <w:rPr>
                <w:highlight w:val="yellow"/>
              </w:rPr>
            </w:pPr>
            <w:r>
              <w:t xml:space="preserve"> </w:t>
            </w:r>
            <w:r>
              <w:rPr>
                <w:highlight w:val="yellow"/>
              </w:rPr>
              <w:t xml:space="preserve">Tarefa no Caderno de atividades </w:t>
            </w:r>
            <w:proofErr w:type="gramStart"/>
            <w:r>
              <w:rPr>
                <w:highlight w:val="yellow"/>
              </w:rPr>
              <w:t>letra  Z</w:t>
            </w:r>
            <w:proofErr w:type="gramEnd"/>
            <w:r>
              <w:rPr>
                <w:highlight w:val="yellow"/>
              </w:rPr>
              <w:t xml:space="preserve">  página 130 e 131. </w:t>
            </w:r>
          </w:p>
        </w:tc>
      </w:tr>
      <w:tr w:rsidR="00876C34" w14:paraId="7D498600" w14:textId="77777777">
        <w:trPr>
          <w:trHeight w:val="450"/>
        </w:trPr>
        <w:tc>
          <w:tcPr>
            <w:tcW w:w="1590" w:type="dxa"/>
          </w:tcPr>
          <w:p w14:paraId="489ED66B" w14:textId="77777777" w:rsidR="00876C34" w:rsidRDefault="00F43A6D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49C71" w14:textId="77777777" w:rsidR="00876C34" w:rsidRDefault="00F43A6D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 E CIÊNCIAS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25F29" w14:textId="77777777" w:rsidR="00876C34" w:rsidRDefault="00F43A6D">
            <w:pPr>
              <w:spacing w:line="240" w:lineRule="auto"/>
            </w:pPr>
            <w:r>
              <w:t xml:space="preserve">Hora de brincar </w:t>
            </w:r>
            <w:proofErr w:type="gramStart"/>
            <w:r>
              <w:t>-</w:t>
            </w:r>
            <w:r>
              <w:t xml:space="preserve">  </w:t>
            </w:r>
            <w:proofErr w:type="spellStart"/>
            <w:r>
              <w:t>Heiné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Kuputisü</w:t>
            </w:r>
            <w:proofErr w:type="spellEnd"/>
            <w:r>
              <w:t xml:space="preserve"> - Brincadeira Indígena do Xingu.</w:t>
            </w:r>
          </w:p>
        </w:tc>
      </w:tr>
      <w:tr w:rsidR="00876C34" w14:paraId="1A203B42" w14:textId="77777777">
        <w:trPr>
          <w:trHeight w:val="675"/>
        </w:trPr>
        <w:tc>
          <w:tcPr>
            <w:tcW w:w="1590" w:type="dxa"/>
          </w:tcPr>
          <w:p w14:paraId="08A6B39A" w14:textId="77777777" w:rsidR="00876C34" w:rsidRDefault="00F43A6D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4C953" w14:textId="77777777" w:rsidR="00876C34" w:rsidRDefault="00F43A6D">
            <w:pPr>
              <w:spacing w:before="240"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 E CIÊNCIAS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C5FB4" w14:textId="77777777" w:rsidR="00876C34" w:rsidRDefault="00F43A6D">
            <w:pPr>
              <w:widowControl w:val="0"/>
              <w:spacing w:before="240" w:after="240" w:line="240" w:lineRule="auto"/>
            </w:pPr>
            <w:r>
              <w:t>Apostila do Objetivo Tempo de brincar… Tempo de aprender… ficha 3</w:t>
            </w:r>
          </w:p>
        </w:tc>
      </w:tr>
    </w:tbl>
    <w:p w14:paraId="618E15A9" w14:textId="77777777" w:rsidR="00876C34" w:rsidRDefault="00F43A6D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114300" distB="114300" distL="114300" distR="114300" wp14:anchorId="3A842C67" wp14:editId="7BA848ED">
            <wp:extent cx="6572250" cy="5435917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54359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E1E790" w14:textId="77777777" w:rsidR="00876C34" w:rsidRDefault="00876C34">
      <w:pPr>
        <w:rPr>
          <w:sz w:val="28"/>
          <w:szCs w:val="28"/>
        </w:rPr>
      </w:pPr>
    </w:p>
    <w:p w14:paraId="4F7D39C2" w14:textId="77777777" w:rsidR="00876C34" w:rsidRDefault="00876C34">
      <w:pPr>
        <w:rPr>
          <w:sz w:val="24"/>
          <w:szCs w:val="24"/>
        </w:rPr>
      </w:pPr>
    </w:p>
    <w:sectPr w:rsidR="00876C34">
      <w:pgSz w:w="11906" w:h="16838"/>
      <w:pgMar w:top="567" w:right="707" w:bottom="1417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C34"/>
    <w:rsid w:val="00876C34"/>
    <w:rsid w:val="00F4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EC6A"/>
  <w15:docId w15:val="{B0AEA8DF-15FB-4667-AAE9-5E326579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TvK5mtgUs94scKh4KR8BJk73uiBvAY0_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K8SSsDgAsI6tcki5FaQVXKDqESv-2pmi/view?usp=sharing" TargetMode="External"/><Relationship Id="rId5" Type="http://schemas.openxmlformats.org/officeDocument/2006/relationships/hyperlink" Target="https://youtu.be/qNVSfAQosjw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2</cp:revision>
  <dcterms:created xsi:type="dcterms:W3CDTF">2020-08-22T19:00:00Z</dcterms:created>
  <dcterms:modified xsi:type="dcterms:W3CDTF">2020-08-22T19:00:00Z</dcterms:modified>
</cp:coreProperties>
</file>