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7E" w:rsidRDefault="007D5724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517E" w:rsidRDefault="007D5724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:rsidR="00AC517E" w:rsidRDefault="00AC517E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AC517E" w:rsidRDefault="007D572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AC517E" w:rsidRDefault="007D572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 w:rsidR="00333F77">
        <w:rPr>
          <w:rFonts w:ascii="Overlock" w:eastAsia="Overlock" w:hAnsi="Overlock" w:cs="Overlock"/>
          <w:sz w:val="32"/>
          <w:szCs w:val="32"/>
        </w:rPr>
        <w:t xml:space="preserve">21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3º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Maiara</w:t>
      </w:r>
      <w:proofErr w:type="spellEnd"/>
    </w:p>
    <w:p w:rsidR="00AC517E" w:rsidRDefault="00AC517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AC517E" w:rsidRDefault="00AC517E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:rsidR="00AC517E" w:rsidRDefault="007D572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17 a 22 de agosto.</w:t>
      </w:r>
    </w:p>
    <w:p w:rsidR="00AC517E" w:rsidRDefault="00AC517E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AC517E" w:rsidRDefault="007D57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AC517E" w:rsidRDefault="00AC517E">
      <w:pPr>
        <w:spacing w:after="0" w:line="240" w:lineRule="auto"/>
        <w:rPr>
          <w:sz w:val="24"/>
          <w:szCs w:val="24"/>
        </w:rPr>
      </w:pPr>
    </w:p>
    <w:p w:rsidR="00AC517E" w:rsidRDefault="007D5724">
      <w:pPr>
        <w:spacing w:before="240" w:after="240"/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:rsidR="00AC517E" w:rsidRDefault="007D572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  <w:highlight w:val="white"/>
        </w:rPr>
        <w:t>meet.google.com/</w:t>
      </w:r>
      <w:proofErr w:type="spellStart"/>
      <w:r>
        <w:rPr>
          <w:color w:val="FF0000"/>
          <w:sz w:val="24"/>
          <w:szCs w:val="24"/>
          <w:highlight w:val="white"/>
        </w:rPr>
        <w:t>cwk-yeum-eoj</w:t>
      </w:r>
      <w:proofErr w:type="spellEnd"/>
    </w:p>
    <w:p w:rsidR="00AC517E" w:rsidRDefault="007D572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C517E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17/08/2020</w:t>
            </w:r>
          </w:p>
        </w:tc>
      </w:tr>
      <w:tr w:rsidR="00AC517E">
        <w:tc>
          <w:tcPr>
            <w:tcW w:w="1590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590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:rsidR="00AC517E" w:rsidRDefault="007D5724" w:rsidP="00333F77">
            <w:pPr>
              <w:numPr>
                <w:ilvl w:val="0"/>
                <w:numId w:val="2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Estudar para a Prova Bimestral de Matemática, p. 5 a 37.</w:t>
            </w:r>
          </w:p>
          <w:p w:rsidR="00AC517E" w:rsidRDefault="007D5724" w:rsidP="00333F77">
            <w:pPr>
              <w:numPr>
                <w:ilvl w:val="0"/>
                <w:numId w:val="2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Estudar para a Prova Bimestral de Português, p. 5 a 39.</w:t>
            </w:r>
          </w:p>
          <w:p w:rsidR="00AC517E" w:rsidRDefault="007D5724" w:rsidP="00333F77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Gramática: substantivos: gênero, número e grau, p. 85 a 88.</w:t>
            </w:r>
          </w:p>
        </w:tc>
      </w:tr>
      <w:tr w:rsidR="00AC517E">
        <w:tc>
          <w:tcPr>
            <w:tcW w:w="1590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>Gramática: substantivos: gênero, número e grau, p. 85 a 88.</w:t>
            </w:r>
          </w:p>
        </w:tc>
      </w:tr>
      <w:tr w:rsidR="00AC517E">
        <w:tc>
          <w:tcPr>
            <w:tcW w:w="1590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AC517E" w:rsidRDefault="007D5724" w:rsidP="00333F77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widowControl w:val="0"/>
              <w:spacing w:after="0" w:line="240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Diálogo com o texto, p. 188.</w:t>
            </w:r>
          </w:p>
          <w:p w:rsidR="00AC517E" w:rsidRDefault="007D5724" w:rsidP="00333F77">
            <w:pPr>
              <w:widowControl w:val="0"/>
              <w:spacing w:after="0" w:line="240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café: outro motivador de mudanças na vida do brasileiro, p. 189 a 195.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widowControl w:val="0"/>
              <w:spacing w:after="0" w:line="240" w:lineRule="auto"/>
            </w:pPr>
            <w:r>
              <w:t>Apostila. A partir da página 32.</w:t>
            </w:r>
          </w:p>
          <w:p w:rsidR="00AC517E" w:rsidRDefault="00AC517E" w:rsidP="00333F77">
            <w:pPr>
              <w:widowControl w:val="0"/>
              <w:spacing w:after="0" w:line="240" w:lineRule="auto"/>
            </w:pPr>
          </w:p>
          <w:p w:rsidR="00AC517E" w:rsidRDefault="007D5724" w:rsidP="00333F77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Tarefa: Página 36.</w:t>
            </w:r>
          </w:p>
        </w:tc>
      </w:tr>
      <w:tr w:rsidR="00AC517E">
        <w:trPr>
          <w:trHeight w:val="450"/>
        </w:trPr>
        <w:tc>
          <w:tcPr>
            <w:tcW w:w="1590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Atividade:</w:t>
            </w:r>
            <w:r>
              <w:rPr>
                <w:sz w:val="24"/>
                <w:szCs w:val="24"/>
              </w:rPr>
              <w:t xml:space="preserve"> Filme Desafiando Gigantes</w:t>
            </w:r>
          </w:p>
          <w:p w:rsidR="00AC517E" w:rsidRDefault="004C1BCC" w:rsidP="00333F77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hyperlink r:id="rId8">
              <w:r w:rsidR="007D5724">
                <w:rPr>
                  <w:color w:val="1155CC"/>
                  <w:sz w:val="24"/>
                  <w:szCs w:val="24"/>
                  <w:u w:val="single"/>
                </w:rPr>
                <w:t>https://www.youtube.com/watch?v=LqEBzcGYLW8</w:t>
              </w:r>
            </w:hyperlink>
          </w:p>
        </w:tc>
      </w:tr>
    </w:tbl>
    <w:p w:rsidR="00AC517E" w:rsidRDefault="00AC517E"/>
    <w:tbl>
      <w:tblPr>
        <w:tblStyle w:val="a0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15"/>
        <w:gridCol w:w="7710"/>
      </w:tblGrid>
      <w:tr w:rsidR="00AC517E">
        <w:tc>
          <w:tcPr>
            <w:tcW w:w="10893" w:type="dxa"/>
            <w:gridSpan w:val="3"/>
          </w:tcPr>
          <w:p w:rsidR="00AC517E" w:rsidRDefault="007D5724" w:rsidP="00333F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18/08/2020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15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10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C517E" w:rsidTr="00333F77">
        <w:trPr>
          <w:trHeight w:val="524"/>
        </w:trPr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7h – 7h50</w:t>
            </w:r>
          </w:p>
          <w:p w:rsidR="00AC517E" w:rsidRDefault="00AC517E" w:rsidP="00333F77">
            <w:pPr>
              <w:spacing w:after="0" w:line="240" w:lineRule="auto"/>
              <w:jc w:val="center"/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10" w:type="dxa"/>
          </w:tcPr>
          <w:p w:rsidR="00AC517E" w:rsidRDefault="007D5724" w:rsidP="00333F77">
            <w:pPr>
              <w:widowControl w:val="0"/>
              <w:spacing w:after="0" w:line="240" w:lineRule="auto"/>
            </w:pPr>
            <w:r>
              <w:t>Apostila. A partir da página 37.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7h50 – 8h40</w:t>
            </w:r>
          </w:p>
          <w:p w:rsidR="00AC517E" w:rsidRDefault="00AC517E" w:rsidP="00333F77">
            <w:pPr>
              <w:spacing w:after="0" w:line="240" w:lineRule="auto"/>
              <w:jc w:val="center"/>
            </w:pP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10" w:type="dxa"/>
          </w:tcPr>
          <w:p w:rsidR="00AC517E" w:rsidRDefault="007D5724" w:rsidP="00333F77">
            <w:pPr>
              <w:widowControl w:val="0"/>
              <w:spacing w:after="0" w:line="240" w:lineRule="auto"/>
            </w:pPr>
            <w:r>
              <w:t xml:space="preserve">Página 25 da apostila. </w:t>
            </w:r>
          </w:p>
          <w:p w:rsidR="00AC517E" w:rsidRDefault="004C1BCC" w:rsidP="00333F77">
            <w:pPr>
              <w:widowControl w:val="0"/>
              <w:spacing w:after="0" w:line="240" w:lineRule="auto"/>
            </w:pPr>
            <w:hyperlink r:id="rId9">
              <w:r w:rsidR="007D5724">
                <w:rPr>
                  <w:color w:val="1155CC"/>
                  <w:u w:val="single"/>
                </w:rPr>
                <w:t>https://www.youtube.com/watch?v=B_gFd8z4oPQ</w:t>
              </w:r>
            </w:hyperlink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</w:tcPr>
          <w:p w:rsidR="00AC517E" w:rsidRDefault="007D5724" w:rsidP="00333F77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380"/>
        </w:trPr>
        <w:tc>
          <w:tcPr>
            <w:tcW w:w="1668" w:type="dxa"/>
            <w:vMerge w:val="restart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10" w:type="dxa"/>
            <w:vMerge w:val="restart"/>
          </w:tcPr>
          <w:p w:rsidR="00AC517E" w:rsidRDefault="007D5724" w:rsidP="00333F77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:rsidR="00AC517E" w:rsidRDefault="007D5724" w:rsidP="00333F77">
            <w:pPr>
              <w:numPr>
                <w:ilvl w:val="0"/>
                <w:numId w:val="4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Lição 16 e 17 de Português, p. 135 a 138. </w:t>
            </w:r>
          </w:p>
          <w:p w:rsidR="00AC517E" w:rsidRDefault="007D5724" w:rsidP="00333F77">
            <w:pPr>
              <w:numPr>
                <w:ilvl w:val="0"/>
                <w:numId w:val="4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Ciências (Hora de investigar), p. 137.</w:t>
            </w:r>
          </w:p>
          <w:p w:rsidR="00AC517E" w:rsidRDefault="007D5724" w:rsidP="00333F77">
            <w:pPr>
              <w:spacing w:after="0" w:line="240" w:lineRule="auto"/>
              <w:rPr>
                <w:highlight w:val="red"/>
              </w:rPr>
            </w:pPr>
            <w:r>
              <w:rPr>
                <w:highlight w:val="red"/>
              </w:rPr>
              <w:t>PROVA BIMESTRAL DE MATEMÁTICA.</w:t>
            </w:r>
          </w:p>
        </w:tc>
      </w:tr>
      <w:tr w:rsidR="00AC517E">
        <w:trPr>
          <w:trHeight w:val="380"/>
        </w:trPr>
        <w:tc>
          <w:tcPr>
            <w:tcW w:w="1668" w:type="dxa"/>
            <w:vMerge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9h50 – 10h30</w:t>
            </w:r>
          </w:p>
        </w:tc>
        <w:tc>
          <w:tcPr>
            <w:tcW w:w="15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333F77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0" w:type="dxa"/>
            <w:vMerge/>
          </w:tcPr>
          <w:p w:rsidR="00AC517E" w:rsidRDefault="00AC517E" w:rsidP="00333F77">
            <w:pPr>
              <w:spacing w:after="0" w:line="240" w:lineRule="auto"/>
            </w:pPr>
          </w:p>
        </w:tc>
      </w:tr>
      <w:tr w:rsidR="00AC517E" w:rsidTr="00333F77">
        <w:trPr>
          <w:trHeight w:val="406"/>
        </w:trPr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10" w:type="dxa"/>
          </w:tcPr>
          <w:p w:rsidR="00AC517E" w:rsidRDefault="007D5724" w:rsidP="00333F77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red"/>
              </w:rPr>
              <w:t>PROVA BIMESTRAL DE MATEMÁTICA.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10" w:type="dxa"/>
          </w:tcPr>
          <w:p w:rsidR="00AC517E" w:rsidRDefault="007D5724" w:rsidP="00333F77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Experiência, p. 135 e 136.</w:t>
            </w:r>
          </w:p>
          <w:p w:rsidR="00AC517E" w:rsidRDefault="007D5724" w:rsidP="00333F77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Assistir o </w:t>
            </w:r>
            <w:r w:rsidR="00333F77">
              <w:rPr>
                <w:highlight w:val="white"/>
              </w:rPr>
              <w:t>vídeo</w:t>
            </w:r>
            <w:r>
              <w:rPr>
                <w:highlight w:val="white"/>
              </w:rPr>
              <w:t xml:space="preserve">: </w:t>
            </w:r>
            <w:hyperlink r:id="rId10">
              <w:r>
                <w:rPr>
                  <w:color w:val="1155CC"/>
                  <w:highlight w:val="white"/>
                  <w:u w:val="single"/>
                </w:rPr>
                <w:t>https://www.youtube.com/watch?v=WCdRZBJMzAA</w:t>
              </w:r>
            </w:hyperlink>
          </w:p>
        </w:tc>
      </w:tr>
    </w:tbl>
    <w:p w:rsidR="00AC517E" w:rsidRDefault="00AC51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C517E">
        <w:tc>
          <w:tcPr>
            <w:tcW w:w="10881" w:type="dxa"/>
            <w:gridSpan w:val="3"/>
          </w:tcPr>
          <w:p w:rsidR="00AC517E" w:rsidRDefault="007D5724" w:rsidP="00333F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19/08/2020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7h – 7h50</w:t>
            </w:r>
          </w:p>
          <w:p w:rsidR="00AC517E" w:rsidRDefault="00AC517E" w:rsidP="00333F77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:rsidR="00AC517E" w:rsidRDefault="007D5724" w:rsidP="00333F77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:rsidR="00AC517E" w:rsidRDefault="007D5724" w:rsidP="00333F77">
            <w:pPr>
              <w:numPr>
                <w:ilvl w:val="0"/>
                <w:numId w:val="5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Estudar para a Prova Bimestral de Português, p. 5 a 39.</w:t>
            </w:r>
          </w:p>
          <w:p w:rsidR="00AC517E" w:rsidRDefault="007D5724" w:rsidP="00333F77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Hora do texto, p. 89 a 91.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7h50 – 8h40</w:t>
            </w:r>
          </w:p>
          <w:p w:rsidR="00AC517E" w:rsidRDefault="00AC517E" w:rsidP="00333F77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highlight w:val="white"/>
              </w:rPr>
              <w:t>Hora do texto, p. 89 a 91.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380"/>
        </w:trPr>
        <w:tc>
          <w:tcPr>
            <w:tcW w:w="1668" w:type="dxa"/>
            <w:vMerge w:val="restart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AC517E" w:rsidRDefault="007D5724" w:rsidP="00333F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Ortografia: Letras G e GU, p. 92 a 95.</w:t>
            </w:r>
          </w:p>
        </w:tc>
      </w:tr>
      <w:tr w:rsidR="00AC517E" w:rsidTr="00333F77">
        <w:trPr>
          <w:trHeight w:val="269"/>
        </w:trPr>
        <w:tc>
          <w:tcPr>
            <w:tcW w:w="1668" w:type="dxa"/>
            <w:vMerge/>
          </w:tcPr>
          <w:p w:rsidR="00AC517E" w:rsidRDefault="00AC517E" w:rsidP="00333F77">
            <w:pPr>
              <w:spacing w:after="0" w:line="240" w:lineRule="auto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333F77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AC517E" w:rsidRDefault="00AC517E" w:rsidP="00333F77">
            <w:pPr>
              <w:spacing w:after="0" w:line="240" w:lineRule="auto"/>
            </w:pP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red"/>
              </w:rPr>
              <w:t>Português</w:t>
            </w:r>
            <w:r>
              <w:rPr>
                <w:sz w:val="24"/>
                <w:szCs w:val="24"/>
              </w:rPr>
              <w:t>- Ortografia: Letras G e GU, p. 92 a 95.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</w:pPr>
            <w:r>
              <w:t xml:space="preserve">Apostila página 71 Tipos de bonecos  Apresentação e explicação </w:t>
            </w:r>
          </w:p>
        </w:tc>
      </w:tr>
    </w:tbl>
    <w:p w:rsidR="00AC517E" w:rsidRDefault="00AC517E">
      <w:pPr>
        <w:widowControl w:val="0"/>
        <w:spacing w:after="0" w:line="240" w:lineRule="auto"/>
      </w:pPr>
    </w:p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C517E">
        <w:tc>
          <w:tcPr>
            <w:tcW w:w="10881" w:type="dxa"/>
            <w:gridSpan w:val="3"/>
          </w:tcPr>
          <w:p w:rsidR="00AC517E" w:rsidRDefault="007D5724" w:rsidP="00333F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20/08/2020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7h – 7h50</w:t>
            </w:r>
          </w:p>
          <w:p w:rsidR="00AC517E" w:rsidRDefault="00AC517E" w:rsidP="00333F77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MATEMÁTICA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Tarefa de casa:</w:t>
            </w:r>
          </w:p>
          <w:p w:rsidR="00AC517E" w:rsidRDefault="007D5724" w:rsidP="00333F77">
            <w:pPr>
              <w:numPr>
                <w:ilvl w:val="0"/>
                <w:numId w:val="6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Português (produção de texto), p. 83 e 84.</w:t>
            </w:r>
          </w:p>
          <w:p w:rsidR="00AC517E" w:rsidRDefault="007D5724" w:rsidP="00333F77">
            <w:pPr>
              <w:numPr>
                <w:ilvl w:val="0"/>
                <w:numId w:val="6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18 e 19 de Português, p. 139 e 140.</w:t>
            </w:r>
          </w:p>
          <w:p w:rsidR="00AC517E" w:rsidRDefault="007D5724" w:rsidP="00333F77">
            <w:pPr>
              <w:spacing w:after="0" w:line="240" w:lineRule="auto"/>
              <w:rPr>
                <w:highlight w:val="red"/>
              </w:rPr>
            </w:pPr>
            <w:r>
              <w:rPr>
                <w:highlight w:val="red"/>
              </w:rPr>
              <w:t>PROVA BIMESTRAL DE PORTUGUÊS.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7h50 – 8h40</w:t>
            </w:r>
          </w:p>
          <w:p w:rsidR="00AC517E" w:rsidRDefault="00AC517E" w:rsidP="00333F77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red"/>
              </w:rPr>
              <w:t>PROVA BIMESTRAL DE PORTUGUÊS.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380"/>
        </w:trPr>
        <w:tc>
          <w:tcPr>
            <w:tcW w:w="1668" w:type="dxa"/>
            <w:vMerge w:val="restart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  <w:vMerge w:val="restart"/>
          </w:tcPr>
          <w:p w:rsidR="00AC517E" w:rsidRDefault="007D5724" w:rsidP="00333F77">
            <w:pPr>
              <w:spacing w:after="0" w:line="240" w:lineRule="auto"/>
            </w:pPr>
            <w:r>
              <w:rPr>
                <w:b/>
              </w:rPr>
              <w:t>Atividade:</w:t>
            </w:r>
            <w:r>
              <w:t xml:space="preserve"> Filme Desafiando Gigantes</w:t>
            </w:r>
          </w:p>
          <w:p w:rsidR="00AC517E" w:rsidRDefault="004C1BCC" w:rsidP="00333F77">
            <w:pPr>
              <w:spacing w:after="0" w:line="240" w:lineRule="auto"/>
              <w:rPr>
                <w:b/>
                <w:u w:val="single"/>
              </w:rPr>
            </w:pPr>
            <w:hyperlink r:id="rId11">
              <w:r w:rsidR="007D5724">
                <w:rPr>
                  <w:color w:val="1155CC"/>
                  <w:u w:val="single"/>
                </w:rPr>
                <w:t>https://www.youtube.com/watch?v=LqEBzcGYLW8</w:t>
              </w:r>
            </w:hyperlink>
          </w:p>
        </w:tc>
      </w:tr>
      <w:tr w:rsidR="00AC517E">
        <w:trPr>
          <w:trHeight w:val="380"/>
        </w:trPr>
        <w:tc>
          <w:tcPr>
            <w:tcW w:w="1668" w:type="dxa"/>
            <w:vMerge/>
          </w:tcPr>
          <w:p w:rsidR="00AC517E" w:rsidRDefault="00AC517E" w:rsidP="00333F77">
            <w:pPr>
              <w:spacing w:after="0" w:line="240" w:lineRule="auto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333F77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AC517E" w:rsidRDefault="00AC517E" w:rsidP="00333F77">
            <w:pPr>
              <w:spacing w:after="0" w:line="240" w:lineRule="auto"/>
            </w:pP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</w:pPr>
            <w:r>
              <w:t>Hora do texto, p. 138 a 141.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</w:pPr>
            <w:r>
              <w:t>Hora do texto, p. 138 a 141.</w:t>
            </w:r>
          </w:p>
        </w:tc>
      </w:tr>
    </w:tbl>
    <w:p w:rsidR="00AC517E" w:rsidRDefault="00AC517E">
      <w:pPr>
        <w:widowControl w:val="0"/>
        <w:spacing w:after="0" w:line="240" w:lineRule="auto"/>
      </w:pPr>
    </w:p>
    <w:p w:rsidR="00AC517E" w:rsidRDefault="00AC517E"/>
    <w:p w:rsidR="00333F77" w:rsidRDefault="00333F77"/>
    <w:tbl>
      <w:tblPr>
        <w:tblStyle w:val="a3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AC517E">
        <w:tc>
          <w:tcPr>
            <w:tcW w:w="10893" w:type="dxa"/>
            <w:gridSpan w:val="3"/>
          </w:tcPr>
          <w:p w:rsidR="00AC517E" w:rsidRDefault="007D5724" w:rsidP="00333F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21/08/2020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7h – 7h50</w:t>
            </w:r>
          </w:p>
          <w:p w:rsidR="00AC517E" w:rsidRDefault="00AC517E" w:rsidP="00333F77">
            <w:pPr>
              <w:spacing w:after="0" w:line="240" w:lineRule="auto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:rsidR="00AC517E" w:rsidRDefault="007D5724" w:rsidP="00333F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:rsidR="00AC517E" w:rsidRDefault="007D5724" w:rsidP="00333F77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Tarefa de casa:</w:t>
            </w:r>
          </w:p>
          <w:p w:rsidR="00AC517E" w:rsidRDefault="007D5724" w:rsidP="00333F77">
            <w:pPr>
              <w:numPr>
                <w:ilvl w:val="0"/>
                <w:numId w:val="3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3 de História, p. 207.</w:t>
            </w:r>
          </w:p>
          <w:p w:rsidR="00AC517E" w:rsidRDefault="007D5724" w:rsidP="00333F77">
            <w:pPr>
              <w:numPr>
                <w:ilvl w:val="0"/>
                <w:numId w:val="3"/>
              </w:num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20 de Português, p. 141 e 142.</w:t>
            </w:r>
          </w:p>
          <w:p w:rsidR="00AC517E" w:rsidRDefault="007D5724" w:rsidP="00333F77">
            <w:pP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Hora do texto, p. 96 a 99.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7h50 – 8h40</w:t>
            </w:r>
          </w:p>
          <w:p w:rsidR="00AC517E" w:rsidRDefault="00AC517E" w:rsidP="00333F77">
            <w:pPr>
              <w:spacing w:after="0" w:line="240" w:lineRule="auto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:rsidR="00AC517E" w:rsidRDefault="007D5724" w:rsidP="00333F77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white"/>
              </w:rPr>
              <w:t>Hora do texto, p. 96 a 99.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:rsidR="00AC517E" w:rsidRDefault="007D5724" w:rsidP="00333F77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380"/>
        </w:trPr>
        <w:tc>
          <w:tcPr>
            <w:tcW w:w="1668" w:type="dxa"/>
            <w:vMerge w:val="restart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  <w:vMerge w:val="restart"/>
          </w:tcPr>
          <w:p w:rsidR="00AC517E" w:rsidRDefault="007D5724" w:rsidP="00333F77">
            <w:pPr>
              <w:spacing w:after="0" w:line="240" w:lineRule="auto"/>
            </w:pPr>
            <w:r>
              <w:rPr>
                <w:highlight w:val="white"/>
              </w:rPr>
              <w:t>Apostila do 3º Bimestre - Situação-problema, p. 78.</w:t>
            </w:r>
          </w:p>
        </w:tc>
      </w:tr>
      <w:tr w:rsidR="00AC517E" w:rsidTr="00333F77">
        <w:trPr>
          <w:trHeight w:val="269"/>
        </w:trPr>
        <w:tc>
          <w:tcPr>
            <w:tcW w:w="1668" w:type="dxa"/>
            <w:vMerge/>
          </w:tcPr>
          <w:p w:rsidR="00AC517E" w:rsidRDefault="00AC517E" w:rsidP="00333F77">
            <w:pPr>
              <w:spacing w:after="0" w:line="240" w:lineRule="auto"/>
              <w:jc w:val="center"/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 w:rsidP="00333F77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25" w:type="dxa"/>
            <w:vMerge/>
          </w:tcPr>
          <w:p w:rsidR="00AC517E" w:rsidRDefault="00AC517E" w:rsidP="00333F77">
            <w:pPr>
              <w:spacing w:after="0" w:line="240" w:lineRule="auto"/>
            </w:pP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:rsidR="00AC517E" w:rsidRDefault="007D5724" w:rsidP="00333F77">
            <w:pPr>
              <w:spacing w:after="0" w:line="240" w:lineRule="auto"/>
            </w:pPr>
            <w:r>
              <w:rPr>
                <w:highlight w:val="white"/>
              </w:rPr>
              <w:t>Apostila do 3º Bimestre - Hora de resolver problemas, p. 79 a 81.</w:t>
            </w:r>
          </w:p>
        </w:tc>
      </w:tr>
      <w:tr w:rsidR="00AC517E">
        <w:tc>
          <w:tcPr>
            <w:tcW w:w="1668" w:type="dxa"/>
          </w:tcPr>
          <w:p w:rsidR="00AC517E" w:rsidRDefault="007D5724" w:rsidP="00333F77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 w:rsidP="00333F77">
            <w:pPr>
              <w:spacing w:after="0" w:line="240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725" w:type="dxa"/>
          </w:tcPr>
          <w:p w:rsidR="00AC517E" w:rsidRDefault="007D5724" w:rsidP="00333F77">
            <w:pPr>
              <w:spacing w:after="0" w:line="240" w:lineRule="auto"/>
            </w:pPr>
            <w:r>
              <w:t>Ficha 7.</w:t>
            </w:r>
          </w:p>
        </w:tc>
      </w:tr>
    </w:tbl>
    <w:p w:rsidR="00AC517E" w:rsidRDefault="00AC517E">
      <w:pPr>
        <w:widowControl w:val="0"/>
        <w:spacing w:after="0" w:line="240" w:lineRule="auto"/>
      </w:pPr>
    </w:p>
    <w:p w:rsidR="00AC517E" w:rsidRDefault="00AC517E"/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AC517E">
        <w:tc>
          <w:tcPr>
            <w:tcW w:w="10881" w:type="dxa"/>
            <w:gridSpan w:val="3"/>
          </w:tcPr>
          <w:p w:rsidR="00AC517E" w:rsidRDefault="007D5724" w:rsidP="00333F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22/08/2020 - SÁBADO LETIVO</w:t>
            </w:r>
          </w:p>
          <w:p w:rsidR="00AC517E" w:rsidRDefault="00AC517E" w:rsidP="00333F7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C517E">
        <w:tc>
          <w:tcPr>
            <w:tcW w:w="1668" w:type="dxa"/>
          </w:tcPr>
          <w:p w:rsidR="00AC517E" w:rsidRDefault="007D572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AC517E" w:rsidRDefault="007D5724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AC517E">
        <w:tc>
          <w:tcPr>
            <w:tcW w:w="1668" w:type="dxa"/>
          </w:tcPr>
          <w:p w:rsidR="00AC517E" w:rsidRDefault="007D5724">
            <w:pPr>
              <w:spacing w:after="0"/>
              <w:jc w:val="center"/>
            </w:pPr>
            <w:r>
              <w:t>7h – 7h50</w:t>
            </w:r>
          </w:p>
          <w:p w:rsidR="00AC517E" w:rsidRDefault="00AC517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:rsidR="00AC517E" w:rsidRDefault="007D5724" w:rsidP="00333F77">
            <w:pPr>
              <w:spacing w:after="0" w:line="240" w:lineRule="auto"/>
              <w:jc w:val="both"/>
              <w:rPr>
                <w:highlight w:val="green"/>
              </w:rPr>
            </w:pPr>
            <w:r>
              <w:rPr>
                <w:highlight w:val="green"/>
              </w:rPr>
              <w:t xml:space="preserve">Tarefa de casa: </w:t>
            </w:r>
          </w:p>
          <w:p w:rsidR="00AC517E" w:rsidRDefault="007D5724" w:rsidP="00333F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highlight w:val="green"/>
              </w:rPr>
            </w:pPr>
            <w:r>
              <w:rPr>
                <w:highlight w:val="green"/>
              </w:rPr>
              <w:t>História (Produção de texto), p. 203.</w:t>
            </w:r>
          </w:p>
          <w:p w:rsidR="00AC517E" w:rsidRDefault="007D5724" w:rsidP="00333F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highlight w:val="green"/>
              </w:rPr>
            </w:pPr>
            <w:r>
              <w:rPr>
                <w:highlight w:val="green"/>
              </w:rPr>
              <w:t>Lição 4 de História, p. 208.</w:t>
            </w:r>
          </w:p>
          <w:p w:rsidR="00AC517E" w:rsidRDefault="007D5724" w:rsidP="00333F77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Diálogo com o texto, p. 100.</w:t>
            </w:r>
          </w:p>
          <w:p w:rsidR="00AC517E" w:rsidRDefault="007D5724" w:rsidP="00333F77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Produção de texto, p. 101 e 102.</w:t>
            </w:r>
          </w:p>
        </w:tc>
      </w:tr>
      <w:tr w:rsidR="00AC517E">
        <w:tc>
          <w:tcPr>
            <w:tcW w:w="1668" w:type="dxa"/>
          </w:tcPr>
          <w:p w:rsidR="00AC517E" w:rsidRDefault="007D5724">
            <w:pPr>
              <w:spacing w:after="0"/>
              <w:jc w:val="center"/>
            </w:pPr>
            <w:r>
              <w:t>7h50 – 8h40</w:t>
            </w:r>
          </w:p>
          <w:p w:rsidR="00AC517E" w:rsidRDefault="00AC517E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  <w:jc w:val="both"/>
            </w:pPr>
            <w:r>
              <w:rPr>
                <w:highlight w:val="white"/>
              </w:rPr>
              <w:t>Produção de texto, p. 101 e 102.</w:t>
            </w:r>
          </w:p>
        </w:tc>
      </w:tr>
      <w:tr w:rsidR="00AC517E">
        <w:tc>
          <w:tcPr>
            <w:tcW w:w="1668" w:type="dxa"/>
          </w:tcPr>
          <w:p w:rsidR="00AC517E" w:rsidRDefault="007D572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</w:pPr>
            <w:r>
              <w:t>SERÁ  EM SALA DE AULA</w:t>
            </w:r>
          </w:p>
        </w:tc>
      </w:tr>
      <w:tr w:rsidR="00AC517E">
        <w:trPr>
          <w:trHeight w:val="269"/>
        </w:trPr>
        <w:tc>
          <w:tcPr>
            <w:tcW w:w="1668" w:type="dxa"/>
            <w:vMerge w:val="restart"/>
          </w:tcPr>
          <w:p w:rsidR="00AC517E" w:rsidRDefault="007D572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:rsidR="00AC517E" w:rsidRDefault="007D5724" w:rsidP="00333F77">
            <w:pPr>
              <w:spacing w:after="0" w:line="240" w:lineRule="auto"/>
              <w:jc w:val="both"/>
              <w:rPr>
                <w:highlight w:val="white"/>
              </w:rPr>
            </w:pPr>
            <w:proofErr w:type="spellStart"/>
            <w:r>
              <w:rPr>
                <w:highlight w:val="red"/>
              </w:rPr>
              <w:t>Português:</w:t>
            </w:r>
            <w:r>
              <w:rPr>
                <w:highlight w:val="white"/>
              </w:rPr>
              <w:t>Hora</w:t>
            </w:r>
            <w:proofErr w:type="spellEnd"/>
            <w:r>
              <w:rPr>
                <w:highlight w:val="white"/>
              </w:rPr>
              <w:t xml:space="preserve"> do texto, p. 103 a 108.</w:t>
            </w:r>
          </w:p>
        </w:tc>
      </w:tr>
      <w:tr w:rsidR="00AC517E">
        <w:trPr>
          <w:trHeight w:val="290"/>
        </w:trPr>
        <w:tc>
          <w:tcPr>
            <w:tcW w:w="1668" w:type="dxa"/>
            <w:vMerge/>
          </w:tcPr>
          <w:p w:rsidR="00AC517E" w:rsidRDefault="00AC517E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AC517E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:rsidR="00AC517E" w:rsidRDefault="00AC517E" w:rsidP="00333F77">
            <w:pPr>
              <w:spacing w:after="0" w:line="240" w:lineRule="auto"/>
            </w:pPr>
          </w:p>
        </w:tc>
      </w:tr>
      <w:tr w:rsidR="00AC517E">
        <w:tc>
          <w:tcPr>
            <w:tcW w:w="1668" w:type="dxa"/>
          </w:tcPr>
          <w:p w:rsidR="00AC517E" w:rsidRDefault="007D572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  <w:jc w:val="both"/>
              <w:rPr>
                <w:highlight w:val="white"/>
              </w:rPr>
            </w:pPr>
            <w:r>
              <w:rPr>
                <w:highlight w:val="red"/>
              </w:rPr>
              <w:t xml:space="preserve">História: </w:t>
            </w:r>
            <w:r>
              <w:rPr>
                <w:highlight w:val="white"/>
              </w:rPr>
              <w:t>Primeiras indústrias: mais mudanças…, p. 196 a 202.</w:t>
            </w:r>
          </w:p>
        </w:tc>
      </w:tr>
      <w:tr w:rsidR="00AC517E">
        <w:tc>
          <w:tcPr>
            <w:tcW w:w="1668" w:type="dxa"/>
          </w:tcPr>
          <w:p w:rsidR="00AC517E" w:rsidRDefault="007D572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17E" w:rsidRDefault="007D572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LIM</w:t>
            </w:r>
          </w:p>
        </w:tc>
        <w:tc>
          <w:tcPr>
            <w:tcW w:w="7734" w:type="dxa"/>
          </w:tcPr>
          <w:p w:rsidR="00AC517E" w:rsidRDefault="007D5724" w:rsidP="00333F77">
            <w:pPr>
              <w:spacing w:after="0" w:line="240" w:lineRule="auto"/>
              <w:jc w:val="both"/>
            </w:pPr>
            <w:r>
              <w:t>Ficha 8.</w:t>
            </w:r>
          </w:p>
        </w:tc>
      </w:tr>
    </w:tbl>
    <w:p w:rsidR="00AC517E" w:rsidRDefault="00AC517E" w:rsidP="00333F77">
      <w:pPr>
        <w:rPr>
          <w:sz w:val="24"/>
          <w:szCs w:val="24"/>
        </w:rPr>
      </w:pPr>
      <w:bookmarkStart w:id="0" w:name="_GoBack"/>
      <w:bookmarkEnd w:id="0"/>
    </w:p>
    <w:sectPr w:rsidR="00AC517E">
      <w:headerReference w:type="default" r:id="rId12"/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CC" w:rsidRDefault="004C1BCC">
      <w:pPr>
        <w:spacing w:after="0" w:line="240" w:lineRule="auto"/>
      </w:pPr>
      <w:r>
        <w:separator/>
      </w:r>
    </w:p>
  </w:endnote>
  <w:endnote w:type="continuationSeparator" w:id="0">
    <w:p w:rsidR="004C1BCC" w:rsidRDefault="004C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CC" w:rsidRDefault="004C1BCC">
      <w:pPr>
        <w:spacing w:after="0" w:line="240" w:lineRule="auto"/>
      </w:pPr>
      <w:r>
        <w:separator/>
      </w:r>
    </w:p>
  </w:footnote>
  <w:footnote w:type="continuationSeparator" w:id="0">
    <w:p w:rsidR="004C1BCC" w:rsidRDefault="004C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17E" w:rsidRDefault="00AC517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6DFF"/>
    <w:multiLevelType w:val="multilevel"/>
    <w:tmpl w:val="332A5F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762DD1"/>
    <w:multiLevelType w:val="multilevel"/>
    <w:tmpl w:val="BB64A2B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7E3683"/>
    <w:multiLevelType w:val="multilevel"/>
    <w:tmpl w:val="FEEA1D1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266824"/>
    <w:multiLevelType w:val="multilevel"/>
    <w:tmpl w:val="0B1ED6C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2EB6626"/>
    <w:multiLevelType w:val="multilevel"/>
    <w:tmpl w:val="18D4CA3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701C7D"/>
    <w:multiLevelType w:val="multilevel"/>
    <w:tmpl w:val="2E56E3F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7E"/>
    <w:rsid w:val="00333F77"/>
    <w:rsid w:val="004C1BCC"/>
    <w:rsid w:val="005D50C2"/>
    <w:rsid w:val="007D5724"/>
    <w:rsid w:val="00A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5F16"/>
  <w15:docId w15:val="{339EF871-1D88-442B-8902-0A794283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EBzcGYLW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qEBzcGYLW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WCdRZBJMz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_gFd8z4oP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2020-08-15T04:09:00Z</dcterms:created>
  <dcterms:modified xsi:type="dcterms:W3CDTF">2020-08-15T04:17:00Z</dcterms:modified>
</cp:coreProperties>
</file>