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4752" w14:textId="77777777" w:rsidR="00A07B86" w:rsidRDefault="00A07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447F06D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DF650F" w14:textId="77777777" w:rsidR="00A07B86" w:rsidRDefault="00D95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 w:rsidR="00C72BFC">
        <w:object w:dxaOrig="1440" w:dyaOrig="1440" w14:anchorId="23147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.5pt;margin-top:-2.5pt;width:54.95pt;height:57.6pt;z-index:-251654144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2" DrawAspect="Content" ObjectID="_1658416403" r:id="rId7"/>
        </w:object>
      </w:r>
    </w:p>
    <w:p w14:paraId="1334B3AA" w14:textId="77777777" w:rsidR="00A07B86" w:rsidRDefault="00D95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67DD319C" w14:textId="77777777" w:rsidR="00A07B86" w:rsidRDefault="00A07B8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BC517FF" w14:textId="77777777" w:rsidR="00A07B86" w:rsidRDefault="00D95B1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33661CF" w14:textId="072C3E74" w:rsidR="00A07B86" w:rsidRDefault="00D95B1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5º ano A Professora Lia</w:t>
      </w:r>
    </w:p>
    <w:p w14:paraId="185329AE" w14:textId="77777777" w:rsidR="00A07B86" w:rsidRDefault="00A07B8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972A5C4" w14:textId="77777777" w:rsidR="00A07B86" w:rsidRDefault="00D95B1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Conteúdo Programático de 10 a 15 de agosto.</w:t>
      </w:r>
    </w:p>
    <w:p w14:paraId="4E4E3AD3" w14:textId="77777777" w:rsidR="00A07B86" w:rsidRDefault="00D95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A339CB3" w14:textId="77777777" w:rsidR="00A07B86" w:rsidRDefault="00A07B86">
      <w:pPr>
        <w:spacing w:after="0" w:line="240" w:lineRule="auto"/>
        <w:rPr>
          <w:sz w:val="24"/>
          <w:szCs w:val="24"/>
        </w:rPr>
      </w:pPr>
    </w:p>
    <w:p w14:paraId="190F5606" w14:textId="77777777" w:rsidR="00A07B86" w:rsidRDefault="00D95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deverão acompanhar a transmissão das aulas on-line das 7h às 11h, seguindo o Roteiro de Estudos. Os alunos que desejarem retornar para as aulas presenciais deverão entrar em contato com a coordenação. </w:t>
      </w:r>
    </w:p>
    <w:p w14:paraId="7C63D33B" w14:textId="77777777" w:rsidR="00A07B86" w:rsidRDefault="00D95B10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</w:p>
    <w:p w14:paraId="1CAB8156" w14:textId="77777777" w:rsidR="00A07B86" w:rsidRDefault="00D95B10">
      <w:pPr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https://meet.google.com/mmo-mxsg-wef?authuser=0&amp;hs=122</w:t>
      </w:r>
    </w:p>
    <w:p w14:paraId="7A8D804D" w14:textId="77777777" w:rsidR="00A07B86" w:rsidRDefault="00D95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Atenciosamente,</w:t>
      </w:r>
    </w:p>
    <w:p w14:paraId="218015CB" w14:textId="77777777" w:rsidR="00A07B86" w:rsidRDefault="00D95B10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p w14:paraId="49D0BE20" w14:textId="77777777" w:rsidR="00A07B86" w:rsidRDefault="00A07B86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55"/>
        <w:gridCol w:w="7830"/>
      </w:tblGrid>
      <w:tr w:rsidR="00A07B86" w14:paraId="6078F9B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9FFF" w14:textId="77777777" w:rsidR="00A07B86" w:rsidRDefault="00D95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A07B86" w14:paraId="50BC197D" w14:textId="77777777">
        <w:tc>
          <w:tcPr>
            <w:tcW w:w="1590" w:type="dxa"/>
          </w:tcPr>
          <w:p w14:paraId="1C0FBF0A" w14:textId="77777777" w:rsidR="00A07B86" w:rsidRDefault="00D95B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5" w:type="dxa"/>
          </w:tcPr>
          <w:p w14:paraId="23209DE7" w14:textId="77777777" w:rsidR="00A07B86" w:rsidRDefault="00D95B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7465" w14:textId="77777777" w:rsidR="00A07B86" w:rsidRDefault="00D95B1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07B86" w14:paraId="44F9991C" w14:textId="77777777">
        <w:tc>
          <w:tcPr>
            <w:tcW w:w="1590" w:type="dxa"/>
          </w:tcPr>
          <w:p w14:paraId="5B2A9F3C" w14:textId="77777777" w:rsidR="00A07B86" w:rsidRDefault="00D95B10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9DF0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AB32" w14:textId="77777777" w:rsidR="00A07B86" w:rsidRDefault="00D95B10">
            <w:pPr>
              <w:widowControl w:val="0"/>
              <w:spacing w:after="0" w:line="276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Atividade extra de matemática - Frações - Desafios matemáticos - </w:t>
            </w:r>
          </w:p>
          <w:p w14:paraId="60F2810B" w14:textId="77777777" w:rsidR="00A07B86" w:rsidRDefault="00D95B10">
            <w:pPr>
              <w:widowControl w:val="0"/>
              <w:spacing w:after="0" w:line="276" w:lineRule="auto"/>
              <w:ind w:left="1080" w:hanging="360"/>
            </w:pPr>
            <w:r>
              <w:t>REVISÃO.</w:t>
            </w:r>
          </w:p>
          <w:p w14:paraId="524D61B4" w14:textId="77777777" w:rsidR="00A07B86" w:rsidRDefault="00D95B1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ab/>
            </w:r>
            <w:r>
              <w:t xml:space="preserve">Lição de casa DSOP - páginas 14 a 17   </w:t>
            </w:r>
          </w:p>
          <w:p w14:paraId="7DAA2701" w14:textId="77777777" w:rsidR="00A07B86" w:rsidRDefault="00A07B86">
            <w:pPr>
              <w:widowControl w:val="0"/>
              <w:spacing w:after="0" w:line="276" w:lineRule="auto"/>
              <w:ind w:left="720"/>
            </w:pPr>
          </w:p>
          <w:p w14:paraId="03A751CB" w14:textId="77777777" w:rsidR="00A07B86" w:rsidRDefault="00A07B86">
            <w:pPr>
              <w:widowControl w:val="0"/>
              <w:spacing w:after="0" w:line="240" w:lineRule="auto"/>
              <w:ind w:left="1440"/>
            </w:pPr>
          </w:p>
        </w:tc>
      </w:tr>
      <w:tr w:rsidR="00A07B86" w14:paraId="30B673DB" w14:textId="77777777">
        <w:tc>
          <w:tcPr>
            <w:tcW w:w="1590" w:type="dxa"/>
          </w:tcPr>
          <w:p w14:paraId="3673A223" w14:textId="77777777" w:rsidR="00A07B86" w:rsidRDefault="00D95B10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DFD3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6398" w14:textId="77777777" w:rsidR="00A07B86" w:rsidRDefault="00D95B10">
            <w:pPr>
              <w:widowControl w:val="0"/>
              <w:spacing w:after="0" w:line="276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Atividade extra de matemática - Frações - Desafios matemáticos - </w:t>
            </w:r>
          </w:p>
          <w:p w14:paraId="472B6BB3" w14:textId="77777777" w:rsidR="00A07B86" w:rsidRDefault="00D95B10">
            <w:pPr>
              <w:widowControl w:val="0"/>
              <w:spacing w:after="0" w:line="276" w:lineRule="auto"/>
              <w:ind w:left="1080" w:hanging="360"/>
            </w:pPr>
            <w:r>
              <w:t>REVISÃO.</w:t>
            </w:r>
          </w:p>
          <w:p w14:paraId="67CF95AE" w14:textId="77777777" w:rsidR="00A07B86" w:rsidRDefault="00A07B86">
            <w:pPr>
              <w:widowControl w:val="0"/>
              <w:spacing w:after="0" w:line="240" w:lineRule="auto"/>
              <w:ind w:left="720"/>
            </w:pPr>
          </w:p>
          <w:p w14:paraId="21AE2461" w14:textId="77777777" w:rsidR="00A07B86" w:rsidRDefault="00A07B86">
            <w:pPr>
              <w:widowControl w:val="0"/>
              <w:spacing w:after="0" w:line="240" w:lineRule="auto"/>
              <w:ind w:left="720"/>
            </w:pPr>
          </w:p>
        </w:tc>
      </w:tr>
      <w:tr w:rsidR="00A07B86" w14:paraId="7EB06528" w14:textId="77777777">
        <w:tc>
          <w:tcPr>
            <w:tcW w:w="1590" w:type="dxa"/>
          </w:tcPr>
          <w:p w14:paraId="6287717F" w14:textId="77777777" w:rsidR="00A07B86" w:rsidRDefault="00D95B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0648" w14:textId="77777777" w:rsidR="00A07B86" w:rsidRDefault="00A07B8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</w:tcPr>
          <w:p w14:paraId="5E6FB645" w14:textId="3E995BD4" w:rsidR="00A07B86" w:rsidRDefault="00D95B10">
            <w:r>
              <w:t>SERÁ EM SALA DE AULA</w:t>
            </w:r>
          </w:p>
        </w:tc>
      </w:tr>
      <w:tr w:rsidR="00A07B86" w14:paraId="39E02776" w14:textId="77777777">
        <w:trPr>
          <w:trHeight w:val="450"/>
        </w:trPr>
        <w:tc>
          <w:tcPr>
            <w:tcW w:w="1590" w:type="dxa"/>
          </w:tcPr>
          <w:p w14:paraId="5025B102" w14:textId="77777777" w:rsidR="00A07B86" w:rsidRDefault="00D95B1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6EC5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5BA0" w14:textId="77777777" w:rsidR="00A07B86" w:rsidRDefault="00D95B10">
            <w:pPr>
              <w:widowControl w:val="0"/>
              <w:spacing w:after="0" w:line="276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Atividade extra de matemática - Frações - Desafios matemáticos - </w:t>
            </w:r>
          </w:p>
          <w:p w14:paraId="3839DDB8" w14:textId="77777777" w:rsidR="00A07B86" w:rsidRDefault="00D95B10">
            <w:pPr>
              <w:widowControl w:val="0"/>
              <w:spacing w:after="0" w:line="276" w:lineRule="auto"/>
              <w:ind w:left="1080" w:hanging="360"/>
            </w:pPr>
            <w:r>
              <w:t>REVISÃO.</w:t>
            </w:r>
          </w:p>
          <w:p w14:paraId="1EFBB875" w14:textId="77777777" w:rsidR="00A07B86" w:rsidRDefault="00A07B86">
            <w:pPr>
              <w:widowControl w:val="0"/>
              <w:spacing w:after="0" w:line="240" w:lineRule="auto"/>
              <w:ind w:left="720"/>
            </w:pPr>
          </w:p>
        </w:tc>
      </w:tr>
      <w:tr w:rsidR="00A07B86" w14:paraId="4889578E" w14:textId="77777777">
        <w:trPr>
          <w:trHeight w:val="450"/>
        </w:trPr>
        <w:tc>
          <w:tcPr>
            <w:tcW w:w="1590" w:type="dxa"/>
          </w:tcPr>
          <w:p w14:paraId="6756B43B" w14:textId="77777777" w:rsidR="00A07B86" w:rsidRDefault="00D95B10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1786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2C39" w14:textId="77777777" w:rsidR="00A07B86" w:rsidRDefault="00D95B10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REVISÃO DE HISTÓRIA </w:t>
            </w:r>
          </w:p>
        </w:tc>
      </w:tr>
      <w:tr w:rsidR="00A07B86" w14:paraId="7A6F80B6" w14:textId="77777777">
        <w:trPr>
          <w:trHeight w:val="450"/>
        </w:trPr>
        <w:tc>
          <w:tcPr>
            <w:tcW w:w="1590" w:type="dxa"/>
          </w:tcPr>
          <w:p w14:paraId="57F0BC0D" w14:textId="77777777" w:rsidR="00A07B86" w:rsidRDefault="00D95B10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13EA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E601" w14:textId="77777777" w:rsidR="00A07B86" w:rsidRDefault="00D95B10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REVISÃO DE HISTÓRIA </w:t>
            </w:r>
          </w:p>
        </w:tc>
      </w:tr>
    </w:tbl>
    <w:p w14:paraId="22A9C9D8" w14:textId="77777777" w:rsidR="00A07B86" w:rsidRDefault="00A07B86"/>
    <w:p w14:paraId="66B12388" w14:textId="77777777" w:rsidR="00A07B86" w:rsidRDefault="00A07B86"/>
    <w:tbl>
      <w:tblPr>
        <w:tblStyle w:val="ac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07B86" w14:paraId="6B93B883" w14:textId="77777777">
        <w:tc>
          <w:tcPr>
            <w:tcW w:w="10881" w:type="dxa"/>
            <w:gridSpan w:val="3"/>
          </w:tcPr>
          <w:p w14:paraId="34ACFDDC" w14:textId="77777777" w:rsidR="00A07B86" w:rsidRDefault="00D95B1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11/08/2020</w:t>
            </w:r>
          </w:p>
        </w:tc>
      </w:tr>
      <w:tr w:rsidR="00A07B86" w14:paraId="1F1AFFD4" w14:textId="77777777">
        <w:tc>
          <w:tcPr>
            <w:tcW w:w="1668" w:type="dxa"/>
          </w:tcPr>
          <w:p w14:paraId="1D1A6065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7F0BE43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09BFD354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07B86" w14:paraId="3C0357A1" w14:textId="77777777">
        <w:tc>
          <w:tcPr>
            <w:tcW w:w="1668" w:type="dxa"/>
          </w:tcPr>
          <w:p w14:paraId="69D53856" w14:textId="77777777" w:rsidR="00A07B86" w:rsidRDefault="00D95B10">
            <w:pPr>
              <w:spacing w:after="0"/>
              <w:jc w:val="center"/>
            </w:pPr>
            <w:r>
              <w:t>7h – 7h50</w:t>
            </w:r>
          </w:p>
          <w:p w14:paraId="33DF30A8" w14:textId="77777777" w:rsidR="00A07B86" w:rsidRDefault="00A07B8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68B6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6B6FD320" w14:textId="77777777" w:rsidR="00A07B86" w:rsidRDefault="00D95B10">
            <w:pPr>
              <w:widowControl w:val="0"/>
              <w:spacing w:after="0" w:line="240" w:lineRule="auto"/>
            </w:pPr>
            <w:r>
              <w:t xml:space="preserve">Finalização da produção musical e da apostila. </w:t>
            </w:r>
          </w:p>
        </w:tc>
      </w:tr>
      <w:tr w:rsidR="00A07B86" w14:paraId="557370C5" w14:textId="77777777">
        <w:tc>
          <w:tcPr>
            <w:tcW w:w="1668" w:type="dxa"/>
          </w:tcPr>
          <w:p w14:paraId="67458FA1" w14:textId="77777777" w:rsidR="00A07B86" w:rsidRDefault="00D95B10">
            <w:pPr>
              <w:spacing w:after="0"/>
              <w:jc w:val="center"/>
            </w:pPr>
            <w:r>
              <w:t>7h50 – 8h40</w:t>
            </w:r>
          </w:p>
          <w:p w14:paraId="72A41303" w14:textId="77777777" w:rsidR="00A07B86" w:rsidRDefault="00A07B8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6024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40C6F6E8" w14:textId="77777777" w:rsidR="00A07B86" w:rsidRDefault="00D95B10">
            <w:pPr>
              <w:widowControl w:val="0"/>
              <w:spacing w:after="0" w:line="240" w:lineRule="auto"/>
            </w:pPr>
            <w:r>
              <w:t>Leitura e explicação da apostila sobre escultura e a arte. Páginas- 51 e 52</w:t>
            </w:r>
          </w:p>
          <w:p w14:paraId="2BFAF41B" w14:textId="77777777" w:rsidR="00A07B86" w:rsidRDefault="00A07B86">
            <w:pPr>
              <w:widowControl w:val="0"/>
              <w:spacing w:after="0" w:line="240" w:lineRule="auto"/>
            </w:pPr>
          </w:p>
        </w:tc>
      </w:tr>
      <w:tr w:rsidR="00A07B86" w14:paraId="5F322AB7" w14:textId="77777777">
        <w:tc>
          <w:tcPr>
            <w:tcW w:w="1668" w:type="dxa"/>
          </w:tcPr>
          <w:p w14:paraId="48BA21EA" w14:textId="77777777" w:rsidR="00A07B86" w:rsidRDefault="00D95B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DA83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734" w:type="dxa"/>
          </w:tcPr>
          <w:p w14:paraId="39D29886" w14:textId="77DEEF90" w:rsidR="00A07B86" w:rsidRDefault="00D95B10">
            <w:r>
              <w:t>SERÁ EM SALA DE AULA</w:t>
            </w:r>
          </w:p>
        </w:tc>
      </w:tr>
      <w:tr w:rsidR="00A07B86" w14:paraId="1CD7ECE6" w14:textId="77777777">
        <w:trPr>
          <w:trHeight w:val="380"/>
        </w:trPr>
        <w:tc>
          <w:tcPr>
            <w:tcW w:w="1668" w:type="dxa"/>
            <w:vMerge w:val="restart"/>
          </w:tcPr>
          <w:p w14:paraId="229D86C0" w14:textId="77777777" w:rsidR="00A07B86" w:rsidRDefault="00D95B1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262E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  <w:vMerge w:val="restart"/>
          </w:tcPr>
          <w:p w14:paraId="14906F8E" w14:textId="77777777" w:rsidR="00A07B86" w:rsidRDefault="00A07B86">
            <w:pPr>
              <w:widowControl w:val="0"/>
              <w:spacing w:after="0" w:line="240" w:lineRule="auto"/>
            </w:pPr>
          </w:p>
          <w:p w14:paraId="041460F3" w14:textId="77777777" w:rsidR="00A07B86" w:rsidRDefault="00D95B10">
            <w:pPr>
              <w:widowControl w:val="0"/>
              <w:spacing w:after="0" w:line="240" w:lineRule="auto"/>
            </w:pPr>
            <w:r>
              <w:t>Apostila a partir da página 33.</w:t>
            </w:r>
          </w:p>
        </w:tc>
      </w:tr>
      <w:tr w:rsidR="00A07B86" w14:paraId="7105D63D" w14:textId="77777777">
        <w:trPr>
          <w:trHeight w:val="380"/>
        </w:trPr>
        <w:tc>
          <w:tcPr>
            <w:tcW w:w="1668" w:type="dxa"/>
            <w:vMerge/>
          </w:tcPr>
          <w:p w14:paraId="22A7E3E3" w14:textId="77777777" w:rsidR="00A07B86" w:rsidRDefault="00A0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3503" w14:textId="77777777" w:rsidR="00A07B86" w:rsidRDefault="00A0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4" w:type="dxa"/>
            <w:vMerge/>
          </w:tcPr>
          <w:p w14:paraId="70A47ABF" w14:textId="77777777" w:rsidR="00A07B86" w:rsidRDefault="00A0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A07B86" w14:paraId="3FAFDBA1" w14:textId="77777777">
        <w:trPr>
          <w:trHeight w:val="690"/>
        </w:trPr>
        <w:tc>
          <w:tcPr>
            <w:tcW w:w="1668" w:type="dxa"/>
          </w:tcPr>
          <w:p w14:paraId="07F8CEE3" w14:textId="77777777" w:rsidR="00A07B86" w:rsidRDefault="00D95B10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7D27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C3F4532" w14:textId="23972123" w:rsidR="00A07B86" w:rsidRDefault="00D95B10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 xml:space="preserve">Atividade de matemática DSOP. </w:t>
            </w:r>
          </w:p>
          <w:p w14:paraId="724E44BC" w14:textId="77777777" w:rsidR="00A07B86" w:rsidRDefault="00D95B1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corrigir DSOP.</w:t>
            </w:r>
          </w:p>
        </w:tc>
      </w:tr>
      <w:tr w:rsidR="00A07B86" w14:paraId="3E577D53" w14:textId="77777777">
        <w:tc>
          <w:tcPr>
            <w:tcW w:w="1668" w:type="dxa"/>
          </w:tcPr>
          <w:p w14:paraId="588988BA" w14:textId="77777777" w:rsidR="00A07B86" w:rsidRDefault="00D95B10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2E39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BAD14B5" w14:textId="2E7A4433" w:rsidR="00A07B86" w:rsidRDefault="00D95B10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>Atividade de matemática DSOP.</w:t>
            </w:r>
          </w:p>
          <w:p w14:paraId="0A00089F" w14:textId="77777777" w:rsidR="00A07B86" w:rsidRDefault="00A07B86">
            <w:pPr>
              <w:widowControl w:val="0"/>
              <w:spacing w:before="240" w:after="0" w:line="276" w:lineRule="auto"/>
            </w:pPr>
          </w:p>
        </w:tc>
      </w:tr>
    </w:tbl>
    <w:p w14:paraId="3D6FB085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D3B038" w14:textId="77777777" w:rsidR="00A07B86" w:rsidRDefault="00A07B86"/>
    <w:tbl>
      <w:tblPr>
        <w:tblStyle w:val="ad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07B86" w14:paraId="4FB5D3DF" w14:textId="77777777">
        <w:tc>
          <w:tcPr>
            <w:tcW w:w="10881" w:type="dxa"/>
            <w:gridSpan w:val="3"/>
          </w:tcPr>
          <w:p w14:paraId="541BF5E9" w14:textId="77777777" w:rsidR="00A07B86" w:rsidRDefault="00D95B1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12/08/2020</w:t>
            </w:r>
          </w:p>
        </w:tc>
      </w:tr>
      <w:tr w:rsidR="00A07B86" w14:paraId="54ECE2CD" w14:textId="77777777">
        <w:tc>
          <w:tcPr>
            <w:tcW w:w="1668" w:type="dxa"/>
          </w:tcPr>
          <w:p w14:paraId="0D8DEA5B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8645E75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5D886739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07B86" w14:paraId="30D41492" w14:textId="77777777">
        <w:tc>
          <w:tcPr>
            <w:tcW w:w="1668" w:type="dxa"/>
          </w:tcPr>
          <w:p w14:paraId="1EC5BE4C" w14:textId="77777777" w:rsidR="00A07B86" w:rsidRDefault="00D95B10">
            <w:pPr>
              <w:spacing w:after="0"/>
              <w:jc w:val="center"/>
            </w:pPr>
            <w:r>
              <w:t>7h – 7h50</w:t>
            </w:r>
          </w:p>
          <w:p w14:paraId="23222BB3" w14:textId="77777777" w:rsidR="00A07B86" w:rsidRDefault="00A07B8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2D71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C2349D4" w14:textId="77777777" w:rsidR="00A07B86" w:rsidRDefault="00D95B10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GEOGRAFIA 2º BIMESTRE.</w:t>
            </w:r>
          </w:p>
        </w:tc>
      </w:tr>
      <w:tr w:rsidR="00A07B86" w14:paraId="2472A9D7" w14:textId="77777777">
        <w:tc>
          <w:tcPr>
            <w:tcW w:w="1668" w:type="dxa"/>
          </w:tcPr>
          <w:p w14:paraId="5325F49D" w14:textId="77777777" w:rsidR="00A07B86" w:rsidRDefault="00D95B10">
            <w:pPr>
              <w:spacing w:after="0"/>
              <w:jc w:val="center"/>
            </w:pPr>
            <w:r>
              <w:t>7h50 – 8h40</w:t>
            </w:r>
          </w:p>
          <w:p w14:paraId="72260120" w14:textId="77777777" w:rsidR="00A07B86" w:rsidRDefault="00A07B8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1D84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0A71238" w14:textId="77777777" w:rsidR="00A07B86" w:rsidRDefault="00D95B10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GEOGRAFIA 2º BIMESTRE.</w:t>
            </w:r>
          </w:p>
        </w:tc>
      </w:tr>
      <w:tr w:rsidR="00A07B86" w14:paraId="38B6FBE9" w14:textId="77777777">
        <w:tc>
          <w:tcPr>
            <w:tcW w:w="1668" w:type="dxa"/>
          </w:tcPr>
          <w:p w14:paraId="5DEA591F" w14:textId="77777777" w:rsidR="00A07B86" w:rsidRDefault="00D95B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F290" w14:textId="77777777" w:rsidR="00A07B86" w:rsidRDefault="00A07B8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358B3682" w14:textId="3C915518" w:rsidR="00A07B86" w:rsidRDefault="00D95B10">
            <w:r>
              <w:t>SERÁ EM SALA DE AULA</w:t>
            </w:r>
          </w:p>
        </w:tc>
      </w:tr>
      <w:tr w:rsidR="00A07B86" w14:paraId="6DDCD158" w14:textId="77777777">
        <w:trPr>
          <w:trHeight w:val="380"/>
        </w:trPr>
        <w:tc>
          <w:tcPr>
            <w:tcW w:w="1668" w:type="dxa"/>
            <w:vMerge w:val="restart"/>
          </w:tcPr>
          <w:p w14:paraId="5EEAEC97" w14:textId="77777777" w:rsidR="00A07B86" w:rsidRDefault="00D95B1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399D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4646374B" w14:textId="2997B897" w:rsidR="00A07B86" w:rsidRDefault="00D95B10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Atividade extra de Língua Portuguesa (REVISÃO).</w:t>
            </w:r>
          </w:p>
          <w:p w14:paraId="0EC40A72" w14:textId="77777777" w:rsidR="00A07B86" w:rsidRDefault="00D95B10">
            <w:pPr>
              <w:widowControl w:val="0"/>
              <w:numPr>
                <w:ilvl w:val="0"/>
                <w:numId w:val="7"/>
              </w:numPr>
              <w:spacing w:after="0" w:line="276" w:lineRule="auto"/>
            </w:pPr>
            <w:r>
              <w:t xml:space="preserve">Corrigir a lição 18 </w:t>
            </w:r>
          </w:p>
          <w:p w14:paraId="11D174DC" w14:textId="77777777" w:rsidR="00A07B86" w:rsidRDefault="00D95B10">
            <w:pPr>
              <w:widowControl w:val="0"/>
              <w:numPr>
                <w:ilvl w:val="0"/>
                <w:numId w:val="7"/>
              </w:numPr>
              <w:spacing w:after="0" w:line="276" w:lineRule="auto"/>
            </w:pPr>
            <w:r>
              <w:t>Lição de casa 20</w:t>
            </w:r>
          </w:p>
          <w:p w14:paraId="2B7CCD4D" w14:textId="77777777" w:rsidR="00A07B86" w:rsidRDefault="00A07B86">
            <w:pPr>
              <w:widowControl w:val="0"/>
              <w:spacing w:after="0" w:line="276" w:lineRule="auto"/>
            </w:pPr>
          </w:p>
        </w:tc>
      </w:tr>
      <w:tr w:rsidR="00A07B86" w14:paraId="28A1F6F2" w14:textId="77777777">
        <w:trPr>
          <w:trHeight w:val="380"/>
        </w:trPr>
        <w:tc>
          <w:tcPr>
            <w:tcW w:w="1668" w:type="dxa"/>
            <w:vMerge/>
          </w:tcPr>
          <w:p w14:paraId="4B581D05" w14:textId="77777777" w:rsidR="00A07B86" w:rsidRDefault="00A0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32FE" w14:textId="77777777" w:rsidR="00A07B86" w:rsidRDefault="00A0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4" w:type="dxa"/>
            <w:vMerge/>
          </w:tcPr>
          <w:p w14:paraId="4ED6FC82" w14:textId="77777777" w:rsidR="00A07B86" w:rsidRDefault="00A0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A07B86" w14:paraId="40208C53" w14:textId="77777777">
        <w:tc>
          <w:tcPr>
            <w:tcW w:w="1668" w:type="dxa"/>
          </w:tcPr>
          <w:p w14:paraId="688B7515" w14:textId="77777777" w:rsidR="00A07B86" w:rsidRDefault="00D95B10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984B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93A6424" w14:textId="6BB8BF81" w:rsidR="00A07B86" w:rsidRDefault="00D95B10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Atividade extra de Língua Portuguesa (REVISÃO).</w:t>
            </w:r>
          </w:p>
        </w:tc>
      </w:tr>
      <w:tr w:rsidR="00A07B86" w14:paraId="299EC515" w14:textId="77777777">
        <w:tc>
          <w:tcPr>
            <w:tcW w:w="1668" w:type="dxa"/>
          </w:tcPr>
          <w:p w14:paraId="3BB41E6D" w14:textId="77777777" w:rsidR="00A07B86" w:rsidRDefault="00D95B10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0003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030D205A" w14:textId="551397F0" w:rsidR="00A07B86" w:rsidRDefault="00D95B10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Atividade extra de Língua Portuguesa (REVISÃO).</w:t>
            </w:r>
          </w:p>
        </w:tc>
      </w:tr>
    </w:tbl>
    <w:p w14:paraId="4AFB8CCC" w14:textId="77777777" w:rsidR="00A07B86" w:rsidRDefault="00A07B86">
      <w:pPr>
        <w:widowControl w:val="0"/>
        <w:spacing w:after="0" w:line="240" w:lineRule="auto"/>
      </w:pPr>
    </w:p>
    <w:p w14:paraId="2F555A9B" w14:textId="77777777" w:rsidR="00A07B86" w:rsidRDefault="00A07B86"/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07B86" w14:paraId="25B27072" w14:textId="77777777">
        <w:tc>
          <w:tcPr>
            <w:tcW w:w="10881" w:type="dxa"/>
            <w:gridSpan w:val="3"/>
          </w:tcPr>
          <w:p w14:paraId="7881C6BE" w14:textId="77777777" w:rsidR="00A07B86" w:rsidRDefault="00D95B1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13/08/2020</w:t>
            </w:r>
          </w:p>
        </w:tc>
      </w:tr>
      <w:tr w:rsidR="00A07B86" w14:paraId="58A305D7" w14:textId="77777777">
        <w:tc>
          <w:tcPr>
            <w:tcW w:w="1668" w:type="dxa"/>
          </w:tcPr>
          <w:p w14:paraId="49907DFC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73E0BB5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3253EC75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07B86" w14:paraId="5D96999C" w14:textId="77777777">
        <w:tc>
          <w:tcPr>
            <w:tcW w:w="1668" w:type="dxa"/>
          </w:tcPr>
          <w:p w14:paraId="0123F1EF" w14:textId="77777777" w:rsidR="00A07B86" w:rsidRDefault="00D95B10">
            <w:pPr>
              <w:spacing w:after="0"/>
              <w:jc w:val="center"/>
            </w:pPr>
            <w:r>
              <w:t>7h – 7h50</w:t>
            </w:r>
          </w:p>
          <w:p w14:paraId="5B0515B8" w14:textId="77777777" w:rsidR="00A07B86" w:rsidRDefault="00A07B8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2103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E426E58" w14:textId="38FCCB64" w:rsidR="00A07B86" w:rsidRDefault="00D95B10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Atividade extra de Língua Portuguesa (Revisão).</w:t>
            </w:r>
          </w:p>
          <w:p w14:paraId="3590025B" w14:textId="77777777" w:rsidR="00A07B86" w:rsidRDefault="00D95B10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Corrigir a lição 18. </w:t>
            </w:r>
          </w:p>
          <w:p w14:paraId="70B73579" w14:textId="77777777" w:rsidR="00A07B86" w:rsidRDefault="00D95B10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Lição de casa 19 e 20.</w:t>
            </w:r>
          </w:p>
          <w:p w14:paraId="3F8B49AF" w14:textId="77777777" w:rsidR="00A07B86" w:rsidRDefault="00A07B86">
            <w:pPr>
              <w:widowControl w:val="0"/>
              <w:spacing w:after="0" w:line="276" w:lineRule="auto"/>
              <w:ind w:left="720"/>
            </w:pPr>
          </w:p>
        </w:tc>
      </w:tr>
      <w:tr w:rsidR="00A07B86" w14:paraId="7B68AEC2" w14:textId="77777777">
        <w:tc>
          <w:tcPr>
            <w:tcW w:w="1668" w:type="dxa"/>
          </w:tcPr>
          <w:p w14:paraId="758FEA1C" w14:textId="77777777" w:rsidR="00A07B86" w:rsidRDefault="00D95B10">
            <w:pPr>
              <w:spacing w:after="0"/>
              <w:jc w:val="center"/>
            </w:pPr>
            <w:r>
              <w:t>7h50 – 8h40</w:t>
            </w:r>
          </w:p>
          <w:p w14:paraId="2D15185A" w14:textId="77777777" w:rsidR="00A07B86" w:rsidRDefault="00A07B8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08FE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3BE9B903" w14:textId="77777777" w:rsidR="00A07B86" w:rsidRDefault="00D95B10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>Jogo africano Flongodo</w:t>
            </w:r>
          </w:p>
          <w:p w14:paraId="106B7F89" w14:textId="77777777" w:rsidR="00A07B86" w:rsidRDefault="00D95B10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07085D46" w14:textId="77777777" w:rsidR="00A07B86" w:rsidRDefault="00D95B10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      </w:r>
          </w:p>
          <w:p w14:paraId="66EF0A3D" w14:textId="77777777" w:rsidR="00A07B86" w:rsidRDefault="00C72BFC">
            <w:pPr>
              <w:spacing w:before="240" w:after="240" w:line="240" w:lineRule="auto"/>
            </w:pPr>
            <w:hyperlink r:id="rId8">
              <w:r w:rsidR="00D95B10">
                <w:rPr>
                  <w:color w:val="1155CC"/>
                  <w:u w:val="single"/>
                </w:rPr>
                <w:t>https://www.youtube.com/watch?v=CGmBvXHfYjE</w:t>
              </w:r>
            </w:hyperlink>
          </w:p>
        </w:tc>
      </w:tr>
      <w:tr w:rsidR="00A07B86" w14:paraId="012DF428" w14:textId="77777777">
        <w:tc>
          <w:tcPr>
            <w:tcW w:w="1668" w:type="dxa"/>
          </w:tcPr>
          <w:p w14:paraId="7A053831" w14:textId="77777777" w:rsidR="00A07B86" w:rsidRDefault="00D95B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A969" w14:textId="77777777" w:rsidR="00A07B86" w:rsidRDefault="00A07B8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5F4F37D" w14:textId="5C014D3C" w:rsidR="00A07B86" w:rsidRDefault="00D95B10">
            <w:r>
              <w:t>SERÁ EM SALA DE AULA</w:t>
            </w:r>
          </w:p>
        </w:tc>
      </w:tr>
      <w:tr w:rsidR="00A07B86" w14:paraId="768709DE" w14:textId="77777777">
        <w:tc>
          <w:tcPr>
            <w:tcW w:w="1668" w:type="dxa"/>
          </w:tcPr>
          <w:p w14:paraId="5AFC4BAA" w14:textId="77777777" w:rsidR="00A07B86" w:rsidRDefault="00D95B1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AE40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4FC84FF" w14:textId="77777777" w:rsidR="00A07B86" w:rsidRDefault="00D95B10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HISTÓRIA 2º BIMESTRE.</w:t>
            </w:r>
          </w:p>
        </w:tc>
      </w:tr>
      <w:tr w:rsidR="00A07B86" w14:paraId="2D6572A6" w14:textId="77777777">
        <w:tc>
          <w:tcPr>
            <w:tcW w:w="1668" w:type="dxa"/>
          </w:tcPr>
          <w:p w14:paraId="359284AF" w14:textId="77777777" w:rsidR="00A07B86" w:rsidRDefault="00D95B10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EAF1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7859F052" w14:textId="77777777" w:rsidR="00A07B86" w:rsidRDefault="00D95B10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HISTÓRIA 2º BIMESTRE.</w:t>
            </w:r>
          </w:p>
        </w:tc>
      </w:tr>
      <w:tr w:rsidR="00A07B86" w14:paraId="2203A7B1" w14:textId="77777777">
        <w:tc>
          <w:tcPr>
            <w:tcW w:w="1668" w:type="dxa"/>
          </w:tcPr>
          <w:p w14:paraId="27EC23B2" w14:textId="77777777" w:rsidR="00A07B86" w:rsidRDefault="00A07B86">
            <w:pPr>
              <w:spacing w:after="0" w:line="240" w:lineRule="auto"/>
              <w:jc w:val="center"/>
            </w:pPr>
          </w:p>
          <w:p w14:paraId="292231E4" w14:textId="77777777" w:rsidR="00A07B86" w:rsidRDefault="00D95B10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C395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0CBBF71C" w14:textId="77777777" w:rsidR="00A07B86" w:rsidRDefault="00D95B10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HISTÓRIA 2º BIMESTRE.</w:t>
            </w:r>
          </w:p>
        </w:tc>
      </w:tr>
    </w:tbl>
    <w:p w14:paraId="014505D3" w14:textId="77777777" w:rsidR="00A07B86" w:rsidRDefault="00A07B86">
      <w:pPr>
        <w:widowControl w:val="0"/>
        <w:spacing w:after="0" w:line="240" w:lineRule="auto"/>
      </w:pPr>
    </w:p>
    <w:p w14:paraId="4FFD1EEE" w14:textId="77777777" w:rsidR="00A07B86" w:rsidRDefault="00A07B86"/>
    <w:p w14:paraId="3C9881E7" w14:textId="77777777" w:rsidR="00A07B86" w:rsidRDefault="00A07B86"/>
    <w:tbl>
      <w:tblPr>
        <w:tblStyle w:val="af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A07B86" w14:paraId="72C9F41A" w14:textId="77777777">
        <w:tc>
          <w:tcPr>
            <w:tcW w:w="10893" w:type="dxa"/>
            <w:gridSpan w:val="3"/>
          </w:tcPr>
          <w:p w14:paraId="41BC605F" w14:textId="77777777" w:rsidR="00A07B86" w:rsidRDefault="00D95B1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14/08/2020</w:t>
            </w:r>
          </w:p>
        </w:tc>
      </w:tr>
      <w:tr w:rsidR="00A07B86" w14:paraId="3ABB671B" w14:textId="77777777">
        <w:tc>
          <w:tcPr>
            <w:tcW w:w="1668" w:type="dxa"/>
          </w:tcPr>
          <w:p w14:paraId="48A6703F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342D02D2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3DD1F547" w14:textId="77777777" w:rsidR="00A07B86" w:rsidRDefault="00D95B1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07B86" w14:paraId="549D185C" w14:textId="77777777">
        <w:tc>
          <w:tcPr>
            <w:tcW w:w="1668" w:type="dxa"/>
          </w:tcPr>
          <w:p w14:paraId="426F4722" w14:textId="77777777" w:rsidR="00A07B86" w:rsidRDefault="00D95B10">
            <w:pPr>
              <w:spacing w:after="0"/>
              <w:jc w:val="center"/>
            </w:pPr>
            <w:r>
              <w:t>7h – 7h50</w:t>
            </w:r>
          </w:p>
          <w:p w14:paraId="4208B267" w14:textId="77777777" w:rsidR="00A07B86" w:rsidRDefault="00A07B86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E518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3751B518" w14:textId="77777777" w:rsidR="00A07B86" w:rsidRDefault="00D95B10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CIÊNCIAS 2º BIMESTRE.</w:t>
            </w:r>
          </w:p>
        </w:tc>
      </w:tr>
      <w:tr w:rsidR="00A07B86" w14:paraId="55F2D55A" w14:textId="77777777">
        <w:tc>
          <w:tcPr>
            <w:tcW w:w="1668" w:type="dxa"/>
          </w:tcPr>
          <w:p w14:paraId="29BC5591" w14:textId="77777777" w:rsidR="00A07B86" w:rsidRDefault="00D95B10">
            <w:pPr>
              <w:spacing w:after="0"/>
              <w:jc w:val="center"/>
            </w:pPr>
            <w:r>
              <w:t>7h50 – 8h40</w:t>
            </w:r>
          </w:p>
          <w:p w14:paraId="392B74D7" w14:textId="77777777" w:rsidR="00A07B86" w:rsidRDefault="00A07B86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3BCA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2FB88C80" w14:textId="77777777" w:rsidR="00A07B86" w:rsidRDefault="00D95B10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CIÊNCIAS 2º BIMESTRE.</w:t>
            </w:r>
          </w:p>
        </w:tc>
      </w:tr>
      <w:tr w:rsidR="00A07B86" w14:paraId="363778ED" w14:textId="77777777">
        <w:tc>
          <w:tcPr>
            <w:tcW w:w="1668" w:type="dxa"/>
          </w:tcPr>
          <w:p w14:paraId="5FEFC924" w14:textId="77777777" w:rsidR="00A07B86" w:rsidRDefault="00D95B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560E" w14:textId="77777777" w:rsidR="00A07B86" w:rsidRDefault="00A07B8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7A6600BE" w14:textId="7FE36D36" w:rsidR="00A07B86" w:rsidRDefault="00D95B10">
            <w:r>
              <w:t>SERÁ EM SALA DE AULA</w:t>
            </w:r>
          </w:p>
        </w:tc>
      </w:tr>
      <w:tr w:rsidR="00A07B86" w14:paraId="50319371" w14:textId="77777777">
        <w:trPr>
          <w:trHeight w:val="380"/>
        </w:trPr>
        <w:tc>
          <w:tcPr>
            <w:tcW w:w="1668" w:type="dxa"/>
          </w:tcPr>
          <w:p w14:paraId="0926F857" w14:textId="77777777" w:rsidR="00A07B86" w:rsidRDefault="00D95B1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C5B9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3FDB12D0" w14:textId="52E1B3BE" w:rsidR="00A07B86" w:rsidRDefault="00D95B10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Atividade extra de Língua Portuguesa (REVISÃO).</w:t>
            </w:r>
          </w:p>
          <w:p w14:paraId="526D8FC6" w14:textId="37B95511" w:rsidR="00A07B86" w:rsidRDefault="00D95B10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Corrigir a lição 19 e 20 de Língua Portuguesa. </w:t>
            </w:r>
          </w:p>
        </w:tc>
      </w:tr>
      <w:tr w:rsidR="00A07B86" w14:paraId="38F47A14" w14:textId="77777777">
        <w:tc>
          <w:tcPr>
            <w:tcW w:w="1668" w:type="dxa"/>
          </w:tcPr>
          <w:p w14:paraId="18F24133" w14:textId="77777777" w:rsidR="00A07B86" w:rsidRDefault="00D95B10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11A1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25" w:type="dxa"/>
          </w:tcPr>
          <w:p w14:paraId="69FD07A1" w14:textId="77777777" w:rsidR="00A07B86" w:rsidRDefault="00A07B86">
            <w:pPr>
              <w:spacing w:line="240" w:lineRule="auto"/>
            </w:pPr>
          </w:p>
          <w:p w14:paraId="2B1AA9E5" w14:textId="77777777" w:rsidR="00A07B86" w:rsidRDefault="00D95B10">
            <w:pPr>
              <w:widowControl w:val="0"/>
              <w:spacing w:after="0" w:line="240" w:lineRule="auto"/>
            </w:pPr>
            <w:r>
              <w:t>Apostila. A partir da página 34.</w:t>
            </w:r>
          </w:p>
        </w:tc>
      </w:tr>
      <w:tr w:rsidR="00A07B86" w14:paraId="41F098D3" w14:textId="77777777">
        <w:tc>
          <w:tcPr>
            <w:tcW w:w="1668" w:type="dxa"/>
          </w:tcPr>
          <w:p w14:paraId="15FC1A79" w14:textId="77777777" w:rsidR="00A07B86" w:rsidRDefault="00D95B10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5932" w14:textId="77777777" w:rsidR="00A07B86" w:rsidRDefault="00D95B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25" w:type="dxa"/>
          </w:tcPr>
          <w:p w14:paraId="53BA8058" w14:textId="77777777" w:rsidR="00A07B86" w:rsidRDefault="00D95B10">
            <w:pPr>
              <w:spacing w:before="240" w:after="240" w:line="240" w:lineRule="auto"/>
            </w:pPr>
            <w:r>
              <w:rPr>
                <w:b/>
              </w:rPr>
              <w:t xml:space="preserve">Atividade: </w:t>
            </w:r>
            <w:r>
              <w:t>Aeróbica LIM</w:t>
            </w:r>
          </w:p>
          <w:p w14:paraId="34DA9E1D" w14:textId="3A343509" w:rsidR="00A07B86" w:rsidRDefault="00D95B10">
            <w:pPr>
              <w:spacing w:before="240" w:after="240" w:line="240" w:lineRule="auto"/>
            </w:pPr>
            <w:r>
              <w:rPr>
                <w:b/>
              </w:rPr>
              <w:t>Realização da atividade:</w:t>
            </w:r>
            <w:r>
              <w:t xml:space="preserve"> De acordo com as cores, as crianças devem executar os movimentos. Vermelho = as duas</w:t>
            </w:r>
            <w:r w:rsidR="00C72BFC">
              <w:t xml:space="preserve"> </w:t>
            </w:r>
            <w:r>
              <w:t>mão</w:t>
            </w:r>
            <w:r w:rsidR="00C72BFC">
              <w:t>s</w:t>
            </w:r>
            <w:r>
              <w:t xml:space="preserve"> nos ombros. Amarelo = mão esquerda no ombro direito. Verde = mão direita no ombro esquerdo. Cinza = levantar as duas mãos</w:t>
            </w:r>
          </w:p>
        </w:tc>
      </w:tr>
    </w:tbl>
    <w:p w14:paraId="4623ABC5" w14:textId="77777777" w:rsidR="00A07B86" w:rsidRDefault="00A07B86">
      <w:pPr>
        <w:widowControl w:val="0"/>
        <w:spacing w:after="0" w:line="240" w:lineRule="auto"/>
      </w:pPr>
    </w:p>
    <w:p w14:paraId="61818B97" w14:textId="77777777" w:rsidR="00A07B86" w:rsidRDefault="00A07B86"/>
    <w:p w14:paraId="41D516B1" w14:textId="77777777" w:rsidR="00A07B86" w:rsidRDefault="00A07B86"/>
    <w:tbl>
      <w:tblPr>
        <w:tblStyle w:val="af0"/>
        <w:tblW w:w="77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4"/>
      </w:tblGrid>
      <w:tr w:rsidR="00A07B86" w14:paraId="54105AD2" w14:textId="77777777">
        <w:tc>
          <w:tcPr>
            <w:tcW w:w="7734" w:type="dxa"/>
          </w:tcPr>
          <w:p w14:paraId="26D4614A" w14:textId="77777777" w:rsidR="00A07B86" w:rsidRDefault="00D95B10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15/08/2020 - SÁBADO LETIVO </w:t>
            </w:r>
          </w:p>
          <w:p w14:paraId="3CA51752" w14:textId="77777777" w:rsidR="00A07B86" w:rsidRDefault="00D95B10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presencial, nem aula remota. </w:t>
            </w:r>
          </w:p>
          <w:p w14:paraId="247C6A8D" w14:textId="77777777" w:rsidR="00A07B86" w:rsidRDefault="00D95B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A07B86" w14:paraId="4D29003F" w14:textId="77777777">
        <w:tc>
          <w:tcPr>
            <w:tcW w:w="7734" w:type="dxa"/>
          </w:tcPr>
          <w:p w14:paraId="1278FB97" w14:textId="3F6D66B5" w:rsidR="00A07B86" w:rsidRDefault="00D95B10">
            <w:pPr>
              <w:spacing w:after="0"/>
              <w:jc w:val="center"/>
            </w:pPr>
            <w:r>
              <w:t>Trabalhos bimestrais de Artes, Inglês e Música.</w:t>
            </w:r>
          </w:p>
          <w:p w14:paraId="46588667" w14:textId="630A0EC9" w:rsidR="00A07B86" w:rsidRDefault="00D95B10">
            <w:pPr>
              <w:spacing w:after="0"/>
              <w:jc w:val="center"/>
            </w:pPr>
            <w:r>
              <w:t>(Estarão disponíveis na recepção quinta e sexta-feira, conforme bilhete anterior)</w:t>
            </w:r>
          </w:p>
        </w:tc>
      </w:tr>
      <w:tr w:rsidR="00A07B86" w14:paraId="71D8F9C6" w14:textId="77777777">
        <w:tc>
          <w:tcPr>
            <w:tcW w:w="7734" w:type="dxa"/>
          </w:tcPr>
          <w:p w14:paraId="38FB6121" w14:textId="77777777" w:rsidR="00A07B86" w:rsidRDefault="00D95B1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Trabalho de Artes:</w:t>
            </w:r>
          </w:p>
          <w:p w14:paraId="1ECA0C93" w14:textId="77777777" w:rsidR="00A07B86" w:rsidRDefault="00A07B86">
            <w:pPr>
              <w:widowControl w:val="0"/>
              <w:spacing w:after="0" w:line="240" w:lineRule="auto"/>
              <w:rPr>
                <w:b/>
              </w:rPr>
            </w:pPr>
          </w:p>
          <w:p w14:paraId="48513839" w14:textId="77777777" w:rsidR="00A07B86" w:rsidRDefault="00D95B1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Trabalho de artes modelagem com argila. (as orientações seguirão quinta-feira no bilhete do trabalho avaliativo).</w:t>
            </w:r>
          </w:p>
          <w:p w14:paraId="6EE6ADDC" w14:textId="77777777" w:rsidR="00A07B86" w:rsidRDefault="00A07B86">
            <w:pPr>
              <w:widowControl w:val="0"/>
              <w:spacing w:after="0" w:line="240" w:lineRule="auto"/>
              <w:rPr>
                <w:b/>
              </w:rPr>
            </w:pPr>
          </w:p>
          <w:p w14:paraId="22A8B1E2" w14:textId="77777777" w:rsidR="00A07B86" w:rsidRDefault="00C72BFC">
            <w:pPr>
              <w:widowControl w:val="0"/>
              <w:spacing w:after="0" w:line="240" w:lineRule="auto"/>
              <w:rPr>
                <w:b/>
              </w:rPr>
            </w:pPr>
            <w:hyperlink r:id="rId9">
              <w:r w:rsidR="00D95B10">
                <w:rPr>
                  <w:b/>
                  <w:color w:val="1155CC"/>
                  <w:u w:val="single"/>
                </w:rPr>
                <w:t>https://www.youtube.com/watch?v=3pbBNU9xhcM</w:t>
              </w:r>
            </w:hyperlink>
          </w:p>
          <w:p w14:paraId="3CBCE060" w14:textId="77777777" w:rsidR="00A07B86" w:rsidRDefault="00C72BFC">
            <w:pPr>
              <w:widowControl w:val="0"/>
              <w:spacing w:after="0" w:line="240" w:lineRule="auto"/>
              <w:rPr>
                <w:b/>
              </w:rPr>
            </w:pPr>
            <w:hyperlink r:id="rId10">
              <w:r w:rsidR="00D95B10">
                <w:rPr>
                  <w:b/>
                  <w:color w:val="1155CC"/>
                  <w:u w:val="single"/>
                </w:rPr>
                <w:t>https://www.youtube.com/watch?v=P_pSl-p5kG8</w:t>
              </w:r>
            </w:hyperlink>
          </w:p>
          <w:p w14:paraId="34F8A256" w14:textId="77777777" w:rsidR="00A07B86" w:rsidRDefault="00C72BFC">
            <w:pPr>
              <w:widowControl w:val="0"/>
              <w:spacing w:after="0" w:line="240" w:lineRule="auto"/>
              <w:rPr>
                <w:b/>
              </w:rPr>
            </w:pPr>
            <w:hyperlink r:id="rId11">
              <w:r w:rsidR="00D95B10">
                <w:rPr>
                  <w:b/>
                  <w:color w:val="1155CC"/>
                  <w:u w:val="single"/>
                </w:rPr>
                <w:t>https://www.youtube.com/watch?v=DSQlg9a19pU</w:t>
              </w:r>
            </w:hyperlink>
          </w:p>
          <w:p w14:paraId="41788074" w14:textId="77777777" w:rsidR="00A07B86" w:rsidRDefault="00C72BFC">
            <w:pPr>
              <w:widowControl w:val="0"/>
              <w:spacing w:after="0" w:line="240" w:lineRule="auto"/>
              <w:rPr>
                <w:b/>
              </w:rPr>
            </w:pPr>
            <w:hyperlink r:id="rId12">
              <w:r w:rsidR="00D95B10">
                <w:rPr>
                  <w:b/>
                  <w:color w:val="1155CC"/>
                  <w:u w:val="single"/>
                </w:rPr>
                <w:t>https://www.youtube.com/watch?v=pABdnrNIGQ4</w:t>
              </w:r>
            </w:hyperlink>
            <w:r w:rsidR="00D95B10">
              <w:rPr>
                <w:b/>
              </w:rPr>
              <w:t xml:space="preserve"> </w:t>
            </w:r>
          </w:p>
          <w:p w14:paraId="46E4B95B" w14:textId="77777777" w:rsidR="00A07B86" w:rsidRDefault="00C72BFC">
            <w:pPr>
              <w:widowControl w:val="0"/>
              <w:spacing w:after="0" w:line="240" w:lineRule="auto"/>
              <w:rPr>
                <w:b/>
              </w:rPr>
            </w:pPr>
            <w:hyperlink r:id="rId13">
              <w:r w:rsidR="00D95B10">
                <w:rPr>
                  <w:b/>
                  <w:color w:val="1155CC"/>
                  <w:u w:val="single"/>
                </w:rPr>
                <w:t>https://www.youtube.com/watch?v=ZD0yh6P0wJk</w:t>
              </w:r>
            </w:hyperlink>
          </w:p>
          <w:p w14:paraId="4FA7C262" w14:textId="77777777" w:rsidR="00A07B86" w:rsidRDefault="00A07B86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2BF30868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9651C7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CC0A86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BC783E" w14:textId="77777777" w:rsidR="00A07B86" w:rsidRDefault="00D9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5DB9E4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B131B9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CD7480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FB3ABA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08BE86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81E310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F0A21F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8859C7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E8EAF4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8A6D4E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901AEF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661540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49E43C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C59D2D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B96D8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07B86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49B"/>
    <w:multiLevelType w:val="multilevel"/>
    <w:tmpl w:val="D9F07F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54F38"/>
    <w:multiLevelType w:val="multilevel"/>
    <w:tmpl w:val="B7CC8AD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B13AB"/>
    <w:multiLevelType w:val="multilevel"/>
    <w:tmpl w:val="8042EE7A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2B940F7"/>
    <w:multiLevelType w:val="multilevel"/>
    <w:tmpl w:val="1B76FD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436A8D"/>
    <w:multiLevelType w:val="multilevel"/>
    <w:tmpl w:val="BEC2C83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1B1A31"/>
    <w:multiLevelType w:val="multilevel"/>
    <w:tmpl w:val="1302A20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06D429E"/>
    <w:multiLevelType w:val="multilevel"/>
    <w:tmpl w:val="D17299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86"/>
    <w:rsid w:val="00A07B86"/>
    <w:rsid w:val="00C72BFC"/>
    <w:rsid w:val="00D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4888DB"/>
  <w15:docId w15:val="{EB521497-77EF-4EDB-91B3-9585227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mBvXHfYjE" TargetMode="External"/><Relationship Id="rId13" Type="http://schemas.openxmlformats.org/officeDocument/2006/relationships/hyperlink" Target="https://www.youtube.com/watch?v=ZD0yh6P0wJ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pABdnrNIGQ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youtube.com/watch?v=DSQlg9a19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_pSl-p5k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pbBNU9xh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AMUW2mVmlGZdIN9iOouYreODjz+w7scYuo/EzazfMtLuhWVcB8/eyA20NEnt3/TrwBoh+msY/mVrUZoHKUYF0R9N3OiMwRHToQcfk6JALbdbZOfEAvAbUJ0=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2020-08-08T21:23:00Z</dcterms:created>
  <dcterms:modified xsi:type="dcterms:W3CDTF">2020-08-08T21:27:00Z</dcterms:modified>
</cp:coreProperties>
</file>