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D37A" w14:textId="77777777" w:rsidR="00ED31A9" w:rsidRDefault="00932DBF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D181CD" wp14:editId="496D6DB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BDC065" w14:textId="77777777" w:rsidR="00ED31A9" w:rsidRDefault="00932DBF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4B8AAAB2" w14:textId="77777777" w:rsidR="00ED31A9" w:rsidRDefault="00ED31A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1C35DDC" w14:textId="77777777" w:rsidR="00ED31A9" w:rsidRDefault="00932DBF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EF489AD" w14:textId="77777777" w:rsidR="00ED31A9" w:rsidRDefault="00932DBF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14:paraId="665299FF" w14:textId="77777777" w:rsidR="00ED31A9" w:rsidRDefault="00ED31A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9EAB7E9" w14:textId="77777777" w:rsidR="00ED31A9" w:rsidRDefault="00ED31A9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0C9E2B2E" w14:textId="77777777" w:rsidR="00ED31A9" w:rsidRDefault="00932DBF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agosto.</w:t>
      </w:r>
    </w:p>
    <w:p w14:paraId="2AEB4CC5" w14:textId="77777777" w:rsidR="00ED31A9" w:rsidRDefault="00ED31A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FECD8DE" w14:textId="77777777" w:rsidR="00ED31A9" w:rsidRDefault="00932D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C487212" w14:textId="77777777" w:rsidR="00ED31A9" w:rsidRDefault="00ED31A9">
      <w:pPr>
        <w:spacing w:after="0" w:line="240" w:lineRule="auto"/>
        <w:rPr>
          <w:sz w:val="24"/>
          <w:szCs w:val="24"/>
        </w:rPr>
      </w:pPr>
    </w:p>
    <w:p w14:paraId="3CC71182" w14:textId="77777777" w:rsidR="00C46235" w:rsidRDefault="00932DBF" w:rsidP="00C4623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7h às 11h, seguindo o Roteiro de Estudos. </w:t>
      </w:r>
      <w:r w:rsidR="00C46235">
        <w:rPr>
          <w:sz w:val="24"/>
          <w:szCs w:val="24"/>
        </w:rPr>
        <w:t xml:space="preserve">Os alunos que desejarem retornar para as aulas presenciais deverão entrar em contato com a coordenação. </w:t>
      </w:r>
    </w:p>
    <w:p w14:paraId="4082F728" w14:textId="77777777" w:rsidR="00ED31A9" w:rsidRDefault="00932DB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14:paraId="7B50917E" w14:textId="77777777" w:rsidR="00ED31A9" w:rsidRDefault="00932DBF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D31A9" w14:paraId="045939E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5F42" w14:textId="77777777" w:rsidR="00ED31A9" w:rsidRDefault="00932D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ED31A9" w14:paraId="4F1BCA53" w14:textId="77777777">
        <w:tc>
          <w:tcPr>
            <w:tcW w:w="1590" w:type="dxa"/>
          </w:tcPr>
          <w:p w14:paraId="6E0FEF7E" w14:textId="77777777" w:rsidR="00ED31A9" w:rsidRDefault="00932D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463B007" w14:textId="77777777" w:rsidR="00ED31A9" w:rsidRDefault="00932D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F51B" w14:textId="77777777" w:rsidR="00ED31A9" w:rsidRDefault="00932DBF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5223D639" w14:textId="77777777">
        <w:tc>
          <w:tcPr>
            <w:tcW w:w="1590" w:type="dxa"/>
          </w:tcPr>
          <w:p w14:paraId="782DB0DC" w14:textId="77777777" w:rsidR="00ED31A9" w:rsidRDefault="00932DBF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D88B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0046" w14:textId="77777777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Recolhimento do trabalho Bimestral de História (encarte).</w:t>
            </w:r>
          </w:p>
          <w:p w14:paraId="5E2D449C" w14:textId="5355E172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Apresentação do trabalho Bimestral de Geografia, reprodução de uma planta no papel vegetal e organizar a legenda, (p. 254 e 255).</w:t>
            </w:r>
          </w:p>
          <w:p w14:paraId="09AE03F2" w14:textId="01945CE0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Apresentação do trabalho Bimestral de Matemática. (Mostrar os sólidos </w:t>
            </w:r>
            <w:r w:rsidR="00C46235">
              <w:rPr>
                <w:highlight w:val="yellow"/>
              </w:rPr>
              <w:t>g</w:t>
            </w:r>
            <w:r>
              <w:rPr>
                <w:highlight w:val="yellow"/>
              </w:rPr>
              <w:t>eométricos construídos por meio de foto, (p. 35).</w:t>
            </w:r>
          </w:p>
          <w:p w14:paraId="73DA0446" w14:textId="77777777" w:rsidR="00ED31A9" w:rsidRDefault="00932DBF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 Estudar para a Prova Bimestral de História e Geografia.</w:t>
            </w:r>
          </w:p>
          <w:p w14:paraId="0DE2D576" w14:textId="77777777" w:rsidR="00ED31A9" w:rsidRDefault="00932DBF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Ciências p. 81 a 120.</w:t>
            </w:r>
          </w:p>
        </w:tc>
      </w:tr>
      <w:tr w:rsidR="00ED31A9" w14:paraId="70733287" w14:textId="77777777">
        <w:tc>
          <w:tcPr>
            <w:tcW w:w="1590" w:type="dxa"/>
          </w:tcPr>
          <w:p w14:paraId="43DE380D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216A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BF6B" w14:textId="77777777" w:rsidR="00ED31A9" w:rsidRDefault="00932DBF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do texto, p. 73 a 75.</w:t>
            </w:r>
          </w:p>
        </w:tc>
      </w:tr>
      <w:tr w:rsidR="00ED31A9" w14:paraId="2CF1E79B" w14:textId="77777777">
        <w:tc>
          <w:tcPr>
            <w:tcW w:w="1590" w:type="dxa"/>
          </w:tcPr>
          <w:p w14:paraId="0E6649E6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C2EB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479B53FD" w14:textId="33BBA5D6" w:rsidR="00ED31A9" w:rsidRDefault="00932DBF">
            <w:r>
              <w:t>SERÁ EM SALA DE AULA</w:t>
            </w:r>
          </w:p>
        </w:tc>
      </w:tr>
      <w:tr w:rsidR="00ED31A9" w14:paraId="48E4DFF3" w14:textId="77777777">
        <w:trPr>
          <w:trHeight w:val="450"/>
        </w:trPr>
        <w:tc>
          <w:tcPr>
            <w:tcW w:w="1590" w:type="dxa"/>
          </w:tcPr>
          <w:p w14:paraId="574EDEDA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3E38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A8D6" w14:textId="77777777" w:rsidR="00ED31A9" w:rsidRDefault="00932DBF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colonizador e a vida nos engenhos, p. 180 a 184. </w:t>
            </w:r>
          </w:p>
        </w:tc>
      </w:tr>
      <w:tr w:rsidR="00ED31A9" w14:paraId="2DC3B3AB" w14:textId="77777777">
        <w:trPr>
          <w:trHeight w:val="450"/>
        </w:trPr>
        <w:tc>
          <w:tcPr>
            <w:tcW w:w="1590" w:type="dxa"/>
          </w:tcPr>
          <w:p w14:paraId="0F704EB0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6E82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5064" w14:textId="77777777" w:rsidR="00ED31A9" w:rsidRDefault="00932DBF">
            <w:pPr>
              <w:widowControl w:val="0"/>
              <w:spacing w:after="0" w:line="240" w:lineRule="auto"/>
            </w:pPr>
            <w:r>
              <w:t>Apostila. A partir da página 27.</w:t>
            </w:r>
          </w:p>
        </w:tc>
      </w:tr>
      <w:tr w:rsidR="00ED31A9" w14:paraId="4922C3F1" w14:textId="77777777">
        <w:trPr>
          <w:trHeight w:val="450"/>
        </w:trPr>
        <w:tc>
          <w:tcPr>
            <w:tcW w:w="1590" w:type="dxa"/>
          </w:tcPr>
          <w:p w14:paraId="47D06876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44D5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65F6" w14:textId="77777777" w:rsidR="00ED31A9" w:rsidRDefault="00932DBF">
            <w:pPr>
              <w:widowControl w:val="0"/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Atividade: </w:t>
            </w:r>
            <w:r>
              <w:rPr>
                <w:sz w:val="24"/>
                <w:szCs w:val="24"/>
              </w:rPr>
              <w:t>Aeróbica LIM</w:t>
            </w:r>
          </w:p>
          <w:p w14:paraId="5D816C40" w14:textId="40D5DFE1" w:rsidR="00ED31A9" w:rsidRDefault="00932DBF">
            <w:pPr>
              <w:widowControl w:val="0"/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Realização da atividade:</w:t>
            </w:r>
            <w:r>
              <w:rPr>
                <w:sz w:val="24"/>
                <w:szCs w:val="24"/>
              </w:rPr>
              <w:t xml:space="preserve"> De acordo com as cores, as crianças devem executar os movimentos. Vermelho = as duas mão</w:t>
            </w:r>
            <w:r w:rsidR="00C4623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nos ombros. Amarelo = mão </w:t>
            </w:r>
            <w:r>
              <w:rPr>
                <w:sz w:val="24"/>
                <w:szCs w:val="24"/>
              </w:rPr>
              <w:lastRenderedPageBreak/>
              <w:t>esquerda no ombro direito. Verde = mão direita no ombro esquerdo. Cinza = levantar as duas mãos</w:t>
            </w:r>
          </w:p>
        </w:tc>
      </w:tr>
    </w:tbl>
    <w:p w14:paraId="54E59795" w14:textId="77777777" w:rsidR="00ED31A9" w:rsidRDefault="00ED31A9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ED31A9" w14:paraId="05487706" w14:textId="77777777">
        <w:tc>
          <w:tcPr>
            <w:tcW w:w="10893" w:type="dxa"/>
            <w:gridSpan w:val="3"/>
          </w:tcPr>
          <w:p w14:paraId="06F522E6" w14:textId="77777777" w:rsidR="00ED31A9" w:rsidRDefault="00932DB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11/08/2020</w:t>
            </w:r>
          </w:p>
        </w:tc>
      </w:tr>
      <w:tr w:rsidR="00ED31A9" w14:paraId="2B91D03A" w14:textId="77777777">
        <w:tc>
          <w:tcPr>
            <w:tcW w:w="1668" w:type="dxa"/>
          </w:tcPr>
          <w:p w14:paraId="480ACDC3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14:paraId="61848E99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10" w:type="dxa"/>
          </w:tcPr>
          <w:p w14:paraId="355F7ED7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6FE66EF7" w14:textId="77777777" w:rsidTr="00C46235">
        <w:trPr>
          <w:trHeight w:val="849"/>
        </w:trPr>
        <w:tc>
          <w:tcPr>
            <w:tcW w:w="1668" w:type="dxa"/>
          </w:tcPr>
          <w:p w14:paraId="30FE2925" w14:textId="67FA979C" w:rsidR="00ED31A9" w:rsidRDefault="00932DBF" w:rsidP="00C46235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3E72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10" w:type="dxa"/>
          </w:tcPr>
          <w:p w14:paraId="5CD15243" w14:textId="77777777" w:rsidR="00ED31A9" w:rsidRDefault="00ED31A9">
            <w:pPr>
              <w:widowControl w:val="0"/>
              <w:spacing w:after="0" w:line="240" w:lineRule="auto"/>
            </w:pPr>
          </w:p>
          <w:p w14:paraId="654DACAE" w14:textId="77777777" w:rsidR="00ED31A9" w:rsidRDefault="00932DBF">
            <w:pPr>
              <w:widowControl w:val="0"/>
              <w:spacing w:after="0" w:line="240" w:lineRule="auto"/>
            </w:pPr>
            <w:r>
              <w:t>Apostila. A partir da página 29.</w:t>
            </w:r>
          </w:p>
        </w:tc>
      </w:tr>
      <w:tr w:rsidR="00ED31A9" w14:paraId="3209B82E" w14:textId="77777777">
        <w:tc>
          <w:tcPr>
            <w:tcW w:w="1668" w:type="dxa"/>
          </w:tcPr>
          <w:p w14:paraId="763BFF2D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  <w:p w14:paraId="76B94E84" w14:textId="77777777" w:rsidR="00ED31A9" w:rsidRDefault="00ED31A9">
            <w:pPr>
              <w:spacing w:after="0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10D2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10" w:type="dxa"/>
          </w:tcPr>
          <w:p w14:paraId="09C00D4D" w14:textId="77777777" w:rsidR="00ED31A9" w:rsidRDefault="00932DBF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  <w:p w14:paraId="27CB019D" w14:textId="77777777" w:rsidR="00ED31A9" w:rsidRDefault="00341284">
            <w:pPr>
              <w:widowControl w:val="0"/>
              <w:spacing w:after="0" w:line="240" w:lineRule="auto"/>
            </w:pPr>
            <w:hyperlink r:id="rId7">
              <w:r w:rsidR="00932DBF">
                <w:rPr>
                  <w:color w:val="1155CC"/>
                  <w:u w:val="single"/>
                </w:rPr>
                <w:t>https://www.youtube.com/watch?v=B_gFd8z4oPQ</w:t>
              </w:r>
            </w:hyperlink>
          </w:p>
        </w:tc>
      </w:tr>
      <w:tr w:rsidR="00ED31A9" w14:paraId="19ED8288" w14:textId="77777777">
        <w:tc>
          <w:tcPr>
            <w:tcW w:w="1668" w:type="dxa"/>
          </w:tcPr>
          <w:p w14:paraId="39EB95E0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9210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14:paraId="71AD2190" w14:textId="15C884DC" w:rsidR="00ED31A9" w:rsidRDefault="00932DBF">
            <w:r>
              <w:t>SERÁ EM SALA DE AULA</w:t>
            </w:r>
          </w:p>
        </w:tc>
      </w:tr>
      <w:tr w:rsidR="00ED31A9" w14:paraId="379D2E4A" w14:textId="77777777">
        <w:trPr>
          <w:trHeight w:val="380"/>
        </w:trPr>
        <w:tc>
          <w:tcPr>
            <w:tcW w:w="1668" w:type="dxa"/>
            <w:vMerge w:val="restart"/>
          </w:tcPr>
          <w:p w14:paraId="47B56091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6741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  <w:vMerge w:val="restart"/>
          </w:tcPr>
          <w:p w14:paraId="08F845DF" w14:textId="77777777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PROVA BIMESTRAL DE HISTÓRIA E GEOGRAFIA. </w:t>
            </w:r>
          </w:p>
        </w:tc>
      </w:tr>
      <w:tr w:rsidR="00ED31A9" w14:paraId="41D5E8D8" w14:textId="77777777" w:rsidTr="00C46235">
        <w:trPr>
          <w:trHeight w:val="290"/>
        </w:trPr>
        <w:tc>
          <w:tcPr>
            <w:tcW w:w="1668" w:type="dxa"/>
            <w:vMerge/>
          </w:tcPr>
          <w:p w14:paraId="2405A227" w14:textId="77777777" w:rsidR="00ED31A9" w:rsidRDefault="00932DBF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80C6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14:paraId="049ACDCD" w14:textId="77777777" w:rsidR="00ED31A9" w:rsidRDefault="00ED31A9">
            <w:pPr>
              <w:spacing w:after="0" w:line="240" w:lineRule="auto"/>
            </w:pPr>
          </w:p>
        </w:tc>
      </w:tr>
      <w:tr w:rsidR="00ED31A9" w14:paraId="279DBD46" w14:textId="77777777">
        <w:trPr>
          <w:trHeight w:val="690"/>
        </w:trPr>
        <w:tc>
          <w:tcPr>
            <w:tcW w:w="1668" w:type="dxa"/>
          </w:tcPr>
          <w:p w14:paraId="46528939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38FB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</w:tcPr>
          <w:p w14:paraId="7E01D6E3" w14:textId="77777777" w:rsidR="00ED31A9" w:rsidRDefault="00932DBF">
            <w:pPr>
              <w:spacing w:line="240" w:lineRule="auto"/>
              <w:rPr>
                <w:highlight w:val="white"/>
              </w:rPr>
            </w:pPr>
            <w:r>
              <w:rPr>
                <w:highlight w:val="yellow"/>
              </w:rPr>
              <w:t>PROVA BIMESTRAL DE HISTÓRIA E GEOGRAFIA.</w:t>
            </w:r>
            <w:r>
              <w:rPr>
                <w:highlight w:val="white"/>
              </w:rPr>
              <w:t xml:space="preserve"> </w:t>
            </w:r>
          </w:p>
        </w:tc>
      </w:tr>
      <w:tr w:rsidR="00ED31A9" w14:paraId="4A62C703" w14:textId="77777777">
        <w:tc>
          <w:tcPr>
            <w:tcW w:w="1668" w:type="dxa"/>
          </w:tcPr>
          <w:p w14:paraId="6972F52D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BBE0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10" w:type="dxa"/>
          </w:tcPr>
          <w:p w14:paraId="54187C3B" w14:textId="77777777" w:rsidR="00ED31A9" w:rsidRDefault="00932DBF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 solo, p. 121 a 124.</w:t>
            </w:r>
          </w:p>
        </w:tc>
      </w:tr>
    </w:tbl>
    <w:p w14:paraId="4A79A74A" w14:textId="77777777" w:rsidR="00ED31A9" w:rsidRDefault="00ED31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4E855CD1" w14:textId="77777777">
        <w:tc>
          <w:tcPr>
            <w:tcW w:w="10881" w:type="dxa"/>
            <w:gridSpan w:val="3"/>
          </w:tcPr>
          <w:p w14:paraId="636C5853" w14:textId="77777777" w:rsidR="00ED31A9" w:rsidRDefault="00932DB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ED31A9" w14:paraId="2C5C6F0A" w14:textId="77777777">
        <w:tc>
          <w:tcPr>
            <w:tcW w:w="1668" w:type="dxa"/>
          </w:tcPr>
          <w:p w14:paraId="6D4690A5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727F829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63681E39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5AE40507" w14:textId="77777777">
        <w:tc>
          <w:tcPr>
            <w:tcW w:w="1668" w:type="dxa"/>
          </w:tcPr>
          <w:p w14:paraId="711C8F8C" w14:textId="77777777" w:rsidR="00ED31A9" w:rsidRDefault="00932DBF">
            <w:pPr>
              <w:spacing w:after="0"/>
              <w:jc w:val="center"/>
            </w:pPr>
            <w:r>
              <w:t>7h – 7h50</w:t>
            </w:r>
          </w:p>
          <w:p w14:paraId="6FBBE18C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316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D2533C5" w14:textId="77777777" w:rsidR="00ED31A9" w:rsidRDefault="00932DBF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 Estudar para a prova bimestral de ciências.</w:t>
            </w:r>
          </w:p>
          <w:p w14:paraId="273FEFEC" w14:textId="77777777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REVISÃO BIMESTRAL DE MATEMÁTICA.</w:t>
            </w:r>
          </w:p>
        </w:tc>
      </w:tr>
      <w:tr w:rsidR="00ED31A9" w14:paraId="7DE1A5DA" w14:textId="77777777">
        <w:tc>
          <w:tcPr>
            <w:tcW w:w="1668" w:type="dxa"/>
          </w:tcPr>
          <w:p w14:paraId="78A1C4A4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  <w:p w14:paraId="7101C561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198A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E26B45A" w14:textId="77777777" w:rsidR="00ED31A9" w:rsidRDefault="00932DB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REVISÃO BIMESTRAL DE MATEMÁTICA.</w:t>
            </w:r>
          </w:p>
        </w:tc>
      </w:tr>
      <w:tr w:rsidR="00ED31A9" w14:paraId="5C6F597C" w14:textId="77777777">
        <w:tc>
          <w:tcPr>
            <w:tcW w:w="1668" w:type="dxa"/>
          </w:tcPr>
          <w:p w14:paraId="54A48F22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FDC4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1FB300E" w14:textId="7F812B48" w:rsidR="00ED31A9" w:rsidRDefault="00932DBF">
            <w:r>
              <w:t>SERÁ EM SALA DE AULA</w:t>
            </w:r>
          </w:p>
        </w:tc>
      </w:tr>
      <w:tr w:rsidR="00ED31A9" w14:paraId="31076CB2" w14:textId="77777777">
        <w:trPr>
          <w:trHeight w:val="380"/>
        </w:trPr>
        <w:tc>
          <w:tcPr>
            <w:tcW w:w="1668" w:type="dxa"/>
            <w:vMerge w:val="restart"/>
          </w:tcPr>
          <w:p w14:paraId="36C8C011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13BB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F6AD8AF" w14:textId="77777777" w:rsidR="00ED31A9" w:rsidRDefault="00932D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Correção da revisão.</w:t>
            </w:r>
          </w:p>
        </w:tc>
      </w:tr>
      <w:tr w:rsidR="00ED31A9" w14:paraId="253BD8F3" w14:textId="77777777" w:rsidTr="00C46235">
        <w:trPr>
          <w:trHeight w:val="290"/>
        </w:trPr>
        <w:tc>
          <w:tcPr>
            <w:tcW w:w="1668" w:type="dxa"/>
            <w:vMerge/>
          </w:tcPr>
          <w:p w14:paraId="04E1A835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EADED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8635189" w14:textId="77777777" w:rsidR="00ED31A9" w:rsidRDefault="00ED31A9">
            <w:pPr>
              <w:spacing w:after="0" w:line="240" w:lineRule="auto"/>
            </w:pPr>
          </w:p>
        </w:tc>
      </w:tr>
      <w:tr w:rsidR="00ED31A9" w14:paraId="6A7CD8FA" w14:textId="77777777">
        <w:tc>
          <w:tcPr>
            <w:tcW w:w="1668" w:type="dxa"/>
          </w:tcPr>
          <w:p w14:paraId="03FEB680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0645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2B7960A1" w14:textId="77777777" w:rsidR="00ED31A9" w:rsidRDefault="00932DBF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Desafio final, p. 255 e 256.</w:t>
            </w:r>
          </w:p>
        </w:tc>
      </w:tr>
      <w:tr w:rsidR="00ED31A9" w14:paraId="294B34A3" w14:textId="77777777">
        <w:tc>
          <w:tcPr>
            <w:tcW w:w="1668" w:type="dxa"/>
          </w:tcPr>
          <w:p w14:paraId="529CDC84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8ACB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1D0D7B98" w14:textId="17A22119" w:rsidR="00ED31A9" w:rsidRDefault="00932DBF">
            <w:pPr>
              <w:spacing w:line="240" w:lineRule="auto"/>
            </w:pPr>
            <w:r>
              <w:t>Apostila página 71 Tipos de bonecos</w:t>
            </w:r>
            <w:r w:rsidR="00C46235">
              <w:t>.</w:t>
            </w:r>
            <w:r>
              <w:t xml:space="preserve"> Apresentação e explicação </w:t>
            </w:r>
          </w:p>
        </w:tc>
      </w:tr>
    </w:tbl>
    <w:p w14:paraId="452F1074" w14:textId="77777777" w:rsidR="00ED31A9" w:rsidRDefault="00ED31A9">
      <w:pPr>
        <w:widowControl w:val="0"/>
        <w:spacing w:after="0" w:line="240" w:lineRule="auto"/>
      </w:pPr>
    </w:p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1DDE6F36" w14:textId="77777777">
        <w:tc>
          <w:tcPr>
            <w:tcW w:w="10881" w:type="dxa"/>
            <w:gridSpan w:val="3"/>
          </w:tcPr>
          <w:p w14:paraId="1B72CAE5" w14:textId="77777777" w:rsidR="00ED31A9" w:rsidRDefault="00932DB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13/08/2020</w:t>
            </w:r>
          </w:p>
        </w:tc>
      </w:tr>
      <w:tr w:rsidR="00ED31A9" w14:paraId="24B7B53E" w14:textId="77777777">
        <w:tc>
          <w:tcPr>
            <w:tcW w:w="1668" w:type="dxa"/>
          </w:tcPr>
          <w:p w14:paraId="795D310C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9" w:type="dxa"/>
          </w:tcPr>
          <w:p w14:paraId="072F8FAD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46A78C21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403ACC86" w14:textId="77777777">
        <w:tc>
          <w:tcPr>
            <w:tcW w:w="1668" w:type="dxa"/>
          </w:tcPr>
          <w:p w14:paraId="36B0CA8A" w14:textId="77777777" w:rsidR="00ED31A9" w:rsidRDefault="00932DBF">
            <w:pPr>
              <w:spacing w:after="0"/>
              <w:jc w:val="center"/>
            </w:pPr>
            <w:r>
              <w:t>7h – 7h50</w:t>
            </w:r>
          </w:p>
          <w:p w14:paraId="3756E0C2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370A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14:paraId="65C135D3" w14:textId="77777777" w:rsidR="00ED31A9" w:rsidRDefault="00932DBF">
            <w:pPr>
              <w:spacing w:line="240" w:lineRule="auto"/>
              <w:rPr>
                <w:highlight w:val="white"/>
              </w:rPr>
            </w:pPr>
            <w:r>
              <w:rPr>
                <w:highlight w:val="yellow"/>
              </w:rPr>
              <w:t>PROVA BIMESTRAL DE CIÊNCIAS</w:t>
            </w:r>
            <w:r>
              <w:rPr>
                <w:highlight w:val="white"/>
              </w:rPr>
              <w:t>.</w:t>
            </w:r>
          </w:p>
        </w:tc>
      </w:tr>
      <w:tr w:rsidR="00ED31A9" w14:paraId="5B0C98E3" w14:textId="77777777">
        <w:tc>
          <w:tcPr>
            <w:tcW w:w="1668" w:type="dxa"/>
          </w:tcPr>
          <w:p w14:paraId="2AC50799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  <w:p w14:paraId="63C14708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DE91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33D204B" w14:textId="77777777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PROVA BIMESTRAL DE CIÊNCIAS.</w:t>
            </w:r>
          </w:p>
        </w:tc>
      </w:tr>
      <w:tr w:rsidR="00ED31A9" w14:paraId="605D9463" w14:textId="77777777">
        <w:tc>
          <w:tcPr>
            <w:tcW w:w="1668" w:type="dxa"/>
          </w:tcPr>
          <w:p w14:paraId="0D522CCA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F037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DE8359D" w14:textId="67EEB0AF" w:rsidR="00ED31A9" w:rsidRDefault="00932DBF">
            <w:r>
              <w:t>SERÁ EM SALA DE AULA</w:t>
            </w:r>
          </w:p>
        </w:tc>
      </w:tr>
      <w:tr w:rsidR="00ED31A9" w14:paraId="282BCD85" w14:textId="77777777">
        <w:trPr>
          <w:trHeight w:val="380"/>
        </w:trPr>
        <w:tc>
          <w:tcPr>
            <w:tcW w:w="1668" w:type="dxa"/>
            <w:vMerge w:val="restart"/>
          </w:tcPr>
          <w:p w14:paraId="01127754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916E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7870007A" w14:textId="77777777" w:rsidR="00ED31A9" w:rsidRDefault="00932DBF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7BCF339D" w14:textId="77777777" w:rsidR="00ED31A9" w:rsidRDefault="00932DBF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56FC126F" w14:textId="77777777" w:rsidR="00ED31A9" w:rsidRDefault="00932DBF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1F5C04AB" w14:textId="77777777" w:rsidR="00ED31A9" w:rsidRDefault="00341284">
            <w:pPr>
              <w:spacing w:before="240" w:after="240" w:line="240" w:lineRule="auto"/>
            </w:pPr>
            <w:hyperlink r:id="rId8">
              <w:r w:rsidR="00932DBF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ED31A9" w14:paraId="2CA347C3" w14:textId="77777777">
        <w:trPr>
          <w:trHeight w:val="380"/>
        </w:trPr>
        <w:tc>
          <w:tcPr>
            <w:tcW w:w="1668" w:type="dxa"/>
            <w:vMerge/>
          </w:tcPr>
          <w:p w14:paraId="3378200A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E65E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69F699C" w14:textId="77777777" w:rsidR="00ED31A9" w:rsidRDefault="00ED31A9">
            <w:pPr>
              <w:spacing w:after="0" w:line="240" w:lineRule="auto"/>
            </w:pPr>
          </w:p>
        </w:tc>
      </w:tr>
      <w:tr w:rsidR="00ED31A9" w14:paraId="11D84DAE" w14:textId="77777777">
        <w:tc>
          <w:tcPr>
            <w:tcW w:w="1668" w:type="dxa"/>
          </w:tcPr>
          <w:p w14:paraId="0F04BF43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2264" w14:textId="77777777" w:rsidR="00ED31A9" w:rsidRDefault="00932DBF" w:rsidP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F7620E2" w14:textId="77777777" w:rsidR="00ED31A9" w:rsidRDefault="00932DBF">
            <w:pPr>
              <w:spacing w:line="240" w:lineRule="auto"/>
            </w:pPr>
            <w:r>
              <w:t>Diferentes tipos de solo, p. 127 a 133.</w:t>
            </w:r>
          </w:p>
        </w:tc>
      </w:tr>
      <w:tr w:rsidR="00ED31A9" w14:paraId="3FE2CFE6" w14:textId="77777777">
        <w:tc>
          <w:tcPr>
            <w:tcW w:w="1668" w:type="dxa"/>
          </w:tcPr>
          <w:p w14:paraId="3228BBF1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DB13" w14:textId="4AFD1AB7" w:rsidR="00ED31A9" w:rsidRDefault="00932DBF" w:rsidP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37E74F87" w14:textId="77777777" w:rsidR="00ED31A9" w:rsidRDefault="00932DBF">
            <w:pPr>
              <w:spacing w:line="240" w:lineRule="auto"/>
            </w:pPr>
            <w:r>
              <w:t>Diferentes tipos de solo, p. 127 a 133.</w:t>
            </w:r>
          </w:p>
        </w:tc>
      </w:tr>
    </w:tbl>
    <w:p w14:paraId="7B4E8CEF" w14:textId="77777777" w:rsidR="00ED31A9" w:rsidRDefault="00ED31A9">
      <w:pPr>
        <w:widowControl w:val="0"/>
        <w:spacing w:after="0" w:line="240" w:lineRule="auto"/>
      </w:pPr>
    </w:p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ED31A9" w14:paraId="695F70B0" w14:textId="77777777">
        <w:tc>
          <w:tcPr>
            <w:tcW w:w="10893" w:type="dxa"/>
            <w:gridSpan w:val="3"/>
          </w:tcPr>
          <w:p w14:paraId="79EF38B5" w14:textId="77777777" w:rsidR="00ED31A9" w:rsidRDefault="00932DB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ED31A9" w14:paraId="054FD656" w14:textId="77777777">
        <w:tc>
          <w:tcPr>
            <w:tcW w:w="1668" w:type="dxa"/>
          </w:tcPr>
          <w:p w14:paraId="0D72F060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0D7C3D96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72536B7F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17ADB0CA" w14:textId="77777777">
        <w:tc>
          <w:tcPr>
            <w:tcW w:w="1668" w:type="dxa"/>
          </w:tcPr>
          <w:p w14:paraId="62DE43A2" w14:textId="77777777" w:rsidR="00ED31A9" w:rsidRDefault="00932DBF">
            <w:pPr>
              <w:spacing w:after="0"/>
              <w:jc w:val="center"/>
            </w:pPr>
            <w:r>
              <w:t>7h – 7h50</w:t>
            </w:r>
          </w:p>
          <w:p w14:paraId="03D58602" w14:textId="77777777" w:rsidR="00ED31A9" w:rsidRDefault="00ED31A9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9A46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7A6534F6" w14:textId="77777777" w:rsidR="00ED31A9" w:rsidRDefault="00932DBF">
            <w:pPr>
              <w:spacing w:line="240" w:lineRule="auto"/>
              <w:rPr>
                <w:highlight w:val="white"/>
              </w:rPr>
            </w:pPr>
            <w:r>
              <w:rPr>
                <w:highlight w:val="yellow"/>
              </w:rPr>
              <w:t>REVISÃO BIMESTRAL DE PORTUGUÊS</w:t>
            </w:r>
            <w:r>
              <w:rPr>
                <w:highlight w:val="white"/>
              </w:rPr>
              <w:t>.</w:t>
            </w:r>
          </w:p>
        </w:tc>
      </w:tr>
      <w:tr w:rsidR="00ED31A9" w14:paraId="1051613A" w14:textId="77777777">
        <w:tc>
          <w:tcPr>
            <w:tcW w:w="1668" w:type="dxa"/>
          </w:tcPr>
          <w:p w14:paraId="7D63ECC0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  <w:p w14:paraId="7D7E8ADE" w14:textId="77777777" w:rsidR="00ED31A9" w:rsidRDefault="00ED31A9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5012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3FE6B242" w14:textId="77777777" w:rsidR="00ED31A9" w:rsidRDefault="00932DBF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REVISÃO BIMESTRAL DE PORTUGUÊS</w:t>
            </w:r>
            <w:r>
              <w:rPr>
                <w:highlight w:val="white"/>
              </w:rPr>
              <w:t>.</w:t>
            </w:r>
          </w:p>
        </w:tc>
      </w:tr>
      <w:tr w:rsidR="00ED31A9" w14:paraId="66E51EDA" w14:textId="77777777">
        <w:tc>
          <w:tcPr>
            <w:tcW w:w="1668" w:type="dxa"/>
          </w:tcPr>
          <w:p w14:paraId="1D0B99FB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F697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7BE6F8D6" w14:textId="6AF6C2F5" w:rsidR="00ED31A9" w:rsidRDefault="00932DBF">
            <w:r>
              <w:t>SERÁ EM SALA DE AULA</w:t>
            </w:r>
          </w:p>
        </w:tc>
      </w:tr>
      <w:tr w:rsidR="00ED31A9" w14:paraId="6AE17899" w14:textId="77777777">
        <w:trPr>
          <w:trHeight w:val="380"/>
        </w:trPr>
        <w:tc>
          <w:tcPr>
            <w:tcW w:w="1668" w:type="dxa"/>
            <w:vMerge w:val="restart"/>
          </w:tcPr>
          <w:p w14:paraId="7EDD8DCC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CDF0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14:paraId="520A295B" w14:textId="77777777" w:rsidR="00ED31A9" w:rsidRDefault="00932DBF">
            <w:pPr>
              <w:spacing w:line="240" w:lineRule="auto"/>
            </w:pPr>
            <w:r>
              <w:t>Correção.</w:t>
            </w:r>
          </w:p>
        </w:tc>
      </w:tr>
      <w:tr w:rsidR="00ED31A9" w14:paraId="171E182C" w14:textId="77777777">
        <w:trPr>
          <w:trHeight w:val="380"/>
        </w:trPr>
        <w:tc>
          <w:tcPr>
            <w:tcW w:w="1668" w:type="dxa"/>
            <w:vMerge/>
          </w:tcPr>
          <w:p w14:paraId="66DC7F0A" w14:textId="77777777" w:rsidR="00ED31A9" w:rsidRDefault="00ED31A9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8D68" w14:textId="77777777" w:rsidR="00ED31A9" w:rsidRDefault="00ED31A9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14:paraId="60F7A266" w14:textId="77777777" w:rsidR="00ED31A9" w:rsidRDefault="00ED31A9">
            <w:pPr>
              <w:spacing w:after="0" w:line="240" w:lineRule="auto"/>
            </w:pPr>
          </w:p>
        </w:tc>
      </w:tr>
      <w:tr w:rsidR="00ED31A9" w14:paraId="2F015309" w14:textId="77777777">
        <w:tc>
          <w:tcPr>
            <w:tcW w:w="1668" w:type="dxa"/>
          </w:tcPr>
          <w:p w14:paraId="7891FFC9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BDE1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14971DF5" w14:textId="77777777" w:rsidR="00ED31A9" w:rsidRDefault="00932DBF">
            <w:pPr>
              <w:spacing w:line="240" w:lineRule="auto"/>
            </w:pPr>
            <w:r>
              <w:t>Correção.</w:t>
            </w:r>
          </w:p>
          <w:p w14:paraId="046502D8" w14:textId="77777777" w:rsidR="00ED31A9" w:rsidRDefault="00932DBF">
            <w:pPr>
              <w:spacing w:line="240" w:lineRule="auto"/>
            </w:pPr>
            <w:r>
              <w:t>Lição 14 de Matemática, p. 76 (Apostila do 1º Bimestre).</w:t>
            </w:r>
          </w:p>
          <w:p w14:paraId="322ACCD8" w14:textId="77777777" w:rsidR="00ED31A9" w:rsidRDefault="00932DBF">
            <w:pPr>
              <w:spacing w:line="240" w:lineRule="auto"/>
            </w:pPr>
            <w:r>
              <w:t>Unidade 7 - Matemática e folclore: como assim? p. 71 a 74 (Apostila do 3º Bimestre).</w:t>
            </w:r>
          </w:p>
        </w:tc>
      </w:tr>
      <w:tr w:rsidR="00ED31A9" w14:paraId="32079EEC" w14:textId="77777777">
        <w:tc>
          <w:tcPr>
            <w:tcW w:w="1668" w:type="dxa"/>
          </w:tcPr>
          <w:p w14:paraId="60DB4E91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09C2" w14:textId="77777777" w:rsidR="00ED31A9" w:rsidRDefault="00932DB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14:paraId="441D45B2" w14:textId="77777777" w:rsidR="00ED31A9" w:rsidRDefault="00932DBF">
            <w:pPr>
              <w:spacing w:line="240" w:lineRule="auto"/>
            </w:pPr>
            <w:r>
              <w:t>Ficha 6.</w:t>
            </w:r>
          </w:p>
        </w:tc>
      </w:tr>
    </w:tbl>
    <w:p w14:paraId="696894BB" w14:textId="77777777" w:rsidR="00ED31A9" w:rsidRDefault="00ED31A9">
      <w:pPr>
        <w:widowControl w:val="0"/>
        <w:spacing w:after="0" w:line="240" w:lineRule="auto"/>
      </w:pPr>
    </w:p>
    <w:p w14:paraId="6C1EB155" w14:textId="77777777" w:rsidR="00ED31A9" w:rsidRDefault="00ED31A9"/>
    <w:p w14:paraId="7085FD31" w14:textId="77777777" w:rsidR="00ED31A9" w:rsidRDefault="00ED31A9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2E73039F" w14:textId="77777777">
        <w:tc>
          <w:tcPr>
            <w:tcW w:w="10881" w:type="dxa"/>
            <w:gridSpan w:val="3"/>
          </w:tcPr>
          <w:p w14:paraId="5F4F2F9E" w14:textId="77777777" w:rsidR="00ED31A9" w:rsidRDefault="00932D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15/08/2020 - SÁBADO LETIVO</w:t>
            </w:r>
          </w:p>
          <w:p w14:paraId="7BE2B31C" w14:textId="77777777" w:rsidR="00ED31A9" w:rsidRDefault="00932DBF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14:paraId="42FE3CE5" w14:textId="77777777" w:rsidR="00ED31A9" w:rsidRDefault="00932D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ED31A9" w14:paraId="4C218A38" w14:textId="77777777">
        <w:tc>
          <w:tcPr>
            <w:tcW w:w="1668" w:type="dxa"/>
          </w:tcPr>
          <w:p w14:paraId="0D5EA9DB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3A6E7CA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3516F0D2" w14:textId="77777777" w:rsidR="00ED31A9" w:rsidRDefault="00932DBF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5283E373" w14:textId="77777777">
        <w:tc>
          <w:tcPr>
            <w:tcW w:w="1668" w:type="dxa"/>
          </w:tcPr>
          <w:p w14:paraId="3DC06FB2" w14:textId="77777777" w:rsidR="00ED31A9" w:rsidRDefault="00932DBF">
            <w:pPr>
              <w:spacing w:after="0"/>
              <w:jc w:val="center"/>
            </w:pPr>
            <w:r>
              <w:t>7h – 7h50</w:t>
            </w:r>
          </w:p>
          <w:p w14:paraId="1A89C1FA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6425" w14:textId="64C3576F" w:rsidR="00ED31A9" w:rsidRDefault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7B85AE7D" w14:textId="5E3FA556" w:rsidR="00ED31A9" w:rsidRDefault="00932DBF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Artes Monte um boneco de fantoche</w:t>
            </w:r>
            <w:r w:rsidR="00C46235">
              <w:rPr>
                <w:highlight w:val="white"/>
              </w:rPr>
              <w:t>. Escreva</w:t>
            </w:r>
            <w:r>
              <w:rPr>
                <w:highlight w:val="white"/>
              </w:rPr>
              <w:t xml:space="preserve"> um diálogo para ser feito com os bonecos dos colegas. Devemos utilizar o boneco para perguntar como estão os amigos. </w:t>
            </w:r>
          </w:p>
        </w:tc>
      </w:tr>
      <w:tr w:rsidR="00ED31A9" w14:paraId="566D18B8" w14:textId="77777777">
        <w:tc>
          <w:tcPr>
            <w:tcW w:w="1668" w:type="dxa"/>
          </w:tcPr>
          <w:p w14:paraId="28B99E4D" w14:textId="77777777" w:rsidR="00ED31A9" w:rsidRDefault="00932DBF">
            <w:pPr>
              <w:spacing w:after="0"/>
              <w:jc w:val="center"/>
            </w:pPr>
            <w:r>
              <w:t>7h50 – 8h40</w:t>
            </w:r>
          </w:p>
          <w:p w14:paraId="73FABC8C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391F" w14:textId="7AB95FF4" w:rsidR="00ED31A9" w:rsidRDefault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703C5A9C" w14:textId="29F3337E" w:rsidR="00ED31A9" w:rsidRDefault="00C46235">
            <w:pPr>
              <w:spacing w:before="240" w:after="240" w:line="360" w:lineRule="auto"/>
              <w:jc w:val="both"/>
            </w:pPr>
            <w:r>
              <w:t>Trabalho de Artes</w:t>
            </w:r>
          </w:p>
        </w:tc>
      </w:tr>
      <w:tr w:rsidR="00ED31A9" w14:paraId="6646C68E" w14:textId="77777777">
        <w:tc>
          <w:tcPr>
            <w:tcW w:w="1668" w:type="dxa"/>
          </w:tcPr>
          <w:p w14:paraId="325A2309" w14:textId="77777777" w:rsidR="00ED31A9" w:rsidRDefault="00932DBF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E217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3B3473AF" w14:textId="25D39E25" w:rsidR="00ED31A9" w:rsidRDefault="00932DBF">
            <w:r>
              <w:t>SERÁ EM SALA DE AULA</w:t>
            </w:r>
          </w:p>
        </w:tc>
      </w:tr>
      <w:tr w:rsidR="00ED31A9" w14:paraId="37CE5474" w14:textId="77777777">
        <w:trPr>
          <w:trHeight w:val="269"/>
        </w:trPr>
        <w:tc>
          <w:tcPr>
            <w:tcW w:w="1668" w:type="dxa"/>
            <w:vMerge w:val="restart"/>
          </w:tcPr>
          <w:p w14:paraId="443C2873" w14:textId="77777777" w:rsidR="00ED31A9" w:rsidRDefault="00932DB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AF13" w14:textId="09392A8E" w:rsidR="00ED31A9" w:rsidRDefault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439149F0" w14:textId="621BD417" w:rsidR="00ED31A9" w:rsidRDefault="00C46235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de Música</w:t>
            </w:r>
          </w:p>
        </w:tc>
      </w:tr>
      <w:tr w:rsidR="00ED31A9" w14:paraId="1593BC21" w14:textId="77777777">
        <w:trPr>
          <w:trHeight w:val="290"/>
        </w:trPr>
        <w:tc>
          <w:tcPr>
            <w:tcW w:w="1668" w:type="dxa"/>
            <w:vMerge/>
          </w:tcPr>
          <w:p w14:paraId="018ABEEF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93AB" w14:textId="77777777" w:rsidR="00ED31A9" w:rsidRDefault="00ED31A9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16ECCD7C" w14:textId="77777777" w:rsidR="00ED31A9" w:rsidRDefault="00ED31A9">
            <w:pPr>
              <w:spacing w:after="0" w:line="240" w:lineRule="auto"/>
            </w:pPr>
          </w:p>
        </w:tc>
      </w:tr>
      <w:tr w:rsidR="00ED31A9" w14:paraId="5755A487" w14:textId="77777777">
        <w:tc>
          <w:tcPr>
            <w:tcW w:w="1668" w:type="dxa"/>
          </w:tcPr>
          <w:p w14:paraId="5FA50CA9" w14:textId="77777777" w:rsidR="00ED31A9" w:rsidRDefault="00932DBF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A4F5" w14:textId="079078D7" w:rsidR="00ED31A9" w:rsidRDefault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14:paraId="0D3C249F" w14:textId="6BB62F3A" w:rsidR="00ED31A9" w:rsidRDefault="00C46235">
            <w:pPr>
              <w:spacing w:before="240" w:after="240" w:line="360" w:lineRule="auto"/>
              <w:jc w:val="both"/>
            </w:pPr>
            <w:r>
              <w:t>Trabalho de Inglês</w:t>
            </w:r>
          </w:p>
        </w:tc>
      </w:tr>
      <w:tr w:rsidR="00ED31A9" w14:paraId="52B5E841" w14:textId="77777777">
        <w:tc>
          <w:tcPr>
            <w:tcW w:w="1668" w:type="dxa"/>
          </w:tcPr>
          <w:p w14:paraId="0B95B4CD" w14:textId="77777777" w:rsidR="00ED31A9" w:rsidRDefault="00932DBF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C337" w14:textId="4D2A2696" w:rsidR="00ED31A9" w:rsidRDefault="00C4623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14:paraId="545EC4EF" w14:textId="02342748" w:rsidR="00ED31A9" w:rsidRDefault="00C46235">
            <w:pPr>
              <w:spacing w:before="240" w:after="240" w:line="360" w:lineRule="auto"/>
              <w:jc w:val="both"/>
            </w:pPr>
            <w:r>
              <w:t>Trabalho de Inglês</w:t>
            </w:r>
          </w:p>
        </w:tc>
      </w:tr>
    </w:tbl>
    <w:p w14:paraId="279BE0E1" w14:textId="77777777" w:rsidR="00ED31A9" w:rsidRDefault="00ED31A9">
      <w:pPr>
        <w:rPr>
          <w:sz w:val="24"/>
          <w:szCs w:val="24"/>
        </w:rPr>
      </w:pPr>
    </w:p>
    <w:p w14:paraId="220ED45C" w14:textId="77777777" w:rsidR="00ED31A9" w:rsidRDefault="00ED31A9">
      <w:pPr>
        <w:rPr>
          <w:sz w:val="24"/>
          <w:szCs w:val="24"/>
        </w:rPr>
      </w:pPr>
    </w:p>
    <w:p w14:paraId="2DF57EE0" w14:textId="77777777" w:rsidR="00ED31A9" w:rsidRDefault="00ED31A9">
      <w:pPr>
        <w:rPr>
          <w:sz w:val="24"/>
          <w:szCs w:val="24"/>
        </w:rPr>
      </w:pPr>
    </w:p>
    <w:p w14:paraId="3E112CB8" w14:textId="77777777" w:rsidR="00ED31A9" w:rsidRDefault="00ED31A9">
      <w:pPr>
        <w:rPr>
          <w:sz w:val="24"/>
          <w:szCs w:val="24"/>
        </w:rPr>
      </w:pPr>
    </w:p>
    <w:p w14:paraId="33ED646A" w14:textId="77777777" w:rsidR="00ED31A9" w:rsidRDefault="00ED31A9">
      <w:pPr>
        <w:rPr>
          <w:sz w:val="24"/>
          <w:szCs w:val="24"/>
        </w:rPr>
      </w:pPr>
    </w:p>
    <w:p w14:paraId="3531FA9E" w14:textId="77777777" w:rsidR="00ED31A9" w:rsidRDefault="00ED31A9">
      <w:pPr>
        <w:rPr>
          <w:sz w:val="24"/>
          <w:szCs w:val="24"/>
        </w:rPr>
      </w:pPr>
    </w:p>
    <w:p w14:paraId="59685D82" w14:textId="77777777" w:rsidR="00ED31A9" w:rsidRDefault="00ED31A9">
      <w:pPr>
        <w:rPr>
          <w:sz w:val="24"/>
          <w:szCs w:val="24"/>
        </w:rPr>
      </w:pPr>
    </w:p>
    <w:p w14:paraId="13D82377" w14:textId="77777777" w:rsidR="00ED31A9" w:rsidRDefault="00ED31A9">
      <w:pPr>
        <w:rPr>
          <w:sz w:val="24"/>
          <w:szCs w:val="24"/>
        </w:rPr>
      </w:pPr>
    </w:p>
    <w:p w14:paraId="65D53A89" w14:textId="77777777" w:rsidR="00ED31A9" w:rsidRDefault="00ED31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337D59" w14:textId="77777777" w:rsidR="00ED31A9" w:rsidRDefault="00ED31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D31A9">
      <w:headerReference w:type="default" r:id="rId9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6E88" w14:textId="77777777" w:rsidR="00341284" w:rsidRDefault="00341284">
      <w:pPr>
        <w:spacing w:after="0" w:line="240" w:lineRule="auto"/>
      </w:pPr>
      <w:r>
        <w:separator/>
      </w:r>
    </w:p>
  </w:endnote>
  <w:endnote w:type="continuationSeparator" w:id="0">
    <w:p w14:paraId="7A2552EB" w14:textId="77777777" w:rsidR="00341284" w:rsidRDefault="003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047C" w14:textId="77777777" w:rsidR="00341284" w:rsidRDefault="00341284">
      <w:pPr>
        <w:spacing w:after="0" w:line="240" w:lineRule="auto"/>
      </w:pPr>
      <w:r>
        <w:separator/>
      </w:r>
    </w:p>
  </w:footnote>
  <w:footnote w:type="continuationSeparator" w:id="0">
    <w:p w14:paraId="09A7D0FD" w14:textId="77777777" w:rsidR="00341284" w:rsidRDefault="003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F151" w14:textId="77777777" w:rsidR="00ED31A9" w:rsidRDefault="00ED3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A9"/>
    <w:rsid w:val="00341284"/>
    <w:rsid w:val="008B4F6D"/>
    <w:rsid w:val="00932DBF"/>
    <w:rsid w:val="00C46235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ACD"/>
  <w15:docId w15:val="{1D14C251-7CED-472B-8302-42E472F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_gFd8z4o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2020-08-08T21:56:00Z</dcterms:created>
  <dcterms:modified xsi:type="dcterms:W3CDTF">2020-08-08T22:14:00Z</dcterms:modified>
</cp:coreProperties>
</file>