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95BD" w14:textId="77777777" w:rsidR="00A9777D" w:rsidRDefault="00D95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779290" wp14:editId="3B3E68B8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42D48" w14:textId="77777777" w:rsidR="00A9777D" w:rsidRDefault="00D9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14:paraId="3909F0C8" w14:textId="77777777" w:rsidR="00A9777D" w:rsidRDefault="00A9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70963" w14:textId="77777777" w:rsidR="00A9777D" w:rsidRDefault="00D9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14:paraId="04E007EA" w14:textId="77777777" w:rsidR="00A9777D" w:rsidRDefault="00D95E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20 Roteiro de Estudos Semanal 1º ano B – alfabetização – Professora Eliane</w:t>
      </w:r>
    </w:p>
    <w:p w14:paraId="219C5388" w14:textId="77777777" w:rsidR="00A9777D" w:rsidRDefault="00A9777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53D52BD" w14:textId="77777777" w:rsidR="00A9777D" w:rsidRDefault="00D95E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1C9BD755" w14:textId="77777777" w:rsidR="00A9777D" w:rsidRDefault="00A9777D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1A093F9" w14:textId="77777777" w:rsidR="00A9777D" w:rsidRDefault="00D95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85984DC" w14:textId="77777777" w:rsidR="00A9777D" w:rsidRDefault="00A9777D">
      <w:pPr>
        <w:spacing w:after="0" w:line="240" w:lineRule="auto"/>
        <w:rPr>
          <w:sz w:val="24"/>
          <w:szCs w:val="24"/>
        </w:rPr>
      </w:pPr>
    </w:p>
    <w:p w14:paraId="4FD2ADE0" w14:textId="77777777" w:rsidR="00D95EBB" w:rsidRDefault="00D95EBB" w:rsidP="00D95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</w:t>
      </w:r>
      <w:r>
        <w:rPr>
          <w:sz w:val="24"/>
          <w:szCs w:val="24"/>
        </w:rPr>
        <w:t xml:space="preserve">13h às 17h, seguindo o Roteiro de Estudos. </w:t>
      </w:r>
      <w:r>
        <w:rPr>
          <w:sz w:val="24"/>
          <w:szCs w:val="24"/>
        </w:rPr>
        <w:t>Os alunos que desejarem retornar para as aulas presenciais deverão entrar em contato com a coordenação.</w:t>
      </w:r>
    </w:p>
    <w:p w14:paraId="3E1DDA7E" w14:textId="77777777" w:rsidR="00A9777D" w:rsidRDefault="00D95EB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color w:val="FF0000"/>
          <w:sz w:val="24"/>
          <w:szCs w:val="24"/>
        </w:rPr>
        <w:t>meet.google.com/abd-oqje-iir</w:t>
      </w:r>
    </w:p>
    <w:p w14:paraId="1A53E5E6" w14:textId="77777777" w:rsidR="00A9777D" w:rsidRDefault="00D95E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1FA75F08" w14:textId="77777777" w:rsidR="00A9777D" w:rsidRDefault="00A9777D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50"/>
        <w:gridCol w:w="7635"/>
      </w:tblGrid>
      <w:tr w:rsidR="00A9777D" w14:paraId="4C2642C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6B67" w14:textId="77777777" w:rsidR="00A9777D" w:rsidRDefault="00D95E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A9777D" w14:paraId="2CA3DB69" w14:textId="77777777">
        <w:tc>
          <w:tcPr>
            <w:tcW w:w="1590" w:type="dxa"/>
          </w:tcPr>
          <w:p w14:paraId="72DCCFF0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50" w:type="dxa"/>
          </w:tcPr>
          <w:p w14:paraId="1C222FDD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E68F" w14:textId="77777777" w:rsidR="00A9777D" w:rsidRDefault="00D95EB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9777D" w14:paraId="7C793748" w14:textId="77777777">
        <w:trPr>
          <w:trHeight w:val="450"/>
        </w:trPr>
        <w:tc>
          <w:tcPr>
            <w:tcW w:w="1590" w:type="dxa"/>
          </w:tcPr>
          <w:p w14:paraId="25250E5B" w14:textId="77777777" w:rsidR="00A9777D" w:rsidRDefault="00D95EB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9047" w14:textId="77777777" w:rsidR="00A9777D" w:rsidRDefault="00D95EBB">
            <w:pPr>
              <w:spacing w:before="240"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B7C0" w14:textId="77777777" w:rsidR="00A9777D" w:rsidRDefault="00D95EBB">
            <w:pPr>
              <w:spacing w:line="240" w:lineRule="auto"/>
            </w:pPr>
            <w:r>
              <w:t>Revisão para a prova de História geografia e ciências.</w:t>
            </w:r>
          </w:p>
        </w:tc>
      </w:tr>
      <w:tr w:rsidR="00A9777D" w14:paraId="182E6532" w14:textId="77777777">
        <w:tc>
          <w:tcPr>
            <w:tcW w:w="1590" w:type="dxa"/>
          </w:tcPr>
          <w:p w14:paraId="514AD2FF" w14:textId="77777777" w:rsidR="00A9777D" w:rsidRDefault="00D95EB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54A2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9614" w14:textId="77777777" w:rsidR="00A9777D" w:rsidRDefault="00D95EBB">
            <w:pPr>
              <w:spacing w:line="240" w:lineRule="auto"/>
            </w:pPr>
            <w:r>
              <w:t>Revisão para a prova de História geografia e ciências.</w:t>
            </w:r>
          </w:p>
        </w:tc>
      </w:tr>
      <w:tr w:rsidR="00A9777D" w14:paraId="5A33721C" w14:textId="77777777">
        <w:tc>
          <w:tcPr>
            <w:tcW w:w="1590" w:type="dxa"/>
          </w:tcPr>
          <w:p w14:paraId="46ECE02B" w14:textId="77777777" w:rsidR="00A9777D" w:rsidRDefault="00D95EB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A385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ED3E" w14:textId="15987D3A" w:rsidR="00A9777D" w:rsidRDefault="00D95EBB">
            <w:pPr>
              <w:spacing w:line="240" w:lineRule="auto"/>
            </w:pPr>
            <w:r>
              <w:t>SERÁ E</w:t>
            </w:r>
            <w:r>
              <w:t>M SALA DE AULA</w:t>
            </w:r>
          </w:p>
        </w:tc>
      </w:tr>
      <w:tr w:rsidR="00A9777D" w14:paraId="31967D9A" w14:textId="77777777">
        <w:trPr>
          <w:trHeight w:val="450"/>
        </w:trPr>
        <w:tc>
          <w:tcPr>
            <w:tcW w:w="1590" w:type="dxa"/>
          </w:tcPr>
          <w:p w14:paraId="02AD8F7E" w14:textId="77777777" w:rsidR="00A9777D" w:rsidRDefault="00D95EB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76CA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0F0F" w14:textId="77777777" w:rsidR="00A9777D" w:rsidRDefault="00D95EBB">
            <w:pPr>
              <w:spacing w:line="240" w:lineRule="auto"/>
              <w:rPr>
                <w:sz w:val="18"/>
                <w:szCs w:val="18"/>
              </w:rPr>
            </w:pPr>
            <w:r>
              <w:t>Revisão para a prova de História geografia e ciências.</w:t>
            </w:r>
          </w:p>
        </w:tc>
      </w:tr>
      <w:tr w:rsidR="00A9777D" w14:paraId="39CC98A9" w14:textId="77777777">
        <w:trPr>
          <w:trHeight w:val="450"/>
        </w:trPr>
        <w:tc>
          <w:tcPr>
            <w:tcW w:w="1590" w:type="dxa"/>
          </w:tcPr>
          <w:p w14:paraId="755D5DE6" w14:textId="77777777" w:rsidR="00A9777D" w:rsidRDefault="00D95EB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4268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6160" w14:textId="77777777" w:rsidR="00A9777D" w:rsidRDefault="00D95EBB">
            <w:pPr>
              <w:widowControl w:val="0"/>
              <w:spacing w:before="240" w:after="240" w:line="240" w:lineRule="auto"/>
            </w:pPr>
            <w:r>
              <w:t>Caderno de Atividades letra G página 106.</w:t>
            </w:r>
          </w:p>
        </w:tc>
      </w:tr>
      <w:tr w:rsidR="00A9777D" w14:paraId="011D8151" w14:textId="77777777">
        <w:trPr>
          <w:trHeight w:val="450"/>
        </w:trPr>
        <w:tc>
          <w:tcPr>
            <w:tcW w:w="1590" w:type="dxa"/>
          </w:tcPr>
          <w:p w14:paraId="79095DBD" w14:textId="77777777" w:rsidR="00A9777D" w:rsidRDefault="00D95EB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0D66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810" w14:textId="77777777" w:rsidR="00A9777D" w:rsidRDefault="00D95EBB">
            <w:pPr>
              <w:widowControl w:val="0"/>
              <w:spacing w:before="240" w:after="240" w:line="240" w:lineRule="auto"/>
            </w:pPr>
            <w:r>
              <w:t>Caderno de Atividades letra G página 107.</w:t>
            </w:r>
          </w:p>
        </w:tc>
      </w:tr>
    </w:tbl>
    <w:p w14:paraId="63F6AB82" w14:textId="77777777" w:rsidR="00A9777D" w:rsidRDefault="00A9777D">
      <w:pPr>
        <w:spacing w:line="240" w:lineRule="auto"/>
      </w:pPr>
    </w:p>
    <w:p w14:paraId="091E8514" w14:textId="77777777" w:rsidR="00A9777D" w:rsidRDefault="00A9777D">
      <w:pPr>
        <w:spacing w:line="240" w:lineRule="auto"/>
        <w:jc w:val="center"/>
        <w:rPr>
          <w:sz w:val="16"/>
          <w:szCs w:val="16"/>
        </w:rPr>
      </w:pPr>
    </w:p>
    <w:p w14:paraId="72E40FF4" w14:textId="77777777" w:rsidR="00A9777D" w:rsidRDefault="00A9777D">
      <w:pPr>
        <w:spacing w:line="240" w:lineRule="auto"/>
        <w:jc w:val="center"/>
        <w:rPr>
          <w:sz w:val="16"/>
          <w:szCs w:val="16"/>
        </w:rPr>
      </w:pPr>
    </w:p>
    <w:p w14:paraId="3244EC9E" w14:textId="77777777" w:rsidR="00A9777D" w:rsidRDefault="00A9777D">
      <w:pPr>
        <w:spacing w:line="240" w:lineRule="auto"/>
        <w:rPr>
          <w:sz w:val="16"/>
          <w:szCs w:val="16"/>
        </w:rPr>
      </w:pPr>
    </w:p>
    <w:tbl>
      <w:tblPr>
        <w:tblStyle w:val="a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9777D" w14:paraId="4EC1AF3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2F4F" w14:textId="77777777" w:rsidR="00A9777D" w:rsidRDefault="00D95E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11/08/2020</w:t>
            </w:r>
          </w:p>
        </w:tc>
      </w:tr>
      <w:tr w:rsidR="00A9777D" w14:paraId="04333B1C" w14:textId="77777777">
        <w:tc>
          <w:tcPr>
            <w:tcW w:w="1590" w:type="dxa"/>
          </w:tcPr>
          <w:p w14:paraId="776C59D9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2BFDDDC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F67E" w14:textId="77777777" w:rsidR="00A9777D" w:rsidRDefault="00D95EB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9777D" w14:paraId="6A5270D0" w14:textId="77777777">
        <w:tc>
          <w:tcPr>
            <w:tcW w:w="1590" w:type="dxa"/>
          </w:tcPr>
          <w:p w14:paraId="3C6F53E6" w14:textId="77777777" w:rsidR="00A9777D" w:rsidRDefault="00D95EB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7746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6E4E" w14:textId="77777777" w:rsidR="00A9777D" w:rsidRDefault="00D95EBB">
            <w:pPr>
              <w:spacing w:line="240" w:lineRule="auto"/>
            </w:pPr>
            <w:r>
              <w:t xml:space="preserve"> Prova de História geografia e ciências.</w:t>
            </w:r>
          </w:p>
        </w:tc>
      </w:tr>
      <w:tr w:rsidR="00A9777D" w14:paraId="249497DE" w14:textId="77777777">
        <w:tc>
          <w:tcPr>
            <w:tcW w:w="1590" w:type="dxa"/>
          </w:tcPr>
          <w:p w14:paraId="77BECA87" w14:textId="77777777" w:rsidR="00A9777D" w:rsidRDefault="00D95EB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9D9E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AAE9" w14:textId="77777777" w:rsidR="00A9777D" w:rsidRDefault="00D95EBB">
            <w:pPr>
              <w:spacing w:line="240" w:lineRule="auto"/>
            </w:pPr>
            <w:r>
              <w:t>Prova de História geografia e ciências.</w:t>
            </w:r>
          </w:p>
        </w:tc>
      </w:tr>
      <w:tr w:rsidR="00A9777D" w14:paraId="72473B7B" w14:textId="77777777">
        <w:tc>
          <w:tcPr>
            <w:tcW w:w="1590" w:type="dxa"/>
          </w:tcPr>
          <w:p w14:paraId="7392F6CA" w14:textId="77777777" w:rsidR="00A9777D" w:rsidRDefault="00D95EB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86BC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D51B" w14:textId="1608D50B" w:rsidR="00A9777D" w:rsidRDefault="00D95EBB">
            <w:pPr>
              <w:spacing w:line="240" w:lineRule="auto"/>
            </w:pPr>
            <w:r>
              <w:t xml:space="preserve">SERÁ </w:t>
            </w:r>
            <w:r>
              <w:t>EM SALA DE AULA</w:t>
            </w:r>
          </w:p>
        </w:tc>
      </w:tr>
      <w:tr w:rsidR="00A9777D" w14:paraId="645AD621" w14:textId="77777777">
        <w:trPr>
          <w:trHeight w:val="450"/>
        </w:trPr>
        <w:tc>
          <w:tcPr>
            <w:tcW w:w="1590" w:type="dxa"/>
          </w:tcPr>
          <w:p w14:paraId="31C1D33F" w14:textId="77777777" w:rsidR="00A9777D" w:rsidRDefault="00D95EB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F193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7E80" w14:textId="77777777" w:rsidR="00A9777D" w:rsidRDefault="00D95EBB">
            <w:pPr>
              <w:spacing w:line="240" w:lineRule="auto"/>
            </w:pPr>
            <w:r>
              <w:t>Prova de História geografia e ciências.</w:t>
            </w:r>
          </w:p>
        </w:tc>
      </w:tr>
      <w:tr w:rsidR="00A9777D" w14:paraId="67334319" w14:textId="77777777">
        <w:trPr>
          <w:trHeight w:val="450"/>
        </w:trPr>
        <w:tc>
          <w:tcPr>
            <w:tcW w:w="1590" w:type="dxa"/>
          </w:tcPr>
          <w:p w14:paraId="0BD5A3D5" w14:textId="77777777" w:rsidR="00A9777D" w:rsidRDefault="00D95EBB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CED0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D063" w14:textId="77777777" w:rsidR="00A9777D" w:rsidRDefault="00D95EBB">
            <w:pPr>
              <w:spacing w:line="240" w:lineRule="auto"/>
            </w:pPr>
            <w:r>
              <w:t xml:space="preserve">Tarefa de caligrafia páginas 13 e 25. </w:t>
            </w:r>
          </w:p>
        </w:tc>
      </w:tr>
      <w:tr w:rsidR="00A9777D" w14:paraId="543C4C1D" w14:textId="77777777">
        <w:trPr>
          <w:trHeight w:val="450"/>
        </w:trPr>
        <w:tc>
          <w:tcPr>
            <w:tcW w:w="1590" w:type="dxa"/>
          </w:tcPr>
          <w:p w14:paraId="34A20DD2" w14:textId="77777777" w:rsidR="00A9777D" w:rsidRDefault="00D95EB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EECE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338C" w14:textId="77777777" w:rsidR="00A9777D" w:rsidRDefault="00D95EBB">
            <w:pPr>
              <w:spacing w:line="240" w:lineRule="auto"/>
            </w:pPr>
            <w:r>
              <w:t>Caderno de Atividades letra J página 108.</w:t>
            </w:r>
          </w:p>
        </w:tc>
      </w:tr>
    </w:tbl>
    <w:p w14:paraId="2840CE9A" w14:textId="77777777" w:rsidR="00A9777D" w:rsidRDefault="00A9777D">
      <w:pPr>
        <w:spacing w:line="240" w:lineRule="auto"/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9777D" w14:paraId="6D86B3E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AA28" w14:textId="77777777" w:rsidR="00A9777D" w:rsidRDefault="00D95E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12/08/2020</w:t>
            </w:r>
          </w:p>
        </w:tc>
      </w:tr>
      <w:tr w:rsidR="00A9777D" w14:paraId="5939D9F9" w14:textId="77777777">
        <w:tc>
          <w:tcPr>
            <w:tcW w:w="1590" w:type="dxa"/>
          </w:tcPr>
          <w:p w14:paraId="63B13415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027F142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2C78" w14:textId="77777777" w:rsidR="00A9777D" w:rsidRDefault="00D95EB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9777D" w14:paraId="7CCBDB62" w14:textId="77777777">
        <w:tc>
          <w:tcPr>
            <w:tcW w:w="1590" w:type="dxa"/>
          </w:tcPr>
          <w:p w14:paraId="1B6C1241" w14:textId="77777777" w:rsidR="00A9777D" w:rsidRDefault="00D95EB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790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C1E3" w14:textId="77777777" w:rsidR="00A9777D" w:rsidRDefault="00D95EBB">
            <w:pPr>
              <w:widowControl w:val="0"/>
              <w:spacing w:after="0" w:line="240" w:lineRule="auto"/>
            </w:pPr>
            <w:r>
              <w:t>Caderno de Registro sequência numérica de 0 a 50.</w:t>
            </w:r>
          </w:p>
        </w:tc>
      </w:tr>
      <w:tr w:rsidR="00A9777D" w14:paraId="6E127855" w14:textId="77777777">
        <w:tc>
          <w:tcPr>
            <w:tcW w:w="1590" w:type="dxa"/>
          </w:tcPr>
          <w:p w14:paraId="33AC281A" w14:textId="77777777" w:rsidR="00A9777D" w:rsidRDefault="00D95EB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3DB1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DBE" w14:textId="77777777" w:rsidR="00A9777D" w:rsidRDefault="00D95EBB">
            <w:pPr>
              <w:widowControl w:val="0"/>
              <w:spacing w:after="0" w:line="240" w:lineRule="auto"/>
            </w:pPr>
            <w:r>
              <w:t>Caderno de Registro adição.</w:t>
            </w:r>
          </w:p>
        </w:tc>
      </w:tr>
      <w:tr w:rsidR="00A9777D" w14:paraId="4AB9A36F" w14:textId="77777777">
        <w:tc>
          <w:tcPr>
            <w:tcW w:w="1590" w:type="dxa"/>
          </w:tcPr>
          <w:p w14:paraId="559F4DE3" w14:textId="77777777" w:rsidR="00A9777D" w:rsidRDefault="00D95EB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E4CA" w14:textId="77777777" w:rsidR="00A9777D" w:rsidRDefault="00D95EBB">
            <w:pPr>
              <w:spacing w:before="240"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3B0505BB" w14:textId="6BE1B899" w:rsidR="00A9777D" w:rsidRDefault="00D95EBB">
            <w:pPr>
              <w:spacing w:line="240" w:lineRule="auto"/>
            </w:pPr>
            <w:r>
              <w:t>SERÁ</w:t>
            </w:r>
            <w:r>
              <w:t xml:space="preserve"> EM SALA DE AULA</w:t>
            </w:r>
          </w:p>
        </w:tc>
      </w:tr>
      <w:tr w:rsidR="00A9777D" w14:paraId="47F78AAA" w14:textId="77777777">
        <w:trPr>
          <w:trHeight w:val="450"/>
        </w:trPr>
        <w:tc>
          <w:tcPr>
            <w:tcW w:w="1590" w:type="dxa"/>
          </w:tcPr>
          <w:p w14:paraId="4EBFC49F" w14:textId="77777777" w:rsidR="00A9777D" w:rsidRDefault="00D95EB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E5CC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9B61" w14:textId="77777777" w:rsidR="00A9777D" w:rsidRDefault="00D95EBB">
            <w:pPr>
              <w:spacing w:line="240" w:lineRule="auto"/>
            </w:pPr>
            <w:r>
              <w:t>Caderno de Atividades letra J página 109, 110.</w:t>
            </w:r>
          </w:p>
        </w:tc>
      </w:tr>
      <w:tr w:rsidR="00A9777D" w14:paraId="06C12B29" w14:textId="77777777">
        <w:trPr>
          <w:trHeight w:val="450"/>
        </w:trPr>
        <w:tc>
          <w:tcPr>
            <w:tcW w:w="1590" w:type="dxa"/>
          </w:tcPr>
          <w:p w14:paraId="7E8F7EF6" w14:textId="77777777" w:rsidR="00A9777D" w:rsidRDefault="00D95EB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9016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8B69" w14:textId="77777777" w:rsidR="00A9777D" w:rsidRDefault="00D95EBB">
            <w:pPr>
              <w:widowControl w:val="0"/>
              <w:spacing w:before="240" w:after="0" w:line="240" w:lineRule="auto"/>
              <w:ind w:left="100" w:right="100"/>
            </w:pPr>
            <w:r>
              <w:t xml:space="preserve">Atividade de fixação - </w:t>
            </w:r>
            <w:proofErr w:type="spellStart"/>
            <w:r>
              <w:t>Numbers</w:t>
            </w:r>
            <w:proofErr w:type="spellEnd"/>
            <w:r>
              <w:t xml:space="preserve"> - 1 </w:t>
            </w:r>
            <w:proofErr w:type="spellStart"/>
            <w:r>
              <w:t>to</w:t>
            </w:r>
            <w:proofErr w:type="spellEnd"/>
            <w:r>
              <w:t xml:space="preserve"> 10.</w:t>
            </w:r>
          </w:p>
          <w:p w14:paraId="183B18CF" w14:textId="77777777" w:rsidR="00A9777D" w:rsidRDefault="00D95EBB">
            <w:pPr>
              <w:widowControl w:val="0"/>
              <w:spacing w:before="240" w:after="0" w:line="240" w:lineRule="auto"/>
              <w:ind w:left="100" w:right="100"/>
            </w:pPr>
            <w:hyperlink r:id="rId5">
              <w:r>
                <w:rPr>
                  <w:color w:val="1155CC"/>
                  <w:u w:val="single"/>
                </w:rPr>
                <w:t>https://drive.google.com/file/d/1yRIik9Y4MdFtmyUcBTtILBbIKc0fw2t4/view?usp=sharing</w:t>
              </w:r>
            </w:hyperlink>
          </w:p>
          <w:p w14:paraId="2E3372A0" w14:textId="77777777" w:rsidR="00A9777D" w:rsidRDefault="00A9777D">
            <w:pPr>
              <w:widowControl w:val="0"/>
              <w:spacing w:before="240" w:after="0" w:line="240" w:lineRule="auto"/>
              <w:ind w:left="100" w:right="100"/>
            </w:pPr>
          </w:p>
        </w:tc>
      </w:tr>
      <w:tr w:rsidR="00A9777D" w14:paraId="60621D28" w14:textId="77777777">
        <w:trPr>
          <w:trHeight w:val="450"/>
        </w:trPr>
        <w:tc>
          <w:tcPr>
            <w:tcW w:w="1590" w:type="dxa"/>
          </w:tcPr>
          <w:p w14:paraId="3BA17EDD" w14:textId="77777777" w:rsidR="00A9777D" w:rsidRDefault="00D95EB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BC40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687" w14:textId="77777777" w:rsidR="00A9777D" w:rsidRDefault="00D95EBB">
            <w:pPr>
              <w:spacing w:before="240" w:after="240" w:line="240" w:lineRule="auto"/>
              <w:jc w:val="both"/>
            </w:pPr>
            <w:r>
              <w:rPr>
                <w:b/>
              </w:rPr>
              <w:t xml:space="preserve">Atividade: </w:t>
            </w:r>
            <w:r>
              <w:t>Aeróbica LIM</w:t>
            </w:r>
          </w:p>
          <w:p w14:paraId="46B31CBB" w14:textId="4D73A8DD" w:rsidR="00A9777D" w:rsidRDefault="00D95EBB">
            <w:pPr>
              <w:spacing w:before="240" w:after="240" w:line="240" w:lineRule="auto"/>
              <w:jc w:val="both"/>
            </w:pPr>
            <w:r>
              <w:rPr>
                <w:b/>
              </w:rPr>
              <w:t>Realização da atividade:</w:t>
            </w:r>
            <w:r>
              <w:t xml:space="preserve"> De acordo com as cores, as crianças devem executar os movimentos. Vermelho = as duas mãos</w:t>
            </w:r>
            <w:r>
              <w:t xml:space="preserve"> nos ombros. Amarelo = mão esquerda no ombro direito. Verde = mão direita no ombro esquerdo. Cinza = levantar as duas mãos</w:t>
            </w:r>
          </w:p>
        </w:tc>
      </w:tr>
    </w:tbl>
    <w:p w14:paraId="2F055E99" w14:textId="77777777" w:rsidR="00A9777D" w:rsidRDefault="00A9777D">
      <w:pPr>
        <w:spacing w:line="240" w:lineRule="auto"/>
        <w:rPr>
          <w:sz w:val="16"/>
          <w:szCs w:val="16"/>
        </w:rPr>
      </w:pPr>
    </w:p>
    <w:p w14:paraId="7C0AEFF7" w14:textId="77777777" w:rsidR="00A9777D" w:rsidRDefault="00A9777D">
      <w:pPr>
        <w:spacing w:line="240" w:lineRule="auto"/>
        <w:rPr>
          <w:sz w:val="16"/>
          <w:szCs w:val="16"/>
        </w:rPr>
      </w:pPr>
    </w:p>
    <w:p w14:paraId="4AA4D582" w14:textId="77777777" w:rsidR="00A9777D" w:rsidRDefault="00A9777D">
      <w:pPr>
        <w:spacing w:line="240" w:lineRule="auto"/>
        <w:rPr>
          <w:sz w:val="16"/>
          <w:szCs w:val="16"/>
        </w:rPr>
      </w:pPr>
    </w:p>
    <w:p w14:paraId="309FC2F4" w14:textId="77777777" w:rsidR="00A9777D" w:rsidRDefault="00A9777D">
      <w:pPr>
        <w:spacing w:line="240" w:lineRule="auto"/>
        <w:rPr>
          <w:sz w:val="16"/>
          <w:szCs w:val="16"/>
        </w:rPr>
      </w:pPr>
    </w:p>
    <w:p w14:paraId="7C06E59A" w14:textId="77777777" w:rsidR="00A9777D" w:rsidRDefault="00A9777D">
      <w:pPr>
        <w:spacing w:line="240" w:lineRule="auto"/>
        <w:rPr>
          <w:sz w:val="16"/>
          <w:szCs w:val="16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9777D" w14:paraId="341AAF2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41D0" w14:textId="77777777" w:rsidR="00A9777D" w:rsidRDefault="00D95E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13/08/2020</w:t>
            </w:r>
          </w:p>
        </w:tc>
      </w:tr>
      <w:tr w:rsidR="00A9777D" w14:paraId="709C3A63" w14:textId="77777777">
        <w:tc>
          <w:tcPr>
            <w:tcW w:w="1590" w:type="dxa"/>
          </w:tcPr>
          <w:p w14:paraId="7EBDC51A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13F6C28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2229" w14:textId="77777777" w:rsidR="00A9777D" w:rsidRDefault="00D95EB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9777D" w14:paraId="6BA94B91" w14:textId="77777777">
        <w:tc>
          <w:tcPr>
            <w:tcW w:w="1590" w:type="dxa"/>
          </w:tcPr>
          <w:p w14:paraId="3478CA59" w14:textId="77777777" w:rsidR="00A9777D" w:rsidRDefault="00D95EB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7ED8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D505" w14:textId="77777777" w:rsidR="00A9777D" w:rsidRDefault="00D95EBB">
            <w:pPr>
              <w:widowControl w:val="0"/>
              <w:spacing w:after="0" w:line="240" w:lineRule="auto"/>
            </w:pPr>
            <w:r>
              <w:t xml:space="preserve">Atividade de fixação - </w:t>
            </w:r>
            <w:proofErr w:type="spellStart"/>
            <w:r>
              <w:t>Colors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>.</w:t>
            </w:r>
          </w:p>
          <w:p w14:paraId="7EFE15A0" w14:textId="77777777" w:rsidR="00A9777D" w:rsidRDefault="00D95EBB">
            <w:pPr>
              <w:widowControl w:val="0"/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https://drive.google.com/file/d/1GbSQitQBfnnsJEaSsb8BKMv0z1gzQVGM/view?usp=sharing</w:t>
              </w:r>
            </w:hyperlink>
          </w:p>
          <w:p w14:paraId="7490A225" w14:textId="77777777" w:rsidR="00A9777D" w:rsidRDefault="00A9777D">
            <w:pPr>
              <w:widowControl w:val="0"/>
              <w:spacing w:after="0" w:line="240" w:lineRule="auto"/>
            </w:pPr>
          </w:p>
        </w:tc>
      </w:tr>
      <w:tr w:rsidR="00A9777D" w14:paraId="09E46EE4" w14:textId="77777777">
        <w:tc>
          <w:tcPr>
            <w:tcW w:w="1590" w:type="dxa"/>
          </w:tcPr>
          <w:p w14:paraId="58C4E9B1" w14:textId="77777777" w:rsidR="00A9777D" w:rsidRDefault="00D95EB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1A6C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6306" w14:textId="77777777" w:rsidR="00A9777D" w:rsidRDefault="00D95EBB">
            <w:pPr>
              <w:widowControl w:val="0"/>
              <w:spacing w:after="0" w:line="240" w:lineRule="auto"/>
            </w:pPr>
            <w:r>
              <w:t>Pintura com tinta movimento das linhas na pintura. Uso do material adequado.</w:t>
            </w:r>
          </w:p>
          <w:p w14:paraId="1B93A317" w14:textId="77777777" w:rsidR="00A9777D" w:rsidRDefault="00D95EBB">
            <w:pPr>
              <w:widowControl w:val="0"/>
              <w:spacing w:after="0" w:line="240" w:lineRule="auto"/>
            </w:pPr>
            <w:r>
              <w:t xml:space="preserve">Folha de sulfite, tinta, material para limpar o pincel. </w:t>
            </w:r>
          </w:p>
        </w:tc>
      </w:tr>
      <w:tr w:rsidR="00A9777D" w14:paraId="4FA88B98" w14:textId="77777777">
        <w:tc>
          <w:tcPr>
            <w:tcW w:w="1590" w:type="dxa"/>
          </w:tcPr>
          <w:p w14:paraId="1B7EE9E3" w14:textId="77777777" w:rsidR="00A9777D" w:rsidRDefault="00D95EB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60C2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0A8FF4A1" w14:textId="6921F3AF" w:rsidR="00A9777D" w:rsidRDefault="00D95EBB">
            <w:pPr>
              <w:spacing w:line="240" w:lineRule="auto"/>
            </w:pPr>
            <w:r>
              <w:t xml:space="preserve">SERÁ </w:t>
            </w:r>
            <w:r>
              <w:t>EM SALA DE AULA</w:t>
            </w:r>
          </w:p>
        </w:tc>
      </w:tr>
      <w:tr w:rsidR="00A9777D" w14:paraId="466A7C88" w14:textId="77777777">
        <w:trPr>
          <w:trHeight w:val="450"/>
        </w:trPr>
        <w:tc>
          <w:tcPr>
            <w:tcW w:w="1590" w:type="dxa"/>
          </w:tcPr>
          <w:p w14:paraId="10002E86" w14:textId="77777777" w:rsidR="00A9777D" w:rsidRDefault="00D95EB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7829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A08C" w14:textId="77777777" w:rsidR="00A9777D" w:rsidRDefault="00D95EBB">
            <w:pPr>
              <w:widowControl w:val="0"/>
              <w:spacing w:before="240" w:after="0" w:line="276" w:lineRule="auto"/>
              <w:ind w:left="100" w:right="100"/>
            </w:pPr>
            <w:r>
              <w:t>Começaremos a conhecer as notas musicais e depois faremos a ficha 9 da apostila.</w:t>
            </w:r>
          </w:p>
          <w:p w14:paraId="5C1F0B2D" w14:textId="77777777" w:rsidR="00A9777D" w:rsidRDefault="00D95EBB">
            <w:pPr>
              <w:widowControl w:val="0"/>
              <w:spacing w:before="240" w:after="0" w:line="276" w:lineRule="auto"/>
              <w:ind w:left="100" w:right="100"/>
            </w:pPr>
            <w:hyperlink r:id="rId7">
              <w:r>
                <w:rPr>
                  <w:color w:val="1155CC"/>
                  <w:u w:val="single"/>
                </w:rPr>
                <w:t>https://www.youtube.com/watch?v=OmiYx12oVu8</w:t>
              </w:r>
            </w:hyperlink>
          </w:p>
          <w:p w14:paraId="2DFCA1E7" w14:textId="77777777" w:rsidR="00A9777D" w:rsidRDefault="00D95EBB">
            <w:pPr>
              <w:widowControl w:val="0"/>
              <w:spacing w:before="240" w:after="0" w:line="276" w:lineRule="auto"/>
              <w:ind w:left="100" w:right="100"/>
            </w:pPr>
            <w:hyperlink r:id="rId8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://www.youtube.com/watch?v=wHGnl2SxS5k</w:t>
              </w:r>
            </w:hyperlink>
          </w:p>
          <w:p w14:paraId="4FDBEB9D" w14:textId="77777777" w:rsidR="00A9777D" w:rsidRDefault="00D95EBB">
            <w:pPr>
              <w:widowControl w:val="0"/>
              <w:spacing w:before="240" w:after="0" w:line="276" w:lineRule="auto"/>
              <w:ind w:left="100" w:right="100"/>
            </w:pPr>
            <w:hyperlink r:id="rId9">
              <w:r>
                <w:rPr>
                  <w:color w:val="1155CC"/>
                  <w:u w:val="single"/>
                </w:rPr>
                <w:t>https://www.youtube.com/watch?v=IxkPl25kA2k</w:t>
              </w:r>
            </w:hyperlink>
          </w:p>
          <w:p w14:paraId="42EAD7ED" w14:textId="77777777" w:rsidR="00A9777D" w:rsidRDefault="00D95EBB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hyperlink r:id="rId10">
              <w:r>
                <w:rPr>
                  <w:color w:val="1155CC"/>
                  <w:u w:val="single"/>
                </w:rPr>
                <w:t>https://www.youtube.com/watch?v=oquzvGs7bFs</w:t>
              </w:r>
            </w:hyperlink>
          </w:p>
        </w:tc>
      </w:tr>
      <w:tr w:rsidR="00A9777D" w14:paraId="4814DC38" w14:textId="77777777">
        <w:trPr>
          <w:trHeight w:val="450"/>
        </w:trPr>
        <w:tc>
          <w:tcPr>
            <w:tcW w:w="1590" w:type="dxa"/>
          </w:tcPr>
          <w:p w14:paraId="7E385AA6" w14:textId="77777777" w:rsidR="00A9777D" w:rsidRDefault="00D95EB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8C10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2218" w14:textId="77777777" w:rsidR="00A9777D" w:rsidRDefault="00D95EBB">
            <w:pPr>
              <w:spacing w:line="240" w:lineRule="auto"/>
            </w:pPr>
            <w:r>
              <w:t xml:space="preserve">Caderno de Atividades letra J página 111. Tarefa Caderno de atividades página 112. </w:t>
            </w:r>
          </w:p>
        </w:tc>
      </w:tr>
      <w:tr w:rsidR="00A9777D" w14:paraId="024CAC91" w14:textId="77777777">
        <w:trPr>
          <w:trHeight w:val="450"/>
        </w:trPr>
        <w:tc>
          <w:tcPr>
            <w:tcW w:w="1590" w:type="dxa"/>
          </w:tcPr>
          <w:p w14:paraId="63512097" w14:textId="77777777" w:rsidR="00A9777D" w:rsidRDefault="00D95EB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2F4D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6CC5" w14:textId="568E72C4" w:rsidR="00A9777D" w:rsidRDefault="00D95EBB">
            <w:pPr>
              <w:widowControl w:val="0"/>
              <w:spacing w:before="240" w:after="240" w:line="240" w:lineRule="auto"/>
            </w:pPr>
            <w:r>
              <w:t xml:space="preserve">Apostila do Objetivo A diversidade da Natureza </w:t>
            </w:r>
            <w:r>
              <w:t>ficha 7.</w:t>
            </w:r>
          </w:p>
        </w:tc>
      </w:tr>
    </w:tbl>
    <w:p w14:paraId="5284F8D6" w14:textId="77777777" w:rsidR="00A9777D" w:rsidRDefault="00A9777D">
      <w:pPr>
        <w:spacing w:line="240" w:lineRule="auto"/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9777D" w14:paraId="25115A1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127E" w14:textId="77777777" w:rsidR="00A9777D" w:rsidRDefault="00D95E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14/08/2020</w:t>
            </w:r>
          </w:p>
        </w:tc>
      </w:tr>
      <w:tr w:rsidR="00A9777D" w14:paraId="2215FA9D" w14:textId="77777777">
        <w:tc>
          <w:tcPr>
            <w:tcW w:w="1590" w:type="dxa"/>
          </w:tcPr>
          <w:p w14:paraId="25B92667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B030A4B" w14:textId="77777777" w:rsidR="00A9777D" w:rsidRDefault="00D95E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C705" w14:textId="77777777" w:rsidR="00A9777D" w:rsidRDefault="00D95EB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9777D" w14:paraId="024A12F9" w14:textId="77777777">
        <w:tc>
          <w:tcPr>
            <w:tcW w:w="1590" w:type="dxa"/>
          </w:tcPr>
          <w:p w14:paraId="403C0CD0" w14:textId="77777777" w:rsidR="00A9777D" w:rsidRDefault="00D95EB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4EBE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BE4B" w14:textId="77777777" w:rsidR="00A9777D" w:rsidRDefault="00D95EBB">
            <w:pPr>
              <w:widowControl w:val="0"/>
              <w:spacing w:after="0" w:line="240" w:lineRule="auto"/>
            </w:pPr>
            <w:r>
              <w:t>Caderno de Registro adição e subtração.</w:t>
            </w:r>
          </w:p>
        </w:tc>
      </w:tr>
      <w:tr w:rsidR="00A9777D" w14:paraId="12EDAD04" w14:textId="77777777">
        <w:tc>
          <w:tcPr>
            <w:tcW w:w="1590" w:type="dxa"/>
          </w:tcPr>
          <w:p w14:paraId="6EC6981F" w14:textId="77777777" w:rsidR="00A9777D" w:rsidRDefault="00D95EB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C9E9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C8BD" w14:textId="77777777" w:rsidR="00A9777D" w:rsidRDefault="00D95EBB">
            <w:pPr>
              <w:spacing w:line="240" w:lineRule="auto"/>
            </w:pPr>
            <w:r>
              <w:t>Caderno de Registro adição e subtração.</w:t>
            </w:r>
          </w:p>
        </w:tc>
      </w:tr>
      <w:tr w:rsidR="00A9777D" w14:paraId="6FE2EFBC" w14:textId="77777777">
        <w:tc>
          <w:tcPr>
            <w:tcW w:w="1590" w:type="dxa"/>
          </w:tcPr>
          <w:p w14:paraId="43132854" w14:textId="77777777" w:rsidR="00A9777D" w:rsidRDefault="00D95EB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E8FE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5E3D473E" w14:textId="31D59C26" w:rsidR="00A9777D" w:rsidRDefault="00D95EBB">
            <w:pPr>
              <w:spacing w:line="240" w:lineRule="auto"/>
            </w:pPr>
            <w:r>
              <w:t xml:space="preserve">SERÁ </w:t>
            </w:r>
            <w:r>
              <w:t>EM SALA DE AULA</w:t>
            </w:r>
          </w:p>
        </w:tc>
      </w:tr>
      <w:tr w:rsidR="00A9777D" w14:paraId="6940FDEC" w14:textId="77777777">
        <w:trPr>
          <w:trHeight w:val="450"/>
        </w:trPr>
        <w:tc>
          <w:tcPr>
            <w:tcW w:w="1590" w:type="dxa"/>
          </w:tcPr>
          <w:p w14:paraId="7013F3CF" w14:textId="77777777" w:rsidR="00A9777D" w:rsidRDefault="00D95EB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376C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0161" w14:textId="77777777" w:rsidR="00A9777D" w:rsidRDefault="00D95EBB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2875A33B" w14:textId="77777777" w:rsidR="00A9777D" w:rsidRDefault="00D95EBB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4403E2BA" w14:textId="77777777" w:rsidR="00A9777D" w:rsidRDefault="00D95EBB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</w:t>
            </w:r>
            <w:r>
              <w:t xml:space="preserve"> avança uma casa com o seu copo. Se não acertar, </w:t>
            </w:r>
            <w:r>
              <w:lastRenderedPageBreak/>
              <w:t>segue o jogo sem mexer no copo. A cada rodada um jogador esconde a pedra. Vence quem chegar primeiro no final do tabuleiro.</w:t>
            </w:r>
          </w:p>
          <w:p w14:paraId="641DE0AB" w14:textId="77777777" w:rsidR="00A9777D" w:rsidRDefault="00D95EBB">
            <w:pPr>
              <w:spacing w:before="240" w:after="240" w:line="240" w:lineRule="auto"/>
              <w:rPr>
                <w:b/>
                <w:u w:val="single"/>
              </w:rPr>
            </w:pPr>
            <w:hyperlink r:id="rId11">
              <w:r>
                <w:rPr>
                  <w:color w:val="1155CC"/>
                  <w:u w:val="single"/>
                </w:rPr>
                <w:t>https://www.youtube.</w:t>
              </w:r>
              <w:r>
                <w:rPr>
                  <w:color w:val="1155CC"/>
                  <w:u w:val="single"/>
                </w:rPr>
                <w:t>com/watch?v=CGmBvXHfYjE</w:t>
              </w:r>
            </w:hyperlink>
          </w:p>
        </w:tc>
      </w:tr>
      <w:tr w:rsidR="00A9777D" w14:paraId="5D4EEB85" w14:textId="77777777">
        <w:trPr>
          <w:trHeight w:val="450"/>
        </w:trPr>
        <w:tc>
          <w:tcPr>
            <w:tcW w:w="1590" w:type="dxa"/>
          </w:tcPr>
          <w:p w14:paraId="7D5A45F6" w14:textId="77777777" w:rsidR="00A9777D" w:rsidRDefault="00D95EBB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88B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0ECE" w14:textId="77777777" w:rsidR="00A9777D" w:rsidRDefault="00D95EBB">
            <w:pPr>
              <w:widowControl w:val="0"/>
              <w:spacing w:before="240" w:after="240" w:line="240" w:lineRule="auto"/>
            </w:pPr>
            <w:r>
              <w:t xml:space="preserve">jogo - Recorte as peças e resolva os fatos. Imprimir o anexo somente alunos com a modalidade on-line. Para os presenciais, a </w:t>
            </w:r>
            <w:proofErr w:type="spellStart"/>
            <w:r>
              <w:t>profe</w:t>
            </w:r>
            <w:proofErr w:type="spellEnd"/>
            <w:r>
              <w:t xml:space="preserve"> irá disponibilizar. </w:t>
            </w:r>
          </w:p>
        </w:tc>
      </w:tr>
      <w:tr w:rsidR="00A9777D" w14:paraId="5ED689FF" w14:textId="77777777">
        <w:trPr>
          <w:trHeight w:val="450"/>
        </w:trPr>
        <w:tc>
          <w:tcPr>
            <w:tcW w:w="1590" w:type="dxa"/>
          </w:tcPr>
          <w:p w14:paraId="37AE42BB" w14:textId="77777777" w:rsidR="00A9777D" w:rsidRDefault="00D95EB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CB9D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0B0C" w14:textId="6AD43A90" w:rsidR="00A9777D" w:rsidRDefault="00D95EBB">
            <w:pPr>
              <w:widowControl w:val="0"/>
              <w:spacing w:before="240" w:after="240" w:line="240" w:lineRule="auto"/>
            </w:pPr>
            <w:r>
              <w:t xml:space="preserve">Apostila do Objetivo A diversidade da Natureza </w:t>
            </w:r>
            <w:r>
              <w:t>ficha 8.</w:t>
            </w:r>
          </w:p>
        </w:tc>
      </w:tr>
    </w:tbl>
    <w:p w14:paraId="6778F624" w14:textId="77777777" w:rsidR="00A9777D" w:rsidRDefault="00A9777D">
      <w:pPr>
        <w:rPr>
          <w:sz w:val="16"/>
          <w:szCs w:val="16"/>
        </w:rPr>
      </w:pPr>
    </w:p>
    <w:p w14:paraId="2687C29C" w14:textId="77777777" w:rsidR="00A9777D" w:rsidRDefault="00A9777D">
      <w:pPr>
        <w:rPr>
          <w:sz w:val="16"/>
          <w:szCs w:val="16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9777D" w14:paraId="76F5408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4481" w14:textId="77777777" w:rsidR="00A9777D" w:rsidRDefault="00D95EB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15/08/2020 - SÁBADO LETIVO </w:t>
            </w:r>
          </w:p>
          <w:p w14:paraId="3E6CD8E3" w14:textId="77777777" w:rsidR="00A9777D" w:rsidRDefault="00D95EBB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14:paraId="70C95600" w14:textId="77777777" w:rsidR="00A9777D" w:rsidRDefault="00D95EB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A9777D" w14:paraId="6D6C21E2" w14:textId="77777777">
        <w:tc>
          <w:tcPr>
            <w:tcW w:w="1590" w:type="dxa"/>
          </w:tcPr>
          <w:p w14:paraId="39B93EB4" w14:textId="77777777" w:rsidR="00A9777D" w:rsidRDefault="00D95E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2A75A22" w14:textId="77777777" w:rsidR="00A9777D" w:rsidRDefault="00D95E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QUARTA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7C8E" w14:textId="77777777" w:rsidR="00A9777D" w:rsidRDefault="00D95EB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9777D" w14:paraId="1B4AB0DD" w14:textId="77777777">
        <w:tc>
          <w:tcPr>
            <w:tcW w:w="1590" w:type="dxa"/>
          </w:tcPr>
          <w:p w14:paraId="685CD42F" w14:textId="77777777" w:rsidR="00A9777D" w:rsidRDefault="00D95EB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FD4B" w14:textId="52EBDF9E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0782" w14:textId="0D61CC72" w:rsidR="00A9777D" w:rsidRDefault="00D95EBB">
            <w:pPr>
              <w:widowControl w:val="0"/>
              <w:spacing w:after="0" w:line="240" w:lineRule="auto"/>
              <w:jc w:val="both"/>
            </w:pPr>
            <w:r>
              <w:t>Trabalho avaliativo de artes</w:t>
            </w:r>
          </w:p>
        </w:tc>
      </w:tr>
      <w:tr w:rsidR="00A9777D" w14:paraId="457B827C" w14:textId="77777777">
        <w:tc>
          <w:tcPr>
            <w:tcW w:w="1590" w:type="dxa"/>
          </w:tcPr>
          <w:p w14:paraId="1B6FCF53" w14:textId="77777777" w:rsidR="00A9777D" w:rsidRDefault="00D95EB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701B" w14:textId="77777777" w:rsidR="00A9777D" w:rsidRDefault="00D95EBB">
            <w:pPr>
              <w:spacing w:before="240"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8431" w14:textId="77777777" w:rsidR="00A9777D" w:rsidRDefault="00D95EBB">
            <w:pPr>
              <w:widowControl w:val="0"/>
              <w:spacing w:after="0" w:line="240" w:lineRule="auto"/>
              <w:jc w:val="both"/>
            </w:pPr>
            <w:r>
              <w:t xml:space="preserve">Trabalho de artes- Represente os girassóis de Van Gogh. Pode ser por colagem, pintura, escultura. </w:t>
            </w:r>
          </w:p>
          <w:p w14:paraId="5B6A111C" w14:textId="77777777" w:rsidR="00A9777D" w:rsidRDefault="00D95EBB">
            <w:pPr>
              <w:widowControl w:val="0"/>
              <w:spacing w:after="0" w:line="240" w:lineRule="auto"/>
              <w:jc w:val="both"/>
            </w:pPr>
            <w:hyperlink r:id="rId12">
              <w:r>
                <w:rPr>
                  <w:color w:val="1155CC"/>
                  <w:u w:val="single"/>
                </w:rPr>
                <w:t>https://www.pinterest.com/pin/556476097698399176/</w:t>
              </w:r>
            </w:hyperlink>
          </w:p>
          <w:p w14:paraId="0F1F39B0" w14:textId="77777777" w:rsidR="00A9777D" w:rsidRDefault="00D95EBB">
            <w:pPr>
              <w:widowControl w:val="0"/>
              <w:spacing w:after="0" w:line="240" w:lineRule="auto"/>
              <w:jc w:val="both"/>
            </w:pPr>
            <w:hyperlink r:id="rId13">
              <w:r>
                <w:rPr>
                  <w:color w:val="1155CC"/>
                  <w:u w:val="single"/>
                </w:rPr>
                <w:t>https://br.pinterest.com/pin/460563499375963505/</w:t>
              </w:r>
            </w:hyperlink>
          </w:p>
          <w:p w14:paraId="3BF4D899" w14:textId="77777777" w:rsidR="00A9777D" w:rsidRDefault="00D95EBB">
            <w:pPr>
              <w:widowControl w:val="0"/>
              <w:spacing w:after="0" w:line="240" w:lineRule="auto"/>
              <w:jc w:val="both"/>
            </w:pPr>
            <w:hyperlink r:id="rId14">
              <w:r>
                <w:rPr>
                  <w:color w:val="1155CC"/>
                  <w:u w:val="single"/>
                </w:rPr>
                <w:t>https://br.pinterest.com/pin/495677502728106383/?d=t&amp;mt=signup</w:t>
              </w:r>
            </w:hyperlink>
          </w:p>
          <w:p w14:paraId="3B26403F" w14:textId="77777777" w:rsidR="00A9777D" w:rsidRDefault="00D95EBB">
            <w:pPr>
              <w:widowControl w:val="0"/>
              <w:spacing w:after="0" w:line="240" w:lineRule="auto"/>
              <w:jc w:val="both"/>
            </w:pPr>
            <w:hyperlink r:id="rId15">
              <w:r>
                <w:rPr>
                  <w:color w:val="1155CC"/>
                  <w:u w:val="single"/>
                </w:rPr>
                <w:t>https://www.pinterest.pt/pin/30891947424613722/</w:t>
              </w:r>
            </w:hyperlink>
          </w:p>
        </w:tc>
      </w:tr>
      <w:tr w:rsidR="00A9777D" w14:paraId="5A24DBF5" w14:textId="77777777">
        <w:tc>
          <w:tcPr>
            <w:tcW w:w="1590" w:type="dxa"/>
          </w:tcPr>
          <w:p w14:paraId="2E49A178" w14:textId="77777777" w:rsidR="00A9777D" w:rsidRDefault="00D95EBB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4AF0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5A7BCAED" w14:textId="77777777" w:rsidR="00A9777D" w:rsidRDefault="00A9777D"/>
        </w:tc>
      </w:tr>
      <w:tr w:rsidR="00A9777D" w14:paraId="268935A4" w14:textId="77777777">
        <w:trPr>
          <w:trHeight w:val="450"/>
        </w:trPr>
        <w:tc>
          <w:tcPr>
            <w:tcW w:w="1590" w:type="dxa"/>
          </w:tcPr>
          <w:p w14:paraId="53173B7E" w14:textId="77777777" w:rsidR="00A9777D" w:rsidRDefault="00D95EB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236B" w14:textId="197D255D" w:rsidR="00A9777D" w:rsidRDefault="00D95EBB" w:rsidP="00D95EBB">
            <w:pPr>
              <w:spacing w:before="240"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A720" w14:textId="29E4A5D8" w:rsidR="00A9777D" w:rsidRDefault="00D95EBB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Avaliativo de Música</w:t>
            </w:r>
          </w:p>
        </w:tc>
      </w:tr>
      <w:tr w:rsidR="00A9777D" w14:paraId="034492A0" w14:textId="77777777">
        <w:trPr>
          <w:trHeight w:val="450"/>
        </w:trPr>
        <w:tc>
          <w:tcPr>
            <w:tcW w:w="1590" w:type="dxa"/>
          </w:tcPr>
          <w:p w14:paraId="78DBA533" w14:textId="77777777" w:rsidR="00A9777D" w:rsidRDefault="00D95EB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8074" w14:textId="77777777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9D69" w14:textId="4A6CDAD4" w:rsidR="00A9777D" w:rsidRDefault="00D95EBB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Avaliativo de Inglês</w:t>
            </w:r>
          </w:p>
        </w:tc>
      </w:tr>
      <w:tr w:rsidR="00A9777D" w14:paraId="229C06B8" w14:textId="77777777">
        <w:trPr>
          <w:trHeight w:val="450"/>
        </w:trPr>
        <w:tc>
          <w:tcPr>
            <w:tcW w:w="1590" w:type="dxa"/>
          </w:tcPr>
          <w:p w14:paraId="78B9B08E" w14:textId="77777777" w:rsidR="00A9777D" w:rsidRDefault="00D95EB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2CC8" w14:textId="67574BB6" w:rsidR="00A9777D" w:rsidRDefault="00D95EB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9C25" w14:textId="4B65345D" w:rsidR="00A9777D" w:rsidRDefault="00D95EBB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Avaliativo de Inglês</w:t>
            </w:r>
          </w:p>
        </w:tc>
      </w:tr>
    </w:tbl>
    <w:p w14:paraId="56BA7B10" w14:textId="77777777" w:rsidR="00A9777D" w:rsidRDefault="00A9777D">
      <w:pPr>
        <w:rPr>
          <w:sz w:val="28"/>
          <w:szCs w:val="28"/>
        </w:rPr>
      </w:pPr>
    </w:p>
    <w:p w14:paraId="4B0FF3D2" w14:textId="77777777" w:rsidR="00A9777D" w:rsidRDefault="00A9777D">
      <w:pPr>
        <w:rPr>
          <w:sz w:val="28"/>
          <w:szCs w:val="28"/>
        </w:rPr>
      </w:pPr>
    </w:p>
    <w:p w14:paraId="3E09A56B" w14:textId="77777777" w:rsidR="00A9777D" w:rsidRDefault="00A9777D">
      <w:pPr>
        <w:rPr>
          <w:sz w:val="28"/>
          <w:szCs w:val="28"/>
        </w:rPr>
      </w:pPr>
    </w:p>
    <w:p w14:paraId="131BC374" w14:textId="77777777" w:rsidR="00A9777D" w:rsidRDefault="00A9777D">
      <w:pPr>
        <w:rPr>
          <w:sz w:val="28"/>
          <w:szCs w:val="28"/>
        </w:rPr>
      </w:pPr>
    </w:p>
    <w:p w14:paraId="2B25FADB" w14:textId="77777777" w:rsidR="00A9777D" w:rsidRDefault="00A9777D">
      <w:pPr>
        <w:rPr>
          <w:sz w:val="28"/>
          <w:szCs w:val="28"/>
        </w:rPr>
      </w:pPr>
    </w:p>
    <w:p w14:paraId="7154871F" w14:textId="77777777" w:rsidR="00A9777D" w:rsidRDefault="00D95E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Anexo de matemática para dia 14/08 sexta-feira.</w:t>
      </w:r>
    </w:p>
    <w:p w14:paraId="52D0B449" w14:textId="77777777" w:rsidR="00A9777D" w:rsidRDefault="00D95EBB">
      <w:pPr>
        <w:spacing w:before="240" w:after="24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RECORTE AS PEÇAS E RESOLVA OS FATOS COLOCANDO OS RESULTADOS CORRETOS NA FRENTE. </w:t>
      </w:r>
      <w:r>
        <w:rPr>
          <w:rFonts w:ascii="Arial" w:eastAsia="Arial" w:hAnsi="Arial" w:cs="Arial"/>
          <w:b/>
          <w:sz w:val="32"/>
          <w:szCs w:val="32"/>
        </w:rPr>
        <w:t>VEJA O EXEMPLO.</w:t>
      </w:r>
    </w:p>
    <w:p w14:paraId="2BA13075" w14:textId="77777777" w:rsidR="00A9777D" w:rsidRDefault="00D95EBB">
      <w:pPr>
        <w:spacing w:before="240" w:after="24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114300" distB="114300" distL="114300" distR="114300" wp14:anchorId="64441C7B" wp14:editId="24057905">
            <wp:extent cx="2322919" cy="65193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919" cy="651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CCCD79" w14:textId="77777777" w:rsidR="00A9777D" w:rsidRDefault="00D95EBB">
      <w:pPr>
        <w:spacing w:before="240" w:after="2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114300" distB="114300" distL="114300" distR="114300" wp14:anchorId="01008299" wp14:editId="0B9EC987">
            <wp:extent cx="6477000" cy="54673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46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F3740D" w14:textId="77777777" w:rsidR="00A9777D" w:rsidRDefault="00A9777D">
      <w:pPr>
        <w:jc w:val="center"/>
        <w:rPr>
          <w:sz w:val="24"/>
          <w:szCs w:val="24"/>
        </w:rPr>
      </w:pPr>
    </w:p>
    <w:p w14:paraId="7EB7C912" w14:textId="77777777" w:rsidR="00A9777D" w:rsidRDefault="00A9777D">
      <w:pPr>
        <w:rPr>
          <w:sz w:val="24"/>
          <w:szCs w:val="24"/>
        </w:rPr>
      </w:pPr>
    </w:p>
    <w:p w14:paraId="6BA9BA23" w14:textId="77777777" w:rsidR="00A9777D" w:rsidRDefault="00A9777D">
      <w:pPr>
        <w:rPr>
          <w:sz w:val="24"/>
          <w:szCs w:val="24"/>
        </w:rPr>
      </w:pPr>
    </w:p>
    <w:p w14:paraId="6956C1A1" w14:textId="77777777" w:rsidR="00A9777D" w:rsidRDefault="00A9777D">
      <w:pPr>
        <w:rPr>
          <w:sz w:val="24"/>
          <w:szCs w:val="24"/>
        </w:rPr>
      </w:pPr>
    </w:p>
    <w:p w14:paraId="404F3380" w14:textId="77777777" w:rsidR="00A9777D" w:rsidRDefault="00A9777D">
      <w:pPr>
        <w:rPr>
          <w:sz w:val="24"/>
          <w:szCs w:val="24"/>
        </w:rPr>
      </w:pPr>
    </w:p>
    <w:sectPr w:rsidR="00A9777D">
      <w:pgSz w:w="11906" w:h="16838"/>
      <w:pgMar w:top="56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D"/>
    <w:rsid w:val="00A9777D"/>
    <w:rsid w:val="00D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DFBD"/>
  <w15:docId w15:val="{E3C6492B-EDC4-488C-AD9B-024D8FD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Gnl2SxS5k" TargetMode="External"/><Relationship Id="rId13" Type="http://schemas.openxmlformats.org/officeDocument/2006/relationships/hyperlink" Target="https://br.pinterest.com/pin/46056349937596350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iYx12oVu8" TargetMode="External"/><Relationship Id="rId12" Type="http://schemas.openxmlformats.org/officeDocument/2006/relationships/hyperlink" Target="https://www.pinterest.com/pin/556476097698399176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bSQitQBfnnsJEaSsb8BKMv0z1gzQVGM/view?usp=sharing" TargetMode="External"/><Relationship Id="rId11" Type="http://schemas.openxmlformats.org/officeDocument/2006/relationships/hyperlink" Target="https://www.youtube.com/watch?v=CGmBvXHfYjE" TargetMode="External"/><Relationship Id="rId5" Type="http://schemas.openxmlformats.org/officeDocument/2006/relationships/hyperlink" Target="https://drive.google.com/file/d/1yRIik9Y4MdFtmyUcBTtILBbIKc0fw2t4/view?usp=sharing" TargetMode="External"/><Relationship Id="rId15" Type="http://schemas.openxmlformats.org/officeDocument/2006/relationships/hyperlink" Target="https://www.pinterest.pt/pin/30891947424613722/" TargetMode="External"/><Relationship Id="rId10" Type="http://schemas.openxmlformats.org/officeDocument/2006/relationships/hyperlink" Target="https://www.youtube.com/watch?v=oquzvGs7bF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IxkPl25kA2k" TargetMode="External"/><Relationship Id="rId14" Type="http://schemas.openxmlformats.org/officeDocument/2006/relationships/hyperlink" Target="https://br.pinterest.com/pin/495677502728106383/?d=t&amp;mt=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1007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2020-08-08T23:26:00Z</dcterms:created>
  <dcterms:modified xsi:type="dcterms:W3CDTF">2020-08-08T23:26:00Z</dcterms:modified>
</cp:coreProperties>
</file>