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75" w:rsidRPr="00050275" w:rsidRDefault="00050275" w:rsidP="0005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0275" w:rsidRPr="00050275" w:rsidRDefault="00050275" w:rsidP="000502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Calibri" w:eastAsia="Times New Roman" w:hAnsi="Calibri" w:cs="Calibri"/>
          <w:color w:val="000000"/>
          <w:lang w:eastAsia="pt-BR"/>
        </w:rPr>
        <w:t>                     </w:t>
      </w:r>
      <w:r w:rsidRPr="00050275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FUNDAÇÃO EDUCACIONAL CLAUDINO FRANCIO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88975" cy="735965"/>
            <wp:effectExtent l="0" t="0" r="0" b="6985"/>
            <wp:docPr id="3" name="Imagem 3" descr="https://lh6.googleusercontent.com/Xh-e2q6qc7vso5CuBgmCeHdFf6vwOt4mPaO6vOfJjeucPKq3pryDEq-IHJbYJCdoLBdVmMcRF6T6264FRFKkWl_Kln-ypByf2Ma7pGl0MDdoXAQ1-r_xJl09ktRvwp5wsm2w-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h-e2q6qc7vso5CuBgmCeHdFf6vwOt4mPaO6vOfJjeucPKq3pryDEq-IHJbYJCdoLBdVmMcRF6T6264FRFKkWl_Kln-ypByf2Ma7pGl0MDdoXAQ1-r_xJl09ktRvwp5wsm2w-j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75" w:rsidRPr="00050275" w:rsidRDefault="00050275" w:rsidP="0005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050275" w:rsidRPr="00050275" w:rsidRDefault="00050275" w:rsidP="0005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0275" w:rsidRPr="00050275" w:rsidRDefault="00050275" w:rsidP="0005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050275" w:rsidRPr="00050275" w:rsidRDefault="00050275" w:rsidP="0005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  <w:r w:rsidRPr="00050275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Semanal 3º ano C Professora </w:t>
      </w:r>
      <w:proofErr w:type="spellStart"/>
      <w:r w:rsidRPr="00050275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Marlete</w:t>
      </w:r>
      <w:proofErr w:type="spellEnd"/>
    </w:p>
    <w:p w:rsidR="00050275" w:rsidRPr="00050275" w:rsidRDefault="00050275" w:rsidP="0005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0275" w:rsidRPr="00050275" w:rsidRDefault="00050275" w:rsidP="0005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Conteúdo Programático de 03 a 08 de agosto</w:t>
      </w:r>
    </w:p>
    <w:p w:rsidR="00050275" w:rsidRPr="00050275" w:rsidRDefault="00050275" w:rsidP="0005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050275" w:rsidRPr="00050275" w:rsidRDefault="00050275" w:rsidP="0005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0275" w:rsidRPr="00050275" w:rsidRDefault="00050275" w:rsidP="0005027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Conforme comunicado enviado no dia 10 de julho, esta semana retornaremos com as aulas presenciais, seguindo o Plano de Contingência. Os alunos que já entregaram o termo na secretaria acompanharão as aulas presenciais todos os dias das 13h às 17h. </w:t>
      </w:r>
    </w:p>
    <w:p w:rsidR="00050275" w:rsidRPr="00050275" w:rsidRDefault="00050275" w:rsidP="0005027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do grupo de risco ou que optarem por permanecer em casa </w:t>
      </w:r>
      <w:proofErr w:type="gramStart"/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deverão acompanhar</w:t>
      </w:r>
      <w:proofErr w:type="gramEnd"/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transmissão das aulas on-line das 13h às 17h, seguindo o Roteiro de Estudos.</w:t>
      </w:r>
    </w:p>
    <w:p w:rsidR="00050275" w:rsidRPr="00050275" w:rsidRDefault="00050275" w:rsidP="000502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</w:t>
      </w:r>
      <w:proofErr w:type="gramStart"/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::</w:t>
      </w:r>
      <w:proofErr w:type="gramEnd"/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050275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 meet.google.com/</w:t>
      </w:r>
      <w:proofErr w:type="spellStart"/>
      <w:r w:rsidRPr="00050275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ehv-ngy-atvi</w:t>
      </w:r>
      <w:proofErr w:type="spellEnd"/>
    </w:p>
    <w:p w:rsidR="00050275" w:rsidRPr="00050275" w:rsidRDefault="00050275" w:rsidP="000502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Atenciosamente, Equipe </w:t>
      </w:r>
      <w:proofErr w:type="gramStart"/>
      <w:r w:rsidRPr="000502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Pedagógica</w:t>
      </w:r>
      <w:proofErr w:type="gramEnd"/>
    </w:p>
    <w:p w:rsidR="00050275" w:rsidRPr="00050275" w:rsidRDefault="00050275" w:rsidP="00050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364"/>
        <w:gridCol w:w="8028"/>
      </w:tblGrid>
      <w:tr w:rsidR="00050275" w:rsidRPr="00050275" w:rsidTr="00050275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03/08/2020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Recebimento dos trabalhos de português e ciências</w:t>
            </w:r>
          </w:p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correção</w:t>
            </w:r>
            <w:proofErr w:type="gramEnd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das atividades 11 e 12 de matemática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2º BIMESTRE A PARTIR DA PÁGINA </w:t>
            </w:r>
            <w:proofErr w:type="gramStart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49 ,</w:t>
            </w:r>
            <w:proofErr w:type="gramEnd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50 E 51</w:t>
            </w:r>
          </w:p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REC AQUÁTICA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Atividade: Quase 100</w:t>
            </w:r>
          </w:p>
          <w:p w:rsidR="00050275" w:rsidRPr="00050275" w:rsidRDefault="00050275" w:rsidP="000502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Material: papel, caneta e um </w:t>
            </w:r>
            <w:proofErr w:type="gramStart"/>
            <w:r w:rsidRPr="00050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dado</w:t>
            </w:r>
            <w:proofErr w:type="gramEnd"/>
          </w:p>
          <w:p w:rsidR="00050275" w:rsidRPr="00050275" w:rsidRDefault="00050275" w:rsidP="000502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Realização da atividade: O objetivo do jogo é alcançar a soma de 100 pontos. Cada jogador lança o dado </w:t>
            </w:r>
            <w:proofErr w:type="gramStart"/>
            <w:r w:rsidRPr="00050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quantas vezes quiser</w:t>
            </w:r>
            <w:proofErr w:type="gramEnd"/>
            <w:r w:rsidRPr="00050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e vai somando tudo, mas cuidado, se tirar 1, perde todos os pontos daquela rodada. Portanto, nem sempre é bom arriscar demais, podendo passar a vez sempre que achar que já obteve uma boa pontuação naquela rodada.</w:t>
            </w:r>
          </w:p>
          <w:p w:rsidR="00050275" w:rsidRPr="00050275" w:rsidRDefault="00050275" w:rsidP="000502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050275">
                <w:rPr>
                  <w:rFonts w:ascii="Calibri" w:eastAsia="Times New Roman" w:hAnsi="Calibri" w:cs="Calibri"/>
                  <w:color w:val="1155CC"/>
                  <w:sz w:val="18"/>
                  <w:szCs w:val="18"/>
                  <w:u w:val="single"/>
                  <w:lang w:eastAsia="pt-BR"/>
                </w:rPr>
                <w:t>https://www.youtube.com/watch?v=Jj3nRQouAFY&amp;t=44s</w:t>
              </w:r>
            </w:hyperlink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APOSTILA 2º BIMESTRE A PARTIR DA PÁGINA  55 E 56.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APOSTILA 2º BIMESTRE A PARTIR DA PÁGINA 176.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50275" w:rsidRPr="00050275" w:rsidRDefault="00050275" w:rsidP="00050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452"/>
        <w:gridCol w:w="7605"/>
      </w:tblGrid>
      <w:tr w:rsidR="00050275" w:rsidRPr="00050275" w:rsidTr="00050275">
        <w:trPr>
          <w:trHeight w:val="465"/>
        </w:trPr>
        <w:tc>
          <w:tcPr>
            <w:tcW w:w="10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04/08/2020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HORA DA OFICINA  1 - PÁGINA 110 E 112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HORA DA OFICINA 2 - PÁGINA 111 E 113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É BOM SABER PÁG 115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LIÇÃO DE CASA PÁGINA 104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APOSTILA PÁGINA 48 A 50.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APOSTILA PÁGINA 48 A 50.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50275" w:rsidRPr="00050275" w:rsidRDefault="00050275" w:rsidP="0005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474"/>
        <w:gridCol w:w="7908"/>
      </w:tblGrid>
      <w:tr w:rsidR="00050275" w:rsidRPr="00050275" w:rsidTr="00050275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04/08/2020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ABIELLY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Avaliação Bimestral de Inglês.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Página 25 da apostila para terminarmos a explicação das figuras de tempo e depois ouviremos uma música com </w:t>
            </w:r>
            <w:proofErr w:type="gramStart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tempos (semibreve) e ilustraremos em uma folha sulfite. 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RECEBIMENTO DA LIÇÃO DE CIÊNCIAS.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Cartão dia dos pais </w:t>
            </w:r>
          </w:p>
          <w:p w:rsidR="00050275" w:rsidRPr="00050275" w:rsidRDefault="00050275" w:rsidP="0005027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757680" cy="1531620"/>
                  <wp:effectExtent l="0" t="0" r="0" b="0"/>
                  <wp:docPr id="2" name="Imagem 2" descr="https://lh5.googleusercontent.com/hY-SNgDWH4Q4NvnVaqjZSV0B4VeEo-aej40JDwKeeEbIXmbQqIxCyUqKgGkHmNZW6FN_QTHJxMVMamEtHUibOuhj5NPcXq4ilAZE6YeCWDOUw7Njc3xAksVclHuu58DCsquvQ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hY-SNgDWH4Q4NvnVaqjZSV0B4VeEo-aej40JDwKeeEbIXmbQqIxCyUqKgGkHmNZW6FN_QTHJxMVMamEtHUibOuhj5NPcXq4ilAZE6YeCWDOUw7Njc3xAksVclHuu58DCsquvQ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    </w:t>
            </w: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757680" cy="1805305"/>
                  <wp:effectExtent l="0" t="0" r="0" b="4445"/>
                  <wp:docPr id="1" name="Imagem 1" descr="https://lh6.googleusercontent.com/Hx14BHelAceY3YuJqJqKr0xdoaBBPx8DbmEZo13pByk86okKqbzJIcmWNu9Fe0XbgHNTTgFqj51YxyL68sogREDXy8oMDFELrf-k5pO-JhCaNl37OYnt3qHnYysNZcdK-WPdC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Hx14BHelAceY3YuJqJqKr0xdoaBBPx8DbmEZo13pByk86okKqbzJIcmWNu9Fe0XbgHNTTgFqj51YxyL68sogREDXy8oMDFELrf-k5pO-JhCaNl37OYnt3qHnYysNZcdK-WPdC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75" w:rsidRPr="00050275" w:rsidRDefault="00050275" w:rsidP="00050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0502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502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OS MOVIMENTOS DA TERRA PÁGINA 116.</w:t>
            </w:r>
          </w:p>
        </w:tc>
      </w:tr>
    </w:tbl>
    <w:p w:rsidR="00050275" w:rsidRPr="00050275" w:rsidRDefault="00050275" w:rsidP="0005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758"/>
        <w:gridCol w:w="7441"/>
      </w:tblGrid>
      <w:tr w:rsidR="00050275" w:rsidRPr="00050275" w:rsidTr="00050275">
        <w:trPr>
          <w:trHeight w:val="465"/>
        </w:trPr>
        <w:tc>
          <w:tcPr>
            <w:tcW w:w="10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06/08/2020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REVISÃO DE HISTÓRIA E GEOGRAFIA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REVISÃO DE HISTÓRIA E GEOGRAFIA</w:t>
            </w:r>
          </w:p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APOSTILA DE PORTUGUÊS PÁGINAS  48 A 52.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CORREÇÃO DA REVISÃO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APOSTILA DE PORTUGUÊS PÁGINAS  48 A 52.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ABIELLY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</w:t>
            </w:r>
            <w:proofErr w:type="gramStart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  <w:proofErr w:type="spellStart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Lesson</w:t>
            </w:r>
            <w:proofErr w:type="spellEnd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3 - </w:t>
            </w:r>
            <w:proofErr w:type="spellStart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Personal</w:t>
            </w:r>
            <w:proofErr w:type="spellEnd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Information</w:t>
            </w:r>
            <w:proofErr w:type="spellEnd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Atividades de alongamento e aquecimento</w:t>
            </w:r>
          </w:p>
        </w:tc>
      </w:tr>
    </w:tbl>
    <w:p w:rsidR="00050275" w:rsidRPr="00050275" w:rsidRDefault="00050275" w:rsidP="00050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870"/>
        <w:gridCol w:w="7329"/>
      </w:tblGrid>
      <w:tr w:rsidR="00050275" w:rsidRPr="00050275" w:rsidTr="00050275">
        <w:trPr>
          <w:trHeight w:val="465"/>
        </w:trPr>
        <w:tc>
          <w:tcPr>
            <w:tcW w:w="10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07/08/2020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REVISÃO BIMESTRAL DE CIÊNCIAS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REVISÃO BIMESTRAL DE CIÊNCIAS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 w:colFirst="3" w:colLast="3"/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bookmarkEnd w:id="0"/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 - LIM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CORREÇÃO DA REVISÃO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 xml:space="preserve"> TEM GEOGRAFIA NA LEITURA (PÁGINA 246 A 248)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 xml:space="preserve"> TEM GEOGRAFIA NA LEITURA (PÁGINA 246 A 248)</w:t>
            </w:r>
          </w:p>
        </w:tc>
      </w:tr>
    </w:tbl>
    <w:p w:rsidR="00050275" w:rsidRPr="00050275" w:rsidRDefault="00050275" w:rsidP="00050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1124"/>
        <w:gridCol w:w="7318"/>
      </w:tblGrid>
      <w:tr w:rsidR="00050275" w:rsidRPr="00050275" w:rsidTr="00050275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lastRenderedPageBreak/>
              <w:t>                                                                    08/08/2020 Sábado letivo</w:t>
            </w:r>
          </w:p>
          <w:p w:rsidR="00050275" w:rsidRPr="00050275" w:rsidRDefault="00050275" w:rsidP="00050275">
            <w:pPr>
              <w:spacing w:before="24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Não haverá aula presencial nem remota. 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Neste dia os alunos terão trabalho avaliativo para realizar em casa como reposição de aula do dia 24/04.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História e Geografia.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História e Geografia.</w:t>
            </w:r>
          </w:p>
        </w:tc>
      </w:tr>
      <w:tr w:rsidR="00050275" w:rsidRPr="00050275" w:rsidTr="000502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 DO TRABALHO DE MATEMÁTICA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 DO TRABALHO DE MATEMÁTICA</w:t>
            </w:r>
          </w:p>
        </w:tc>
      </w:tr>
      <w:tr w:rsidR="00050275" w:rsidRPr="00050275" w:rsidTr="0005027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275" w:rsidRPr="00050275" w:rsidRDefault="00050275" w:rsidP="0005027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 DO TRABALHO DE MATEMÁTICA</w:t>
            </w:r>
          </w:p>
        </w:tc>
      </w:tr>
    </w:tbl>
    <w:p w:rsidR="002D5D42" w:rsidRDefault="00050275">
      <w:r w:rsidRPr="000502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502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502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2D5D42" w:rsidSect="00050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5"/>
    <w:rsid w:val="00050275"/>
    <w:rsid w:val="006B3E06"/>
    <w:rsid w:val="008A655A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02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02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62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25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64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66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0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27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3nRQouAFY&amp;t=44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2020-08-01T22:10:00Z</cp:lastPrinted>
  <dcterms:created xsi:type="dcterms:W3CDTF">2020-08-01T22:06:00Z</dcterms:created>
  <dcterms:modified xsi:type="dcterms:W3CDTF">2020-08-01T22:14:00Z</dcterms:modified>
</cp:coreProperties>
</file>