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6895" w:rsidRPr="005B6895" w:rsidRDefault="005B6895" w:rsidP="005B68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B6895">
        <w:rPr>
          <w:rFonts w:ascii="Arial Narrow" w:eastAsia="Times New Roman" w:hAnsi="Arial Narrow" w:cs="Times New Roman"/>
          <w:b/>
          <w:bCs/>
          <w:i/>
          <w:iCs/>
          <w:color w:val="000000"/>
          <w:sz w:val="30"/>
          <w:szCs w:val="30"/>
          <w:lang w:eastAsia="pt-BR"/>
        </w:rPr>
        <w:t>FUNDAÇÃO EDUCACIONAL CLAUDINO FRANCIO</w:t>
      </w:r>
      <w:r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pt-BR"/>
        </w:rPr>
        <w:drawing>
          <wp:inline distT="0" distB="0" distL="0" distR="0">
            <wp:extent cx="692150" cy="733425"/>
            <wp:effectExtent l="0" t="0" r="0" b="9525"/>
            <wp:docPr id="7" name="Imagem 7" descr="https://lh6.googleusercontent.com/b8dJEyVEKMPS6F7QJYlXdkAUynxAKoNxAFlr_dVxQIgsFg_KUEa6gf-G-U51N7TvFA6ryHP-BHbtX78ARCf1yY08o6IVrc3Hcj4UD_YCePMUTC_1eAuESMiVYZbY4_cRWFV9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b8dJEyVEKMPS6F7QJYlXdkAUynxAKoNxAFlr_dVxQIgsFg_KUEa6gf-G-U51N7TvFA6ryHP-BHbtX78ARCf1yY08o6IVrc3Hcj4UD_YCePMUTC_1eAuESMiVYZbY4_cRWFV9pQ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895" w:rsidRPr="005B6895" w:rsidRDefault="005B6895" w:rsidP="005B68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B6895">
        <w:rPr>
          <w:rFonts w:ascii="Arial Narrow" w:eastAsia="Times New Roman" w:hAnsi="Arial Narrow" w:cs="Times New Roman"/>
          <w:color w:val="000000"/>
          <w:sz w:val="30"/>
          <w:szCs w:val="30"/>
          <w:lang w:eastAsia="pt-BR"/>
        </w:rPr>
        <w:t>CENTRO DE EDUCAÇÃO BÁSICA SÃO JOSÉ</w:t>
      </w:r>
    </w:p>
    <w:p w:rsidR="005B6895" w:rsidRPr="005B6895" w:rsidRDefault="005B6895" w:rsidP="005B6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B6895" w:rsidRPr="005B6895" w:rsidRDefault="005B6895" w:rsidP="005B6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B6895">
        <w:rPr>
          <w:rFonts w:ascii="Comic Sans MS" w:eastAsia="Times New Roman" w:hAnsi="Comic Sans MS" w:cs="Times New Roman"/>
          <w:color w:val="000000"/>
          <w:sz w:val="32"/>
          <w:szCs w:val="32"/>
          <w:lang w:eastAsia="pt-BR"/>
        </w:rPr>
        <w:t>                      </w:t>
      </w:r>
    </w:p>
    <w:p w:rsidR="005B6895" w:rsidRPr="005B6895" w:rsidRDefault="005B6895" w:rsidP="005B68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B6895">
        <w:rPr>
          <w:rFonts w:ascii="Comic Sans MS" w:eastAsia="Times New Roman" w:hAnsi="Comic Sans MS" w:cs="Times New Roman"/>
          <w:color w:val="000000"/>
          <w:sz w:val="32"/>
          <w:szCs w:val="32"/>
          <w:lang w:eastAsia="pt-BR"/>
        </w:rPr>
        <w:t>       </w:t>
      </w:r>
      <w:proofErr w:type="gramStart"/>
      <w:r w:rsidRPr="005B6895">
        <w:rPr>
          <w:rFonts w:ascii="Comic Sans MS" w:eastAsia="Times New Roman" w:hAnsi="Comic Sans MS" w:cs="Times New Roman"/>
          <w:color w:val="000000"/>
          <w:sz w:val="32"/>
          <w:szCs w:val="32"/>
          <w:lang w:eastAsia="pt-BR"/>
        </w:rPr>
        <w:t xml:space="preserve">18 </w:t>
      </w:r>
      <w:r w:rsidRPr="005B6895">
        <w:rPr>
          <w:rFonts w:ascii="Comic Sans MS" w:eastAsia="Times New Roman" w:hAnsi="Comic Sans MS" w:cs="Times New Roman"/>
          <w:color w:val="000000"/>
          <w:sz w:val="32"/>
          <w:szCs w:val="32"/>
          <w:u w:val="single"/>
          <w:lang w:eastAsia="pt-BR"/>
        </w:rPr>
        <w:t>Roteiro</w:t>
      </w:r>
      <w:proofErr w:type="gramEnd"/>
      <w:r w:rsidRPr="005B6895">
        <w:rPr>
          <w:rFonts w:ascii="Comic Sans MS" w:eastAsia="Times New Roman" w:hAnsi="Comic Sans MS" w:cs="Times New Roman"/>
          <w:color w:val="000000"/>
          <w:sz w:val="32"/>
          <w:szCs w:val="32"/>
          <w:u w:val="single"/>
          <w:lang w:eastAsia="pt-BR"/>
        </w:rPr>
        <w:t xml:space="preserve"> de Estudos Diário 1º ano C - alfabetização – Professora </w:t>
      </w:r>
      <w:proofErr w:type="spellStart"/>
      <w:r w:rsidRPr="005B6895">
        <w:rPr>
          <w:rFonts w:ascii="Comic Sans MS" w:eastAsia="Times New Roman" w:hAnsi="Comic Sans MS" w:cs="Times New Roman"/>
          <w:color w:val="000000"/>
          <w:sz w:val="32"/>
          <w:szCs w:val="32"/>
          <w:u w:val="single"/>
          <w:lang w:eastAsia="pt-BR"/>
        </w:rPr>
        <w:t>Francieli</w:t>
      </w:r>
      <w:proofErr w:type="spellEnd"/>
    </w:p>
    <w:p w:rsidR="005B6895" w:rsidRPr="005B6895" w:rsidRDefault="005B6895" w:rsidP="005B6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B6895" w:rsidRPr="005B6895" w:rsidRDefault="005B6895" w:rsidP="005B6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B6895">
        <w:rPr>
          <w:rFonts w:ascii="Comic Sans MS" w:eastAsia="Times New Roman" w:hAnsi="Comic Sans MS" w:cs="Times New Roman"/>
          <w:color w:val="000000"/>
          <w:sz w:val="36"/>
          <w:szCs w:val="36"/>
          <w:lang w:eastAsia="pt-BR"/>
        </w:rPr>
        <w:t> </w:t>
      </w:r>
      <w:r w:rsidRPr="005B6895">
        <w:rPr>
          <w:rFonts w:ascii="Calibri" w:eastAsia="Times New Roman" w:hAnsi="Calibri" w:cs="Calibri"/>
          <w:color w:val="000000"/>
          <w:sz w:val="24"/>
          <w:szCs w:val="24"/>
          <w:lang w:eastAsia="pt-BR"/>
        </w:rPr>
        <w:t>                                           </w:t>
      </w:r>
      <w:r w:rsidRPr="005B6895">
        <w:rPr>
          <w:rFonts w:ascii="Comic Sans MS" w:eastAsia="Times New Roman" w:hAnsi="Comic Sans MS" w:cs="Times New Roman"/>
          <w:color w:val="000000"/>
          <w:sz w:val="32"/>
          <w:szCs w:val="32"/>
          <w:lang w:eastAsia="pt-BR"/>
        </w:rPr>
        <w:t>Conteúdo Programático de 27 de julho a 01 de agosto. </w:t>
      </w:r>
    </w:p>
    <w:p w:rsidR="005B6895" w:rsidRPr="005B6895" w:rsidRDefault="005B6895" w:rsidP="005B6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B6895" w:rsidRPr="005B6895" w:rsidRDefault="005B6895" w:rsidP="005B6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B6895">
        <w:rPr>
          <w:rFonts w:ascii="Calibri" w:eastAsia="Times New Roman" w:hAnsi="Calibri" w:cs="Calibri"/>
          <w:color w:val="000000"/>
          <w:sz w:val="24"/>
          <w:szCs w:val="24"/>
          <w:lang w:eastAsia="pt-BR"/>
        </w:rPr>
        <w:t>Senhores Pais, </w:t>
      </w:r>
    </w:p>
    <w:p w:rsidR="005B6895" w:rsidRPr="005B6895" w:rsidRDefault="005B6895" w:rsidP="005B6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B6895" w:rsidRPr="005B6895" w:rsidRDefault="005B6895" w:rsidP="005B6895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B6895">
        <w:rPr>
          <w:rFonts w:ascii="Calibri" w:eastAsia="Times New Roman" w:hAnsi="Calibri" w:cs="Calibri"/>
          <w:color w:val="000000"/>
          <w:sz w:val="24"/>
          <w:szCs w:val="24"/>
          <w:lang w:eastAsia="pt-BR"/>
        </w:rPr>
        <w:t>Conforme comunicado enviado no dia 10 de julho, na próxima semana retornaremos com as aulas presenciais, seguindo o Plano de Contingência. Os alunos que já entregaram o termo na secretaria acompanharão as aulas presenciais todos os dias das 13h às 17h. </w:t>
      </w:r>
    </w:p>
    <w:p w:rsidR="005B6895" w:rsidRPr="005B6895" w:rsidRDefault="005B6895" w:rsidP="005B6895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B6895">
        <w:rPr>
          <w:rFonts w:ascii="Calibri" w:eastAsia="Times New Roman" w:hAnsi="Calibri" w:cs="Calibri"/>
          <w:color w:val="000000"/>
          <w:sz w:val="24"/>
          <w:szCs w:val="24"/>
          <w:lang w:eastAsia="pt-BR"/>
        </w:rPr>
        <w:t xml:space="preserve">Os alunos do grupo de risco ou que optarem por permanecer em casa </w:t>
      </w:r>
      <w:proofErr w:type="gramStart"/>
      <w:r w:rsidRPr="005B6895">
        <w:rPr>
          <w:rFonts w:ascii="Calibri" w:eastAsia="Times New Roman" w:hAnsi="Calibri" w:cs="Calibri"/>
          <w:color w:val="000000"/>
          <w:sz w:val="24"/>
          <w:szCs w:val="24"/>
          <w:lang w:eastAsia="pt-BR"/>
        </w:rPr>
        <w:t>deverão acompanhar</w:t>
      </w:r>
      <w:proofErr w:type="gramEnd"/>
      <w:r w:rsidRPr="005B6895">
        <w:rPr>
          <w:rFonts w:ascii="Calibri" w:eastAsia="Times New Roman" w:hAnsi="Calibri" w:cs="Calibri"/>
          <w:color w:val="000000"/>
          <w:sz w:val="24"/>
          <w:szCs w:val="24"/>
          <w:lang w:eastAsia="pt-BR"/>
        </w:rPr>
        <w:t xml:space="preserve"> a transmissão das aulas on-line das 13h às 17h, seguindo o Roteiro de Estudos.</w:t>
      </w:r>
    </w:p>
    <w:p w:rsidR="005B6895" w:rsidRPr="005B6895" w:rsidRDefault="005B6895" w:rsidP="005B6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B6895" w:rsidRPr="005B6895" w:rsidRDefault="005B6895" w:rsidP="005B6895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B6895">
        <w:rPr>
          <w:rFonts w:ascii="Calibri" w:eastAsia="Times New Roman" w:hAnsi="Calibri" w:cs="Calibri"/>
          <w:color w:val="000000"/>
          <w:sz w:val="24"/>
          <w:szCs w:val="24"/>
          <w:lang w:eastAsia="pt-BR"/>
        </w:rPr>
        <w:t xml:space="preserve">Este é o link FIXO para todas as aulas, todos os dias: </w:t>
      </w:r>
      <w:proofErr w:type="gramStart"/>
      <w:r w:rsidRPr="005B6895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t-BR"/>
        </w:rPr>
        <w:t>http://meet.google.com/coo-faqc-ver</w:t>
      </w:r>
      <w:proofErr w:type="gramEnd"/>
    </w:p>
    <w:p w:rsidR="005B6895" w:rsidRPr="005B6895" w:rsidRDefault="005B6895" w:rsidP="005B6895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B6895">
        <w:rPr>
          <w:rFonts w:ascii="Calibri" w:eastAsia="Times New Roman" w:hAnsi="Calibri" w:cs="Calibri"/>
          <w:color w:val="000000"/>
          <w:sz w:val="24"/>
          <w:szCs w:val="24"/>
          <w:lang w:eastAsia="pt-BR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Atenciosamente, Equipe </w:t>
      </w:r>
      <w:proofErr w:type="gramStart"/>
      <w:r w:rsidRPr="005B6895">
        <w:rPr>
          <w:rFonts w:ascii="Calibri" w:eastAsia="Times New Roman" w:hAnsi="Calibri" w:cs="Calibri"/>
          <w:color w:val="000000"/>
          <w:sz w:val="24"/>
          <w:szCs w:val="24"/>
          <w:lang w:eastAsia="pt-BR"/>
        </w:rPr>
        <w:t>Pedagógica</w:t>
      </w:r>
      <w:proofErr w:type="gramEnd"/>
    </w:p>
    <w:p w:rsidR="005B6895" w:rsidRPr="005B6895" w:rsidRDefault="005B6895" w:rsidP="005B6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33"/>
        <w:gridCol w:w="1908"/>
        <w:gridCol w:w="7425"/>
      </w:tblGrid>
      <w:tr w:rsidR="005B6895" w:rsidRPr="005B6895" w:rsidTr="005B6895">
        <w:trPr>
          <w:trHeight w:val="465"/>
        </w:trPr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pt-BR"/>
              </w:rPr>
              <w:t xml:space="preserve">                                                                                 </w:t>
            </w:r>
            <w:r w:rsidRPr="005B6895">
              <w:rPr>
                <w:rFonts w:ascii="Calibri" w:eastAsia="Times New Roman" w:hAnsi="Calibri" w:cs="Calibri"/>
                <w:color w:val="FF0000"/>
                <w:sz w:val="28"/>
                <w:szCs w:val="28"/>
                <w:lang w:eastAsia="pt-BR"/>
              </w:rPr>
              <w:t>27/07/2020</w:t>
            </w:r>
          </w:p>
        </w:tc>
      </w:tr>
      <w:tr w:rsidR="005B6895" w:rsidRPr="005B6895" w:rsidTr="005B689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HORÁRIO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SEGUNDA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CONTEÚDOS</w:t>
            </w:r>
          </w:p>
        </w:tc>
      </w:tr>
      <w:tr w:rsidR="005B6895" w:rsidRPr="005B6895" w:rsidTr="005B689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13h – 13h50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INGLÊS ABIELLY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color w:val="000000"/>
                <w:lang w:eastAsia="pt-BR"/>
              </w:rPr>
              <w:t>Revisão para a Avaliação Bimestral.</w:t>
            </w:r>
          </w:p>
          <w:p w:rsidR="005B6895" w:rsidRPr="005B6895" w:rsidRDefault="005B6895" w:rsidP="005B6895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object w:dxaOrig="8925" w:dyaOrig="126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3pt;height:130.5pt" o:ole="">
                  <v:imagedata r:id="rId6" o:title=""/>
                </v:shape>
                <o:OLEObject Type="Embed" ProgID="AcroExch.Document.11" ShapeID="_x0000_i1025" DrawAspect="Content" ObjectID="_1657199869" r:id="rId7"/>
              </w:object>
            </w:r>
          </w:p>
        </w:tc>
      </w:tr>
      <w:tr w:rsidR="005B6895" w:rsidRPr="005B6895" w:rsidTr="005B689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13h50 – 14h40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EDUCAÇÃO FÍSICA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Atividade:</w:t>
            </w:r>
            <w:r w:rsidRPr="005B689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Brincando de ginástica</w:t>
            </w:r>
          </w:p>
          <w:p w:rsidR="005B6895" w:rsidRPr="005B6895" w:rsidRDefault="005B6895" w:rsidP="005B6895">
            <w:pPr>
              <w:spacing w:before="240" w:after="24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Realização da atividade:</w:t>
            </w:r>
            <w:r w:rsidRPr="005B689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A partir da imagem mostrada pelo professor, as crianças deverão tentar fazer o movimento o mais parecido possível.</w:t>
            </w:r>
          </w:p>
        </w:tc>
      </w:tr>
      <w:tr w:rsidR="005B6895" w:rsidRPr="005B6895" w:rsidTr="005B689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INTERVALO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after="16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*SERÁ  EM SALA DE AULA</w:t>
            </w:r>
          </w:p>
        </w:tc>
      </w:tr>
      <w:tr w:rsidR="005B6895" w:rsidRPr="005B6895" w:rsidTr="005B6895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lastRenderedPageBreak/>
              <w:t>15h - 15h50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before="240" w:after="0" w:line="240" w:lineRule="auto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  PORTUGUÊS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before="240" w:after="0" w:line="240" w:lineRule="auto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Iniciar o Projeto “Um Amor de Confusão”, com a leitura do livro e inferências.</w:t>
            </w:r>
          </w:p>
          <w:p w:rsidR="005B6895" w:rsidRPr="005B6895" w:rsidRDefault="005B6895" w:rsidP="005B6895">
            <w:pPr>
              <w:spacing w:before="240" w:after="0" w:line="240" w:lineRule="auto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Caderno de atividades, letra D - páginas 83.</w:t>
            </w:r>
          </w:p>
        </w:tc>
      </w:tr>
      <w:tr w:rsidR="005B6895" w:rsidRPr="005B6895" w:rsidTr="005B6895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15h50 -16h40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PORTUGUÊS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before="240" w:after="0" w:line="240" w:lineRule="auto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Caderno de atividades, letra D - páginas 84.</w:t>
            </w:r>
          </w:p>
        </w:tc>
      </w:tr>
      <w:tr w:rsidR="005B6895" w:rsidRPr="005B6895" w:rsidTr="005B6895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16h40 - 17h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HIST/GEO E CIÊNCIAS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before="240" w:after="0" w:line="240" w:lineRule="auto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Apostila do Objetivo, História - Unidade “Minha história, minhas memórias”, ficha </w:t>
            </w:r>
            <w:proofErr w:type="gramStart"/>
            <w:r w:rsidRPr="005B689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</w:t>
            </w:r>
            <w:proofErr w:type="gramEnd"/>
            <w:r w:rsidRPr="005B689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.</w:t>
            </w:r>
          </w:p>
          <w:p w:rsidR="005B6895" w:rsidRPr="005B6895" w:rsidRDefault="005B6895" w:rsidP="005B6895">
            <w:pPr>
              <w:spacing w:before="240" w:after="0" w:line="240" w:lineRule="auto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FF00"/>
                <w:lang w:eastAsia="pt-BR"/>
              </w:rPr>
              <w:t>TAREFA: Caderno de Leitura, letra D  /</w:t>
            </w:r>
            <w:proofErr w:type="gramStart"/>
            <w:r w:rsidRPr="005B689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FF00"/>
                <w:lang w:eastAsia="pt-BR"/>
              </w:rPr>
              <w:t xml:space="preserve">  </w:t>
            </w:r>
            <w:proofErr w:type="gramEnd"/>
            <w:r w:rsidRPr="005B689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FF00"/>
                <w:lang w:eastAsia="pt-BR"/>
              </w:rPr>
              <w:t xml:space="preserve"> Caligrafia, D - página 10.</w:t>
            </w:r>
          </w:p>
        </w:tc>
      </w:tr>
    </w:tbl>
    <w:p w:rsidR="005B6895" w:rsidRPr="005B6895" w:rsidRDefault="005B6895" w:rsidP="005B689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B6895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5B6895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5B6895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12"/>
        <w:gridCol w:w="1568"/>
        <w:gridCol w:w="5935"/>
      </w:tblGrid>
      <w:tr w:rsidR="005B6895" w:rsidRPr="005B6895" w:rsidTr="005B6895">
        <w:trPr>
          <w:trHeight w:val="465"/>
        </w:trPr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pt-BR"/>
              </w:rPr>
              <w:t xml:space="preserve">                                                                                </w:t>
            </w:r>
            <w:r w:rsidRPr="005B6895">
              <w:rPr>
                <w:rFonts w:ascii="Calibri" w:eastAsia="Times New Roman" w:hAnsi="Calibri" w:cs="Calibri"/>
                <w:color w:val="FF0000"/>
                <w:sz w:val="28"/>
                <w:szCs w:val="28"/>
                <w:lang w:eastAsia="pt-BR"/>
              </w:rPr>
              <w:t> 28/07/2020</w:t>
            </w:r>
          </w:p>
        </w:tc>
      </w:tr>
      <w:tr w:rsidR="005B6895" w:rsidRPr="005B6895" w:rsidTr="005B689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HORÁRIO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TERÇA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CONTEÚDOS</w:t>
            </w:r>
          </w:p>
        </w:tc>
      </w:tr>
      <w:tr w:rsidR="005B6895" w:rsidRPr="005B6895" w:rsidTr="005B689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13h – 13h50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before="240" w:after="0" w:line="0" w:lineRule="atLeast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    PORTUGUÊS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Caderno de Atividades, Letra C - páginas 85, 86.</w:t>
            </w:r>
          </w:p>
        </w:tc>
      </w:tr>
      <w:tr w:rsidR="005B6895" w:rsidRPr="005B6895" w:rsidTr="005B689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13h50 – 14h40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PORTUGUÊS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Caderno de Atividades, Letra C - páginas 87, 88.</w:t>
            </w:r>
          </w:p>
        </w:tc>
      </w:tr>
      <w:tr w:rsidR="005B6895" w:rsidRPr="005B6895" w:rsidTr="005B689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INTERVALO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after="16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*SERÁ  EM SALA DE AULA</w:t>
            </w:r>
          </w:p>
        </w:tc>
      </w:tr>
      <w:tr w:rsidR="005B6895" w:rsidRPr="005B6895" w:rsidTr="005B6895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</w:p>
          <w:p w:rsidR="005B6895" w:rsidRPr="005B6895" w:rsidRDefault="005B6895" w:rsidP="005B6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15h - 15h50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5B6895" w:rsidRPr="005B6895" w:rsidRDefault="005B6895" w:rsidP="005B6895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MATEMÁTICA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before="240" w:after="0" w:line="240" w:lineRule="auto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Unidade: Contando em diferentes épocas e lugares.</w:t>
            </w:r>
          </w:p>
          <w:p w:rsidR="005B6895" w:rsidRPr="005B6895" w:rsidRDefault="005B6895" w:rsidP="005B6895">
            <w:pPr>
              <w:spacing w:before="240" w:after="0" w:line="240" w:lineRule="auto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Assistir ao vídeo: </w:t>
            </w:r>
            <w:hyperlink r:id="rId8" w:history="1">
              <w:r w:rsidRPr="005B6895">
                <w:rPr>
                  <w:rFonts w:ascii="Calibri" w:eastAsia="Times New Roman" w:hAnsi="Calibri" w:cs="Calibri"/>
                  <w:color w:val="1155CC"/>
                  <w:sz w:val="20"/>
                  <w:szCs w:val="20"/>
                  <w:u w:val="single"/>
                  <w:lang w:eastAsia="pt-BR"/>
                </w:rPr>
                <w:t>https://www.youtube.com/watch?v=ExYFO1gdCA4</w:t>
              </w:r>
            </w:hyperlink>
            <w:r w:rsidRPr="005B689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  <w:p w:rsidR="005B6895" w:rsidRPr="005B6895" w:rsidRDefault="005B6895" w:rsidP="005B6895">
            <w:pPr>
              <w:spacing w:before="240" w:after="0" w:line="240" w:lineRule="auto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                              </w:t>
            </w:r>
            <w:hyperlink r:id="rId9" w:history="1">
              <w:r w:rsidRPr="005B6895">
                <w:rPr>
                  <w:rFonts w:ascii="Calibri" w:eastAsia="Times New Roman" w:hAnsi="Calibri" w:cs="Calibri"/>
                  <w:color w:val="1155CC"/>
                  <w:sz w:val="20"/>
                  <w:szCs w:val="20"/>
                  <w:u w:val="single"/>
                  <w:lang w:eastAsia="pt-BR"/>
                </w:rPr>
                <w:t>https://www.youtube.com/watch?v=s3GJqhX4Dwo</w:t>
              </w:r>
            </w:hyperlink>
          </w:p>
          <w:p w:rsidR="005B6895" w:rsidRPr="005B6895" w:rsidRDefault="005B6895" w:rsidP="005B6895">
            <w:pPr>
              <w:spacing w:before="240" w:after="0" w:line="240" w:lineRule="auto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Apostila do Objetivo, ficha 37.</w:t>
            </w:r>
          </w:p>
        </w:tc>
      </w:tr>
      <w:tr w:rsidR="005B6895" w:rsidRPr="005B6895" w:rsidTr="005B6895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15h50 -16h40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MATEMÁTICA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before="240" w:after="0" w:line="240" w:lineRule="auto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Apostila do Objetivo, ficha 38, 39.</w:t>
            </w:r>
          </w:p>
        </w:tc>
      </w:tr>
      <w:tr w:rsidR="005B6895" w:rsidRPr="005B6895" w:rsidTr="005B6895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16h40 - 17h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MATEMÁTICA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before="240" w:after="0" w:line="240" w:lineRule="auto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Apostila do Objetivo, ficha 40.</w:t>
            </w:r>
          </w:p>
          <w:p w:rsidR="005B6895" w:rsidRPr="005B6895" w:rsidRDefault="005B6895" w:rsidP="005B6895">
            <w:pPr>
              <w:spacing w:before="240" w:after="0" w:line="240" w:lineRule="auto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FF00"/>
                <w:lang w:eastAsia="pt-BR"/>
              </w:rPr>
              <w:t>TAREFA: Apostila do Objetivo de Matemática, lição 10.</w:t>
            </w:r>
          </w:p>
        </w:tc>
      </w:tr>
    </w:tbl>
    <w:p w:rsidR="005B6895" w:rsidRPr="005B6895" w:rsidRDefault="005B6895" w:rsidP="005B689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12"/>
        <w:gridCol w:w="1692"/>
        <w:gridCol w:w="7562"/>
      </w:tblGrid>
      <w:tr w:rsidR="005B6895" w:rsidRPr="005B6895" w:rsidTr="005B6895">
        <w:trPr>
          <w:trHeight w:val="465"/>
        </w:trPr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pt-BR"/>
              </w:rPr>
              <w:t xml:space="preserve">                                                                                </w:t>
            </w:r>
            <w:r w:rsidRPr="005B6895">
              <w:rPr>
                <w:rFonts w:ascii="Calibri" w:eastAsia="Times New Roman" w:hAnsi="Calibri" w:cs="Calibri"/>
                <w:color w:val="FF0000"/>
                <w:sz w:val="28"/>
                <w:szCs w:val="28"/>
                <w:lang w:eastAsia="pt-BR"/>
              </w:rPr>
              <w:t> 29/07/2020</w:t>
            </w:r>
          </w:p>
        </w:tc>
      </w:tr>
      <w:tr w:rsidR="005B6895" w:rsidRPr="005B6895" w:rsidTr="005B689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HORÁRIO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QUARTA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CONTEÚDOS</w:t>
            </w:r>
          </w:p>
        </w:tc>
      </w:tr>
      <w:tr w:rsidR="005B6895" w:rsidRPr="005B6895" w:rsidTr="005B689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13h – 13h50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ARTES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after="16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Atividade interdisciplinar artes e ciências pintura com </w:t>
            </w:r>
            <w:proofErr w:type="gramStart"/>
            <w:r w:rsidRPr="005B689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flores ,</w:t>
            </w:r>
            <w:proofErr w:type="gramEnd"/>
            <w:r w:rsidRPr="005B689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folhas, frutos e legumes.</w:t>
            </w:r>
          </w:p>
        </w:tc>
      </w:tr>
      <w:tr w:rsidR="005B6895" w:rsidRPr="005B6895" w:rsidTr="005B689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13h50 – 14h40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INGLÊS ABIELLY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Finalizando a Revisão para a Avaliação Bimestral - Tira dúvidas - Brincadeiras relacionadas ao conteúdo da Avaliação.</w:t>
            </w:r>
          </w:p>
        </w:tc>
      </w:tr>
      <w:tr w:rsidR="005B6895" w:rsidRPr="005B6895" w:rsidTr="005B689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lastRenderedPageBreak/>
              <w:t>INTERVALO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after="16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*SERÁ  EM SALA DE AULA</w:t>
            </w:r>
          </w:p>
        </w:tc>
      </w:tr>
      <w:tr w:rsidR="005B6895" w:rsidRPr="005B6895" w:rsidTr="005B6895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15h - 15h50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MÚSICA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before="240" w:after="0" w:line="240" w:lineRule="auto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color w:val="000000"/>
                <w:lang w:eastAsia="pt-BR"/>
              </w:rPr>
              <w:t>Veremos a diferença dos sons graves, médios e agudos, e faremos a página 7.</w:t>
            </w:r>
          </w:p>
        </w:tc>
      </w:tr>
      <w:tr w:rsidR="005B6895" w:rsidRPr="005B6895" w:rsidTr="005B6895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15h50 -16h40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MATEMÁTICA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before="240" w:after="0" w:line="240" w:lineRule="auto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Apostila do Objetivo, ficha 41, 42.</w:t>
            </w:r>
          </w:p>
        </w:tc>
      </w:tr>
      <w:tr w:rsidR="005B6895" w:rsidRPr="005B6895" w:rsidTr="005B6895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16h40 - 17h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PORTUGUÊS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before="240" w:after="0" w:line="240" w:lineRule="auto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FF00"/>
                <w:lang w:eastAsia="pt-BR"/>
              </w:rPr>
              <w:t>TAREFA: Caderno de leitura, letra C.</w:t>
            </w:r>
          </w:p>
        </w:tc>
      </w:tr>
    </w:tbl>
    <w:p w:rsidR="005B6895" w:rsidRPr="005B6895" w:rsidRDefault="005B6895" w:rsidP="005B689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B6895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49"/>
        <w:gridCol w:w="1898"/>
        <w:gridCol w:w="7419"/>
      </w:tblGrid>
      <w:tr w:rsidR="005B6895" w:rsidRPr="005B6895" w:rsidTr="005B6895">
        <w:trPr>
          <w:trHeight w:val="465"/>
        </w:trPr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pt-BR"/>
              </w:rPr>
              <w:t xml:space="preserve">                                                                               </w:t>
            </w:r>
            <w:r w:rsidRPr="005B6895">
              <w:rPr>
                <w:rFonts w:ascii="Calibri" w:eastAsia="Times New Roman" w:hAnsi="Calibri" w:cs="Calibri"/>
                <w:color w:val="FF0000"/>
                <w:sz w:val="28"/>
                <w:szCs w:val="28"/>
                <w:lang w:eastAsia="pt-BR"/>
              </w:rPr>
              <w:t>  30/07/2020</w:t>
            </w:r>
          </w:p>
        </w:tc>
      </w:tr>
      <w:tr w:rsidR="005B6895" w:rsidRPr="005B6895" w:rsidTr="005B689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HORÁRIO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QUINTA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CONTEÚDOS</w:t>
            </w:r>
          </w:p>
        </w:tc>
      </w:tr>
      <w:tr w:rsidR="005B6895" w:rsidRPr="005B6895" w:rsidTr="005B689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13h – 13h50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PORTUGUÊS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Caderno de Atividades, Letra C - páginas 89, 90.</w:t>
            </w:r>
          </w:p>
        </w:tc>
      </w:tr>
      <w:tr w:rsidR="005B6895" w:rsidRPr="005B6895" w:rsidTr="005B689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13h50 – 14h40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PORTUGUÊS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Caderno de Registro, ditado, letras D e C.</w:t>
            </w:r>
          </w:p>
        </w:tc>
      </w:tr>
      <w:tr w:rsidR="005B6895" w:rsidRPr="005B6895" w:rsidTr="005B689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INTERVALO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after="16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*SERÁ  EM SALA DE AULA</w:t>
            </w:r>
          </w:p>
        </w:tc>
      </w:tr>
      <w:tr w:rsidR="005B6895" w:rsidRPr="005B6895" w:rsidTr="005B6895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15h - 15h50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REC AQUÁTICA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Atividade:</w:t>
            </w:r>
            <w:r w:rsidRPr="005B689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Alfabeto do movimento</w:t>
            </w:r>
          </w:p>
          <w:p w:rsidR="005B6895" w:rsidRPr="005B6895" w:rsidRDefault="005B6895" w:rsidP="005B6895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Realização da atividade: </w:t>
            </w:r>
            <w:r w:rsidRPr="005B689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De acordo com um sorteio, cada aluno irá escolher uma das letras, e todos deverão realizar o movimento correspondente.</w:t>
            </w:r>
          </w:p>
        </w:tc>
      </w:tr>
      <w:tr w:rsidR="005B6895" w:rsidRPr="005B6895" w:rsidTr="005B6895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15h50 -16h40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PORTUGUÊS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before="240" w:after="0" w:line="240" w:lineRule="auto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Reconto do livro: “Um Amor de Confusão”.</w:t>
            </w:r>
          </w:p>
        </w:tc>
      </w:tr>
      <w:tr w:rsidR="005B6895" w:rsidRPr="005B6895" w:rsidTr="005B6895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16h40 - 17h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HIST/GEO E CIÊNCIAS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before="240" w:after="0" w:line="240" w:lineRule="auto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Aula expositiva: Como tudo surgiu.</w:t>
            </w:r>
          </w:p>
          <w:p w:rsidR="005B6895" w:rsidRPr="005B6895" w:rsidRDefault="005B6895" w:rsidP="005B6895">
            <w:pPr>
              <w:spacing w:before="240" w:after="0" w:line="240" w:lineRule="auto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FF00"/>
                <w:lang w:eastAsia="pt-BR"/>
              </w:rPr>
              <w:t>TAREFA:  Caligrafia, C - página 9.</w:t>
            </w:r>
          </w:p>
        </w:tc>
      </w:tr>
    </w:tbl>
    <w:p w:rsidR="005B6895" w:rsidRPr="005B6895" w:rsidRDefault="005B6895" w:rsidP="005B689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B6895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5B6895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12"/>
        <w:gridCol w:w="2171"/>
        <w:gridCol w:w="6561"/>
      </w:tblGrid>
      <w:tr w:rsidR="005B6895" w:rsidRPr="005B6895" w:rsidTr="005B6895">
        <w:trPr>
          <w:trHeight w:val="465"/>
        </w:trPr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pt-BR"/>
              </w:rPr>
              <w:t xml:space="preserve">                                                                              </w:t>
            </w:r>
            <w:r w:rsidRPr="005B6895">
              <w:rPr>
                <w:rFonts w:ascii="Calibri" w:eastAsia="Times New Roman" w:hAnsi="Calibri" w:cs="Calibri"/>
                <w:color w:val="FF0000"/>
                <w:sz w:val="28"/>
                <w:szCs w:val="28"/>
                <w:lang w:eastAsia="pt-BR"/>
              </w:rPr>
              <w:t>   31/07/2020</w:t>
            </w:r>
          </w:p>
        </w:tc>
      </w:tr>
      <w:tr w:rsidR="005B6895" w:rsidRPr="005B6895" w:rsidTr="005B689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HORÁRIO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SEXTA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CONTEÚDOS</w:t>
            </w:r>
          </w:p>
        </w:tc>
      </w:tr>
      <w:tr w:rsidR="005B6895" w:rsidRPr="005B6895" w:rsidTr="005B689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13h – 13h50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HIST/GEO E CIÊNCIAS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before="240" w:after="0" w:line="0" w:lineRule="atLeast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Apostila do Objetivo, Ciências: Unidade “A Diversidade Da Natureza”, ficha </w:t>
            </w:r>
            <w:proofErr w:type="gramStart"/>
            <w:r w:rsidRPr="005B689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</w:t>
            </w:r>
            <w:proofErr w:type="gramEnd"/>
            <w:r w:rsidRPr="005B689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.</w:t>
            </w:r>
          </w:p>
        </w:tc>
      </w:tr>
      <w:tr w:rsidR="005B6895" w:rsidRPr="005B6895" w:rsidTr="005B689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13h50 – 14h40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HIST/GEO E CIÊNCIAS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before="240" w:after="0" w:line="0" w:lineRule="atLeast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Apostila do Objetivo, Ciências: Unidade “A Diversidade Da Natureza”, ficha </w:t>
            </w:r>
            <w:proofErr w:type="gramStart"/>
            <w:r w:rsidRPr="005B689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</w:t>
            </w:r>
            <w:proofErr w:type="gramEnd"/>
            <w:r w:rsidRPr="005B689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.</w:t>
            </w:r>
          </w:p>
        </w:tc>
      </w:tr>
      <w:tr w:rsidR="005B6895" w:rsidRPr="005B6895" w:rsidTr="005B689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INTERVALO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after="16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*SERÁ  EM SALA DE AULA</w:t>
            </w:r>
          </w:p>
        </w:tc>
      </w:tr>
      <w:tr w:rsidR="005B6895" w:rsidRPr="005B6895" w:rsidTr="005B6895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15h - 15h50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MATEMÁTICA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before="240" w:after="0" w:line="240" w:lineRule="auto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Apostila do Objetivo, ficha 43, </w:t>
            </w:r>
            <w:proofErr w:type="gramStart"/>
            <w:r w:rsidRPr="005B689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44 .</w:t>
            </w:r>
            <w:proofErr w:type="gramEnd"/>
          </w:p>
        </w:tc>
      </w:tr>
      <w:tr w:rsidR="005B6895" w:rsidRPr="005B6895" w:rsidTr="005B6895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lastRenderedPageBreak/>
              <w:t>15h50 -16h40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MATEMÁTICA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before="240" w:after="0" w:line="240" w:lineRule="auto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Apostila do Objetivo, ficha 46, </w:t>
            </w:r>
            <w:proofErr w:type="gramStart"/>
            <w:r w:rsidRPr="005B689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47 .</w:t>
            </w:r>
            <w:proofErr w:type="gramEnd"/>
          </w:p>
        </w:tc>
      </w:tr>
      <w:tr w:rsidR="005B6895" w:rsidRPr="005B6895" w:rsidTr="005B6895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16h40 - 17h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MATEMÁTICA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before="240" w:after="0" w:line="240" w:lineRule="auto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shd w:val="clear" w:color="auto" w:fill="FFFF00"/>
                <w:lang w:eastAsia="pt-BR"/>
              </w:rPr>
              <w:t>Envio e explicação do trabalho avaliativo de Português e Matemática.</w:t>
            </w:r>
          </w:p>
        </w:tc>
      </w:tr>
    </w:tbl>
    <w:p w:rsidR="005B6895" w:rsidRPr="005B6895" w:rsidRDefault="005B6895" w:rsidP="005B6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B6895" w:rsidRPr="005B6895" w:rsidRDefault="005B6895" w:rsidP="005B6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02"/>
        <w:gridCol w:w="1644"/>
        <w:gridCol w:w="7720"/>
      </w:tblGrid>
      <w:tr w:rsidR="005B6895" w:rsidRPr="005B6895" w:rsidTr="005B6895">
        <w:trPr>
          <w:trHeight w:val="465"/>
        </w:trPr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Default="005B6895" w:rsidP="005B6895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28"/>
                <w:szCs w:val="28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pt-BR"/>
              </w:rPr>
              <w:t xml:space="preserve">                                                                                </w:t>
            </w:r>
            <w:r w:rsidRPr="005B6895">
              <w:rPr>
                <w:rFonts w:ascii="Calibri" w:eastAsia="Times New Roman" w:hAnsi="Calibri" w:cs="Calibri"/>
                <w:color w:val="FF0000"/>
                <w:sz w:val="28"/>
                <w:szCs w:val="28"/>
                <w:lang w:eastAsia="pt-BR"/>
              </w:rPr>
              <w:t> </w:t>
            </w:r>
          </w:p>
          <w:p w:rsidR="005B6895" w:rsidRPr="00741516" w:rsidRDefault="005B6895" w:rsidP="005B6895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41516">
              <w:rPr>
                <w:rFonts w:ascii="Calibri" w:eastAsia="Times New Roman" w:hAnsi="Calibri" w:cs="Calibri"/>
                <w:color w:val="FF0000"/>
                <w:sz w:val="28"/>
                <w:szCs w:val="28"/>
                <w:lang w:eastAsia="pt-BR"/>
              </w:rPr>
              <w:t>01/08/2020 - SÁBADO LETIVO </w:t>
            </w:r>
          </w:p>
          <w:p w:rsidR="005B6895" w:rsidRPr="00741516" w:rsidRDefault="005B6895" w:rsidP="005B6895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41516">
              <w:rPr>
                <w:rFonts w:ascii="Calibri" w:eastAsia="Times New Roman" w:hAnsi="Calibri" w:cs="Calibri"/>
                <w:color w:val="FF0000"/>
                <w:sz w:val="28"/>
                <w:szCs w:val="28"/>
                <w:lang w:eastAsia="pt-BR"/>
              </w:rPr>
              <w:t>Não haverá aula presencial nem remota. </w:t>
            </w:r>
          </w:p>
          <w:p w:rsidR="005B6895" w:rsidRPr="005B6895" w:rsidRDefault="005B6895" w:rsidP="005B68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41516">
              <w:rPr>
                <w:rFonts w:ascii="Calibri" w:eastAsia="Times New Roman" w:hAnsi="Calibri" w:cs="Calibri"/>
                <w:color w:val="FF0000"/>
                <w:sz w:val="28"/>
                <w:szCs w:val="28"/>
                <w:lang w:eastAsia="pt-BR"/>
              </w:rPr>
              <w:t>Neste dia os alunos terão trabalho avaliativo para realizar em casa como reposição de aula do dia 22/04.</w:t>
            </w:r>
          </w:p>
        </w:tc>
      </w:tr>
      <w:tr w:rsidR="005B6895" w:rsidRPr="005B6895" w:rsidTr="005B689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HORÁRIO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QUARTA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CONTEÚDOS</w:t>
            </w:r>
          </w:p>
        </w:tc>
      </w:tr>
      <w:tr w:rsidR="005B6895" w:rsidRPr="005B6895" w:rsidTr="005B689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13h – 13h50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ARTES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before="240" w:after="0" w:line="0" w:lineRule="atLeast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TRABALHO AVALIATIVO BIMESTRAL DE PORTUGUÊS E MATEMÁTICA</w:t>
            </w:r>
            <w:r w:rsidRPr="005B689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, </w:t>
            </w:r>
            <w:r w:rsidRPr="005B6895">
              <w:rPr>
                <w:rFonts w:ascii="Calibri" w:eastAsia="Times New Roman" w:hAnsi="Calibri" w:cs="Calibri"/>
                <w:color w:val="000000"/>
                <w:sz w:val="20"/>
                <w:szCs w:val="20"/>
                <w:u w:val="single"/>
                <w:lang w:eastAsia="pt-BR"/>
              </w:rPr>
              <w:t>PARA REALIZAR EM CASA COMO REPOSIÇÃO DE AULA DO DIA 22/04.</w:t>
            </w:r>
          </w:p>
        </w:tc>
      </w:tr>
      <w:tr w:rsidR="005B6895" w:rsidRPr="005B6895" w:rsidTr="005B689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13h50 – 14h40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INGLÊS ABIELLY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before="240" w:after="0" w:line="0" w:lineRule="atLeast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TRABALHO AVALIATIVO BIMESTRAL DE PORTUGUÊS E MATEMÁTICA</w:t>
            </w:r>
            <w:r w:rsidRPr="005B689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, </w:t>
            </w:r>
            <w:r w:rsidRPr="005B6895">
              <w:rPr>
                <w:rFonts w:ascii="Calibri" w:eastAsia="Times New Roman" w:hAnsi="Calibri" w:cs="Calibri"/>
                <w:color w:val="000000"/>
                <w:sz w:val="20"/>
                <w:szCs w:val="20"/>
                <w:u w:val="single"/>
                <w:lang w:eastAsia="pt-BR"/>
              </w:rPr>
              <w:t>PARA REALIZAR EM CASA COMO REPOSIÇÃO DE AULA DO DIA 22/04.</w:t>
            </w:r>
          </w:p>
        </w:tc>
      </w:tr>
      <w:tr w:rsidR="005B6895" w:rsidRPr="005B6895" w:rsidTr="005B689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INTERVALO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after="16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*SERÁ  EM SALA DE AULA</w:t>
            </w:r>
          </w:p>
        </w:tc>
      </w:tr>
      <w:tr w:rsidR="005B6895" w:rsidRPr="005B6895" w:rsidTr="005B6895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15h - 15h50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MÚSICA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before="240" w:after="0" w:line="240" w:lineRule="auto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TRABALHO AVALIATIVO BIMESTRAL DE PORTUGUÊS E MATEMÁTICA</w:t>
            </w:r>
            <w:r w:rsidRPr="005B689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, </w:t>
            </w:r>
            <w:r w:rsidRPr="005B6895">
              <w:rPr>
                <w:rFonts w:ascii="Calibri" w:eastAsia="Times New Roman" w:hAnsi="Calibri" w:cs="Calibri"/>
                <w:color w:val="000000"/>
                <w:sz w:val="20"/>
                <w:szCs w:val="20"/>
                <w:u w:val="single"/>
                <w:lang w:eastAsia="pt-BR"/>
              </w:rPr>
              <w:t>PARA REALIZAR EM CASA COMO REPOSIÇÃO DE AULA DO DIA 22/04.</w:t>
            </w:r>
          </w:p>
        </w:tc>
      </w:tr>
      <w:tr w:rsidR="005B6895" w:rsidRPr="005B6895" w:rsidTr="005B6895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15h50 -16h40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MATEMÁTICA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before="240" w:after="0" w:line="240" w:lineRule="auto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TRABALHO AVALIATIVO BIMESTRAL DE PORTUGUÊS E MATEMÁTICA</w:t>
            </w:r>
            <w:r w:rsidRPr="005B689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, </w:t>
            </w:r>
            <w:r w:rsidRPr="005B6895">
              <w:rPr>
                <w:rFonts w:ascii="Calibri" w:eastAsia="Times New Roman" w:hAnsi="Calibri" w:cs="Calibri"/>
                <w:color w:val="000000"/>
                <w:sz w:val="20"/>
                <w:szCs w:val="20"/>
                <w:u w:val="single"/>
                <w:lang w:eastAsia="pt-BR"/>
              </w:rPr>
              <w:t>PARA REALIZAR EM CASA COMO REPOSIÇÃO DE AULA DO DIA 22/04.</w:t>
            </w:r>
          </w:p>
        </w:tc>
      </w:tr>
      <w:tr w:rsidR="005B6895" w:rsidRPr="005B6895" w:rsidTr="005B6895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16h40 - 17h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PORTUGUÊS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6895" w:rsidRPr="005B6895" w:rsidRDefault="005B6895" w:rsidP="005B6895">
            <w:pPr>
              <w:spacing w:before="240" w:after="0" w:line="240" w:lineRule="auto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B689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TRABALHO AVALIATIVO BIMESTRAL DE PORTUGUÊS E MATEMÁTICA</w:t>
            </w:r>
            <w:r w:rsidRPr="005B689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, </w:t>
            </w:r>
            <w:r w:rsidRPr="005B6895">
              <w:rPr>
                <w:rFonts w:ascii="Calibri" w:eastAsia="Times New Roman" w:hAnsi="Calibri" w:cs="Calibri"/>
                <w:color w:val="000000"/>
                <w:sz w:val="20"/>
                <w:szCs w:val="20"/>
                <w:u w:val="single"/>
                <w:lang w:eastAsia="pt-BR"/>
              </w:rPr>
              <w:t>PARA REALIZAR EM CASA COMO REPOSIÇÃO DE AULA DO DIA 22/04.</w:t>
            </w:r>
          </w:p>
        </w:tc>
      </w:tr>
    </w:tbl>
    <w:p w:rsidR="005B6895" w:rsidRPr="005B6895" w:rsidRDefault="005B6895" w:rsidP="005B6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B6895">
        <w:rPr>
          <w:rFonts w:ascii="Calibri" w:eastAsia="Times New Roman" w:hAnsi="Calibri" w:cs="Calibri"/>
          <w:color w:val="FF0000"/>
          <w:sz w:val="20"/>
          <w:szCs w:val="20"/>
          <w:lang w:eastAsia="pt-BR"/>
        </w:rPr>
        <w:t xml:space="preserve">   </w:t>
      </w:r>
      <w:r w:rsidRPr="005B6895">
        <w:rPr>
          <w:rFonts w:ascii="Calibri" w:eastAsia="Times New Roman" w:hAnsi="Calibri" w:cs="Calibri"/>
          <w:color w:val="FF0000"/>
          <w:sz w:val="24"/>
          <w:szCs w:val="24"/>
          <w:lang w:eastAsia="pt-BR"/>
        </w:rPr>
        <w:t> </w:t>
      </w:r>
    </w:p>
    <w:p w:rsidR="005B6895" w:rsidRPr="005B6895" w:rsidRDefault="005B6895" w:rsidP="005B6895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B6895">
        <w:rPr>
          <w:rFonts w:ascii="Calibri" w:eastAsia="Times New Roman" w:hAnsi="Calibri" w:cs="Calibri"/>
          <w:b/>
          <w:bCs/>
          <w:color w:val="000000"/>
          <w:sz w:val="20"/>
          <w:szCs w:val="20"/>
          <w:shd w:val="clear" w:color="auto" w:fill="FF0000"/>
          <w:lang w:eastAsia="pt-BR"/>
        </w:rPr>
        <w:t xml:space="preserve">ANEXOS DAS </w:t>
      </w:r>
      <w:proofErr w:type="gramStart"/>
      <w:r w:rsidRPr="005B6895">
        <w:rPr>
          <w:rFonts w:ascii="Calibri" w:eastAsia="Times New Roman" w:hAnsi="Calibri" w:cs="Calibri"/>
          <w:b/>
          <w:bCs/>
          <w:color w:val="000000"/>
          <w:sz w:val="20"/>
          <w:szCs w:val="20"/>
          <w:shd w:val="clear" w:color="auto" w:fill="FF0000"/>
          <w:lang w:eastAsia="pt-BR"/>
        </w:rPr>
        <w:t>LEITURAS :</w:t>
      </w:r>
      <w:proofErr w:type="gramEnd"/>
    </w:p>
    <w:p w:rsidR="005B6895" w:rsidRPr="005B6895" w:rsidRDefault="005B6895" w:rsidP="005B689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B6895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5B6895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5B6895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5B6895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5B6895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5B6895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5B6895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5B6895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5B6895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5B6895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5B6895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5B6895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5B6895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5B6895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5B6895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5B6895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5B6895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br/>
      </w:r>
    </w:p>
    <w:p w:rsidR="005B6895" w:rsidRPr="005B6895" w:rsidRDefault="005B6895" w:rsidP="005B6895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Calibri" w:eastAsia="Times New Roman" w:hAnsi="Calibri" w:cs="Calibri"/>
          <w:b/>
          <w:bCs/>
          <w:noProof/>
          <w:color w:val="000000"/>
          <w:sz w:val="20"/>
          <w:szCs w:val="20"/>
          <w:bdr w:val="none" w:sz="0" w:space="0" w:color="auto" w:frame="1"/>
          <w:shd w:val="clear" w:color="auto" w:fill="FF0000"/>
          <w:lang w:eastAsia="pt-BR"/>
        </w:rPr>
        <w:drawing>
          <wp:inline distT="0" distB="0" distL="0" distR="0">
            <wp:extent cx="5148580" cy="7760335"/>
            <wp:effectExtent l="0" t="0" r="0" b="0"/>
            <wp:docPr id="6" name="Imagem 6" descr="https://lh6.googleusercontent.com/CrPfvlI_WW425eykiJYBsp8xU0iRMrzQDIYiLfdMyhxKHRnNcPvaHr8cd39zSXYMW2-p47qHPrZbrauk0FYQY9HecQBQHZVmub24eEPBz1G_dY-tcimtT0WN-H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6.googleusercontent.com/CrPfvlI_WW425eykiJYBsp8xU0iRMrzQDIYiLfdMyhxKHRnNcPvaHr8cd39zSXYMW2-p47qHPrZbrauk0FYQY9HecQBQHZVmub24eEPBz1G_dY-tcimtT0WN-HNZ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580" cy="776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895" w:rsidRPr="005B6895" w:rsidRDefault="005B6895" w:rsidP="005B689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B6895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5B6895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5B6895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5B6895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5B6895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5B6895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5B6895" w:rsidRPr="005B6895" w:rsidRDefault="005B6895" w:rsidP="005B6895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Calibri" w:eastAsia="Times New Roman" w:hAnsi="Calibri" w:cs="Calibri"/>
          <w:b/>
          <w:bCs/>
          <w:noProof/>
          <w:color w:val="000000"/>
          <w:sz w:val="20"/>
          <w:szCs w:val="20"/>
          <w:bdr w:val="none" w:sz="0" w:space="0" w:color="auto" w:frame="1"/>
          <w:shd w:val="clear" w:color="auto" w:fill="FF0000"/>
          <w:lang w:eastAsia="pt-BR"/>
        </w:rPr>
        <w:lastRenderedPageBreak/>
        <w:drawing>
          <wp:inline distT="0" distB="0" distL="0" distR="0">
            <wp:extent cx="5181600" cy="7479665"/>
            <wp:effectExtent l="0" t="0" r="0" b="6985"/>
            <wp:docPr id="5" name="Imagem 5" descr="https://lh3.googleusercontent.com/TujZuUMQQy-fQUBXJRHWMoY6wMX5M8nrklPXVUi-7uaTOMKXXvyQ6Ik7q5SU-7hdXcQIDaBzmIpk8nYCvLOlaJxXfa2qL_njFmqwoljsWll2bbhXEhpsvrB5m-Y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TujZuUMQQy-fQUBXJRHWMoY6wMX5M8nrklPXVUi-7uaTOMKXXvyQ6Ik7q5SU-7hdXcQIDaBzmIpk8nYCvLOlaJxXfa2qL_njFmqwoljsWll2bbhXEhpsvrB5m-Y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747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895" w:rsidRPr="005B6895" w:rsidRDefault="005B6895" w:rsidP="005B689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B6895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5B6895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5B6895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5B6895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5B6895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5B6895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5B6895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5B6895" w:rsidRPr="005B6895" w:rsidRDefault="005B6895" w:rsidP="005B6895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4"/>
          <w:bdr w:val="none" w:sz="0" w:space="0" w:color="auto" w:frame="1"/>
          <w:lang w:eastAsia="pt-BR"/>
        </w:rPr>
        <w:lastRenderedPageBreak/>
        <w:drawing>
          <wp:inline distT="0" distB="0" distL="0" distR="0">
            <wp:extent cx="2553686" cy="3940629"/>
            <wp:effectExtent l="0" t="0" r="0" b="3175"/>
            <wp:docPr id="4" name="Imagem 4" descr="https://lh5.googleusercontent.com/h7Uifbky2v7EsxGHj3qh8lT6x4oIQq-w8VmYjjvD6UnJfGmUKzAubA8Y4jcPS7cfBG7N1L81tF1arrE64-BnKoAlk-iNePXCeVtJ0a35nE8b8IB_hBwfGoKBI-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5.googleusercontent.com/h7Uifbky2v7EsxGHj3qh8lT6x4oIQq-w8VmYjjvD6UnJfGmUKzAubA8Y4jcPS7cfBG7N1L81tF1arrE64-BnKoAlk-iNePXCeVtJ0a35nE8b8IB_hBwfGoKBI-d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591" cy="394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12E72F13" wp14:editId="4A05B5C8">
            <wp:extent cx="2608455" cy="3783416"/>
            <wp:effectExtent l="2858" t="0" r="4762" b="4763"/>
            <wp:docPr id="3" name="Imagem 3" descr="https://lh3.googleusercontent.com/bBZhzicePAUPXXCuFg5Kelh0lR8JI5b6tt9IcBC2qGH_4pusJBVT00bGvnSEV8KRgqKw1cxyl_Tm-Jyf2Lt1oB4y0lh_8A4V0l41Sbdvp9UYaao4P2AO42gVZXS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bBZhzicePAUPXXCuFg5Kelh0lR8JI5b6tt9IcBC2qGH_4pusJBVT00bGvnSEV8KRgqKw1cxyl_Tm-Jyf2Lt1oB4y0lh_8A4V0l41Sbdvp9UYaao4P2AO42gVZXSW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04092" cy="377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895" w:rsidRPr="005B6895" w:rsidRDefault="005B6895" w:rsidP="005B6895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B6895" w:rsidRPr="005B6895" w:rsidRDefault="005B6895" w:rsidP="005B6895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>
            <wp:extent cx="3169631" cy="4545874"/>
            <wp:effectExtent l="0" t="0" r="0" b="7620"/>
            <wp:docPr id="2" name="Imagem 2" descr="https://lh3.googleusercontent.com/_i30kN_aJQTK_EWTgMoic6YCFGmDMJDNnzly4jY6byGQ8upJrHCV9_dBjDGcHFd5LF4kHFY-otfQnIorUumZX-d26r1DJwAXh5RyB0aVBUMAqGrE04HdVGJ12Hu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3.googleusercontent.com/_i30kN_aJQTK_EWTgMoic6YCFGmDMJDNnzly4jY6byGQ8upJrHCV9_dBjDGcHFd5LF4kHFY-otfQnIorUumZX-d26r1DJwAXh5RyB0aVBUMAqGrE04HdVGJ12Hu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856" cy="453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895" w:rsidRPr="005B6895" w:rsidRDefault="005B6895" w:rsidP="005B6895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bookmarkStart w:id="0" w:name="_GoBack"/>
      <w:r>
        <w:rPr>
          <w:rFonts w:ascii="Calibri" w:eastAsia="Times New Roman" w:hAnsi="Calibri" w:cs="Calibri"/>
          <w:noProof/>
          <w:color w:val="000000"/>
          <w:sz w:val="16"/>
          <w:szCs w:val="16"/>
          <w:bdr w:val="none" w:sz="0" w:space="0" w:color="auto" w:frame="1"/>
          <w:lang w:eastAsia="pt-BR"/>
        </w:rPr>
        <w:lastRenderedPageBreak/>
        <w:drawing>
          <wp:inline distT="0" distB="0" distL="0" distR="0">
            <wp:extent cx="5255895" cy="7479665"/>
            <wp:effectExtent l="0" t="0" r="1905" b="6985"/>
            <wp:docPr id="1" name="Imagem 1" descr="https://lh3.googleusercontent.com/5uDv26E8RLeZvv15NLPkxL0Qm3qx0CI1Hq6HpRMbpS-z-ZW8kTeome76_aZ-wf6X9F8GONtRpvVhr9rtaGvmx0c4IpE7IJ2iY2L1x-BAZvkkGg7iejCPV21ixwY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3.googleusercontent.com/5uDv26E8RLeZvv15NLPkxL0Qm3qx0CI1Hq6HpRMbpS-z-ZW8kTeome76_aZ-wf6X9F8GONtRpvVhr9rtaGvmx0c4IpE7IJ2iY2L1x-BAZvkkGg7iejCPV21ixwY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47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D5D42" w:rsidRDefault="005B6895" w:rsidP="005B6895"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sectPr w:rsidR="002D5D42" w:rsidSect="005B689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6895"/>
    <w:rsid w:val="005B6895"/>
    <w:rsid w:val="006B3E06"/>
    <w:rsid w:val="00C52FB1"/>
    <w:rsid w:val="00DC2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B68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5B6895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B6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B68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B68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5B6895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B6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B68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604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364424">
          <w:marLeft w:val="-1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52109">
          <w:marLeft w:val="-1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3093">
          <w:marLeft w:val="-1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21827">
          <w:marLeft w:val="-1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1749">
          <w:marLeft w:val="-1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77079">
          <w:marLeft w:val="-1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ExYFO1gdCA4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s3GJqhX4Dwo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885</Words>
  <Characters>4780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cp:lastPrinted>2020-07-25T20:28:00Z</cp:lastPrinted>
  <dcterms:created xsi:type="dcterms:W3CDTF">2020-07-25T20:24:00Z</dcterms:created>
  <dcterms:modified xsi:type="dcterms:W3CDTF">2020-07-25T20:30:00Z</dcterms:modified>
</cp:coreProperties>
</file>