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ED87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EFAF68" w14:textId="77777777" w:rsidR="001A18EE" w:rsidRDefault="00005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 w14:anchorId="6F9CA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.5pt;margin-top:-1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9" DrawAspect="Content" ObjectID="_1656680965" r:id="rId7"/>
        </w:object>
      </w:r>
    </w:p>
    <w:p w14:paraId="0D28EE05" w14:textId="77777777" w:rsidR="001A18EE" w:rsidRDefault="00005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763FE2FF" w14:textId="77777777" w:rsidR="001A18EE" w:rsidRDefault="001A18E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BF43EC9" w14:textId="77777777" w:rsidR="001A18EE" w:rsidRDefault="00005F1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14:paraId="34195919" w14:textId="77777777" w:rsidR="001A18EE" w:rsidRDefault="00005F1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</w:t>
      </w:r>
    </w:p>
    <w:p w14:paraId="4B7BD0C6" w14:textId="28BFFA5E" w:rsidR="001A18EE" w:rsidRDefault="00005F1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</w:t>
      </w: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68051AB6" w14:textId="77777777" w:rsidR="001A18EE" w:rsidRDefault="001A18E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6DEAFB4" w14:textId="791E1F5D" w:rsidR="001A18EE" w:rsidRDefault="00005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3A6207C" w14:textId="77777777" w:rsidR="00005F10" w:rsidRDefault="00005F10">
      <w:pPr>
        <w:spacing w:after="0" w:line="240" w:lineRule="auto"/>
        <w:rPr>
          <w:sz w:val="24"/>
          <w:szCs w:val="24"/>
        </w:rPr>
      </w:pPr>
    </w:p>
    <w:p w14:paraId="48076255" w14:textId="5B983460" w:rsidR="001A18EE" w:rsidRDefault="00005F10">
      <w:pPr>
        <w:jc w:val="both"/>
        <w:rPr>
          <w:sz w:val="24"/>
          <w:szCs w:val="24"/>
        </w:rPr>
      </w:pPr>
      <w:r>
        <w:rPr>
          <w:sz w:val="24"/>
          <w:szCs w:val="24"/>
        </w:rPr>
        <w:t>Conforme comunicado enviado no dia 10 de julho, esta</w:t>
      </w:r>
      <w:r>
        <w:rPr>
          <w:sz w:val="24"/>
          <w:szCs w:val="24"/>
        </w:rPr>
        <w:t xml:space="preserve"> semana retornaremos com as aulas presenciais, seguindo o Plano de Contingência. Os alunos que já entregaram o termo na secretaria acompanharão as aulas presenciais todos os dias das 13h às 17h. </w:t>
      </w:r>
    </w:p>
    <w:p w14:paraId="5E543DD4" w14:textId="77777777" w:rsidR="001A18EE" w:rsidRDefault="00005F10">
      <w:pPr>
        <w:jc w:val="both"/>
        <w:rPr>
          <w:rFonts w:ascii="Overlock" w:eastAsia="Overlock" w:hAnsi="Overlock" w:cs="Overlock"/>
          <w:sz w:val="32"/>
          <w:szCs w:val="32"/>
        </w:rPr>
      </w:pPr>
      <w:r>
        <w:rPr>
          <w:sz w:val="24"/>
          <w:szCs w:val="24"/>
        </w:rPr>
        <w:t>Os</w:t>
      </w:r>
      <w:r>
        <w:rPr>
          <w:sz w:val="24"/>
          <w:szCs w:val="24"/>
        </w:rPr>
        <w:t xml:space="preserve"> alunos do grupo de risco ou que optarem por permanecer em casa deverão acompanhar a transmissão das aulas on-line das 13h às 17h, seguindo o Roteiro de Estudos.</w:t>
      </w:r>
    </w:p>
    <w:p w14:paraId="60D4DDE2" w14:textId="77777777" w:rsidR="001A18EE" w:rsidRDefault="00005F10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122&amp;amp;authuser=0</w:t>
      </w:r>
    </w:p>
    <w:p w14:paraId="61510835" w14:textId="77777777" w:rsidR="001A18EE" w:rsidRDefault="001A18EE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3D9D567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C2AD" w14:textId="77777777" w:rsidR="001A18EE" w:rsidRDefault="00005F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1A18EE" w14:paraId="302A5F2B" w14:textId="77777777">
        <w:tc>
          <w:tcPr>
            <w:tcW w:w="1590" w:type="dxa"/>
          </w:tcPr>
          <w:p w14:paraId="580BEC20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C6E64FC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FDD4" w14:textId="77777777" w:rsidR="001A18EE" w:rsidRDefault="00005F1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1172A48E" w14:textId="77777777">
        <w:tc>
          <w:tcPr>
            <w:tcW w:w="1590" w:type="dxa"/>
          </w:tcPr>
          <w:p w14:paraId="6491D474" w14:textId="77777777" w:rsidR="001A18EE" w:rsidRDefault="00005F1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4C31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DCC7" w14:textId="67F4A3DD" w:rsidR="001A18EE" w:rsidRDefault="00005F10">
            <w:pPr>
              <w:widowControl w:val="0"/>
              <w:spacing w:after="0" w:line="240" w:lineRule="auto"/>
            </w:pPr>
            <w:r>
              <w:t xml:space="preserve">Unidade 7 Dividir e fracionar: muitas operações a realizar. - A partir da página </w:t>
            </w:r>
            <w:r>
              <w:t>160</w:t>
            </w:r>
          </w:p>
          <w:p w14:paraId="716D8420" w14:textId="77777777" w:rsidR="001A18EE" w:rsidRDefault="00005F10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Lição de casa 11.</w:t>
            </w:r>
          </w:p>
        </w:tc>
      </w:tr>
      <w:tr w:rsidR="001A18EE" w14:paraId="65510C67" w14:textId="77777777">
        <w:tc>
          <w:tcPr>
            <w:tcW w:w="1590" w:type="dxa"/>
          </w:tcPr>
          <w:p w14:paraId="761FA8D6" w14:textId="77777777" w:rsidR="001A18EE" w:rsidRDefault="00005F1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FDFF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FAFA" w14:textId="77777777" w:rsidR="001A18EE" w:rsidRDefault="00005F10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</w:tc>
      </w:tr>
      <w:tr w:rsidR="001A18EE" w14:paraId="4D89BD15" w14:textId="77777777">
        <w:tc>
          <w:tcPr>
            <w:tcW w:w="1590" w:type="dxa"/>
          </w:tcPr>
          <w:p w14:paraId="7155C579" w14:textId="77777777" w:rsidR="001A18EE" w:rsidRDefault="00005F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AF0B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D98E4AE" w14:textId="2F3F4C93" w:rsidR="001A18EE" w:rsidRDefault="00005F10">
            <w:r>
              <w:t xml:space="preserve">SERÁ </w:t>
            </w:r>
            <w:r>
              <w:t>EM SALA DE AULA</w:t>
            </w:r>
          </w:p>
        </w:tc>
      </w:tr>
      <w:tr w:rsidR="001A18EE" w14:paraId="4FCEBD01" w14:textId="77777777">
        <w:trPr>
          <w:trHeight w:val="450"/>
        </w:trPr>
        <w:tc>
          <w:tcPr>
            <w:tcW w:w="1590" w:type="dxa"/>
          </w:tcPr>
          <w:p w14:paraId="38279F41" w14:textId="77777777" w:rsidR="001A18EE" w:rsidRDefault="00005F1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452C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8A8B" w14:textId="77777777" w:rsidR="001A18EE" w:rsidRDefault="00005F1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Unidade 7 Dividir e fracionar: muitas operações a realizar. </w:t>
            </w:r>
          </w:p>
        </w:tc>
      </w:tr>
      <w:tr w:rsidR="001A18EE" w14:paraId="3A0F98CB" w14:textId="77777777">
        <w:trPr>
          <w:trHeight w:val="450"/>
        </w:trPr>
        <w:tc>
          <w:tcPr>
            <w:tcW w:w="1590" w:type="dxa"/>
          </w:tcPr>
          <w:p w14:paraId="4935A648" w14:textId="77777777" w:rsidR="001A18EE" w:rsidRDefault="00005F1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E69C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A8F7" w14:textId="06C146EB" w:rsidR="001A18EE" w:rsidRDefault="00005F10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 xml:space="preserve">Roald Dahl.  -  Análise e reflexão sobre a língua - A partir da página </w:t>
            </w:r>
            <w:r>
              <w:t>58.</w:t>
            </w:r>
          </w:p>
          <w:p w14:paraId="15A5F1B6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10.</w:t>
            </w:r>
          </w:p>
          <w:p w14:paraId="1A368EC3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7D4F7DEC" w14:textId="77777777">
        <w:trPr>
          <w:trHeight w:val="450"/>
        </w:trPr>
        <w:tc>
          <w:tcPr>
            <w:tcW w:w="1590" w:type="dxa"/>
          </w:tcPr>
          <w:p w14:paraId="0365884E" w14:textId="77777777" w:rsidR="001A18EE" w:rsidRDefault="00005F1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C2AB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0C04" w14:textId="4E32CBDC" w:rsidR="001A18EE" w:rsidRDefault="00005F10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1388AC87" w14:textId="77777777" w:rsidR="001A18EE" w:rsidRDefault="001A18E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D9EC07E" w14:textId="77777777" w:rsidR="001A18EE" w:rsidRDefault="001A18EE"/>
    <w:p w14:paraId="7E4B820E" w14:textId="10DE5AF6" w:rsidR="001A18EE" w:rsidRDefault="001A18EE">
      <w:pPr>
        <w:rPr>
          <w:sz w:val="16"/>
          <w:szCs w:val="16"/>
        </w:rPr>
      </w:pPr>
    </w:p>
    <w:p w14:paraId="3D545AE5" w14:textId="682FE0A0" w:rsidR="00005F10" w:rsidRDefault="00005F10">
      <w:pPr>
        <w:rPr>
          <w:sz w:val="16"/>
          <w:szCs w:val="16"/>
        </w:rPr>
      </w:pPr>
    </w:p>
    <w:p w14:paraId="0FC94760" w14:textId="37C3DAE8" w:rsidR="00005F10" w:rsidRDefault="00005F10">
      <w:pPr>
        <w:rPr>
          <w:sz w:val="16"/>
          <w:szCs w:val="16"/>
        </w:rPr>
      </w:pPr>
    </w:p>
    <w:p w14:paraId="6FB1D67D" w14:textId="147E5BF2" w:rsidR="00005F10" w:rsidRDefault="00005F10">
      <w:pPr>
        <w:rPr>
          <w:sz w:val="16"/>
          <w:szCs w:val="16"/>
        </w:rPr>
      </w:pPr>
    </w:p>
    <w:p w14:paraId="4E9A00FF" w14:textId="77777777" w:rsidR="00005F10" w:rsidRDefault="00005F10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1028F6B0" w14:textId="77777777" w:rsidTr="00005F10">
        <w:trPr>
          <w:trHeight w:val="353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3CA9" w14:textId="77777777" w:rsidR="001A18EE" w:rsidRDefault="00005F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21/07/2020</w:t>
            </w:r>
          </w:p>
        </w:tc>
      </w:tr>
      <w:tr w:rsidR="001A18EE" w14:paraId="52325223" w14:textId="77777777" w:rsidTr="00005F10">
        <w:trPr>
          <w:trHeight w:val="216"/>
        </w:trPr>
        <w:tc>
          <w:tcPr>
            <w:tcW w:w="1590" w:type="dxa"/>
          </w:tcPr>
          <w:p w14:paraId="0E8C88DE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06B78B3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52E0" w14:textId="77777777" w:rsidR="001A18EE" w:rsidRDefault="00005F1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2822360D" w14:textId="77777777" w:rsidTr="00005F10">
        <w:trPr>
          <w:trHeight w:val="639"/>
        </w:trPr>
        <w:tc>
          <w:tcPr>
            <w:tcW w:w="1590" w:type="dxa"/>
          </w:tcPr>
          <w:p w14:paraId="6F85DECE" w14:textId="77777777" w:rsidR="001A18EE" w:rsidRDefault="00005F1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79B8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95D6" w14:textId="77777777" w:rsidR="001A18EE" w:rsidRDefault="00005F10">
            <w:pPr>
              <w:spacing w:line="240" w:lineRule="auto"/>
            </w:pPr>
            <w:r>
              <w:t>Correção da tarefa da página 25.</w:t>
            </w:r>
          </w:p>
          <w:p w14:paraId="5AEBEE4F" w14:textId="77777777" w:rsidR="001A18EE" w:rsidRDefault="00005F10">
            <w:pPr>
              <w:numPr>
                <w:ilvl w:val="0"/>
                <w:numId w:val="3"/>
              </w:numPr>
              <w:spacing w:line="240" w:lineRule="auto"/>
            </w:pPr>
            <w:r>
              <w:t>Apostila p. 26.</w:t>
            </w:r>
          </w:p>
        </w:tc>
      </w:tr>
      <w:tr w:rsidR="001A18EE" w14:paraId="78899EFD" w14:textId="77777777" w:rsidTr="00005F10">
        <w:trPr>
          <w:trHeight w:val="376"/>
        </w:trPr>
        <w:tc>
          <w:tcPr>
            <w:tcW w:w="1590" w:type="dxa"/>
          </w:tcPr>
          <w:p w14:paraId="43806A0A" w14:textId="77777777" w:rsidR="001A18EE" w:rsidRDefault="00005F1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C8E4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A2B3" w14:textId="77777777" w:rsidR="001A18EE" w:rsidRDefault="00005F10">
            <w:pPr>
              <w:widowControl w:val="0"/>
              <w:spacing w:after="0" w:line="240" w:lineRule="auto"/>
            </w:pPr>
            <w:r>
              <w:t>Veremos a tarefa de casa e depois iniciaremos a página 23 da apostila.</w:t>
            </w:r>
          </w:p>
        </w:tc>
      </w:tr>
      <w:tr w:rsidR="001A18EE" w14:paraId="40805ADA" w14:textId="77777777" w:rsidTr="00005F10">
        <w:trPr>
          <w:trHeight w:val="365"/>
        </w:trPr>
        <w:tc>
          <w:tcPr>
            <w:tcW w:w="1590" w:type="dxa"/>
          </w:tcPr>
          <w:p w14:paraId="52A55AC0" w14:textId="77777777" w:rsidR="001A18EE" w:rsidRDefault="00005F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67EB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477A78FD" w14:textId="0DC39F13" w:rsidR="001A18EE" w:rsidRDefault="00005F10">
            <w:r>
              <w:t xml:space="preserve">SERÁ </w:t>
            </w:r>
            <w:r>
              <w:t>EM SALA DE AULA</w:t>
            </w:r>
          </w:p>
        </w:tc>
      </w:tr>
      <w:tr w:rsidR="001A18EE" w14:paraId="0F46C2E1" w14:textId="77777777" w:rsidTr="00005F10">
        <w:trPr>
          <w:trHeight w:val="342"/>
        </w:trPr>
        <w:tc>
          <w:tcPr>
            <w:tcW w:w="1590" w:type="dxa"/>
          </w:tcPr>
          <w:p w14:paraId="172A27FA" w14:textId="77777777" w:rsidR="001A18EE" w:rsidRDefault="00005F1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5FF0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43EA" w14:textId="77777777" w:rsidR="001A18EE" w:rsidRDefault="00005F10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679B894E" wp14:editId="2181651F">
                  <wp:extent cx="1800225" cy="971550"/>
                  <wp:effectExtent l="0" t="0" r="9525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7F5E04" w14:textId="77777777" w:rsidR="001A18EE" w:rsidRDefault="00005F1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Esculturas apostila páginas 49 e 51</w:t>
            </w:r>
          </w:p>
        </w:tc>
      </w:tr>
      <w:tr w:rsidR="001A18EE" w14:paraId="3DAE4A31" w14:textId="77777777" w:rsidTr="00005F10">
        <w:trPr>
          <w:trHeight w:val="342"/>
        </w:trPr>
        <w:tc>
          <w:tcPr>
            <w:tcW w:w="1590" w:type="dxa"/>
          </w:tcPr>
          <w:p w14:paraId="28AEFC4B" w14:textId="77777777" w:rsidR="001A18EE" w:rsidRDefault="00005F1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8D2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2A208662" w14:textId="77777777" w:rsidR="001A18EE" w:rsidRDefault="00005F10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  <w:p w14:paraId="3CD02C20" w14:textId="77777777" w:rsidR="001A18EE" w:rsidRDefault="00005F10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11.</w:t>
            </w:r>
          </w:p>
          <w:p w14:paraId="1939AF41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12.</w:t>
            </w:r>
          </w:p>
          <w:p w14:paraId="55050C1B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72426F04" w14:textId="77777777" w:rsidTr="00005F10">
        <w:trPr>
          <w:trHeight w:val="342"/>
        </w:trPr>
        <w:tc>
          <w:tcPr>
            <w:tcW w:w="1590" w:type="dxa"/>
          </w:tcPr>
          <w:p w14:paraId="6261003B" w14:textId="77777777" w:rsidR="001A18EE" w:rsidRDefault="00005F1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CDBF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09ABEAF6" w14:textId="77777777" w:rsidR="001A18EE" w:rsidRDefault="00005F10">
            <w:pPr>
              <w:widowControl w:val="0"/>
              <w:spacing w:after="0" w:line="240" w:lineRule="auto"/>
            </w:pPr>
            <w:r>
              <w:t xml:space="preserve">Unidade 7 Dividir e fracionar: muitas operações a realizar. </w:t>
            </w:r>
          </w:p>
          <w:p w14:paraId="2361994A" w14:textId="77777777" w:rsidR="001A18EE" w:rsidRDefault="001A18EE">
            <w:pPr>
              <w:widowControl w:val="0"/>
              <w:spacing w:after="0" w:line="240" w:lineRule="auto"/>
            </w:pPr>
          </w:p>
        </w:tc>
      </w:tr>
    </w:tbl>
    <w:p w14:paraId="79A9E310" w14:textId="77777777" w:rsidR="001A18EE" w:rsidRDefault="001A18EE">
      <w:pPr>
        <w:rPr>
          <w:sz w:val="16"/>
          <w:szCs w:val="16"/>
        </w:rPr>
      </w:pPr>
    </w:p>
    <w:tbl>
      <w:tblPr>
        <w:tblStyle w:val="af1"/>
        <w:tblW w:w="1072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8"/>
        <w:gridCol w:w="1688"/>
        <w:gridCol w:w="7469"/>
      </w:tblGrid>
      <w:tr w:rsidR="001A18EE" w14:paraId="2DFB4AB1" w14:textId="77777777" w:rsidTr="00005F10">
        <w:trPr>
          <w:trHeight w:val="388"/>
        </w:trPr>
        <w:tc>
          <w:tcPr>
            <w:tcW w:w="10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52BA" w14:textId="77777777" w:rsidR="001A18EE" w:rsidRDefault="00005F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22/07/2020</w:t>
            </w:r>
          </w:p>
        </w:tc>
      </w:tr>
      <w:tr w:rsidR="001A18EE" w14:paraId="3C8CFC17" w14:textId="77777777" w:rsidTr="00005F10">
        <w:trPr>
          <w:trHeight w:val="237"/>
        </w:trPr>
        <w:tc>
          <w:tcPr>
            <w:tcW w:w="1568" w:type="dxa"/>
          </w:tcPr>
          <w:p w14:paraId="1C6D26B8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688" w:type="dxa"/>
          </w:tcPr>
          <w:p w14:paraId="22732016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AB28" w14:textId="77777777" w:rsidR="001A18EE" w:rsidRDefault="00005F1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194D605F" w14:textId="77777777" w:rsidTr="00005F10">
        <w:trPr>
          <w:trHeight w:val="939"/>
        </w:trPr>
        <w:tc>
          <w:tcPr>
            <w:tcW w:w="1568" w:type="dxa"/>
          </w:tcPr>
          <w:p w14:paraId="07AFE10A" w14:textId="77777777" w:rsidR="001A18EE" w:rsidRDefault="00005F1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F894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469" w:type="dxa"/>
          </w:tcPr>
          <w:p w14:paraId="4D45053B" w14:textId="1D472E19" w:rsidR="001A18EE" w:rsidRDefault="00005F10">
            <w:pPr>
              <w:widowControl w:val="0"/>
              <w:spacing w:after="0" w:line="240" w:lineRule="auto"/>
            </w:pPr>
            <w:r>
              <w:t>Unidade 8</w:t>
            </w:r>
            <w:r>
              <w:t xml:space="preserve"> Misturas e substâncias. - A partir da página </w:t>
            </w:r>
            <w:r>
              <w:t>169.</w:t>
            </w:r>
          </w:p>
          <w:p w14:paraId="6BE67C80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Corrigir a lição 12.</w:t>
            </w:r>
          </w:p>
          <w:p w14:paraId="04433E87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13</w:t>
            </w:r>
          </w:p>
          <w:p w14:paraId="22C2769E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0ADA7D90" w14:textId="77777777" w:rsidTr="00005F10">
        <w:trPr>
          <w:trHeight w:val="438"/>
        </w:trPr>
        <w:tc>
          <w:tcPr>
            <w:tcW w:w="1568" w:type="dxa"/>
          </w:tcPr>
          <w:p w14:paraId="4876CF3D" w14:textId="77777777" w:rsidR="001A18EE" w:rsidRDefault="00005F1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2FE1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469" w:type="dxa"/>
          </w:tcPr>
          <w:p w14:paraId="42AE809D" w14:textId="4EC03E23" w:rsidR="001A18EE" w:rsidRDefault="00005F10">
            <w:pPr>
              <w:widowControl w:val="0"/>
              <w:spacing w:after="0" w:line="240" w:lineRule="auto"/>
            </w:pPr>
            <w:r>
              <w:t xml:space="preserve">Unidade 8 </w:t>
            </w:r>
            <w:r>
              <w:t xml:space="preserve">Misturas e substâncias. </w:t>
            </w:r>
          </w:p>
          <w:p w14:paraId="3B88D184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3E97F06E" w14:textId="77777777" w:rsidTr="00005F10">
        <w:trPr>
          <w:trHeight w:val="413"/>
        </w:trPr>
        <w:tc>
          <w:tcPr>
            <w:tcW w:w="1568" w:type="dxa"/>
          </w:tcPr>
          <w:p w14:paraId="7B0FB129" w14:textId="77777777" w:rsidR="001A18EE" w:rsidRDefault="00005F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6669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469" w:type="dxa"/>
          </w:tcPr>
          <w:p w14:paraId="0AC18F02" w14:textId="401CA260" w:rsidR="001A18EE" w:rsidRDefault="00005F10">
            <w:r>
              <w:t xml:space="preserve">SERÁ </w:t>
            </w:r>
            <w:r>
              <w:t>EM SALA DE AULA</w:t>
            </w:r>
          </w:p>
        </w:tc>
      </w:tr>
      <w:tr w:rsidR="001A18EE" w14:paraId="75302E84" w14:textId="77777777" w:rsidTr="00005F10">
        <w:trPr>
          <w:trHeight w:val="375"/>
        </w:trPr>
        <w:tc>
          <w:tcPr>
            <w:tcW w:w="1568" w:type="dxa"/>
          </w:tcPr>
          <w:p w14:paraId="65EF8858" w14:textId="77777777" w:rsidR="001A18EE" w:rsidRDefault="00005F1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96C0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469" w:type="dxa"/>
            <w:vMerge w:val="restart"/>
          </w:tcPr>
          <w:p w14:paraId="2EFA041D" w14:textId="5754F8CA" w:rsidR="001A18EE" w:rsidRDefault="00005F10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487CA77F" w14:textId="77777777" w:rsidR="001A18EE" w:rsidRDefault="00005F10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10.</w:t>
            </w:r>
          </w:p>
          <w:p w14:paraId="7132A09B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11.</w:t>
            </w:r>
          </w:p>
          <w:p w14:paraId="3E48429C" w14:textId="77777777" w:rsidR="001A18EE" w:rsidRDefault="001A18EE">
            <w:pPr>
              <w:spacing w:line="240" w:lineRule="auto"/>
            </w:pPr>
          </w:p>
        </w:tc>
      </w:tr>
      <w:tr w:rsidR="001A18EE" w14:paraId="15F968E9" w14:textId="77777777" w:rsidTr="00005F10">
        <w:trPr>
          <w:trHeight w:val="375"/>
        </w:trPr>
        <w:tc>
          <w:tcPr>
            <w:tcW w:w="1568" w:type="dxa"/>
          </w:tcPr>
          <w:p w14:paraId="5475619B" w14:textId="77777777" w:rsidR="001A18EE" w:rsidRDefault="00005F1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67A1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469" w:type="dxa"/>
            <w:vMerge/>
          </w:tcPr>
          <w:p w14:paraId="2D4A49AE" w14:textId="77777777" w:rsidR="001A18EE" w:rsidRDefault="001A18EE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</w:tr>
      <w:tr w:rsidR="001A18EE" w14:paraId="36263474" w14:textId="77777777" w:rsidTr="00005F10">
        <w:trPr>
          <w:trHeight w:val="375"/>
        </w:trPr>
        <w:tc>
          <w:tcPr>
            <w:tcW w:w="1568" w:type="dxa"/>
          </w:tcPr>
          <w:p w14:paraId="1C3A7E2D" w14:textId="77777777" w:rsidR="001A18EE" w:rsidRDefault="00005F1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3B6C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469" w:type="dxa"/>
          </w:tcPr>
          <w:p w14:paraId="2F7F651E" w14:textId="3647CA72" w:rsidR="001A18EE" w:rsidRDefault="00005F10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4557034B" w14:textId="77777777" w:rsidR="001A18EE" w:rsidRDefault="001A18EE">
            <w:pPr>
              <w:spacing w:line="240" w:lineRule="auto"/>
            </w:pPr>
          </w:p>
        </w:tc>
      </w:tr>
    </w:tbl>
    <w:p w14:paraId="5804B212" w14:textId="77777777" w:rsidR="001A18EE" w:rsidRDefault="001A18EE">
      <w:pPr>
        <w:rPr>
          <w:sz w:val="16"/>
          <w:szCs w:val="16"/>
        </w:rPr>
      </w:pPr>
    </w:p>
    <w:tbl>
      <w:tblPr>
        <w:tblStyle w:val="af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210D289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3FD2" w14:textId="77777777" w:rsidR="001A18EE" w:rsidRDefault="00005F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23/07/2020</w:t>
            </w:r>
          </w:p>
        </w:tc>
      </w:tr>
      <w:tr w:rsidR="001A18EE" w14:paraId="66307704" w14:textId="77777777">
        <w:tc>
          <w:tcPr>
            <w:tcW w:w="1590" w:type="dxa"/>
          </w:tcPr>
          <w:p w14:paraId="10DBFA43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21C8D0B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BB61" w14:textId="77777777" w:rsidR="001A18EE" w:rsidRDefault="00005F1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7DAFA6BE" w14:textId="77777777">
        <w:tc>
          <w:tcPr>
            <w:tcW w:w="1590" w:type="dxa"/>
          </w:tcPr>
          <w:p w14:paraId="6C52BB2D" w14:textId="77777777" w:rsidR="001A18EE" w:rsidRDefault="00005F1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AEAD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EA1C" w14:textId="5FD0FE9C" w:rsidR="001A18EE" w:rsidRDefault="00005F10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6F11DDAE" w14:textId="77777777" w:rsidR="001A18EE" w:rsidRDefault="00005F10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12.</w:t>
            </w:r>
          </w:p>
          <w:p w14:paraId="1B724E2E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13.</w:t>
            </w:r>
          </w:p>
          <w:p w14:paraId="0B2DF8D4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5C953111" w14:textId="77777777">
        <w:tc>
          <w:tcPr>
            <w:tcW w:w="1590" w:type="dxa"/>
          </w:tcPr>
          <w:p w14:paraId="569CBD09" w14:textId="77777777" w:rsidR="001A18EE" w:rsidRDefault="00005F1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DF68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6A27" w14:textId="616E4EC6" w:rsidR="001A18EE" w:rsidRDefault="00005F10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1D6C3E0D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519C9852" w14:textId="77777777">
        <w:tc>
          <w:tcPr>
            <w:tcW w:w="1590" w:type="dxa"/>
          </w:tcPr>
          <w:p w14:paraId="628849CB" w14:textId="77777777" w:rsidR="001A18EE" w:rsidRDefault="00005F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CAD0" w14:textId="77777777" w:rsidR="001A18EE" w:rsidRDefault="001A18EE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8084DC6" w14:textId="46E34810" w:rsidR="001A18EE" w:rsidRDefault="00005F10">
            <w:r>
              <w:t xml:space="preserve">SERÁ </w:t>
            </w:r>
            <w:r>
              <w:t>EM SALA DE AULA</w:t>
            </w:r>
          </w:p>
        </w:tc>
      </w:tr>
      <w:tr w:rsidR="001A18EE" w14:paraId="4F886415" w14:textId="77777777">
        <w:trPr>
          <w:trHeight w:val="450"/>
        </w:trPr>
        <w:tc>
          <w:tcPr>
            <w:tcW w:w="1590" w:type="dxa"/>
          </w:tcPr>
          <w:p w14:paraId="7F8C5122" w14:textId="77777777" w:rsidR="001A18EE" w:rsidRDefault="00005F1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9344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72BE" w14:textId="18507391" w:rsidR="001A18EE" w:rsidRDefault="00005F10">
            <w:pPr>
              <w:spacing w:line="240" w:lineRule="auto"/>
            </w:pPr>
            <w:r>
              <w:t xml:space="preserve">Unidade 2 </w:t>
            </w:r>
            <w:r>
              <w:t>O planeta Terra no Sistema Solar.</w:t>
            </w:r>
          </w:p>
          <w:p w14:paraId="3F7DB119" w14:textId="77777777" w:rsidR="001A18EE" w:rsidRDefault="00005F10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03.</w:t>
            </w:r>
          </w:p>
          <w:p w14:paraId="53FFF043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04.</w:t>
            </w:r>
          </w:p>
          <w:p w14:paraId="1CB10E90" w14:textId="77777777" w:rsidR="001A18EE" w:rsidRDefault="001A18EE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</w:tr>
      <w:tr w:rsidR="001A18EE" w14:paraId="276BD19C" w14:textId="77777777">
        <w:trPr>
          <w:trHeight w:val="450"/>
        </w:trPr>
        <w:tc>
          <w:tcPr>
            <w:tcW w:w="1590" w:type="dxa"/>
          </w:tcPr>
          <w:p w14:paraId="3E745531" w14:textId="77777777" w:rsidR="001A18EE" w:rsidRDefault="00005F1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114B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3194" w14:textId="77777777" w:rsidR="001A18EE" w:rsidRDefault="00005F10">
            <w:pPr>
              <w:spacing w:line="240" w:lineRule="auto"/>
              <w:rPr>
                <w:sz w:val="18"/>
                <w:szCs w:val="18"/>
              </w:rPr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1A18EE" w14:paraId="06F79223" w14:textId="77777777">
        <w:trPr>
          <w:trHeight w:val="450"/>
        </w:trPr>
        <w:tc>
          <w:tcPr>
            <w:tcW w:w="1590" w:type="dxa"/>
          </w:tcPr>
          <w:p w14:paraId="6E551527" w14:textId="77777777" w:rsidR="001A18EE" w:rsidRDefault="00005F1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5DF2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F297" w14:textId="6FC48A19" w:rsidR="001A18EE" w:rsidRDefault="00005F10">
            <w:pPr>
              <w:spacing w:line="240" w:lineRule="auto"/>
            </w:pPr>
            <w:r>
              <w:t xml:space="preserve">Unidade 2 </w:t>
            </w:r>
            <w:r>
              <w:t>O planeta Terra no Sistema Solar.</w:t>
            </w:r>
          </w:p>
          <w:p w14:paraId="11A8775B" w14:textId="77777777" w:rsidR="001A18EE" w:rsidRDefault="001A18E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2AE0568" w14:textId="77777777" w:rsidR="001A18EE" w:rsidRDefault="001A18EE"/>
    <w:tbl>
      <w:tblPr>
        <w:tblStyle w:val="af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6EA6F97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9CE6" w14:textId="77777777" w:rsidR="001A18EE" w:rsidRDefault="00005F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24/07/2020</w:t>
            </w:r>
          </w:p>
        </w:tc>
      </w:tr>
      <w:tr w:rsidR="001A18EE" w14:paraId="019DE5C1" w14:textId="77777777">
        <w:tc>
          <w:tcPr>
            <w:tcW w:w="1590" w:type="dxa"/>
          </w:tcPr>
          <w:p w14:paraId="16BE6417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1129003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8BC5" w14:textId="77777777" w:rsidR="001A18EE" w:rsidRDefault="00005F1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0350B172" w14:textId="77777777">
        <w:tc>
          <w:tcPr>
            <w:tcW w:w="1590" w:type="dxa"/>
          </w:tcPr>
          <w:p w14:paraId="2183C0C8" w14:textId="77777777" w:rsidR="001A18EE" w:rsidRDefault="00005F1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7DD1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26F29301" w14:textId="61F2E2B5" w:rsidR="001A18EE" w:rsidRDefault="00005F10">
            <w:pPr>
              <w:widowControl w:val="0"/>
              <w:spacing w:after="0" w:line="240" w:lineRule="auto"/>
            </w:pPr>
            <w:r>
              <w:t xml:space="preserve">Geografia </w:t>
            </w:r>
            <w:r>
              <w:t xml:space="preserve">Unidade 2 População brasileira e suas características. - A partir da página </w:t>
            </w:r>
          </w:p>
          <w:p w14:paraId="42FE67E0" w14:textId="77777777" w:rsidR="001A18EE" w:rsidRDefault="00005F10">
            <w:pPr>
              <w:widowControl w:val="0"/>
              <w:spacing w:after="0" w:line="240" w:lineRule="auto"/>
            </w:pPr>
            <w:r>
              <w:t>221.</w:t>
            </w:r>
          </w:p>
          <w:p w14:paraId="34E3E666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02.</w:t>
            </w:r>
          </w:p>
          <w:p w14:paraId="260AB1B8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6FA73D46" w14:textId="77777777">
        <w:tc>
          <w:tcPr>
            <w:tcW w:w="1590" w:type="dxa"/>
          </w:tcPr>
          <w:p w14:paraId="49B40E79" w14:textId="77777777" w:rsidR="001A18EE" w:rsidRDefault="00005F1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0A4F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4C4434B7" w14:textId="3DF01CE2" w:rsidR="001A18EE" w:rsidRDefault="00005F10">
            <w:pPr>
              <w:widowControl w:val="0"/>
              <w:spacing w:after="0" w:line="240" w:lineRule="auto"/>
            </w:pPr>
            <w:r>
              <w:t xml:space="preserve">Geografia </w:t>
            </w:r>
            <w:r>
              <w:t>Unidade 2 População brasileira e suas características.</w:t>
            </w:r>
          </w:p>
        </w:tc>
      </w:tr>
      <w:tr w:rsidR="001A18EE" w14:paraId="2852FBC3" w14:textId="77777777">
        <w:tc>
          <w:tcPr>
            <w:tcW w:w="1590" w:type="dxa"/>
          </w:tcPr>
          <w:p w14:paraId="7DE69CBD" w14:textId="77777777" w:rsidR="001A18EE" w:rsidRDefault="00005F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F7AC" w14:textId="77777777" w:rsidR="001A18EE" w:rsidRDefault="001A18E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9854273" w14:textId="3F90EFDB" w:rsidR="001A18EE" w:rsidRDefault="00005F10">
            <w:r>
              <w:t>SERÁ</w:t>
            </w:r>
            <w:r>
              <w:t xml:space="preserve"> EM SALA DE AULA</w:t>
            </w:r>
          </w:p>
        </w:tc>
      </w:tr>
      <w:tr w:rsidR="001A18EE" w14:paraId="2DADAFE8" w14:textId="77777777">
        <w:trPr>
          <w:trHeight w:val="450"/>
        </w:trPr>
        <w:tc>
          <w:tcPr>
            <w:tcW w:w="1590" w:type="dxa"/>
          </w:tcPr>
          <w:p w14:paraId="12913458" w14:textId="77777777" w:rsidR="001A18EE" w:rsidRDefault="00005F1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D8E7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613AF3F4" w14:textId="364E71A9" w:rsidR="001A18EE" w:rsidRDefault="00005F10">
            <w:pPr>
              <w:widowControl w:val="0"/>
              <w:spacing w:after="0" w:line="240" w:lineRule="auto"/>
            </w:pPr>
            <w:r>
              <w:t xml:space="preserve">Geografia </w:t>
            </w:r>
            <w:r>
              <w:t>Unidade 2 População brasileira e suas características.</w:t>
            </w:r>
          </w:p>
        </w:tc>
      </w:tr>
      <w:tr w:rsidR="001A18EE" w14:paraId="3739065E" w14:textId="77777777">
        <w:trPr>
          <w:trHeight w:val="450"/>
        </w:trPr>
        <w:tc>
          <w:tcPr>
            <w:tcW w:w="1590" w:type="dxa"/>
          </w:tcPr>
          <w:p w14:paraId="7B423011" w14:textId="77777777" w:rsidR="001A18EE" w:rsidRDefault="00005F1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05BF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</w:tcPr>
          <w:p w14:paraId="345836BF" w14:textId="77777777" w:rsidR="001A18EE" w:rsidRDefault="00005F10">
            <w:pPr>
              <w:spacing w:line="240" w:lineRule="auto"/>
              <w:rPr>
                <w:sz w:val="18"/>
                <w:szCs w:val="18"/>
              </w:rPr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1A18EE" w14:paraId="4BD03FE6" w14:textId="77777777">
        <w:trPr>
          <w:trHeight w:val="450"/>
        </w:trPr>
        <w:tc>
          <w:tcPr>
            <w:tcW w:w="1590" w:type="dxa"/>
          </w:tcPr>
          <w:p w14:paraId="21B61AD8" w14:textId="77777777" w:rsidR="001A18EE" w:rsidRDefault="00005F1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8A03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821B" w14:textId="77777777" w:rsidR="001A18EE" w:rsidRDefault="001A18EE">
            <w:pPr>
              <w:spacing w:line="240" w:lineRule="auto"/>
            </w:pPr>
          </w:p>
          <w:p w14:paraId="4F2B5106" w14:textId="77777777" w:rsidR="001A18EE" w:rsidRDefault="00005F10">
            <w:pPr>
              <w:numPr>
                <w:ilvl w:val="0"/>
                <w:numId w:val="3"/>
              </w:numPr>
              <w:spacing w:line="240" w:lineRule="auto"/>
            </w:pPr>
            <w:r>
              <w:t>Apostila p. 27.</w:t>
            </w:r>
          </w:p>
        </w:tc>
      </w:tr>
    </w:tbl>
    <w:p w14:paraId="0F3049E7" w14:textId="77777777" w:rsidR="001A18EE" w:rsidRDefault="001A18EE"/>
    <w:p w14:paraId="4A8FD33F" w14:textId="77777777" w:rsidR="001A18EE" w:rsidRDefault="001A18EE">
      <w:pPr>
        <w:rPr>
          <w:sz w:val="16"/>
          <w:szCs w:val="16"/>
        </w:rPr>
      </w:pPr>
    </w:p>
    <w:tbl>
      <w:tblPr>
        <w:tblStyle w:val="af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1A18EE" w14:paraId="68DA13C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F7CC" w14:textId="77777777" w:rsidR="001A18EE" w:rsidRDefault="00005F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25/07/2020 Sábado letivo</w:t>
            </w:r>
          </w:p>
        </w:tc>
      </w:tr>
      <w:tr w:rsidR="001A18EE" w14:paraId="7F22819E" w14:textId="77777777">
        <w:tc>
          <w:tcPr>
            <w:tcW w:w="1590" w:type="dxa"/>
          </w:tcPr>
          <w:p w14:paraId="11352B0F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FC1A4A8" w14:textId="77777777" w:rsidR="001A18EE" w:rsidRDefault="00005F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A271" w14:textId="77777777" w:rsidR="001A18EE" w:rsidRDefault="00005F1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18EE" w14:paraId="59E47B6F" w14:textId="77777777">
        <w:tc>
          <w:tcPr>
            <w:tcW w:w="1590" w:type="dxa"/>
          </w:tcPr>
          <w:p w14:paraId="69D38FEC" w14:textId="77777777" w:rsidR="001A18EE" w:rsidRDefault="00005F1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3583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C832" w14:textId="728EBD2C" w:rsidR="001A18EE" w:rsidRDefault="00005F10">
            <w:pPr>
              <w:widowControl w:val="0"/>
              <w:spacing w:after="0" w:line="240" w:lineRule="auto"/>
            </w:pPr>
            <w:r>
              <w:t xml:space="preserve">Unidade 4 </w:t>
            </w:r>
            <w:r>
              <w:t xml:space="preserve">O fantástico </w:t>
            </w:r>
            <w:r>
              <w:t>Roald Dahl.  -  Análise e reflexão sobre a língua.</w:t>
            </w:r>
          </w:p>
          <w:p w14:paraId="3766E554" w14:textId="77777777" w:rsidR="001A18EE" w:rsidRDefault="00005F10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12.</w:t>
            </w:r>
          </w:p>
          <w:p w14:paraId="0178A614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13.</w:t>
            </w:r>
          </w:p>
          <w:p w14:paraId="0C880996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27135845" w14:textId="77777777">
        <w:tc>
          <w:tcPr>
            <w:tcW w:w="1590" w:type="dxa"/>
          </w:tcPr>
          <w:p w14:paraId="2D6042A8" w14:textId="77777777" w:rsidR="001A18EE" w:rsidRDefault="00005F1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E36C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8F83" w14:textId="68FC3FE9" w:rsidR="001A18EE" w:rsidRDefault="00005F10">
            <w:pPr>
              <w:widowControl w:val="0"/>
              <w:spacing w:after="0" w:line="240" w:lineRule="auto"/>
            </w:pPr>
            <w:r>
              <w:t>Unidade 4</w:t>
            </w:r>
            <w:r>
              <w:t xml:space="preserve"> O fantástico</w:t>
            </w:r>
            <w:r>
              <w:t xml:space="preserve"> Roald Dahl.  -  Análise e reflexão sobre a língua.</w:t>
            </w:r>
          </w:p>
          <w:p w14:paraId="677C4FEE" w14:textId="77777777" w:rsidR="001A18EE" w:rsidRDefault="001A18EE">
            <w:pPr>
              <w:widowControl w:val="0"/>
              <w:spacing w:after="0" w:line="240" w:lineRule="auto"/>
            </w:pPr>
          </w:p>
        </w:tc>
      </w:tr>
      <w:tr w:rsidR="001A18EE" w14:paraId="6ED699EB" w14:textId="77777777">
        <w:tc>
          <w:tcPr>
            <w:tcW w:w="1590" w:type="dxa"/>
          </w:tcPr>
          <w:p w14:paraId="2C2E1DBE" w14:textId="77777777" w:rsidR="001A18EE" w:rsidRDefault="00005F1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D13A" w14:textId="77777777" w:rsidR="001A18EE" w:rsidRDefault="001A18EE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8625151" w14:textId="302CC276" w:rsidR="001A18EE" w:rsidRDefault="00005F10">
            <w:r>
              <w:t>SERÁ</w:t>
            </w:r>
            <w:r>
              <w:t xml:space="preserve"> EM SALA DE AULA</w:t>
            </w:r>
          </w:p>
        </w:tc>
      </w:tr>
      <w:tr w:rsidR="001A18EE" w14:paraId="304E9CCC" w14:textId="77777777">
        <w:trPr>
          <w:trHeight w:val="450"/>
        </w:trPr>
        <w:tc>
          <w:tcPr>
            <w:tcW w:w="1590" w:type="dxa"/>
          </w:tcPr>
          <w:p w14:paraId="39DBC096" w14:textId="77777777" w:rsidR="001A18EE" w:rsidRDefault="00005F1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09D7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64A9" w14:textId="402CE329" w:rsidR="001A18EE" w:rsidRDefault="00005F10">
            <w:pPr>
              <w:spacing w:line="240" w:lineRule="auto"/>
            </w:pPr>
            <w:r>
              <w:t xml:space="preserve">Unidade 2 </w:t>
            </w:r>
            <w:r>
              <w:t>O planeta Terra no Sistema Solar.</w:t>
            </w:r>
          </w:p>
          <w:p w14:paraId="0F085BEC" w14:textId="77777777" w:rsidR="001A18EE" w:rsidRDefault="00005F10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Corrigir a lição 03.</w:t>
            </w:r>
          </w:p>
          <w:p w14:paraId="4EBB2CDF" w14:textId="77777777" w:rsidR="001A18EE" w:rsidRDefault="00005F10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Lição de casa 04.</w:t>
            </w:r>
          </w:p>
          <w:p w14:paraId="7DB5536E" w14:textId="77777777" w:rsidR="001A18EE" w:rsidRDefault="001A18EE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</w:p>
        </w:tc>
      </w:tr>
      <w:tr w:rsidR="001A18EE" w14:paraId="719E8806" w14:textId="77777777">
        <w:trPr>
          <w:trHeight w:val="450"/>
        </w:trPr>
        <w:tc>
          <w:tcPr>
            <w:tcW w:w="1590" w:type="dxa"/>
          </w:tcPr>
          <w:p w14:paraId="52E1FF12" w14:textId="77777777" w:rsidR="001A18EE" w:rsidRDefault="00005F1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41E3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6DF7" w14:textId="77777777" w:rsidR="001A18EE" w:rsidRDefault="00005F10">
            <w:pPr>
              <w:spacing w:line="240" w:lineRule="auto"/>
              <w:rPr>
                <w:sz w:val="18"/>
                <w:szCs w:val="18"/>
              </w:rPr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1A18EE" w14:paraId="7DBE27A5" w14:textId="77777777">
        <w:trPr>
          <w:trHeight w:val="450"/>
        </w:trPr>
        <w:tc>
          <w:tcPr>
            <w:tcW w:w="1590" w:type="dxa"/>
          </w:tcPr>
          <w:p w14:paraId="69D55293" w14:textId="77777777" w:rsidR="001A18EE" w:rsidRDefault="00005F1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D01B" w14:textId="77777777" w:rsidR="001A18EE" w:rsidRDefault="00005F1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7B91" w14:textId="151381E0" w:rsidR="001A18EE" w:rsidRDefault="00005F10">
            <w:pPr>
              <w:spacing w:line="240" w:lineRule="auto"/>
            </w:pPr>
            <w:r>
              <w:t xml:space="preserve">Unidade 2 </w:t>
            </w:r>
            <w:r>
              <w:t>O planeta Terra no Sistema Solar.</w:t>
            </w:r>
          </w:p>
          <w:p w14:paraId="665248C2" w14:textId="77777777" w:rsidR="001A18EE" w:rsidRDefault="001A18E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303D7BC" w14:textId="77777777" w:rsidR="001A18EE" w:rsidRDefault="001A18EE"/>
    <w:p w14:paraId="45780543" w14:textId="77777777" w:rsidR="001A18EE" w:rsidRDefault="001A18EE">
      <w:pPr>
        <w:rPr>
          <w:sz w:val="16"/>
          <w:szCs w:val="16"/>
        </w:rPr>
      </w:pPr>
    </w:p>
    <w:p w14:paraId="286EBD80" w14:textId="77777777" w:rsidR="001A18EE" w:rsidRDefault="001A18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68A008" w14:textId="77777777" w:rsidR="001A18EE" w:rsidRDefault="001A18EE">
      <w:pPr>
        <w:rPr>
          <w:sz w:val="24"/>
          <w:szCs w:val="24"/>
        </w:rPr>
      </w:pPr>
    </w:p>
    <w:p w14:paraId="37D02627" w14:textId="77777777" w:rsidR="001A18EE" w:rsidRDefault="00005F10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7547870" w14:textId="77777777" w:rsidR="001A18EE" w:rsidRDefault="001A18EE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1A18EE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217D"/>
    <w:multiLevelType w:val="multilevel"/>
    <w:tmpl w:val="E926DB7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730137"/>
    <w:multiLevelType w:val="multilevel"/>
    <w:tmpl w:val="72F6CB3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8D6B7C"/>
    <w:multiLevelType w:val="multilevel"/>
    <w:tmpl w:val="834A46F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EC3455"/>
    <w:multiLevelType w:val="multilevel"/>
    <w:tmpl w:val="B29EF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EE"/>
    <w:rsid w:val="00005F10"/>
    <w:rsid w:val="001A18EE"/>
    <w:rsid w:val="00BB7A4D"/>
    <w:rsid w:val="00E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99DFA58"/>
  <w15:docId w15:val="{44EE4385-DBD2-4DEE-B6AB-9EF0D71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AMUW2mVfZD7Vk0ybbPuiDaQ1Dmk1NdJStmITFIYlZFPFej7AsUKg5A7Unfd1rX+UQBIO6Oagw9heff16mQENBL5DOX4PbmrkXpE4UryhCK7P7loxsmdZN6c=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2020-07-19T19:19:00Z</dcterms:created>
  <dcterms:modified xsi:type="dcterms:W3CDTF">2020-07-19T19:23:00Z</dcterms:modified>
</cp:coreProperties>
</file>