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15825" w14:textId="77777777" w:rsidR="003C6DC7" w:rsidRDefault="003C6D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DFF696B" w14:textId="77777777" w:rsidR="003C6DC7" w:rsidRDefault="003C6D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A7C0FE0" w14:textId="77777777" w:rsidR="003C6DC7" w:rsidRDefault="003C6D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79F4B2" w14:textId="77777777" w:rsidR="003C6DC7" w:rsidRDefault="00643F6D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AC2BA7B" wp14:editId="5B78C1CC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AD0EEE" w14:textId="77777777" w:rsidR="003C6DC7" w:rsidRDefault="00643F6D">
      <w:pPr>
        <w:spacing w:after="0" w:line="240" w:lineRule="auto"/>
        <w:jc w:val="center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CENTRO DE EDUCAÇÃO BÁSICA SÃO JOSÉ</w:t>
      </w:r>
    </w:p>
    <w:p w14:paraId="6B229820" w14:textId="77777777" w:rsidR="003C6DC7" w:rsidRDefault="003C6DC7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2932F166" w14:textId="77777777" w:rsidR="003C6DC7" w:rsidRDefault="00643F6D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22638D94" w14:textId="77777777" w:rsidR="003C6DC7" w:rsidRDefault="00643F6D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 xml:space="preserve">Roteiro de Estudo Semanal 4º ano B Professora </w:t>
      </w:r>
      <w:proofErr w:type="spellStart"/>
      <w:r>
        <w:rPr>
          <w:rFonts w:ascii="Overlock" w:eastAsia="Overlock" w:hAnsi="Overlock" w:cs="Overlock"/>
          <w:sz w:val="32"/>
          <w:szCs w:val="32"/>
          <w:u w:val="single"/>
        </w:rPr>
        <w:t>DilcK</w:t>
      </w:r>
      <w:proofErr w:type="spellEnd"/>
    </w:p>
    <w:p w14:paraId="603B3118" w14:textId="77777777" w:rsidR="003C6DC7" w:rsidRDefault="003C6DC7">
      <w:pPr>
        <w:spacing w:after="0" w:line="240" w:lineRule="auto"/>
        <w:jc w:val="center"/>
        <w:rPr>
          <w:rFonts w:ascii="Overlock" w:eastAsia="Overlock" w:hAnsi="Overlock" w:cs="Overlock"/>
          <w:sz w:val="36"/>
          <w:szCs w:val="36"/>
        </w:rPr>
      </w:pPr>
    </w:p>
    <w:p w14:paraId="59D746C0" w14:textId="77777777" w:rsidR="003C6DC7" w:rsidRDefault="00643F6D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>Conteúdo Programático de 20 a 25 de julho</w:t>
      </w:r>
    </w:p>
    <w:p w14:paraId="32C21635" w14:textId="77777777" w:rsidR="003C6DC7" w:rsidRDefault="003C6DC7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5ADABCA7" w14:textId="3C2ED6A9" w:rsidR="003C6DC7" w:rsidRDefault="00643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6BEDD547" w14:textId="77777777" w:rsidR="00711134" w:rsidRDefault="00711134">
      <w:pPr>
        <w:spacing w:after="0" w:line="240" w:lineRule="auto"/>
        <w:rPr>
          <w:sz w:val="24"/>
          <w:szCs w:val="24"/>
        </w:rPr>
      </w:pPr>
    </w:p>
    <w:p w14:paraId="148444DD" w14:textId="3E21655E" w:rsidR="003C6DC7" w:rsidRDefault="00643F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Conforme comunicado enviado no dia 10 de julho, </w:t>
      </w:r>
      <w:r w:rsidR="00366547">
        <w:rPr>
          <w:sz w:val="24"/>
          <w:szCs w:val="24"/>
        </w:rPr>
        <w:t>esta</w:t>
      </w:r>
      <w:r>
        <w:rPr>
          <w:sz w:val="24"/>
          <w:szCs w:val="24"/>
        </w:rPr>
        <w:t xml:space="preserve"> semana retornaremos com as aulas presenciais, seguindo o Plano de Contingência. Os alunos que já entregaram o termo na secretaria acompanharão as aulas presenciais todos os dias das 13h às 17h. </w:t>
      </w:r>
    </w:p>
    <w:p w14:paraId="31527EDE" w14:textId="77777777" w:rsidR="003C6DC7" w:rsidRDefault="00643F6D">
      <w:pPr>
        <w:jc w:val="both"/>
        <w:rPr>
          <w:rFonts w:ascii="Overlock" w:eastAsia="Overlock" w:hAnsi="Overlock" w:cs="Overlock"/>
          <w:sz w:val="36"/>
          <w:szCs w:val="36"/>
        </w:rPr>
      </w:pPr>
      <w:r>
        <w:rPr>
          <w:sz w:val="24"/>
          <w:szCs w:val="24"/>
        </w:rPr>
        <w:t>Os alunos do grupo de risco ou que optarem por permanecer em casa deverão acompanhar a transmissão das aulas on-line das 13h às 17h, seguindo o Roteiro de Estudos.</w:t>
      </w:r>
    </w:p>
    <w:p w14:paraId="44D9E769" w14:textId="77777777" w:rsidR="003C6DC7" w:rsidRDefault="00643F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r>
        <w:rPr>
          <w:color w:val="FF0000"/>
          <w:sz w:val="24"/>
          <w:szCs w:val="24"/>
        </w:rPr>
        <w:t>http://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meet.google.com/ygf-jijc-seu</w:t>
      </w:r>
    </w:p>
    <w:p w14:paraId="768F7C09" w14:textId="77777777" w:rsidR="003C6DC7" w:rsidRDefault="003C6DC7">
      <w:pPr>
        <w:rPr>
          <w:sz w:val="16"/>
          <w:szCs w:val="16"/>
        </w:rPr>
      </w:pPr>
    </w:p>
    <w:tbl>
      <w:tblPr>
        <w:tblStyle w:val="a5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3C6DC7" w14:paraId="189791F4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65DC0" w14:textId="77777777" w:rsidR="003C6DC7" w:rsidRDefault="00643F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20/07/2020</w:t>
            </w:r>
          </w:p>
        </w:tc>
      </w:tr>
      <w:tr w:rsidR="003C6DC7" w14:paraId="738226DC" w14:textId="77777777">
        <w:tc>
          <w:tcPr>
            <w:tcW w:w="1590" w:type="dxa"/>
          </w:tcPr>
          <w:p w14:paraId="09C6F338" w14:textId="77777777" w:rsidR="003C6DC7" w:rsidRDefault="00643F6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306D59F3" w14:textId="77777777" w:rsidR="003C6DC7" w:rsidRDefault="00643F6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0985D" w14:textId="77777777" w:rsidR="003C6DC7" w:rsidRDefault="00643F6D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3C6DC7" w14:paraId="436DE8C9" w14:textId="77777777">
        <w:tc>
          <w:tcPr>
            <w:tcW w:w="1590" w:type="dxa"/>
          </w:tcPr>
          <w:p w14:paraId="6319C885" w14:textId="77777777" w:rsidR="003C6DC7" w:rsidRDefault="00643F6D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E873B" w14:textId="77777777" w:rsidR="003C6DC7" w:rsidRDefault="00643F6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6D85E" w14:textId="77777777" w:rsidR="003C6DC7" w:rsidRDefault="00643F6D">
            <w:pPr>
              <w:widowControl w:val="0"/>
              <w:spacing w:after="0" w:line="240" w:lineRule="auto"/>
            </w:pPr>
            <w:r>
              <w:t>Unidade 4 - Abram - se as cortinas…</w:t>
            </w:r>
          </w:p>
          <w:p w14:paraId="0CA78AC2" w14:textId="3C450959" w:rsidR="003C6DC7" w:rsidRDefault="00643F6D">
            <w:pPr>
              <w:widowControl w:val="0"/>
              <w:spacing w:after="0" w:line="240" w:lineRule="auto"/>
            </w:pPr>
            <w:r>
              <w:t xml:space="preserve">Páginas 58 </w:t>
            </w:r>
            <w:r w:rsidR="00366547">
              <w:t>a</w:t>
            </w:r>
            <w:r>
              <w:t xml:space="preserve"> 61.</w:t>
            </w:r>
          </w:p>
          <w:p w14:paraId="1282EA94" w14:textId="77777777" w:rsidR="003C6DC7" w:rsidRDefault="00643F6D">
            <w:pPr>
              <w:widowControl w:val="0"/>
              <w:spacing w:after="0" w:line="240" w:lineRule="auto"/>
            </w:pPr>
            <w:r>
              <w:t>Correção: lição 13.</w:t>
            </w:r>
          </w:p>
        </w:tc>
      </w:tr>
      <w:tr w:rsidR="003C6DC7" w14:paraId="24B7079F" w14:textId="77777777">
        <w:tc>
          <w:tcPr>
            <w:tcW w:w="1590" w:type="dxa"/>
          </w:tcPr>
          <w:p w14:paraId="6A88499F" w14:textId="77777777" w:rsidR="003C6DC7" w:rsidRDefault="00643F6D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D5A77" w14:textId="77777777" w:rsidR="003C6DC7" w:rsidRDefault="00643F6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44AD1" w14:textId="77777777" w:rsidR="003C6DC7" w:rsidRDefault="00643F6D">
            <w:pPr>
              <w:widowControl w:val="0"/>
              <w:spacing w:after="0" w:line="240" w:lineRule="auto"/>
            </w:pPr>
            <w:r>
              <w:t>Tarefa - lição 14.</w:t>
            </w:r>
          </w:p>
        </w:tc>
      </w:tr>
      <w:tr w:rsidR="003C6DC7" w14:paraId="1B4B6B75" w14:textId="77777777">
        <w:tc>
          <w:tcPr>
            <w:tcW w:w="1590" w:type="dxa"/>
          </w:tcPr>
          <w:p w14:paraId="1CAC347B" w14:textId="77777777" w:rsidR="003C6DC7" w:rsidRDefault="00643F6D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624BC" w14:textId="77777777" w:rsidR="003C6DC7" w:rsidRDefault="003C6DC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0A9BEFCE" w14:textId="3F84680F" w:rsidR="003C6DC7" w:rsidRDefault="00643F6D">
            <w:r>
              <w:t>SERÁ EM SALA DE AULA</w:t>
            </w:r>
          </w:p>
        </w:tc>
      </w:tr>
      <w:tr w:rsidR="003C6DC7" w14:paraId="5DB0EE65" w14:textId="77777777">
        <w:trPr>
          <w:trHeight w:val="450"/>
        </w:trPr>
        <w:tc>
          <w:tcPr>
            <w:tcW w:w="1590" w:type="dxa"/>
          </w:tcPr>
          <w:p w14:paraId="37663521" w14:textId="77777777" w:rsidR="003C6DC7" w:rsidRDefault="00643F6D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113B8" w14:textId="77777777" w:rsidR="003C6DC7" w:rsidRDefault="00643F6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E66CB" w14:textId="77777777" w:rsidR="003C6DC7" w:rsidRDefault="00643F6D">
            <w:pPr>
              <w:widowControl w:val="0"/>
              <w:spacing w:before="240" w:after="0" w:line="276" w:lineRule="auto"/>
              <w:ind w:right="100"/>
            </w:pPr>
            <w:r>
              <w:t>Unidade 2 - Paisagem em transformação.</w:t>
            </w:r>
          </w:p>
          <w:p w14:paraId="302A3145" w14:textId="6507A58D" w:rsidR="003C6DC7" w:rsidRDefault="00643F6D">
            <w:pPr>
              <w:widowControl w:val="0"/>
              <w:spacing w:before="240" w:after="0" w:line="276" w:lineRule="auto"/>
              <w:ind w:right="100"/>
              <w:rPr>
                <w:sz w:val="18"/>
                <w:szCs w:val="18"/>
              </w:rPr>
            </w:pPr>
            <w:r>
              <w:t xml:space="preserve">Páginas 232 </w:t>
            </w:r>
            <w:r w:rsidR="00366547">
              <w:t>a</w:t>
            </w:r>
            <w:r>
              <w:t xml:space="preserve"> 235.</w:t>
            </w:r>
          </w:p>
        </w:tc>
      </w:tr>
      <w:tr w:rsidR="003C6DC7" w14:paraId="68EDCBB8" w14:textId="77777777">
        <w:trPr>
          <w:trHeight w:val="450"/>
        </w:trPr>
        <w:tc>
          <w:tcPr>
            <w:tcW w:w="1590" w:type="dxa"/>
          </w:tcPr>
          <w:p w14:paraId="67B679B9" w14:textId="77777777" w:rsidR="003C6DC7" w:rsidRDefault="00643F6D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890A9" w14:textId="77777777" w:rsidR="003C6DC7" w:rsidRDefault="00643F6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INGLÊS ABIELLY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29728" w14:textId="77777777" w:rsidR="003C6DC7" w:rsidRDefault="00643F6D">
            <w:pPr>
              <w:widowControl w:val="0"/>
              <w:spacing w:after="0" w:line="240" w:lineRule="auto"/>
              <w:jc w:val="both"/>
            </w:pPr>
            <w:r>
              <w:t xml:space="preserve">Apostila - </w:t>
            </w:r>
            <w:proofErr w:type="spellStart"/>
            <w:r>
              <w:t>Lesson</w:t>
            </w:r>
            <w:proofErr w:type="spellEnd"/>
            <w:r>
              <w:t xml:space="preserve"> 4 - </w:t>
            </w:r>
            <w:proofErr w:type="spellStart"/>
            <w:r>
              <w:t>Body</w:t>
            </w:r>
            <w:proofErr w:type="spellEnd"/>
            <w:r>
              <w:t xml:space="preserve"> </w:t>
            </w:r>
            <w:proofErr w:type="spellStart"/>
            <w:r>
              <w:t>Parts</w:t>
            </w:r>
            <w:proofErr w:type="spellEnd"/>
            <w:r>
              <w:t>.</w:t>
            </w:r>
          </w:p>
        </w:tc>
      </w:tr>
      <w:tr w:rsidR="003C6DC7" w14:paraId="5B20632E" w14:textId="77777777">
        <w:trPr>
          <w:trHeight w:val="450"/>
        </w:trPr>
        <w:tc>
          <w:tcPr>
            <w:tcW w:w="1590" w:type="dxa"/>
          </w:tcPr>
          <w:p w14:paraId="05AD4B28" w14:textId="77777777" w:rsidR="003C6DC7" w:rsidRDefault="00643F6D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8F3ED" w14:textId="77777777" w:rsidR="003C6DC7" w:rsidRDefault="00643F6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EDUCAÇÃO FÍSICA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2C65C" w14:textId="77777777" w:rsidR="003C6DC7" w:rsidRDefault="00643F6D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Substituição</w:t>
            </w:r>
          </w:p>
        </w:tc>
      </w:tr>
    </w:tbl>
    <w:p w14:paraId="0489B88D" w14:textId="77777777" w:rsidR="003C6DC7" w:rsidRDefault="003C6DC7"/>
    <w:p w14:paraId="3279AEB9" w14:textId="77777777" w:rsidR="003C6DC7" w:rsidRDefault="003C6DC7">
      <w:pPr>
        <w:rPr>
          <w:sz w:val="16"/>
          <w:szCs w:val="16"/>
        </w:rPr>
      </w:pPr>
    </w:p>
    <w:p w14:paraId="0130BD36" w14:textId="77777777" w:rsidR="003C6DC7" w:rsidRDefault="003C6DC7">
      <w:pPr>
        <w:rPr>
          <w:sz w:val="16"/>
          <w:szCs w:val="16"/>
        </w:rPr>
      </w:pPr>
    </w:p>
    <w:p w14:paraId="45D77777" w14:textId="77777777" w:rsidR="003C6DC7" w:rsidRDefault="003C6DC7">
      <w:pPr>
        <w:rPr>
          <w:sz w:val="16"/>
          <w:szCs w:val="16"/>
        </w:rPr>
      </w:pPr>
    </w:p>
    <w:p w14:paraId="760EE892" w14:textId="77777777" w:rsidR="003C6DC7" w:rsidRDefault="003C6DC7">
      <w:pPr>
        <w:rPr>
          <w:sz w:val="16"/>
          <w:szCs w:val="16"/>
        </w:rPr>
      </w:pPr>
    </w:p>
    <w:p w14:paraId="34FD1443" w14:textId="77777777" w:rsidR="003C6DC7" w:rsidRDefault="003C6DC7">
      <w:pPr>
        <w:rPr>
          <w:sz w:val="16"/>
          <w:szCs w:val="16"/>
        </w:rPr>
      </w:pPr>
    </w:p>
    <w:tbl>
      <w:tblPr>
        <w:tblStyle w:val="a6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3C6DC7" w14:paraId="364DC30A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F257B" w14:textId="77777777" w:rsidR="003C6DC7" w:rsidRDefault="00643F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21/07/2020</w:t>
            </w:r>
          </w:p>
        </w:tc>
      </w:tr>
      <w:tr w:rsidR="003C6DC7" w14:paraId="0F91275E" w14:textId="77777777">
        <w:tc>
          <w:tcPr>
            <w:tcW w:w="1590" w:type="dxa"/>
          </w:tcPr>
          <w:p w14:paraId="60402B13" w14:textId="77777777" w:rsidR="003C6DC7" w:rsidRDefault="00643F6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18C16CF1" w14:textId="77777777" w:rsidR="003C6DC7" w:rsidRDefault="00643F6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D28C0" w14:textId="77777777" w:rsidR="003C6DC7" w:rsidRDefault="00643F6D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3C6DC7" w14:paraId="464296F3" w14:textId="77777777">
        <w:tc>
          <w:tcPr>
            <w:tcW w:w="1590" w:type="dxa"/>
          </w:tcPr>
          <w:p w14:paraId="4E9FFDEA" w14:textId="77777777" w:rsidR="003C6DC7" w:rsidRDefault="00643F6D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CDFC2" w14:textId="77777777" w:rsidR="003C6DC7" w:rsidRDefault="00643F6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108F1" w14:textId="77777777" w:rsidR="003C6DC7" w:rsidRDefault="00643F6D">
            <w:pPr>
              <w:widowControl w:val="0"/>
              <w:spacing w:after="0" w:line="240" w:lineRule="auto"/>
            </w:pPr>
            <w:r>
              <w:t>Unidade 2 - Água, manutenção da vida!</w:t>
            </w:r>
          </w:p>
          <w:p w14:paraId="0F40DBF2" w14:textId="1A29720C" w:rsidR="003C6DC7" w:rsidRDefault="00643F6D">
            <w:pPr>
              <w:widowControl w:val="0"/>
              <w:spacing w:after="0" w:line="240" w:lineRule="auto"/>
            </w:pPr>
            <w:r>
              <w:t xml:space="preserve">Páginas 39 </w:t>
            </w:r>
            <w:r w:rsidR="00366547">
              <w:t>a</w:t>
            </w:r>
            <w:r>
              <w:t xml:space="preserve"> 48.</w:t>
            </w:r>
          </w:p>
        </w:tc>
      </w:tr>
      <w:tr w:rsidR="003C6DC7" w14:paraId="58102EE3" w14:textId="77777777">
        <w:tc>
          <w:tcPr>
            <w:tcW w:w="1590" w:type="dxa"/>
          </w:tcPr>
          <w:p w14:paraId="03A5BF6C" w14:textId="77777777" w:rsidR="003C6DC7" w:rsidRDefault="00643F6D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D4F3B" w14:textId="77777777" w:rsidR="003C6DC7" w:rsidRDefault="00643F6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5385C" w14:textId="77777777" w:rsidR="003C6DC7" w:rsidRDefault="00643F6D">
            <w:pPr>
              <w:widowControl w:val="0"/>
              <w:spacing w:after="0" w:line="240" w:lineRule="auto"/>
            </w:pPr>
            <w:r>
              <w:t>Tarefa - lição 5.</w:t>
            </w:r>
          </w:p>
        </w:tc>
      </w:tr>
      <w:tr w:rsidR="003C6DC7" w14:paraId="1C41CA61" w14:textId="77777777">
        <w:tc>
          <w:tcPr>
            <w:tcW w:w="1590" w:type="dxa"/>
          </w:tcPr>
          <w:p w14:paraId="7FE391E7" w14:textId="77777777" w:rsidR="003C6DC7" w:rsidRDefault="00643F6D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14A25" w14:textId="77777777" w:rsidR="003C6DC7" w:rsidRDefault="003C6DC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</w:tcPr>
          <w:p w14:paraId="276657C4" w14:textId="4309021D" w:rsidR="003C6DC7" w:rsidRDefault="00643F6D">
            <w:r>
              <w:t>SERÁ EM SALA DE AULA</w:t>
            </w:r>
          </w:p>
        </w:tc>
      </w:tr>
      <w:tr w:rsidR="003C6DC7" w14:paraId="66365227" w14:textId="77777777">
        <w:trPr>
          <w:trHeight w:val="450"/>
        </w:trPr>
        <w:tc>
          <w:tcPr>
            <w:tcW w:w="1590" w:type="dxa"/>
          </w:tcPr>
          <w:p w14:paraId="22FDAC5A" w14:textId="77777777" w:rsidR="003C6DC7" w:rsidRDefault="00643F6D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9CC9D" w14:textId="77777777" w:rsidR="003C6DC7" w:rsidRDefault="00643F6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B8DA8" w14:textId="423F2879" w:rsidR="003C6DC7" w:rsidRDefault="00643F6D">
            <w:pPr>
              <w:widowControl w:val="0"/>
              <w:spacing w:before="240" w:after="0" w:line="276" w:lineRule="auto"/>
              <w:ind w:left="10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DSOP - Páginas 17 </w:t>
            </w:r>
            <w:r w:rsidR="00366547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19.</w:t>
            </w:r>
          </w:p>
        </w:tc>
      </w:tr>
      <w:tr w:rsidR="003C6DC7" w14:paraId="360CDD9E" w14:textId="77777777">
        <w:trPr>
          <w:trHeight w:val="450"/>
        </w:trPr>
        <w:tc>
          <w:tcPr>
            <w:tcW w:w="1590" w:type="dxa"/>
          </w:tcPr>
          <w:p w14:paraId="4CFA8034" w14:textId="77777777" w:rsidR="003C6DC7" w:rsidRDefault="00643F6D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52328" w14:textId="77777777" w:rsidR="003C6DC7" w:rsidRDefault="00643F6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28E52" w14:textId="77777777" w:rsidR="003C6DC7" w:rsidRDefault="00643F6D">
            <w:pPr>
              <w:widowControl w:val="0"/>
              <w:spacing w:after="0" w:line="240" w:lineRule="auto"/>
            </w:pPr>
            <w:r>
              <w:t>Correção: DSOP - página 16.</w:t>
            </w:r>
          </w:p>
          <w:p w14:paraId="0E4AC2FF" w14:textId="0A00E3F8" w:rsidR="003C6DC7" w:rsidRDefault="00643F6D">
            <w:pPr>
              <w:widowControl w:val="0"/>
              <w:spacing w:after="0" w:line="240" w:lineRule="auto"/>
            </w:pPr>
            <w:r>
              <w:t xml:space="preserve">Correção: DSOP - páginas 20 </w:t>
            </w:r>
            <w:r w:rsidR="00366547">
              <w:t>a</w:t>
            </w:r>
            <w:r>
              <w:t xml:space="preserve"> 23.</w:t>
            </w:r>
          </w:p>
          <w:p w14:paraId="652776FE" w14:textId="77777777" w:rsidR="003C6DC7" w:rsidRDefault="003C6DC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6DC7" w14:paraId="55818600" w14:textId="77777777">
        <w:trPr>
          <w:trHeight w:val="450"/>
        </w:trPr>
        <w:tc>
          <w:tcPr>
            <w:tcW w:w="1590" w:type="dxa"/>
          </w:tcPr>
          <w:p w14:paraId="269ECD18" w14:textId="77777777" w:rsidR="003C6DC7" w:rsidRDefault="00643F6D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ECB44" w14:textId="77777777" w:rsidR="003C6DC7" w:rsidRDefault="00643F6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8B65C" w14:textId="4020F030" w:rsidR="003C6DC7" w:rsidRDefault="00643F6D">
            <w:pPr>
              <w:widowControl w:val="0"/>
              <w:spacing w:after="0" w:line="240" w:lineRule="auto"/>
            </w:pPr>
            <w:r>
              <w:t xml:space="preserve">Tarefa - recortar os anexos - 13 </w:t>
            </w:r>
            <w:r w:rsidR="00366547">
              <w:t>a</w:t>
            </w:r>
            <w:r>
              <w:t xml:space="preserve"> 17.</w:t>
            </w:r>
          </w:p>
          <w:p w14:paraId="1DB8CC47" w14:textId="2367DFB6" w:rsidR="003C6DC7" w:rsidRDefault="00643F6D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t xml:space="preserve">Tarefa - DSOP/páginas 24 </w:t>
            </w:r>
            <w:r w:rsidR="00366547">
              <w:t>a</w:t>
            </w:r>
            <w:r>
              <w:t xml:space="preserve"> 27. </w:t>
            </w:r>
          </w:p>
        </w:tc>
      </w:tr>
    </w:tbl>
    <w:p w14:paraId="64FE8F68" w14:textId="77777777" w:rsidR="003C6DC7" w:rsidRDefault="003C6DC7">
      <w:pPr>
        <w:rPr>
          <w:sz w:val="16"/>
          <w:szCs w:val="16"/>
        </w:rPr>
      </w:pPr>
    </w:p>
    <w:p w14:paraId="14D067B8" w14:textId="77777777" w:rsidR="003C6DC7" w:rsidRDefault="003C6DC7">
      <w:pPr>
        <w:rPr>
          <w:sz w:val="16"/>
          <w:szCs w:val="16"/>
        </w:rPr>
      </w:pPr>
    </w:p>
    <w:tbl>
      <w:tblPr>
        <w:tblStyle w:val="a7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3C6DC7" w14:paraId="00967F48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7B6A4" w14:textId="77777777" w:rsidR="003C6DC7" w:rsidRDefault="00643F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22/07/2020</w:t>
            </w:r>
          </w:p>
        </w:tc>
      </w:tr>
      <w:tr w:rsidR="003C6DC7" w14:paraId="28252064" w14:textId="77777777">
        <w:tc>
          <w:tcPr>
            <w:tcW w:w="1590" w:type="dxa"/>
          </w:tcPr>
          <w:p w14:paraId="289DAE7F" w14:textId="77777777" w:rsidR="003C6DC7" w:rsidRDefault="00643F6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443C0099" w14:textId="77777777" w:rsidR="003C6DC7" w:rsidRDefault="00643F6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FD758" w14:textId="77777777" w:rsidR="003C6DC7" w:rsidRDefault="00643F6D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3C6DC7" w14:paraId="32E7A12A" w14:textId="77777777">
        <w:tc>
          <w:tcPr>
            <w:tcW w:w="1590" w:type="dxa"/>
          </w:tcPr>
          <w:p w14:paraId="33585281" w14:textId="77777777" w:rsidR="003C6DC7" w:rsidRDefault="00643F6D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1DEDA" w14:textId="77777777" w:rsidR="003C6DC7" w:rsidRDefault="00643F6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F2FAD" w14:textId="77777777" w:rsidR="003C6DC7" w:rsidRDefault="00643F6D">
            <w:pPr>
              <w:spacing w:line="240" w:lineRule="auto"/>
            </w:pPr>
            <w:r>
              <w:t>Unidade 9 - Produtos orgânicos da marca “Verde que te quero verde”</w:t>
            </w:r>
          </w:p>
          <w:p w14:paraId="3AC501EC" w14:textId="49876E93" w:rsidR="003C6DC7" w:rsidRDefault="00643F6D">
            <w:pPr>
              <w:spacing w:line="240" w:lineRule="auto"/>
            </w:pPr>
            <w:r>
              <w:t xml:space="preserve">Páginas 135 </w:t>
            </w:r>
            <w:r w:rsidR="00366547">
              <w:t>a</w:t>
            </w:r>
            <w:r>
              <w:t xml:space="preserve"> 140.</w:t>
            </w:r>
          </w:p>
        </w:tc>
      </w:tr>
      <w:tr w:rsidR="003C6DC7" w14:paraId="4F28C744" w14:textId="77777777">
        <w:tc>
          <w:tcPr>
            <w:tcW w:w="1590" w:type="dxa"/>
          </w:tcPr>
          <w:p w14:paraId="7B1E8758" w14:textId="77777777" w:rsidR="003C6DC7" w:rsidRDefault="00643F6D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B38EC" w14:textId="77777777" w:rsidR="003C6DC7" w:rsidRDefault="00643F6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39C9C" w14:textId="77777777" w:rsidR="003C6DC7" w:rsidRDefault="00643F6D">
            <w:pPr>
              <w:widowControl w:val="0"/>
              <w:spacing w:after="0" w:line="240" w:lineRule="auto"/>
            </w:pPr>
            <w:r>
              <w:t>Jogo: Sacolão sustentável.</w:t>
            </w:r>
          </w:p>
          <w:p w14:paraId="599BF592" w14:textId="77777777" w:rsidR="003C6DC7" w:rsidRDefault="00643F6D">
            <w:pPr>
              <w:widowControl w:val="0"/>
              <w:spacing w:after="0" w:line="240" w:lineRule="auto"/>
            </w:pPr>
            <w:r>
              <w:t>Tarefa - lição 12.</w:t>
            </w:r>
          </w:p>
        </w:tc>
      </w:tr>
      <w:tr w:rsidR="003C6DC7" w14:paraId="184D187B" w14:textId="77777777">
        <w:tc>
          <w:tcPr>
            <w:tcW w:w="1590" w:type="dxa"/>
          </w:tcPr>
          <w:p w14:paraId="6A7164C0" w14:textId="77777777" w:rsidR="003C6DC7" w:rsidRDefault="00643F6D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30CEB" w14:textId="77777777" w:rsidR="003C6DC7" w:rsidRDefault="003C6DC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10834DD2" w14:textId="6BA9D24B" w:rsidR="003C6DC7" w:rsidRDefault="00643F6D">
            <w:r>
              <w:t>SERÁ EM SALA DE AULA</w:t>
            </w:r>
          </w:p>
        </w:tc>
      </w:tr>
      <w:tr w:rsidR="003C6DC7" w14:paraId="637C11E0" w14:textId="77777777">
        <w:trPr>
          <w:trHeight w:val="450"/>
        </w:trPr>
        <w:tc>
          <w:tcPr>
            <w:tcW w:w="1590" w:type="dxa"/>
          </w:tcPr>
          <w:p w14:paraId="60B0DA15" w14:textId="77777777" w:rsidR="003C6DC7" w:rsidRDefault="00643F6D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B48B1" w14:textId="77777777" w:rsidR="003C6DC7" w:rsidRDefault="00643F6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ARTES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0B22C" w14:textId="77777777" w:rsidR="003C6DC7" w:rsidRDefault="00643F6D">
            <w:pPr>
              <w:widowControl w:val="0"/>
              <w:spacing w:after="0" w:line="240" w:lineRule="auto"/>
            </w:pPr>
            <w:r>
              <w:t xml:space="preserve">Apostila de artes página 55 A arquitetura e o urbanismo </w:t>
            </w:r>
          </w:p>
          <w:p w14:paraId="1C903633" w14:textId="77777777" w:rsidR="003C6DC7" w:rsidRDefault="00643F6D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t>pesquisar estruturas prediais e habitacionais que demonstram a evolução das construções.</w:t>
            </w:r>
          </w:p>
        </w:tc>
      </w:tr>
      <w:tr w:rsidR="003C6DC7" w14:paraId="32DB81C8" w14:textId="77777777">
        <w:trPr>
          <w:trHeight w:val="450"/>
        </w:trPr>
        <w:tc>
          <w:tcPr>
            <w:tcW w:w="1590" w:type="dxa"/>
          </w:tcPr>
          <w:p w14:paraId="29C6A5ED" w14:textId="77777777" w:rsidR="003C6DC7" w:rsidRDefault="00643F6D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84FFC" w14:textId="77777777" w:rsidR="003C6DC7" w:rsidRDefault="00643F6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MÚSICA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15D0D" w14:textId="77777777" w:rsidR="003C6DC7" w:rsidRDefault="00643F6D">
            <w:pPr>
              <w:widowControl w:val="0"/>
              <w:spacing w:before="240" w:after="0" w:line="276" w:lineRule="auto"/>
              <w:ind w:left="100" w:righ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 a tarefa de casa feita na semana passada finalizaremos a conversa sobre dança e começaremos a página 25 da apostila. </w:t>
            </w:r>
          </w:p>
        </w:tc>
      </w:tr>
      <w:tr w:rsidR="003C6DC7" w14:paraId="22E83FD9" w14:textId="77777777">
        <w:trPr>
          <w:trHeight w:val="450"/>
        </w:trPr>
        <w:tc>
          <w:tcPr>
            <w:tcW w:w="1590" w:type="dxa"/>
          </w:tcPr>
          <w:p w14:paraId="2A0EA921" w14:textId="77777777" w:rsidR="003C6DC7" w:rsidRDefault="00643F6D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B17CE" w14:textId="77777777" w:rsidR="003C6DC7" w:rsidRDefault="00643F6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INGLÊS ABIELLY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CF1E3" w14:textId="77777777" w:rsidR="003C6DC7" w:rsidRDefault="00643F6D">
            <w:pPr>
              <w:widowControl w:val="0"/>
              <w:spacing w:before="240" w:after="0" w:line="276" w:lineRule="auto"/>
              <w:ind w:left="100" w:right="100"/>
              <w:jc w:val="both"/>
            </w:pPr>
            <w:r>
              <w:t xml:space="preserve">Apostila - </w:t>
            </w:r>
            <w:proofErr w:type="spellStart"/>
            <w:r>
              <w:t>Lesson</w:t>
            </w:r>
            <w:proofErr w:type="spellEnd"/>
            <w:r>
              <w:t xml:space="preserve"> 4 - </w:t>
            </w:r>
            <w:proofErr w:type="spellStart"/>
            <w:r>
              <w:t>Drawing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>.</w:t>
            </w:r>
          </w:p>
        </w:tc>
      </w:tr>
    </w:tbl>
    <w:p w14:paraId="42E62C05" w14:textId="77777777" w:rsidR="003C6DC7" w:rsidRDefault="003C6DC7">
      <w:pPr>
        <w:rPr>
          <w:sz w:val="16"/>
          <w:szCs w:val="16"/>
        </w:rPr>
      </w:pPr>
    </w:p>
    <w:p w14:paraId="133388EC" w14:textId="77777777" w:rsidR="003C6DC7" w:rsidRDefault="003C6DC7">
      <w:pPr>
        <w:rPr>
          <w:sz w:val="16"/>
          <w:szCs w:val="16"/>
        </w:rPr>
      </w:pPr>
    </w:p>
    <w:p w14:paraId="3B1875B0" w14:textId="77777777" w:rsidR="003C6DC7" w:rsidRDefault="003C6DC7">
      <w:pPr>
        <w:rPr>
          <w:sz w:val="16"/>
          <w:szCs w:val="16"/>
        </w:rPr>
      </w:pPr>
    </w:p>
    <w:p w14:paraId="3467C45E" w14:textId="77777777" w:rsidR="003C6DC7" w:rsidRDefault="003C6DC7">
      <w:pPr>
        <w:rPr>
          <w:sz w:val="16"/>
          <w:szCs w:val="16"/>
        </w:rPr>
      </w:pPr>
    </w:p>
    <w:tbl>
      <w:tblPr>
        <w:tblStyle w:val="a8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3C6DC7" w14:paraId="70D9101F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5256A" w14:textId="77777777" w:rsidR="003C6DC7" w:rsidRDefault="00643F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 xml:space="preserve">                                                                                 23/07/2020</w:t>
            </w:r>
          </w:p>
        </w:tc>
      </w:tr>
      <w:tr w:rsidR="003C6DC7" w14:paraId="39790973" w14:textId="77777777">
        <w:tc>
          <w:tcPr>
            <w:tcW w:w="1590" w:type="dxa"/>
          </w:tcPr>
          <w:p w14:paraId="524C7371" w14:textId="77777777" w:rsidR="003C6DC7" w:rsidRDefault="00643F6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59F58B65" w14:textId="77777777" w:rsidR="003C6DC7" w:rsidRDefault="00643F6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17743" w14:textId="77777777" w:rsidR="003C6DC7" w:rsidRDefault="00643F6D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3C6DC7" w14:paraId="4F16399D" w14:textId="77777777">
        <w:tc>
          <w:tcPr>
            <w:tcW w:w="1590" w:type="dxa"/>
          </w:tcPr>
          <w:p w14:paraId="736C5EE2" w14:textId="77777777" w:rsidR="003C6DC7" w:rsidRDefault="00643F6D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109B3" w14:textId="77777777" w:rsidR="003C6DC7" w:rsidRDefault="00643F6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DECC6" w14:textId="77777777" w:rsidR="003C6DC7" w:rsidRDefault="00643F6D">
            <w:pPr>
              <w:widowControl w:val="0"/>
              <w:spacing w:after="0" w:line="240" w:lineRule="auto"/>
            </w:pPr>
            <w:r>
              <w:t>Unidade 4 - Abram - se as cortinas…</w:t>
            </w:r>
          </w:p>
          <w:p w14:paraId="12512C1E" w14:textId="213205C6" w:rsidR="003C6DC7" w:rsidRDefault="00643F6D">
            <w:pPr>
              <w:widowControl w:val="0"/>
              <w:spacing w:after="0" w:line="240" w:lineRule="auto"/>
            </w:pPr>
            <w:r>
              <w:t xml:space="preserve">Páginas 78 </w:t>
            </w:r>
            <w:r w:rsidR="00366547">
              <w:t>a</w:t>
            </w:r>
            <w:r>
              <w:t xml:space="preserve"> 81.</w:t>
            </w:r>
          </w:p>
        </w:tc>
      </w:tr>
      <w:tr w:rsidR="003C6DC7" w14:paraId="7C56FC6B" w14:textId="77777777">
        <w:tc>
          <w:tcPr>
            <w:tcW w:w="1590" w:type="dxa"/>
          </w:tcPr>
          <w:p w14:paraId="22AD1726" w14:textId="77777777" w:rsidR="003C6DC7" w:rsidRDefault="00643F6D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DE1D9" w14:textId="77777777" w:rsidR="003C6DC7" w:rsidRDefault="00643F6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REC AQUÁTICA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E21E3" w14:textId="77777777" w:rsidR="003C6DC7" w:rsidRDefault="00643F6D">
            <w:pPr>
              <w:spacing w:line="240" w:lineRule="auto"/>
            </w:pPr>
            <w:r>
              <w:t xml:space="preserve">Orientações sobre o </w:t>
            </w:r>
            <w:proofErr w:type="spellStart"/>
            <w:r>
              <w:t>Coronavírus</w:t>
            </w:r>
            <w:proofErr w:type="spellEnd"/>
          </w:p>
        </w:tc>
      </w:tr>
      <w:tr w:rsidR="003C6DC7" w14:paraId="67ED9479" w14:textId="77777777">
        <w:tc>
          <w:tcPr>
            <w:tcW w:w="1590" w:type="dxa"/>
          </w:tcPr>
          <w:p w14:paraId="301E97D9" w14:textId="77777777" w:rsidR="003C6DC7" w:rsidRDefault="00643F6D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426CB" w14:textId="77777777" w:rsidR="003C6DC7" w:rsidRDefault="003C6DC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3A40EDBF" w14:textId="17143282" w:rsidR="003C6DC7" w:rsidRDefault="00643F6D">
            <w:r>
              <w:t>SERÁ EM SALA DE AULA</w:t>
            </w:r>
          </w:p>
        </w:tc>
      </w:tr>
      <w:tr w:rsidR="003C6DC7" w14:paraId="251C83A3" w14:textId="77777777">
        <w:trPr>
          <w:trHeight w:val="450"/>
        </w:trPr>
        <w:tc>
          <w:tcPr>
            <w:tcW w:w="1590" w:type="dxa"/>
          </w:tcPr>
          <w:p w14:paraId="2065C8DD" w14:textId="77777777" w:rsidR="003C6DC7" w:rsidRDefault="00643F6D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79721" w14:textId="77777777" w:rsidR="003C6DC7" w:rsidRDefault="00643F6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DCCD2" w14:textId="77777777" w:rsidR="003C6DC7" w:rsidRDefault="00643F6D">
            <w:pPr>
              <w:widowControl w:val="0"/>
              <w:spacing w:before="240" w:after="0" w:line="276" w:lineRule="auto"/>
              <w:ind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Correção: lição 14.</w:t>
            </w:r>
          </w:p>
          <w:p w14:paraId="2A374345" w14:textId="77777777" w:rsidR="003C6DC7" w:rsidRDefault="00643F6D">
            <w:pPr>
              <w:widowControl w:val="0"/>
              <w:spacing w:before="240" w:after="0" w:line="276" w:lineRule="auto"/>
              <w:ind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Tarefa - lição 15.</w:t>
            </w:r>
          </w:p>
        </w:tc>
      </w:tr>
      <w:tr w:rsidR="003C6DC7" w14:paraId="557F411F" w14:textId="77777777">
        <w:trPr>
          <w:trHeight w:val="450"/>
        </w:trPr>
        <w:tc>
          <w:tcPr>
            <w:tcW w:w="1590" w:type="dxa"/>
          </w:tcPr>
          <w:p w14:paraId="51F2C853" w14:textId="77777777" w:rsidR="003C6DC7" w:rsidRDefault="00643F6D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BF643" w14:textId="77777777" w:rsidR="003C6DC7" w:rsidRDefault="00643F6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4794" w14:textId="77777777" w:rsidR="003C6DC7" w:rsidRDefault="00643F6D">
            <w:pPr>
              <w:spacing w:line="240" w:lineRule="auto"/>
            </w:pPr>
            <w:r>
              <w:t>Unidade 9: Produtos orgânicos da marca “Verde que te quero verde”</w:t>
            </w:r>
          </w:p>
          <w:p w14:paraId="1E7DA713" w14:textId="77777777" w:rsidR="003C6DC7" w:rsidRDefault="00643F6D">
            <w:pPr>
              <w:spacing w:line="240" w:lineRule="auto"/>
              <w:rPr>
                <w:sz w:val="18"/>
                <w:szCs w:val="18"/>
              </w:rPr>
            </w:pPr>
            <w:r>
              <w:t>Páginas 141 e 142.</w:t>
            </w:r>
          </w:p>
        </w:tc>
      </w:tr>
      <w:tr w:rsidR="003C6DC7" w14:paraId="6C8BB5EC" w14:textId="77777777">
        <w:trPr>
          <w:trHeight w:val="450"/>
        </w:trPr>
        <w:tc>
          <w:tcPr>
            <w:tcW w:w="1590" w:type="dxa"/>
          </w:tcPr>
          <w:p w14:paraId="0DF21C1B" w14:textId="77777777" w:rsidR="003C6DC7" w:rsidRDefault="00643F6D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CE31F" w14:textId="77777777" w:rsidR="003C6DC7" w:rsidRDefault="00643F6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1CF4B" w14:textId="77777777" w:rsidR="003C6DC7" w:rsidRDefault="00643F6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Correção: lição 12.</w:t>
            </w:r>
          </w:p>
          <w:p w14:paraId="234A181C" w14:textId="77777777" w:rsidR="003C6DC7" w:rsidRDefault="00643F6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Tarefa - lição 13.</w:t>
            </w:r>
          </w:p>
        </w:tc>
      </w:tr>
    </w:tbl>
    <w:p w14:paraId="46CF1C94" w14:textId="77777777" w:rsidR="003C6DC7" w:rsidRDefault="003C6DC7"/>
    <w:p w14:paraId="128822F9" w14:textId="77777777" w:rsidR="003C6DC7" w:rsidRDefault="003C6DC7">
      <w:pPr>
        <w:rPr>
          <w:sz w:val="16"/>
          <w:szCs w:val="16"/>
        </w:rPr>
      </w:pPr>
    </w:p>
    <w:tbl>
      <w:tblPr>
        <w:tblStyle w:val="a9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3C6DC7" w14:paraId="5773ACD8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26FB2" w14:textId="77777777" w:rsidR="003C6DC7" w:rsidRDefault="00643F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24/07/2020</w:t>
            </w:r>
          </w:p>
        </w:tc>
      </w:tr>
      <w:tr w:rsidR="003C6DC7" w14:paraId="3C966018" w14:textId="77777777">
        <w:tc>
          <w:tcPr>
            <w:tcW w:w="1590" w:type="dxa"/>
          </w:tcPr>
          <w:p w14:paraId="0BBAC89E" w14:textId="77777777" w:rsidR="003C6DC7" w:rsidRDefault="00643F6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17AF0954" w14:textId="77777777" w:rsidR="003C6DC7" w:rsidRDefault="00643F6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58A46" w14:textId="77777777" w:rsidR="003C6DC7" w:rsidRDefault="00643F6D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3C6DC7" w14:paraId="4FAD7F36" w14:textId="77777777">
        <w:tc>
          <w:tcPr>
            <w:tcW w:w="1590" w:type="dxa"/>
          </w:tcPr>
          <w:p w14:paraId="6FF14930" w14:textId="77777777" w:rsidR="003C6DC7" w:rsidRDefault="00643F6D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1B9CA" w14:textId="77777777" w:rsidR="003C6DC7" w:rsidRDefault="00643F6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13DE4" w14:textId="77777777" w:rsidR="003C6DC7" w:rsidRDefault="00643F6D">
            <w:pPr>
              <w:widowControl w:val="0"/>
              <w:spacing w:before="240" w:after="0" w:line="276" w:lineRule="auto"/>
              <w:ind w:right="100"/>
            </w:pPr>
            <w:r>
              <w:t>Unidade 2 - Paisagem em transformação.</w:t>
            </w:r>
          </w:p>
          <w:p w14:paraId="320046EB" w14:textId="77777777" w:rsidR="003C6DC7" w:rsidRDefault="00643F6D">
            <w:pPr>
              <w:widowControl w:val="0"/>
              <w:spacing w:before="240" w:after="0" w:line="276" w:lineRule="auto"/>
              <w:ind w:right="100"/>
            </w:pPr>
            <w:r>
              <w:t>Páginas 236 e 237.</w:t>
            </w:r>
          </w:p>
        </w:tc>
      </w:tr>
      <w:tr w:rsidR="003C6DC7" w14:paraId="0A2E5486" w14:textId="77777777">
        <w:tc>
          <w:tcPr>
            <w:tcW w:w="1590" w:type="dxa"/>
          </w:tcPr>
          <w:p w14:paraId="4DF60C4A" w14:textId="77777777" w:rsidR="003C6DC7" w:rsidRDefault="00643F6D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24C45" w14:textId="77777777" w:rsidR="003C6DC7" w:rsidRDefault="00643F6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4E7A7" w14:textId="11B6EB79" w:rsidR="003C6DC7" w:rsidRDefault="00643F6D">
            <w:pPr>
              <w:widowControl w:val="0"/>
              <w:spacing w:after="0" w:line="240" w:lineRule="auto"/>
            </w:pPr>
            <w:r>
              <w:t xml:space="preserve">Páginas 238 </w:t>
            </w:r>
            <w:r w:rsidR="00366547">
              <w:t>a</w:t>
            </w:r>
            <w:r>
              <w:t xml:space="preserve"> 241.</w:t>
            </w:r>
          </w:p>
          <w:p w14:paraId="0CE7E3CA" w14:textId="51E419CE" w:rsidR="003C6DC7" w:rsidRDefault="00643F6D">
            <w:pPr>
              <w:widowControl w:val="0"/>
              <w:spacing w:after="0" w:line="240" w:lineRule="auto"/>
            </w:pPr>
            <w:r>
              <w:t>Tarefa - páginas 242 e 243. (GEO)</w:t>
            </w:r>
          </w:p>
          <w:p w14:paraId="371A61FF" w14:textId="77777777" w:rsidR="003C6DC7" w:rsidRDefault="00643F6D">
            <w:pPr>
              <w:widowControl w:val="0"/>
              <w:spacing w:after="0" w:line="240" w:lineRule="auto"/>
            </w:pPr>
            <w:r>
              <w:t>Para (31/07)</w:t>
            </w:r>
          </w:p>
        </w:tc>
      </w:tr>
      <w:tr w:rsidR="003C6DC7" w14:paraId="5C9CB9FC" w14:textId="77777777">
        <w:tc>
          <w:tcPr>
            <w:tcW w:w="1590" w:type="dxa"/>
          </w:tcPr>
          <w:p w14:paraId="2E6D46D6" w14:textId="77777777" w:rsidR="003C6DC7" w:rsidRDefault="00643F6D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35563" w14:textId="77777777" w:rsidR="003C6DC7" w:rsidRDefault="003C6DC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7F2F820A" w14:textId="36BEE08F" w:rsidR="003C6DC7" w:rsidRDefault="00643F6D">
            <w:r>
              <w:t>SERÁ EM SALA DE AULA</w:t>
            </w:r>
          </w:p>
        </w:tc>
      </w:tr>
      <w:tr w:rsidR="003C6DC7" w14:paraId="6FD1652C" w14:textId="77777777">
        <w:trPr>
          <w:trHeight w:val="450"/>
        </w:trPr>
        <w:tc>
          <w:tcPr>
            <w:tcW w:w="1590" w:type="dxa"/>
          </w:tcPr>
          <w:p w14:paraId="0397D83C" w14:textId="77777777" w:rsidR="003C6DC7" w:rsidRDefault="00643F6D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F278C" w14:textId="77777777" w:rsidR="003C6DC7" w:rsidRDefault="00643F6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D1714" w14:textId="77777777" w:rsidR="003C6DC7" w:rsidRDefault="00643F6D">
            <w:pPr>
              <w:widowControl w:val="0"/>
              <w:spacing w:after="0" w:line="240" w:lineRule="auto"/>
            </w:pPr>
            <w:r>
              <w:t>Unidade 4 - Abram - se as cortinas…</w:t>
            </w:r>
          </w:p>
          <w:p w14:paraId="115B1F6D" w14:textId="77777777" w:rsidR="003C6DC7" w:rsidRDefault="00643F6D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t>Páginas 82 e 83.</w:t>
            </w:r>
          </w:p>
        </w:tc>
      </w:tr>
      <w:tr w:rsidR="003C6DC7" w14:paraId="5F053487" w14:textId="77777777">
        <w:trPr>
          <w:trHeight w:val="450"/>
        </w:trPr>
        <w:tc>
          <w:tcPr>
            <w:tcW w:w="1590" w:type="dxa"/>
          </w:tcPr>
          <w:p w14:paraId="4F233B40" w14:textId="77777777" w:rsidR="003C6DC7" w:rsidRDefault="00643F6D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4E03E" w14:textId="77777777" w:rsidR="003C6DC7" w:rsidRDefault="00643F6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B63C4" w14:textId="77777777" w:rsidR="003C6DC7" w:rsidRDefault="00643F6D">
            <w:pPr>
              <w:spacing w:line="240" w:lineRule="auto"/>
            </w:pPr>
            <w:r>
              <w:t>Correção: lição 15.</w:t>
            </w:r>
          </w:p>
          <w:p w14:paraId="0E6F4DB8" w14:textId="77777777" w:rsidR="003C6DC7" w:rsidRDefault="00643F6D">
            <w:pPr>
              <w:spacing w:line="240" w:lineRule="auto"/>
              <w:rPr>
                <w:sz w:val="18"/>
                <w:szCs w:val="18"/>
              </w:rPr>
            </w:pPr>
            <w:r>
              <w:t>Tarefa - lição 16.</w:t>
            </w:r>
          </w:p>
        </w:tc>
      </w:tr>
      <w:tr w:rsidR="003C6DC7" w14:paraId="58DDD982" w14:textId="77777777">
        <w:trPr>
          <w:trHeight w:val="450"/>
        </w:trPr>
        <w:tc>
          <w:tcPr>
            <w:tcW w:w="1590" w:type="dxa"/>
          </w:tcPr>
          <w:p w14:paraId="65BD1115" w14:textId="77777777" w:rsidR="003C6DC7" w:rsidRDefault="00643F6D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53E01" w14:textId="77777777" w:rsidR="003C6DC7" w:rsidRDefault="00643F6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 xml:space="preserve">PORTUGUÊS - </w:t>
            </w:r>
            <w:r>
              <w:rPr>
                <w:b/>
                <w:sz w:val="18"/>
                <w:szCs w:val="18"/>
                <w:highlight w:val="yellow"/>
              </w:rPr>
              <w:t>LIM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86B00" w14:textId="77777777" w:rsidR="003C6DC7" w:rsidRDefault="00643F6D">
            <w:pPr>
              <w:widowControl w:val="0"/>
              <w:spacing w:before="240" w:after="0" w:line="276" w:lineRule="auto"/>
              <w:ind w:left="10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Folha 4 e 5.</w:t>
            </w:r>
          </w:p>
        </w:tc>
      </w:tr>
    </w:tbl>
    <w:p w14:paraId="51EE2977" w14:textId="77777777" w:rsidR="003C6DC7" w:rsidRDefault="003C6DC7"/>
    <w:p w14:paraId="38B9A0E2" w14:textId="77777777" w:rsidR="003C6DC7" w:rsidRDefault="003C6DC7">
      <w:pPr>
        <w:rPr>
          <w:sz w:val="16"/>
          <w:szCs w:val="16"/>
        </w:rPr>
      </w:pPr>
    </w:p>
    <w:tbl>
      <w:tblPr>
        <w:tblStyle w:val="aa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3C6DC7" w14:paraId="5E51D44F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DD219" w14:textId="41FC2B9A" w:rsidR="003C6DC7" w:rsidRDefault="00643F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 xml:space="preserve">                                                         25/07/2020 Sábado letivo</w:t>
            </w:r>
          </w:p>
        </w:tc>
      </w:tr>
      <w:tr w:rsidR="003C6DC7" w14:paraId="7A77786A" w14:textId="77777777">
        <w:tc>
          <w:tcPr>
            <w:tcW w:w="1590" w:type="dxa"/>
          </w:tcPr>
          <w:p w14:paraId="044AC2A1" w14:textId="77777777" w:rsidR="003C6DC7" w:rsidRDefault="00643F6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43194B7E" w14:textId="77777777" w:rsidR="003C6DC7" w:rsidRDefault="00643F6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1F2AC" w14:textId="77777777" w:rsidR="003C6DC7" w:rsidRDefault="00643F6D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3C6DC7" w14:paraId="0AD9D17D" w14:textId="77777777">
        <w:tc>
          <w:tcPr>
            <w:tcW w:w="1590" w:type="dxa"/>
          </w:tcPr>
          <w:p w14:paraId="545362BB" w14:textId="77777777" w:rsidR="003C6DC7" w:rsidRDefault="00643F6D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F9340" w14:textId="77777777" w:rsidR="003C6DC7" w:rsidRDefault="00643F6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0C6A1" w14:textId="77777777" w:rsidR="003C6DC7" w:rsidRDefault="00643F6D">
            <w:pPr>
              <w:widowControl w:val="0"/>
              <w:spacing w:after="0" w:line="240" w:lineRule="auto"/>
            </w:pPr>
            <w:r>
              <w:t>Unidade 4 - Abram - se as cortinas…</w:t>
            </w:r>
          </w:p>
          <w:p w14:paraId="2E90FA29" w14:textId="77777777" w:rsidR="003C6DC7" w:rsidRDefault="00643F6D">
            <w:pPr>
              <w:widowControl w:val="0"/>
              <w:spacing w:after="0" w:line="240" w:lineRule="auto"/>
            </w:pPr>
            <w:r>
              <w:t xml:space="preserve">Páginas 86 </w:t>
            </w:r>
            <w:proofErr w:type="gramStart"/>
            <w:r>
              <w:t>à</w:t>
            </w:r>
            <w:proofErr w:type="gramEnd"/>
            <w:r>
              <w:t xml:space="preserve"> 89.</w:t>
            </w:r>
          </w:p>
        </w:tc>
      </w:tr>
      <w:tr w:rsidR="003C6DC7" w14:paraId="76EBC5DE" w14:textId="77777777">
        <w:tc>
          <w:tcPr>
            <w:tcW w:w="1590" w:type="dxa"/>
          </w:tcPr>
          <w:p w14:paraId="61464CAC" w14:textId="77777777" w:rsidR="003C6DC7" w:rsidRDefault="00643F6D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85F63" w14:textId="77777777" w:rsidR="003C6DC7" w:rsidRDefault="00643F6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0514D" w14:textId="77777777" w:rsidR="003C6DC7" w:rsidRDefault="00643F6D">
            <w:pPr>
              <w:spacing w:line="240" w:lineRule="auto"/>
            </w:pPr>
            <w:r>
              <w:t xml:space="preserve">Orientações sobre o </w:t>
            </w:r>
            <w:proofErr w:type="spellStart"/>
            <w:r>
              <w:t>Coronavírus</w:t>
            </w:r>
            <w:proofErr w:type="spellEnd"/>
          </w:p>
        </w:tc>
      </w:tr>
      <w:tr w:rsidR="003C6DC7" w14:paraId="5222A4A3" w14:textId="77777777">
        <w:tc>
          <w:tcPr>
            <w:tcW w:w="1590" w:type="dxa"/>
          </w:tcPr>
          <w:p w14:paraId="4E12E01E" w14:textId="77777777" w:rsidR="003C6DC7" w:rsidRDefault="00643F6D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CAC26" w14:textId="77777777" w:rsidR="003C6DC7" w:rsidRDefault="003C6DC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5DD5120F" w14:textId="53B996EE" w:rsidR="003C6DC7" w:rsidRDefault="00643F6D">
            <w:r>
              <w:t>SERÁ EM SALA DE AULA</w:t>
            </w:r>
          </w:p>
        </w:tc>
      </w:tr>
      <w:tr w:rsidR="003C6DC7" w14:paraId="34D9EC92" w14:textId="77777777">
        <w:trPr>
          <w:trHeight w:val="450"/>
        </w:trPr>
        <w:tc>
          <w:tcPr>
            <w:tcW w:w="1590" w:type="dxa"/>
          </w:tcPr>
          <w:p w14:paraId="1612DD3B" w14:textId="77777777" w:rsidR="003C6DC7" w:rsidRDefault="00643F6D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DD601" w14:textId="77777777" w:rsidR="003C6DC7" w:rsidRDefault="00643F6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7DFB2" w14:textId="77777777" w:rsidR="003C6DC7" w:rsidRDefault="00643F6D">
            <w:pPr>
              <w:widowControl w:val="0"/>
              <w:spacing w:after="0" w:line="240" w:lineRule="auto"/>
            </w:pPr>
            <w:r>
              <w:t>Unidade 4 - Abram - se as cortinas…</w:t>
            </w:r>
          </w:p>
          <w:p w14:paraId="13DD88E8" w14:textId="77777777" w:rsidR="003C6DC7" w:rsidRDefault="00643F6D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t xml:space="preserve">Páginas 86 </w:t>
            </w:r>
            <w:proofErr w:type="gramStart"/>
            <w:r>
              <w:t>à</w:t>
            </w:r>
            <w:proofErr w:type="gramEnd"/>
            <w:r>
              <w:t xml:space="preserve"> 89.</w:t>
            </w:r>
          </w:p>
        </w:tc>
      </w:tr>
      <w:tr w:rsidR="003C6DC7" w14:paraId="65EAE62D" w14:textId="77777777">
        <w:trPr>
          <w:trHeight w:val="450"/>
        </w:trPr>
        <w:tc>
          <w:tcPr>
            <w:tcW w:w="1590" w:type="dxa"/>
          </w:tcPr>
          <w:p w14:paraId="27557109" w14:textId="77777777" w:rsidR="003C6DC7" w:rsidRDefault="00643F6D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E3180" w14:textId="77777777" w:rsidR="003C6DC7" w:rsidRDefault="00643F6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DBD10" w14:textId="594C5B13" w:rsidR="003C6DC7" w:rsidRDefault="00643F6D">
            <w:pPr>
              <w:widowControl w:val="0"/>
              <w:spacing w:before="240" w:after="0" w:line="276" w:lineRule="auto"/>
              <w:ind w:left="10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Correção: DSOP - páginas 24 </w:t>
            </w:r>
            <w:r w:rsidR="00366547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27.</w:t>
            </w:r>
          </w:p>
        </w:tc>
      </w:tr>
      <w:tr w:rsidR="003C6DC7" w14:paraId="0E5BACDD" w14:textId="77777777">
        <w:trPr>
          <w:trHeight w:val="450"/>
        </w:trPr>
        <w:tc>
          <w:tcPr>
            <w:tcW w:w="1590" w:type="dxa"/>
          </w:tcPr>
          <w:p w14:paraId="7F8D449B" w14:textId="77777777" w:rsidR="003C6DC7" w:rsidRDefault="00643F6D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DDC9A" w14:textId="77777777" w:rsidR="003C6DC7" w:rsidRDefault="00643F6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4E82D" w14:textId="77777777" w:rsidR="003C6DC7" w:rsidRDefault="00643F6D">
            <w:pPr>
              <w:widowControl w:val="0"/>
              <w:spacing w:before="240" w:after="0" w:line="276" w:lineRule="auto"/>
              <w:ind w:left="10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DSOP - páginas 28 e 29.</w:t>
            </w:r>
          </w:p>
        </w:tc>
      </w:tr>
    </w:tbl>
    <w:p w14:paraId="6E035BB3" w14:textId="77777777" w:rsidR="003C6DC7" w:rsidRDefault="003C6DC7" w:rsidP="00366547"/>
    <w:sectPr w:rsidR="003C6DC7">
      <w:pgSz w:w="11906" w:h="16838"/>
      <w:pgMar w:top="454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DC7"/>
    <w:rsid w:val="00366547"/>
    <w:rsid w:val="003C6DC7"/>
    <w:rsid w:val="00643F6D"/>
    <w:rsid w:val="00711134"/>
    <w:rsid w:val="00ED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0055"/>
  <w15:docId w15:val="{D5E849DB-B310-421A-B92F-A51C4501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614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4</cp:revision>
  <dcterms:created xsi:type="dcterms:W3CDTF">2020-07-19T19:07:00Z</dcterms:created>
  <dcterms:modified xsi:type="dcterms:W3CDTF">2020-07-19T19:15:00Z</dcterms:modified>
</cp:coreProperties>
</file>