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7FD17" w14:textId="77777777" w:rsidR="006F6100" w:rsidRDefault="006F61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7B52037" w14:textId="77777777" w:rsidR="006F6100" w:rsidRDefault="006F61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A1B50B" w14:textId="77777777" w:rsidR="006F6100" w:rsidRDefault="00023F95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4350B6A" wp14:editId="7203A158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AB69BF" w14:textId="77777777" w:rsidR="006F6100" w:rsidRDefault="00023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43049CCD" w14:textId="77777777" w:rsidR="006F6100" w:rsidRDefault="006F6100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23004B34" w14:textId="77777777" w:rsidR="006F6100" w:rsidRDefault="00023F95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5D51BE7D" w14:textId="77777777" w:rsidR="006F6100" w:rsidRDefault="00023F95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17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Estudos Semanal 1º ano A – Alfabetização – Professora Samara</w:t>
      </w:r>
    </w:p>
    <w:p w14:paraId="2405AEE2" w14:textId="77777777" w:rsidR="006F6100" w:rsidRDefault="006F6100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0912D60B" w14:textId="77777777" w:rsidR="006F6100" w:rsidRDefault="00023F95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20 a 25 de julho</w:t>
      </w:r>
    </w:p>
    <w:p w14:paraId="32AA117B" w14:textId="77777777" w:rsidR="006F6100" w:rsidRDefault="006F6100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416D58FA" w14:textId="77777777" w:rsidR="006F6100" w:rsidRDefault="00023F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1AFB38A1" w14:textId="77777777" w:rsidR="006F6100" w:rsidRDefault="006F6100">
      <w:pPr>
        <w:spacing w:after="0" w:line="240" w:lineRule="auto"/>
        <w:rPr>
          <w:sz w:val="24"/>
          <w:szCs w:val="24"/>
        </w:rPr>
      </w:pPr>
    </w:p>
    <w:p w14:paraId="32B828BE" w14:textId="526F1ED9" w:rsidR="006F6100" w:rsidRDefault="00023F95">
      <w:pPr>
        <w:jc w:val="both"/>
        <w:rPr>
          <w:sz w:val="24"/>
          <w:szCs w:val="24"/>
        </w:rPr>
      </w:pPr>
      <w:r>
        <w:rPr>
          <w:sz w:val="24"/>
          <w:szCs w:val="24"/>
        </w:rPr>
        <w:t>Conforme comunicado enviado no dia 10 de julho,</w:t>
      </w:r>
      <w:r w:rsidR="002668BD">
        <w:rPr>
          <w:sz w:val="24"/>
          <w:szCs w:val="24"/>
        </w:rPr>
        <w:t xml:space="preserve"> esta semana</w:t>
      </w:r>
      <w:r>
        <w:rPr>
          <w:sz w:val="24"/>
          <w:szCs w:val="24"/>
        </w:rPr>
        <w:t xml:space="preserve"> retornaremos com as aulas presenciais, seguindo o Plano de Contingência. Os alunos que já entregaram o termo na secretaria acompanharão as aulas presenciais todos os dias das 7h às 11h. </w:t>
      </w:r>
    </w:p>
    <w:p w14:paraId="5DFFD9F6" w14:textId="77777777" w:rsidR="006F6100" w:rsidRDefault="00023F95">
      <w:pPr>
        <w:jc w:val="both"/>
        <w:rPr>
          <w:rFonts w:ascii="Overlock" w:eastAsia="Overlock" w:hAnsi="Overlock" w:cs="Overlock"/>
          <w:sz w:val="36"/>
          <w:szCs w:val="36"/>
        </w:rPr>
      </w:pPr>
      <w:r>
        <w:rPr>
          <w:sz w:val="24"/>
          <w:szCs w:val="24"/>
        </w:rPr>
        <w:t>Os alunos do grupo de risco ou que optarem por permanecer em casa deverão acompanhar a transmissão das aulas on-line das 7h às 11h, seguindo o Roteiro de Estudos.</w:t>
      </w:r>
    </w:p>
    <w:p w14:paraId="3B59A382" w14:textId="77777777" w:rsidR="006F6100" w:rsidRDefault="00023F95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hyperlink r:id="rId5">
        <w:r>
          <w:rPr>
            <w:color w:val="1155CC"/>
            <w:sz w:val="24"/>
            <w:szCs w:val="24"/>
            <w:u w:val="single"/>
          </w:rPr>
          <w:t>meet.google.com/rgu-qzue-hht</w:t>
        </w:r>
      </w:hyperlink>
    </w:p>
    <w:p w14:paraId="78E296B4" w14:textId="77777777" w:rsidR="006F6100" w:rsidRDefault="00023F95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Código iPad: rgu-qzue-hht</w:t>
      </w:r>
    </w:p>
    <w:p w14:paraId="27BC677C" w14:textId="77777777" w:rsidR="006F6100" w:rsidRDefault="00023F95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Atenciosamente, Equipe Pedagógica</w:t>
      </w: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F6100" w14:paraId="425EBCBA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ACFB3" w14:textId="77777777" w:rsidR="006F6100" w:rsidRDefault="00023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20/07/2020</w:t>
            </w:r>
          </w:p>
        </w:tc>
      </w:tr>
      <w:tr w:rsidR="006F6100" w14:paraId="5061D150" w14:textId="77777777">
        <w:tc>
          <w:tcPr>
            <w:tcW w:w="1590" w:type="dxa"/>
          </w:tcPr>
          <w:p w14:paraId="477AF5FA" w14:textId="77777777" w:rsidR="006F6100" w:rsidRDefault="00023F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533B5076" w14:textId="77777777" w:rsidR="006F6100" w:rsidRDefault="00023F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9423" w14:textId="77777777" w:rsidR="006F6100" w:rsidRDefault="00023F95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6F6100" w14:paraId="66784F47" w14:textId="77777777">
        <w:tc>
          <w:tcPr>
            <w:tcW w:w="1590" w:type="dxa"/>
          </w:tcPr>
          <w:p w14:paraId="53A7D8A8" w14:textId="77777777" w:rsidR="006F6100" w:rsidRDefault="00023F95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F82C4" w14:textId="7DC7A766" w:rsidR="006F6100" w:rsidRDefault="00023F9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</w:t>
            </w:r>
            <w:r w:rsidR="00B87CB2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FÍSICA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87BF5" w14:textId="5440080A" w:rsidR="006F6100" w:rsidRDefault="00B87CB2">
            <w:pPr>
              <w:widowControl w:val="0"/>
              <w:spacing w:after="0" w:line="240" w:lineRule="auto"/>
            </w:pPr>
            <w:r>
              <w:t>Professora Letícia – Funcional KIDS</w:t>
            </w:r>
          </w:p>
        </w:tc>
      </w:tr>
      <w:tr w:rsidR="006F6100" w14:paraId="269DA40E" w14:textId="77777777">
        <w:tc>
          <w:tcPr>
            <w:tcW w:w="1590" w:type="dxa"/>
          </w:tcPr>
          <w:p w14:paraId="30863880" w14:textId="77777777" w:rsidR="006F6100" w:rsidRDefault="00023F95">
            <w:pPr>
              <w:spacing w:after="0"/>
              <w:jc w:val="center"/>
            </w:pPr>
            <w:r>
              <w:t>7h50 – 8h40</w:t>
            </w:r>
          </w:p>
        </w:tc>
        <w:tc>
          <w:tcPr>
            <w:tcW w:w="1470" w:type="dxa"/>
          </w:tcPr>
          <w:p w14:paraId="28325AF2" w14:textId="77777777" w:rsidR="006F6100" w:rsidRDefault="00023F95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7C497" w14:textId="77777777" w:rsidR="006F6100" w:rsidRDefault="00023F95">
            <w:pPr>
              <w:widowControl w:val="0"/>
              <w:spacing w:after="0" w:line="240" w:lineRule="auto"/>
            </w:pPr>
            <w:r>
              <w:t>Apostila: Activity sheet 17.</w:t>
            </w:r>
          </w:p>
        </w:tc>
      </w:tr>
      <w:tr w:rsidR="006F6100" w14:paraId="4A62159F" w14:textId="77777777">
        <w:tc>
          <w:tcPr>
            <w:tcW w:w="1590" w:type="dxa"/>
          </w:tcPr>
          <w:p w14:paraId="08AB86B4" w14:textId="77777777" w:rsidR="006F6100" w:rsidRDefault="00023F95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</w:tcPr>
          <w:p w14:paraId="375B6429" w14:textId="77777777" w:rsidR="006F6100" w:rsidRDefault="006F610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815" w:type="dxa"/>
          </w:tcPr>
          <w:p w14:paraId="481E3849" w14:textId="6F6DF65A" w:rsidR="006F6100" w:rsidRDefault="00023F95">
            <w:r>
              <w:t>SERÁ EM SALA DE AULA</w:t>
            </w:r>
          </w:p>
        </w:tc>
      </w:tr>
      <w:tr w:rsidR="006F6100" w14:paraId="08F65B15" w14:textId="77777777">
        <w:trPr>
          <w:trHeight w:val="450"/>
        </w:trPr>
        <w:tc>
          <w:tcPr>
            <w:tcW w:w="1590" w:type="dxa"/>
          </w:tcPr>
          <w:p w14:paraId="2FE44B15" w14:textId="77777777" w:rsidR="006F6100" w:rsidRDefault="00023F95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121B2" w14:textId="77777777" w:rsidR="006F6100" w:rsidRDefault="00023F9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PORTUGUÊS- 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684ED" w14:textId="77777777" w:rsidR="006F6100" w:rsidRDefault="00023F95">
            <w:pPr>
              <w:rPr>
                <w:sz w:val="18"/>
                <w:szCs w:val="18"/>
              </w:rPr>
            </w:pPr>
            <w:r>
              <w:t>Apostila Objetivo Fichas 25 e 25A.</w:t>
            </w:r>
          </w:p>
        </w:tc>
      </w:tr>
      <w:tr w:rsidR="006F6100" w14:paraId="6B0E4685" w14:textId="77777777">
        <w:trPr>
          <w:trHeight w:val="450"/>
        </w:trPr>
        <w:tc>
          <w:tcPr>
            <w:tcW w:w="1590" w:type="dxa"/>
          </w:tcPr>
          <w:p w14:paraId="6E10E614" w14:textId="77777777" w:rsidR="006F6100" w:rsidRDefault="00023F95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788FA" w14:textId="77777777" w:rsidR="006F6100" w:rsidRDefault="00023F9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E8E19" w14:textId="77777777" w:rsidR="006F6100" w:rsidRDefault="00023F95">
            <w:pPr>
              <w:rPr>
                <w:sz w:val="18"/>
                <w:szCs w:val="18"/>
              </w:rPr>
            </w:pPr>
            <w:r>
              <w:t>Apostila Objetivo Ficha 26.</w:t>
            </w:r>
          </w:p>
        </w:tc>
      </w:tr>
      <w:tr w:rsidR="006F6100" w14:paraId="4578FC7E" w14:textId="77777777">
        <w:trPr>
          <w:trHeight w:val="450"/>
        </w:trPr>
        <w:tc>
          <w:tcPr>
            <w:tcW w:w="1590" w:type="dxa"/>
          </w:tcPr>
          <w:p w14:paraId="1DB45CAC" w14:textId="77777777" w:rsidR="006F6100" w:rsidRDefault="00023F95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3EBCE" w14:textId="77777777" w:rsidR="006F6100" w:rsidRDefault="00023F9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15F3" w14:textId="77777777" w:rsidR="006F6100" w:rsidRDefault="00023F95">
            <w:pPr>
              <w:rPr>
                <w:sz w:val="18"/>
                <w:szCs w:val="18"/>
              </w:rPr>
            </w:pPr>
            <w:r>
              <w:t>Slide da história: Quer conhecer minha casa? Ilustração do cômodo predileto.</w:t>
            </w:r>
          </w:p>
        </w:tc>
      </w:tr>
      <w:tr w:rsidR="006F6100" w14:paraId="12FCE952" w14:textId="77777777">
        <w:trPr>
          <w:trHeight w:val="450"/>
        </w:trPr>
        <w:tc>
          <w:tcPr>
            <w:tcW w:w="1590" w:type="dxa"/>
          </w:tcPr>
          <w:p w14:paraId="4D7B5938" w14:textId="77777777" w:rsidR="006F6100" w:rsidRDefault="00023F95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AA552" w14:textId="77777777" w:rsidR="006F6100" w:rsidRDefault="00023F9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E472" w14:textId="77777777" w:rsidR="006F6100" w:rsidRDefault="00023F95">
            <w:r>
              <w:t>Apostila Objetivo Lição de casa 28.</w:t>
            </w:r>
          </w:p>
        </w:tc>
      </w:tr>
    </w:tbl>
    <w:p w14:paraId="0B8FA497" w14:textId="77777777" w:rsidR="006F6100" w:rsidRDefault="006F6100"/>
    <w:p w14:paraId="20A9F85E" w14:textId="77777777" w:rsidR="006F6100" w:rsidRDefault="006F6100"/>
    <w:p w14:paraId="33A9FAE0" w14:textId="77777777" w:rsidR="006F6100" w:rsidRDefault="006F6100"/>
    <w:p w14:paraId="1B0A3D37" w14:textId="77777777" w:rsidR="006F6100" w:rsidRDefault="006F6100"/>
    <w:tbl>
      <w:tblPr>
        <w:tblStyle w:val="a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6F6100" w14:paraId="5F19380E" w14:textId="77777777">
        <w:tc>
          <w:tcPr>
            <w:tcW w:w="10881" w:type="dxa"/>
            <w:gridSpan w:val="3"/>
          </w:tcPr>
          <w:p w14:paraId="72DB38A6" w14:textId="77777777" w:rsidR="006F6100" w:rsidRDefault="00023F95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21/07/2020</w:t>
            </w:r>
          </w:p>
        </w:tc>
      </w:tr>
      <w:tr w:rsidR="006F6100" w14:paraId="466F02D2" w14:textId="77777777">
        <w:tc>
          <w:tcPr>
            <w:tcW w:w="1668" w:type="dxa"/>
          </w:tcPr>
          <w:p w14:paraId="658865BF" w14:textId="77777777" w:rsidR="006F6100" w:rsidRDefault="00023F95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3CB44979" w14:textId="77777777" w:rsidR="006F6100" w:rsidRDefault="00023F95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6B736ED0" w14:textId="77777777" w:rsidR="006F6100" w:rsidRDefault="00023F95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6F6100" w14:paraId="2689E5D6" w14:textId="77777777">
        <w:tc>
          <w:tcPr>
            <w:tcW w:w="1668" w:type="dxa"/>
          </w:tcPr>
          <w:p w14:paraId="2BCC0370" w14:textId="77777777" w:rsidR="006F6100" w:rsidRDefault="00023F95">
            <w:pPr>
              <w:spacing w:after="0"/>
              <w:jc w:val="center"/>
            </w:pPr>
            <w:r>
              <w:t>7h – 7h50</w:t>
            </w:r>
          </w:p>
          <w:p w14:paraId="4CACAEA9" w14:textId="77777777" w:rsidR="006F6100" w:rsidRDefault="006F6100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7478" w14:textId="77777777" w:rsidR="006F6100" w:rsidRDefault="00023F9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 LIM</w:t>
            </w:r>
          </w:p>
        </w:tc>
        <w:tc>
          <w:tcPr>
            <w:tcW w:w="7734" w:type="dxa"/>
          </w:tcPr>
          <w:p w14:paraId="2741E8BA" w14:textId="77777777" w:rsidR="006F6100" w:rsidRDefault="00023F95">
            <w:pPr>
              <w:widowControl w:val="0"/>
              <w:spacing w:after="0" w:line="240" w:lineRule="auto"/>
            </w:pPr>
            <w:r>
              <w:t>LIM - Fichas 3, 4 e 5.</w:t>
            </w:r>
          </w:p>
        </w:tc>
      </w:tr>
      <w:tr w:rsidR="006F6100" w14:paraId="6F8631A4" w14:textId="77777777">
        <w:tc>
          <w:tcPr>
            <w:tcW w:w="1668" w:type="dxa"/>
          </w:tcPr>
          <w:p w14:paraId="13431A69" w14:textId="77777777" w:rsidR="006F6100" w:rsidRDefault="00023F95">
            <w:pPr>
              <w:spacing w:after="0"/>
              <w:jc w:val="center"/>
            </w:pPr>
            <w:r>
              <w:t>7h50 – 8h40</w:t>
            </w:r>
          </w:p>
          <w:p w14:paraId="1058F58E" w14:textId="77777777" w:rsidR="006F6100" w:rsidRDefault="006F6100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10009" w14:textId="77777777" w:rsidR="006F6100" w:rsidRDefault="00023F9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4FFB1CA1" w14:textId="77777777" w:rsidR="006F6100" w:rsidRDefault="00023F95">
            <w:pPr>
              <w:widowControl w:val="0"/>
              <w:spacing w:after="0" w:line="240" w:lineRule="auto"/>
            </w:pPr>
            <w:r>
              <w:t>Caderno de Atividades Página 71.</w:t>
            </w:r>
          </w:p>
        </w:tc>
      </w:tr>
      <w:tr w:rsidR="006F6100" w14:paraId="51EAD7E2" w14:textId="77777777">
        <w:tc>
          <w:tcPr>
            <w:tcW w:w="1668" w:type="dxa"/>
          </w:tcPr>
          <w:p w14:paraId="0A2B42AA" w14:textId="77777777" w:rsidR="006F6100" w:rsidRDefault="00023F95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91E65" w14:textId="77777777" w:rsidR="006F6100" w:rsidRDefault="006F610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4AFFC9BB" w14:textId="47425936" w:rsidR="006F6100" w:rsidRDefault="00023F95">
            <w:r>
              <w:t>SERÁ EM SALA DE AULA</w:t>
            </w:r>
          </w:p>
        </w:tc>
      </w:tr>
      <w:tr w:rsidR="006F6100" w14:paraId="1AD40AE2" w14:textId="77777777">
        <w:trPr>
          <w:trHeight w:val="380"/>
        </w:trPr>
        <w:tc>
          <w:tcPr>
            <w:tcW w:w="1668" w:type="dxa"/>
            <w:vMerge w:val="restart"/>
          </w:tcPr>
          <w:p w14:paraId="3968E7D9" w14:textId="77777777" w:rsidR="006F6100" w:rsidRDefault="00023F95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33525" w14:textId="77777777" w:rsidR="006F6100" w:rsidRDefault="00023F9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  <w:vMerge w:val="restart"/>
          </w:tcPr>
          <w:p w14:paraId="126A8098" w14:textId="23B6090A" w:rsidR="006F6100" w:rsidRDefault="00023F95">
            <w:pPr>
              <w:spacing w:line="240" w:lineRule="auto"/>
            </w:pPr>
            <w:r>
              <w:t xml:space="preserve">Ficha 12 </w:t>
            </w:r>
            <w:r w:rsidR="00B87CB2">
              <w:t>A</w:t>
            </w:r>
            <w:r>
              <w:t xml:space="preserve"> dança da Mazurca. </w:t>
            </w:r>
            <w:r w:rsidR="00B87CB2">
              <w:t>Vamos descobrir o</w:t>
            </w:r>
            <w:r>
              <w:t xml:space="preserve">nde dançavam </w:t>
            </w:r>
            <w:r w:rsidR="00B87CB2">
              <w:t xml:space="preserve">e </w:t>
            </w:r>
            <w:r>
              <w:t>qual é esse ritmo</w:t>
            </w:r>
            <w:r w:rsidR="00B87CB2">
              <w:t>.</w:t>
            </w:r>
            <w:r>
              <w:t xml:space="preserve"> </w:t>
            </w:r>
            <w:r w:rsidR="00B87CB2">
              <w:t>A</w:t>
            </w:r>
            <w:r>
              <w:t xml:space="preserve">ssistir </w:t>
            </w:r>
            <w:r w:rsidR="00B87CB2">
              <w:t>a</w:t>
            </w:r>
            <w:r>
              <w:t xml:space="preserve">o vídeo e depois desenhar sobre a dança. </w:t>
            </w:r>
          </w:p>
        </w:tc>
      </w:tr>
      <w:tr w:rsidR="006F6100" w14:paraId="48374FB9" w14:textId="77777777">
        <w:trPr>
          <w:trHeight w:val="380"/>
        </w:trPr>
        <w:tc>
          <w:tcPr>
            <w:tcW w:w="1668" w:type="dxa"/>
            <w:vMerge/>
          </w:tcPr>
          <w:p w14:paraId="53B23467" w14:textId="77777777" w:rsidR="006F6100" w:rsidRDefault="00023F95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12503" w14:textId="77777777" w:rsidR="006F6100" w:rsidRDefault="006F6100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3945DCE0" w14:textId="77777777" w:rsidR="006F6100" w:rsidRDefault="006F6100">
            <w:pPr>
              <w:spacing w:after="0" w:line="240" w:lineRule="auto"/>
            </w:pPr>
          </w:p>
        </w:tc>
      </w:tr>
      <w:tr w:rsidR="006F6100" w14:paraId="6D2582B3" w14:textId="77777777">
        <w:trPr>
          <w:trHeight w:val="690"/>
        </w:trPr>
        <w:tc>
          <w:tcPr>
            <w:tcW w:w="1668" w:type="dxa"/>
          </w:tcPr>
          <w:p w14:paraId="0CFA3797" w14:textId="77777777" w:rsidR="006F6100" w:rsidRDefault="00023F95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344FD" w14:textId="77777777" w:rsidR="006F6100" w:rsidRDefault="00023F9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34" w:type="dxa"/>
          </w:tcPr>
          <w:p w14:paraId="27EA9366" w14:textId="77777777" w:rsidR="006F6100" w:rsidRDefault="00023F95">
            <w:pPr>
              <w:widowControl w:val="0"/>
              <w:spacing w:before="240" w:after="0" w:line="276" w:lineRule="auto"/>
              <w:ind w:left="100" w:right="100"/>
              <w:jc w:val="center"/>
            </w:pPr>
            <w:r w:rsidRPr="00B87CB2">
              <w:t xml:space="preserve">Com os instrumentos confeccionados pelas crianças como tarefa de casa da aula passada, ouviremos o som de cada um deles e depois </w:t>
            </w:r>
            <w:r>
              <w:t>conversaremos sobre o som grave e agudo, e veremos alguns instrumentos, objetos e animais que produzem essa propriedade do som, depois, faremos a ficha 8 da apostila.</w:t>
            </w:r>
          </w:p>
        </w:tc>
      </w:tr>
      <w:tr w:rsidR="006F6100" w14:paraId="5C443F46" w14:textId="77777777">
        <w:tc>
          <w:tcPr>
            <w:tcW w:w="1668" w:type="dxa"/>
          </w:tcPr>
          <w:p w14:paraId="5313F447" w14:textId="77777777" w:rsidR="006F6100" w:rsidRDefault="00023F95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F2D52" w14:textId="77777777" w:rsidR="006F6100" w:rsidRDefault="00023F9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34" w:type="dxa"/>
          </w:tcPr>
          <w:p w14:paraId="72CA8159" w14:textId="77777777" w:rsidR="006F6100" w:rsidRDefault="00023F95">
            <w:pPr>
              <w:spacing w:line="240" w:lineRule="auto"/>
            </w:pPr>
            <w:r>
              <w:t>Atividade impressa: Places.</w:t>
            </w:r>
          </w:p>
          <w:p w14:paraId="59FD0F63" w14:textId="1BC3057B" w:rsidR="006F6100" w:rsidRDefault="00023F95" w:rsidP="00B87CB2">
            <w:pPr>
              <w:spacing w:line="240" w:lineRule="auto"/>
            </w:pPr>
            <w:r>
              <w:object w:dxaOrig="1543" w:dyaOrig="991" w14:anchorId="73A4FE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6" o:title=""/>
                </v:shape>
                <o:OLEObject Type="Embed" ProgID="AcroExch.Document.7" ShapeID="_x0000_i1025" DrawAspect="Icon" ObjectID="_1656678062" r:id="rId7"/>
              </w:object>
            </w:r>
          </w:p>
        </w:tc>
      </w:tr>
      <w:tr w:rsidR="006F6100" w14:paraId="45754B19" w14:textId="77777777">
        <w:tc>
          <w:tcPr>
            <w:tcW w:w="1668" w:type="dxa"/>
          </w:tcPr>
          <w:p w14:paraId="413C595D" w14:textId="77777777" w:rsidR="006F6100" w:rsidRDefault="00023F95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D2511" w14:textId="77777777" w:rsidR="006F6100" w:rsidRDefault="00023F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t xml:space="preserve">Português </w:t>
            </w:r>
          </w:p>
        </w:tc>
        <w:tc>
          <w:tcPr>
            <w:tcW w:w="7734" w:type="dxa"/>
          </w:tcPr>
          <w:p w14:paraId="1BC3E6AD" w14:textId="77777777" w:rsidR="006F6100" w:rsidRDefault="00023F95">
            <w:r>
              <w:t>Apostila Objetivo Lição de casa 29.</w:t>
            </w:r>
          </w:p>
        </w:tc>
      </w:tr>
    </w:tbl>
    <w:p w14:paraId="3FCEC62A" w14:textId="77777777" w:rsidR="006F6100" w:rsidRDefault="006F61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95090E" w14:textId="77777777" w:rsidR="006F6100" w:rsidRDefault="006F6100"/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6F6100" w14:paraId="27C59328" w14:textId="77777777">
        <w:tc>
          <w:tcPr>
            <w:tcW w:w="10881" w:type="dxa"/>
            <w:gridSpan w:val="3"/>
          </w:tcPr>
          <w:p w14:paraId="42894915" w14:textId="77777777" w:rsidR="006F6100" w:rsidRDefault="00023F95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22/07/2020</w:t>
            </w:r>
          </w:p>
        </w:tc>
      </w:tr>
      <w:tr w:rsidR="006F6100" w14:paraId="2F06A0FE" w14:textId="77777777">
        <w:tc>
          <w:tcPr>
            <w:tcW w:w="1668" w:type="dxa"/>
          </w:tcPr>
          <w:p w14:paraId="61AB27EA" w14:textId="77777777" w:rsidR="006F6100" w:rsidRDefault="00023F95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7E2739A9" w14:textId="77777777" w:rsidR="006F6100" w:rsidRDefault="00023F95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41DBF9B0" w14:textId="77777777" w:rsidR="006F6100" w:rsidRDefault="00023F95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6F6100" w14:paraId="17A7D087" w14:textId="77777777">
        <w:tc>
          <w:tcPr>
            <w:tcW w:w="1668" w:type="dxa"/>
          </w:tcPr>
          <w:p w14:paraId="2C5AF1C3" w14:textId="77777777" w:rsidR="006F6100" w:rsidRDefault="00023F95">
            <w:pPr>
              <w:spacing w:after="0"/>
              <w:jc w:val="center"/>
            </w:pPr>
            <w:r>
              <w:t>7h – 7h50</w:t>
            </w:r>
          </w:p>
          <w:p w14:paraId="37F9963D" w14:textId="77777777" w:rsidR="006F6100" w:rsidRDefault="006F6100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5782D" w14:textId="77777777" w:rsidR="006F6100" w:rsidRDefault="00023F9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55E04444" w14:textId="2AE6F707" w:rsidR="006F6100" w:rsidRDefault="00023F95">
            <w:pPr>
              <w:widowControl w:val="0"/>
              <w:spacing w:after="0" w:line="240" w:lineRule="auto"/>
            </w:pPr>
            <w:r>
              <w:t xml:space="preserve">Atividade impressa - Auto Ditado. </w:t>
            </w:r>
            <w:r>
              <w:object w:dxaOrig="1543" w:dyaOrig="991" w14:anchorId="4CEA5222">
                <v:shape id="_x0000_i1026" type="#_x0000_t75" style="width:77.25pt;height:49.5pt" o:ole="">
                  <v:imagedata r:id="rId8" o:title=""/>
                </v:shape>
                <o:OLEObject Type="Embed" ProgID="AcroExch.Document.7" ShapeID="_x0000_i1026" DrawAspect="Icon" ObjectID="_1656678063" r:id="rId9"/>
              </w:object>
            </w:r>
          </w:p>
        </w:tc>
      </w:tr>
      <w:tr w:rsidR="006F6100" w14:paraId="20EE403C" w14:textId="77777777">
        <w:tc>
          <w:tcPr>
            <w:tcW w:w="1668" w:type="dxa"/>
          </w:tcPr>
          <w:p w14:paraId="1BF78D22" w14:textId="77777777" w:rsidR="006F6100" w:rsidRDefault="00023F95">
            <w:pPr>
              <w:spacing w:after="0"/>
              <w:jc w:val="center"/>
            </w:pPr>
            <w:r>
              <w:t>7h50 – 8h40</w:t>
            </w:r>
          </w:p>
          <w:p w14:paraId="02EE0CC6" w14:textId="77777777" w:rsidR="006F6100" w:rsidRDefault="006F6100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CBCFC" w14:textId="77777777" w:rsidR="006F6100" w:rsidRDefault="00023F9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439AB3BD" w14:textId="77777777" w:rsidR="006F6100" w:rsidRDefault="00023F95">
            <w:pPr>
              <w:widowControl w:val="0"/>
              <w:spacing w:after="0" w:line="240" w:lineRule="auto"/>
            </w:pPr>
            <w:r>
              <w:t>Atividade impressa - Auto Ditado.</w:t>
            </w:r>
          </w:p>
        </w:tc>
      </w:tr>
      <w:tr w:rsidR="006F6100" w14:paraId="0EAF9369" w14:textId="77777777">
        <w:tc>
          <w:tcPr>
            <w:tcW w:w="1668" w:type="dxa"/>
          </w:tcPr>
          <w:p w14:paraId="6F22F7B7" w14:textId="77777777" w:rsidR="006F6100" w:rsidRDefault="00023F95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610FB" w14:textId="77777777" w:rsidR="006F6100" w:rsidRDefault="006F610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51463D6E" w14:textId="57654A0D" w:rsidR="006F6100" w:rsidRDefault="00023F95">
            <w:r>
              <w:t>SERÁ EM SALA DE AULA</w:t>
            </w:r>
          </w:p>
        </w:tc>
      </w:tr>
      <w:tr w:rsidR="006F6100" w14:paraId="5086B526" w14:textId="77777777">
        <w:trPr>
          <w:trHeight w:val="380"/>
        </w:trPr>
        <w:tc>
          <w:tcPr>
            <w:tcW w:w="1668" w:type="dxa"/>
            <w:vMerge w:val="restart"/>
          </w:tcPr>
          <w:p w14:paraId="00B6CC96" w14:textId="77777777" w:rsidR="006F6100" w:rsidRDefault="00023F95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34C2" w14:textId="77777777" w:rsidR="006F6100" w:rsidRDefault="00023F9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vMerge w:val="restart"/>
          </w:tcPr>
          <w:p w14:paraId="649C055D" w14:textId="77777777" w:rsidR="006F6100" w:rsidRDefault="00023F95">
            <w:pPr>
              <w:spacing w:line="240" w:lineRule="auto"/>
            </w:pPr>
            <w:r>
              <w:t>Apostila Objetivo: O grande mágico Gran-Tan, Fichas 31 e 32.</w:t>
            </w:r>
          </w:p>
        </w:tc>
      </w:tr>
      <w:tr w:rsidR="006F6100" w14:paraId="54D8BBF2" w14:textId="77777777">
        <w:trPr>
          <w:trHeight w:val="380"/>
        </w:trPr>
        <w:tc>
          <w:tcPr>
            <w:tcW w:w="1668" w:type="dxa"/>
            <w:vMerge/>
          </w:tcPr>
          <w:p w14:paraId="5AE05004" w14:textId="77777777" w:rsidR="006F6100" w:rsidRDefault="006F6100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81CB" w14:textId="77777777" w:rsidR="006F6100" w:rsidRDefault="006F6100">
            <w:pPr>
              <w:spacing w:after="0" w:line="240" w:lineRule="auto"/>
              <w:ind w:right="100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734" w:type="dxa"/>
            <w:vMerge/>
          </w:tcPr>
          <w:p w14:paraId="13022882" w14:textId="77777777" w:rsidR="006F6100" w:rsidRDefault="006F6100">
            <w:pPr>
              <w:spacing w:after="0" w:line="240" w:lineRule="auto"/>
            </w:pPr>
          </w:p>
        </w:tc>
      </w:tr>
      <w:tr w:rsidR="006F6100" w14:paraId="773EC7A1" w14:textId="77777777">
        <w:tc>
          <w:tcPr>
            <w:tcW w:w="1668" w:type="dxa"/>
          </w:tcPr>
          <w:p w14:paraId="19AF2003" w14:textId="77777777" w:rsidR="006F6100" w:rsidRDefault="00023F95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BD88C" w14:textId="77777777" w:rsidR="006F6100" w:rsidRDefault="00023F9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3A5F5B4F" w14:textId="77777777" w:rsidR="006F6100" w:rsidRDefault="00023F95">
            <w:pPr>
              <w:spacing w:line="240" w:lineRule="auto"/>
            </w:pPr>
            <w:r>
              <w:t>Apostila Objetivo: O grande mágico Gran-Tan, Fichas 33 e 34.</w:t>
            </w:r>
          </w:p>
        </w:tc>
      </w:tr>
      <w:tr w:rsidR="006F6100" w14:paraId="0846E400" w14:textId="77777777">
        <w:tc>
          <w:tcPr>
            <w:tcW w:w="1668" w:type="dxa"/>
          </w:tcPr>
          <w:p w14:paraId="3E7D54D7" w14:textId="77777777" w:rsidR="006F6100" w:rsidRDefault="00023F95">
            <w:pPr>
              <w:spacing w:after="0" w:line="240" w:lineRule="auto"/>
              <w:jc w:val="center"/>
            </w:pPr>
            <w:r>
              <w:lastRenderedPageBreak/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C7E91" w14:textId="77777777" w:rsidR="006F6100" w:rsidRDefault="00023F9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6B005EEF" w14:textId="77777777" w:rsidR="006F6100" w:rsidRDefault="00023F95">
            <w:pPr>
              <w:spacing w:line="240" w:lineRule="auto"/>
            </w:pPr>
            <w:r>
              <w:t>Apostila Objetivo: O grande mágico Gran-Tan, Fichas 35 e 36.</w:t>
            </w:r>
          </w:p>
        </w:tc>
      </w:tr>
      <w:tr w:rsidR="006F6100" w14:paraId="6BBE6CE3" w14:textId="77777777">
        <w:tc>
          <w:tcPr>
            <w:tcW w:w="1668" w:type="dxa"/>
          </w:tcPr>
          <w:p w14:paraId="22A57A24" w14:textId="77777777" w:rsidR="006F6100" w:rsidRDefault="00023F95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B7C03" w14:textId="77777777" w:rsidR="006F6100" w:rsidRDefault="00023F9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07E15D21" w14:textId="77777777" w:rsidR="006F6100" w:rsidRDefault="00023F95">
            <w:pPr>
              <w:spacing w:line="240" w:lineRule="auto"/>
            </w:pPr>
            <w:r>
              <w:t>Apostila Objetivo - Lição de casa 8.</w:t>
            </w:r>
          </w:p>
        </w:tc>
      </w:tr>
    </w:tbl>
    <w:p w14:paraId="03643F9F" w14:textId="77777777" w:rsidR="006F6100" w:rsidRDefault="006F6100">
      <w:pPr>
        <w:widowControl w:val="0"/>
        <w:spacing w:after="0" w:line="240" w:lineRule="auto"/>
      </w:pPr>
    </w:p>
    <w:p w14:paraId="37E973AE" w14:textId="77777777" w:rsidR="006F6100" w:rsidRDefault="006F6100"/>
    <w:p w14:paraId="1207A78A" w14:textId="77777777" w:rsidR="006F6100" w:rsidRDefault="006F6100"/>
    <w:tbl>
      <w:tblPr>
        <w:tblStyle w:val="a2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6F6100" w14:paraId="54927057" w14:textId="77777777">
        <w:tc>
          <w:tcPr>
            <w:tcW w:w="10881" w:type="dxa"/>
            <w:gridSpan w:val="3"/>
          </w:tcPr>
          <w:p w14:paraId="4AB31DFE" w14:textId="77777777" w:rsidR="006F6100" w:rsidRDefault="00023F95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23/07/2020</w:t>
            </w:r>
          </w:p>
        </w:tc>
      </w:tr>
      <w:tr w:rsidR="006F6100" w14:paraId="4D15D3B8" w14:textId="77777777">
        <w:tc>
          <w:tcPr>
            <w:tcW w:w="1668" w:type="dxa"/>
          </w:tcPr>
          <w:p w14:paraId="10EC95FF" w14:textId="77777777" w:rsidR="006F6100" w:rsidRDefault="00023F95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5F4309B0" w14:textId="77777777" w:rsidR="006F6100" w:rsidRDefault="00023F95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29D78BAA" w14:textId="77777777" w:rsidR="006F6100" w:rsidRDefault="00023F95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6F6100" w14:paraId="7C34343E" w14:textId="77777777">
        <w:tc>
          <w:tcPr>
            <w:tcW w:w="1668" w:type="dxa"/>
          </w:tcPr>
          <w:p w14:paraId="59682750" w14:textId="77777777" w:rsidR="006F6100" w:rsidRDefault="00023F95">
            <w:pPr>
              <w:spacing w:after="0"/>
              <w:jc w:val="center"/>
            </w:pPr>
            <w:r>
              <w:t>7h – 7h50</w:t>
            </w:r>
          </w:p>
          <w:p w14:paraId="0BB9105E" w14:textId="77777777" w:rsidR="006F6100" w:rsidRDefault="006F6100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93A1" w14:textId="77777777" w:rsidR="006F6100" w:rsidRDefault="00023F9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31ED6B25" w14:textId="77777777" w:rsidR="006F6100" w:rsidRDefault="00023F95">
            <w:pPr>
              <w:widowControl w:val="0"/>
              <w:spacing w:after="0" w:line="240" w:lineRule="auto"/>
            </w:pPr>
            <w:r>
              <w:t>Caderno de Atividades Letra D- Páginas 80.</w:t>
            </w:r>
          </w:p>
        </w:tc>
      </w:tr>
      <w:tr w:rsidR="006F6100" w14:paraId="559E87B9" w14:textId="77777777">
        <w:tc>
          <w:tcPr>
            <w:tcW w:w="1668" w:type="dxa"/>
          </w:tcPr>
          <w:p w14:paraId="79C52B80" w14:textId="77777777" w:rsidR="006F6100" w:rsidRDefault="00023F95">
            <w:pPr>
              <w:spacing w:after="0"/>
              <w:jc w:val="center"/>
            </w:pPr>
            <w:r>
              <w:t>7h50 – 8h40</w:t>
            </w:r>
          </w:p>
          <w:p w14:paraId="1C22CCCE" w14:textId="77777777" w:rsidR="006F6100" w:rsidRDefault="006F6100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7C5B0" w14:textId="77777777" w:rsidR="006F6100" w:rsidRDefault="00023F9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7107DC62" w14:textId="77777777" w:rsidR="006F6100" w:rsidRDefault="00023F95">
            <w:pPr>
              <w:widowControl w:val="0"/>
              <w:spacing w:after="0" w:line="240" w:lineRule="auto"/>
            </w:pPr>
            <w:r>
              <w:t>Caderno de Atividades Letra D- Páginas 81 e 82.</w:t>
            </w:r>
          </w:p>
        </w:tc>
      </w:tr>
      <w:tr w:rsidR="006F6100" w14:paraId="1B2C3D44" w14:textId="77777777">
        <w:tc>
          <w:tcPr>
            <w:tcW w:w="1668" w:type="dxa"/>
          </w:tcPr>
          <w:p w14:paraId="3DC9A23E" w14:textId="77777777" w:rsidR="006F6100" w:rsidRDefault="00023F95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</w:tcPr>
          <w:p w14:paraId="7B61FCC9" w14:textId="77777777" w:rsidR="006F6100" w:rsidRDefault="006F6100">
            <w:pPr>
              <w:jc w:val="center"/>
              <w:rPr>
                <w:b/>
              </w:rPr>
            </w:pPr>
          </w:p>
        </w:tc>
        <w:tc>
          <w:tcPr>
            <w:tcW w:w="7734" w:type="dxa"/>
          </w:tcPr>
          <w:p w14:paraId="792BAA2B" w14:textId="63D6C1F7" w:rsidR="006F6100" w:rsidRDefault="00023F95">
            <w:r>
              <w:t>SERÁ EM SALA DE AULA</w:t>
            </w:r>
          </w:p>
        </w:tc>
      </w:tr>
      <w:tr w:rsidR="006F6100" w14:paraId="0A9AD3A9" w14:textId="77777777">
        <w:trPr>
          <w:trHeight w:val="380"/>
        </w:trPr>
        <w:tc>
          <w:tcPr>
            <w:tcW w:w="1668" w:type="dxa"/>
            <w:vMerge w:val="restart"/>
          </w:tcPr>
          <w:p w14:paraId="0B37271C" w14:textId="77777777" w:rsidR="006F6100" w:rsidRDefault="00023F95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402A2" w14:textId="77777777" w:rsidR="006F6100" w:rsidRDefault="00023F9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14:paraId="0F45FA2A" w14:textId="77777777" w:rsidR="006F6100" w:rsidRDefault="00023F95">
            <w:pPr>
              <w:widowControl w:val="0"/>
              <w:spacing w:after="0" w:line="240" w:lineRule="auto"/>
            </w:pPr>
            <w:r>
              <w:t>Caderno de Atividades Letra D- Páginas 83 e 84.</w:t>
            </w:r>
          </w:p>
        </w:tc>
      </w:tr>
      <w:tr w:rsidR="006F6100" w14:paraId="2AB52B93" w14:textId="77777777">
        <w:trPr>
          <w:trHeight w:val="380"/>
        </w:trPr>
        <w:tc>
          <w:tcPr>
            <w:tcW w:w="1668" w:type="dxa"/>
            <w:vMerge/>
          </w:tcPr>
          <w:p w14:paraId="70B6A8EC" w14:textId="77777777" w:rsidR="006F6100" w:rsidRDefault="006F6100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5E39" w14:textId="77777777" w:rsidR="006F6100" w:rsidRDefault="006F6100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59DA672E" w14:textId="77777777" w:rsidR="006F6100" w:rsidRDefault="006F6100">
            <w:pPr>
              <w:spacing w:after="0" w:line="240" w:lineRule="auto"/>
            </w:pPr>
          </w:p>
        </w:tc>
      </w:tr>
      <w:tr w:rsidR="006F6100" w14:paraId="4509ACC7" w14:textId="77777777">
        <w:tc>
          <w:tcPr>
            <w:tcW w:w="1668" w:type="dxa"/>
          </w:tcPr>
          <w:p w14:paraId="03557468" w14:textId="77777777" w:rsidR="006F6100" w:rsidRDefault="00023F95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70A2" w14:textId="77777777" w:rsidR="006F6100" w:rsidRDefault="00023F9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734" w:type="dxa"/>
          </w:tcPr>
          <w:p w14:paraId="6870A8D4" w14:textId="77777777" w:rsidR="006F6100" w:rsidRDefault="00023F95">
            <w:r>
              <w:t>Apostila Objetivo Ficha 7.</w:t>
            </w:r>
          </w:p>
        </w:tc>
      </w:tr>
      <w:tr w:rsidR="006F6100" w14:paraId="31E14E14" w14:textId="77777777">
        <w:tc>
          <w:tcPr>
            <w:tcW w:w="1668" w:type="dxa"/>
          </w:tcPr>
          <w:p w14:paraId="1F361567" w14:textId="77777777" w:rsidR="006F6100" w:rsidRDefault="00023F95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FD25A" w14:textId="77777777" w:rsidR="006F6100" w:rsidRDefault="00023F9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734" w:type="dxa"/>
          </w:tcPr>
          <w:p w14:paraId="3D95C0E7" w14:textId="77777777" w:rsidR="006F6100" w:rsidRDefault="00023F95">
            <w:pPr>
              <w:rPr>
                <w:rFonts w:ascii="Roboto" w:eastAsia="Roboto" w:hAnsi="Roboto" w:cs="Roboto"/>
                <w:sz w:val="46"/>
                <w:szCs w:val="46"/>
              </w:rPr>
            </w:pPr>
            <w:r>
              <w:t>Apostila Objetivo Ficha 7.</w:t>
            </w:r>
          </w:p>
          <w:p w14:paraId="351641A6" w14:textId="77777777" w:rsidR="006F6100" w:rsidRDefault="006F6100">
            <w:pPr>
              <w:spacing w:line="240" w:lineRule="auto"/>
            </w:pPr>
          </w:p>
        </w:tc>
      </w:tr>
      <w:tr w:rsidR="006F6100" w14:paraId="50768B55" w14:textId="77777777">
        <w:tc>
          <w:tcPr>
            <w:tcW w:w="1668" w:type="dxa"/>
          </w:tcPr>
          <w:p w14:paraId="2B7D27C3" w14:textId="77777777" w:rsidR="006F6100" w:rsidRDefault="00023F95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B3D27" w14:textId="77777777" w:rsidR="006F6100" w:rsidRDefault="00023F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t xml:space="preserve">Português </w:t>
            </w:r>
          </w:p>
        </w:tc>
        <w:tc>
          <w:tcPr>
            <w:tcW w:w="7734" w:type="dxa"/>
          </w:tcPr>
          <w:p w14:paraId="5C15EEC9" w14:textId="77777777" w:rsidR="006F6100" w:rsidRDefault="00023F95">
            <w:r>
              <w:t>Apostila Objetivo Lição de casa 30.</w:t>
            </w:r>
          </w:p>
        </w:tc>
      </w:tr>
    </w:tbl>
    <w:p w14:paraId="6ECC0E73" w14:textId="77777777" w:rsidR="006F6100" w:rsidRDefault="006F6100">
      <w:pPr>
        <w:widowControl w:val="0"/>
        <w:spacing w:after="0" w:line="240" w:lineRule="auto"/>
      </w:pPr>
    </w:p>
    <w:p w14:paraId="25533210" w14:textId="77777777" w:rsidR="006F6100" w:rsidRDefault="006F6100"/>
    <w:p w14:paraId="03B45307" w14:textId="77777777" w:rsidR="006F6100" w:rsidRDefault="006F6100"/>
    <w:tbl>
      <w:tblPr>
        <w:tblStyle w:val="a3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6F6100" w14:paraId="7003E103" w14:textId="77777777">
        <w:tc>
          <w:tcPr>
            <w:tcW w:w="10881" w:type="dxa"/>
            <w:gridSpan w:val="3"/>
          </w:tcPr>
          <w:p w14:paraId="37E1E466" w14:textId="77777777" w:rsidR="006F6100" w:rsidRDefault="00023F95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24/07/2020</w:t>
            </w:r>
          </w:p>
        </w:tc>
      </w:tr>
      <w:tr w:rsidR="006F6100" w14:paraId="401E2EB1" w14:textId="77777777">
        <w:tc>
          <w:tcPr>
            <w:tcW w:w="1668" w:type="dxa"/>
          </w:tcPr>
          <w:p w14:paraId="5FDC26A0" w14:textId="77777777" w:rsidR="006F6100" w:rsidRDefault="00023F95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1BC2AFC1" w14:textId="77777777" w:rsidR="006F6100" w:rsidRDefault="00023F95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14:paraId="16DD3A9C" w14:textId="77777777" w:rsidR="006F6100" w:rsidRDefault="00023F95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6F6100" w14:paraId="2EA6F985" w14:textId="77777777">
        <w:tc>
          <w:tcPr>
            <w:tcW w:w="1668" w:type="dxa"/>
          </w:tcPr>
          <w:p w14:paraId="60F202BB" w14:textId="77777777" w:rsidR="006F6100" w:rsidRDefault="00023F95">
            <w:pPr>
              <w:spacing w:after="0"/>
              <w:jc w:val="center"/>
            </w:pPr>
            <w:r>
              <w:t>7h – 7h50</w:t>
            </w:r>
          </w:p>
          <w:p w14:paraId="3F5FB63F" w14:textId="77777777" w:rsidR="006F6100" w:rsidRDefault="006F6100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F6175" w14:textId="77777777" w:rsidR="006F6100" w:rsidRDefault="00023F9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75AAA5C9" w14:textId="77777777" w:rsidR="006F6100" w:rsidRDefault="00023F95">
            <w:pPr>
              <w:widowControl w:val="0"/>
              <w:spacing w:after="0" w:line="240" w:lineRule="auto"/>
            </w:pPr>
            <w:r>
              <w:t>Caderno de Atividades Página 72 e 73.</w:t>
            </w:r>
          </w:p>
        </w:tc>
      </w:tr>
      <w:tr w:rsidR="006F6100" w14:paraId="0CA4B383" w14:textId="77777777">
        <w:tc>
          <w:tcPr>
            <w:tcW w:w="1668" w:type="dxa"/>
          </w:tcPr>
          <w:p w14:paraId="56BF3390" w14:textId="77777777" w:rsidR="006F6100" w:rsidRDefault="00023F95">
            <w:pPr>
              <w:spacing w:after="0"/>
              <w:jc w:val="center"/>
            </w:pPr>
            <w:r>
              <w:t>7h50 – 8h40</w:t>
            </w:r>
          </w:p>
          <w:p w14:paraId="002A09C3" w14:textId="77777777" w:rsidR="006F6100" w:rsidRDefault="006F6100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52746" w14:textId="77777777" w:rsidR="006F6100" w:rsidRDefault="00023F9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1180936F" w14:textId="77777777" w:rsidR="006F6100" w:rsidRDefault="00023F95">
            <w:pPr>
              <w:widowControl w:val="0"/>
              <w:spacing w:after="0" w:line="240" w:lineRule="auto"/>
            </w:pPr>
            <w:r>
              <w:t>Caderno de Atividades Página 74 e 75.</w:t>
            </w:r>
          </w:p>
        </w:tc>
      </w:tr>
      <w:tr w:rsidR="006F6100" w14:paraId="3D009B4E" w14:textId="77777777">
        <w:tc>
          <w:tcPr>
            <w:tcW w:w="1668" w:type="dxa"/>
          </w:tcPr>
          <w:p w14:paraId="2587662F" w14:textId="77777777" w:rsidR="006F6100" w:rsidRDefault="00023F95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</w:tcPr>
          <w:p w14:paraId="5667D863" w14:textId="77777777" w:rsidR="006F6100" w:rsidRDefault="006F6100">
            <w:pPr>
              <w:jc w:val="center"/>
              <w:rPr>
                <w:b/>
              </w:rPr>
            </w:pPr>
          </w:p>
        </w:tc>
        <w:tc>
          <w:tcPr>
            <w:tcW w:w="7734" w:type="dxa"/>
          </w:tcPr>
          <w:p w14:paraId="68E53A75" w14:textId="40DC1A7D" w:rsidR="006F6100" w:rsidRDefault="00023F95">
            <w:r>
              <w:t>SERÁ EM SALA DE AULA</w:t>
            </w:r>
          </w:p>
        </w:tc>
      </w:tr>
      <w:tr w:rsidR="006F6100" w14:paraId="0A382A6C" w14:textId="77777777">
        <w:trPr>
          <w:trHeight w:val="269"/>
        </w:trPr>
        <w:tc>
          <w:tcPr>
            <w:tcW w:w="1668" w:type="dxa"/>
            <w:vMerge w:val="restart"/>
          </w:tcPr>
          <w:p w14:paraId="5B52E264" w14:textId="77777777" w:rsidR="006F6100" w:rsidRDefault="00023F95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</w:tcPr>
          <w:p w14:paraId="15C3F51E" w14:textId="77777777" w:rsidR="006F6100" w:rsidRDefault="00023F95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734" w:type="dxa"/>
            <w:vMerge w:val="restart"/>
          </w:tcPr>
          <w:p w14:paraId="199F2AC3" w14:textId="77777777" w:rsidR="006F6100" w:rsidRDefault="00023F95">
            <w:pPr>
              <w:spacing w:line="240" w:lineRule="auto"/>
            </w:pPr>
            <w:r>
              <w:t>Orientações sobre o Coronavírus</w:t>
            </w:r>
          </w:p>
        </w:tc>
      </w:tr>
      <w:tr w:rsidR="006F6100" w14:paraId="44C8F6A4" w14:textId="77777777">
        <w:trPr>
          <w:trHeight w:val="290"/>
        </w:trPr>
        <w:tc>
          <w:tcPr>
            <w:tcW w:w="1668" w:type="dxa"/>
            <w:vMerge/>
          </w:tcPr>
          <w:p w14:paraId="27C031D3" w14:textId="77777777" w:rsidR="006F6100" w:rsidRDefault="006F6100">
            <w:pPr>
              <w:spacing w:after="0"/>
              <w:jc w:val="center"/>
            </w:pPr>
          </w:p>
        </w:tc>
        <w:tc>
          <w:tcPr>
            <w:tcW w:w="1479" w:type="dxa"/>
            <w:vMerge/>
          </w:tcPr>
          <w:p w14:paraId="13443529" w14:textId="77777777" w:rsidR="006F6100" w:rsidRDefault="006F6100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734" w:type="dxa"/>
            <w:vMerge/>
          </w:tcPr>
          <w:p w14:paraId="3AB820A4" w14:textId="77777777" w:rsidR="006F6100" w:rsidRDefault="006F6100">
            <w:pPr>
              <w:spacing w:after="0" w:line="240" w:lineRule="auto"/>
            </w:pPr>
          </w:p>
        </w:tc>
      </w:tr>
      <w:tr w:rsidR="006F6100" w14:paraId="38C16FD3" w14:textId="77777777">
        <w:tc>
          <w:tcPr>
            <w:tcW w:w="1668" w:type="dxa"/>
          </w:tcPr>
          <w:p w14:paraId="6CAABADB" w14:textId="77777777" w:rsidR="006F6100" w:rsidRDefault="00023F95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F561F" w14:textId="77777777" w:rsidR="006F6100" w:rsidRDefault="00023F9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6927D91F" w14:textId="77777777" w:rsidR="006F6100" w:rsidRDefault="00023F95">
            <w:pPr>
              <w:spacing w:line="240" w:lineRule="auto"/>
            </w:pPr>
            <w:r>
              <w:t>Caderno de registro - números por extenso de 20 até 30.</w:t>
            </w:r>
          </w:p>
        </w:tc>
      </w:tr>
      <w:tr w:rsidR="006F6100" w14:paraId="53BA9453" w14:textId="77777777">
        <w:tc>
          <w:tcPr>
            <w:tcW w:w="1668" w:type="dxa"/>
          </w:tcPr>
          <w:p w14:paraId="6FEBCB44" w14:textId="77777777" w:rsidR="006F6100" w:rsidRDefault="00023F95">
            <w:pPr>
              <w:spacing w:after="0" w:line="240" w:lineRule="auto"/>
              <w:jc w:val="center"/>
            </w:pPr>
            <w:r>
              <w:lastRenderedPageBreak/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1D2D5" w14:textId="77777777" w:rsidR="006F6100" w:rsidRDefault="00023F9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734" w:type="dxa"/>
          </w:tcPr>
          <w:p w14:paraId="49621B35" w14:textId="77777777" w:rsidR="006F6100" w:rsidRDefault="00023F95">
            <w:pPr>
              <w:spacing w:line="240" w:lineRule="auto"/>
            </w:pPr>
            <w:r>
              <w:t>Slides  - Casas ecologicamente sustentáveis.</w:t>
            </w:r>
          </w:p>
        </w:tc>
      </w:tr>
      <w:tr w:rsidR="006F6100" w14:paraId="204AFCE2" w14:textId="77777777">
        <w:tc>
          <w:tcPr>
            <w:tcW w:w="1668" w:type="dxa"/>
          </w:tcPr>
          <w:p w14:paraId="37D90659" w14:textId="77777777" w:rsidR="006F6100" w:rsidRDefault="00023F95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56824" w14:textId="77777777" w:rsidR="006F6100" w:rsidRDefault="00023F9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6508DE74" w14:textId="77777777" w:rsidR="006F6100" w:rsidRDefault="00023F95">
            <w:pPr>
              <w:spacing w:line="240" w:lineRule="auto"/>
            </w:pPr>
            <w:r>
              <w:t>Apostila Objetivo - Lição de casa 9.</w:t>
            </w:r>
          </w:p>
        </w:tc>
      </w:tr>
    </w:tbl>
    <w:p w14:paraId="77D41D6D" w14:textId="77777777" w:rsidR="006F6100" w:rsidRDefault="006F6100">
      <w:pPr>
        <w:widowControl w:val="0"/>
        <w:spacing w:after="0" w:line="240" w:lineRule="auto"/>
      </w:pPr>
    </w:p>
    <w:p w14:paraId="1F79C8B3" w14:textId="77777777" w:rsidR="006F6100" w:rsidRDefault="006F6100"/>
    <w:p w14:paraId="1E15364C" w14:textId="77777777" w:rsidR="006F6100" w:rsidRDefault="006F6100"/>
    <w:tbl>
      <w:tblPr>
        <w:tblStyle w:val="a4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6F6100" w14:paraId="1BA551CA" w14:textId="77777777">
        <w:tc>
          <w:tcPr>
            <w:tcW w:w="10881" w:type="dxa"/>
            <w:gridSpan w:val="3"/>
          </w:tcPr>
          <w:p w14:paraId="2ED0CF16" w14:textId="77777777" w:rsidR="006F6100" w:rsidRDefault="00023F95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25/07/2020 - SÁBADO LETIVO</w:t>
            </w:r>
          </w:p>
        </w:tc>
      </w:tr>
      <w:tr w:rsidR="006F6100" w14:paraId="472072E8" w14:textId="77777777">
        <w:tc>
          <w:tcPr>
            <w:tcW w:w="1668" w:type="dxa"/>
          </w:tcPr>
          <w:p w14:paraId="303F8135" w14:textId="77777777" w:rsidR="006F6100" w:rsidRDefault="00023F95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0F4CAB65" w14:textId="77777777" w:rsidR="006F6100" w:rsidRDefault="00023F95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0B57ECB4" w14:textId="77777777" w:rsidR="006F6100" w:rsidRDefault="00023F95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6F6100" w14:paraId="0DCB17FF" w14:textId="77777777">
        <w:tc>
          <w:tcPr>
            <w:tcW w:w="1668" w:type="dxa"/>
          </w:tcPr>
          <w:p w14:paraId="42E50CFE" w14:textId="77777777" w:rsidR="006F6100" w:rsidRDefault="00023F95">
            <w:pPr>
              <w:spacing w:after="0"/>
              <w:jc w:val="center"/>
            </w:pPr>
            <w:r>
              <w:t>7h – 7h50</w:t>
            </w:r>
          </w:p>
          <w:p w14:paraId="68303686" w14:textId="77777777" w:rsidR="006F6100" w:rsidRDefault="006F6100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8B31C" w14:textId="77777777" w:rsidR="006F6100" w:rsidRDefault="00023F9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0EEBF964" w14:textId="77777777" w:rsidR="006F6100" w:rsidRDefault="00023F95">
            <w:pPr>
              <w:widowControl w:val="0"/>
              <w:spacing w:after="0" w:line="240" w:lineRule="auto"/>
            </w:pPr>
            <w:r>
              <w:t>Apostila Objetivo: Tudo vira festa - Fichas 38 e 39.</w:t>
            </w:r>
          </w:p>
        </w:tc>
      </w:tr>
      <w:tr w:rsidR="006F6100" w14:paraId="472C7E96" w14:textId="77777777">
        <w:tc>
          <w:tcPr>
            <w:tcW w:w="1668" w:type="dxa"/>
          </w:tcPr>
          <w:p w14:paraId="43643A9F" w14:textId="77777777" w:rsidR="006F6100" w:rsidRDefault="00023F95">
            <w:pPr>
              <w:spacing w:after="0"/>
              <w:jc w:val="center"/>
            </w:pPr>
            <w:r>
              <w:t>7h50 – 8h40</w:t>
            </w:r>
          </w:p>
          <w:p w14:paraId="7729CD4F" w14:textId="77777777" w:rsidR="006F6100" w:rsidRDefault="006F6100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50F4" w14:textId="77777777" w:rsidR="006F6100" w:rsidRDefault="00023F9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024C60DC" w14:textId="77777777" w:rsidR="006F6100" w:rsidRDefault="00023F95">
            <w:pPr>
              <w:widowControl w:val="0"/>
              <w:spacing w:after="0" w:line="240" w:lineRule="auto"/>
            </w:pPr>
            <w:r>
              <w:t>Apostila Objetivo: Tudo vira festa - Ficha 40.</w:t>
            </w:r>
          </w:p>
        </w:tc>
      </w:tr>
      <w:tr w:rsidR="006F6100" w14:paraId="2889474F" w14:textId="77777777">
        <w:tc>
          <w:tcPr>
            <w:tcW w:w="1668" w:type="dxa"/>
          </w:tcPr>
          <w:p w14:paraId="11010FD9" w14:textId="77777777" w:rsidR="006F6100" w:rsidRDefault="00023F95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</w:tcPr>
          <w:p w14:paraId="70C9A9A8" w14:textId="77777777" w:rsidR="006F6100" w:rsidRDefault="006F6100">
            <w:pPr>
              <w:jc w:val="center"/>
              <w:rPr>
                <w:b/>
              </w:rPr>
            </w:pPr>
          </w:p>
        </w:tc>
        <w:tc>
          <w:tcPr>
            <w:tcW w:w="7734" w:type="dxa"/>
          </w:tcPr>
          <w:p w14:paraId="037E8A38" w14:textId="56F10D9E" w:rsidR="006F6100" w:rsidRDefault="00023F95">
            <w:r>
              <w:t>SERÁ EM SALA DE AULA</w:t>
            </w:r>
          </w:p>
        </w:tc>
      </w:tr>
      <w:tr w:rsidR="006F6100" w14:paraId="6AF76F8F" w14:textId="77777777">
        <w:trPr>
          <w:trHeight w:val="269"/>
        </w:trPr>
        <w:tc>
          <w:tcPr>
            <w:tcW w:w="1668" w:type="dxa"/>
            <w:vMerge w:val="restart"/>
          </w:tcPr>
          <w:p w14:paraId="358167AF" w14:textId="77777777" w:rsidR="006F6100" w:rsidRDefault="00023F95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37114" w14:textId="77777777" w:rsidR="006F6100" w:rsidRDefault="00023F9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14:paraId="27C5D134" w14:textId="77777777" w:rsidR="006F6100" w:rsidRDefault="00023F95">
            <w:pPr>
              <w:widowControl w:val="0"/>
              <w:spacing w:after="0" w:line="240" w:lineRule="auto"/>
            </w:pPr>
            <w:r>
              <w:t xml:space="preserve">Caderno de Registro. </w:t>
            </w:r>
          </w:p>
        </w:tc>
      </w:tr>
      <w:tr w:rsidR="006F6100" w14:paraId="3B01B8E3" w14:textId="77777777">
        <w:trPr>
          <w:trHeight w:val="290"/>
        </w:trPr>
        <w:tc>
          <w:tcPr>
            <w:tcW w:w="1668" w:type="dxa"/>
            <w:vMerge/>
          </w:tcPr>
          <w:p w14:paraId="317FBF94" w14:textId="77777777" w:rsidR="006F6100" w:rsidRDefault="006F6100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569B5" w14:textId="77777777" w:rsidR="006F6100" w:rsidRDefault="006F6100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734" w:type="dxa"/>
            <w:vMerge/>
          </w:tcPr>
          <w:p w14:paraId="58150F88" w14:textId="77777777" w:rsidR="006F6100" w:rsidRDefault="006F6100">
            <w:pPr>
              <w:spacing w:after="0" w:line="240" w:lineRule="auto"/>
            </w:pPr>
          </w:p>
        </w:tc>
      </w:tr>
      <w:tr w:rsidR="006F6100" w14:paraId="76665F87" w14:textId="77777777">
        <w:tc>
          <w:tcPr>
            <w:tcW w:w="1668" w:type="dxa"/>
          </w:tcPr>
          <w:p w14:paraId="4C1EA632" w14:textId="77777777" w:rsidR="006F6100" w:rsidRDefault="00023F95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A9BD0" w14:textId="77777777" w:rsidR="006F6100" w:rsidRDefault="00023F9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734" w:type="dxa"/>
          </w:tcPr>
          <w:p w14:paraId="339857A0" w14:textId="77777777" w:rsidR="006F6100" w:rsidRDefault="00023F95">
            <w:pPr>
              <w:spacing w:line="240" w:lineRule="auto"/>
            </w:pPr>
            <w:r>
              <w:t>Apostila Objetivo Ficha 8.</w:t>
            </w:r>
          </w:p>
        </w:tc>
      </w:tr>
      <w:tr w:rsidR="006F6100" w14:paraId="2D8CF957" w14:textId="77777777">
        <w:tc>
          <w:tcPr>
            <w:tcW w:w="1668" w:type="dxa"/>
          </w:tcPr>
          <w:p w14:paraId="506BA60B" w14:textId="77777777" w:rsidR="006F6100" w:rsidRDefault="00023F95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DD255" w14:textId="77777777" w:rsidR="006F6100" w:rsidRDefault="00023F9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734" w:type="dxa"/>
          </w:tcPr>
          <w:p w14:paraId="0F0AD4A8" w14:textId="77777777" w:rsidR="006F6100" w:rsidRDefault="00023F95">
            <w:pPr>
              <w:spacing w:line="240" w:lineRule="auto"/>
            </w:pPr>
            <w:r>
              <w:t>Apostila Objetivo Ficha 8.</w:t>
            </w:r>
          </w:p>
        </w:tc>
      </w:tr>
    </w:tbl>
    <w:p w14:paraId="14463CF3" w14:textId="77777777" w:rsidR="006F6100" w:rsidRDefault="006F6100">
      <w:pPr>
        <w:widowControl w:val="0"/>
        <w:spacing w:after="0" w:line="240" w:lineRule="auto"/>
      </w:pPr>
    </w:p>
    <w:p w14:paraId="659CEE8C" w14:textId="77777777" w:rsidR="006F6100" w:rsidRDefault="006F6100"/>
    <w:p w14:paraId="50785A82" w14:textId="77777777" w:rsidR="006F6100" w:rsidRDefault="006F61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F6100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00"/>
    <w:rsid w:val="00023F95"/>
    <w:rsid w:val="002668BD"/>
    <w:rsid w:val="002F65A4"/>
    <w:rsid w:val="006F6100"/>
    <w:rsid w:val="00B8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D2C5"/>
  <w15:docId w15:val="{0808EB41-E9DC-46C0-BE2A-3A71D5A5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hyperlink" Target="https://meet.google.com/rgu-qzue-hh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4</cp:revision>
  <dcterms:created xsi:type="dcterms:W3CDTF">2020-07-19T18:17:00Z</dcterms:created>
  <dcterms:modified xsi:type="dcterms:W3CDTF">2020-07-19T18:35:00Z</dcterms:modified>
</cp:coreProperties>
</file>