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A14E6" w14:textId="77777777" w:rsidR="00A45401" w:rsidRDefault="00B51D97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99E6B2E" wp14:editId="1D82814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90A2F4" w14:textId="77777777" w:rsidR="00A45401" w:rsidRDefault="00B51D97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56C85DF4" w14:textId="77777777" w:rsidR="00A45401" w:rsidRDefault="00A45401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5FC94862" w14:textId="77777777" w:rsidR="00A45401" w:rsidRDefault="00B51D97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47EAC346" w14:textId="77777777" w:rsidR="00A45401" w:rsidRDefault="00B51D97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diário 3º ano B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Siliani</w:t>
      </w:r>
      <w:proofErr w:type="spellEnd"/>
      <w:r>
        <w:rPr>
          <w:rFonts w:ascii="Overlock" w:eastAsia="Overlock" w:hAnsi="Overlock" w:cs="Overlock"/>
          <w:sz w:val="32"/>
          <w:szCs w:val="32"/>
          <w:u w:val="single"/>
        </w:rPr>
        <w:t xml:space="preserve"> </w:t>
      </w:r>
    </w:p>
    <w:p w14:paraId="14522EF2" w14:textId="77777777" w:rsidR="00A45401" w:rsidRDefault="00A45401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35788B11" w14:textId="77777777" w:rsidR="00A45401" w:rsidRDefault="00B51D97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6C7BDCC5" w14:textId="77777777" w:rsidR="00A45401" w:rsidRDefault="00B51D97">
      <w:pPr>
        <w:jc w:val="both"/>
        <w:rPr>
          <w:sz w:val="24"/>
          <w:szCs w:val="24"/>
        </w:rPr>
      </w:pPr>
      <w:r>
        <w:rPr>
          <w:sz w:val="24"/>
          <w:szCs w:val="24"/>
        </w:rPr>
        <w:t>Reestruturamos as aulas on-line para esta semana. Os alunos deverão acompanhar as aulas on-line das 7h às 9h50, com 10 minutos de intervalo entre uma aula e outra, seguindo o Roteiro de Estudos e deverão realizar as atividades de tarefa das demais discipli</w:t>
      </w:r>
      <w:r>
        <w:rPr>
          <w:sz w:val="24"/>
          <w:szCs w:val="24"/>
        </w:rPr>
        <w:t>nas.</w:t>
      </w:r>
    </w:p>
    <w:p w14:paraId="66D16A59" w14:textId="6C56212E" w:rsidR="00A45401" w:rsidRDefault="00B51D97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Este é o link FIXO para todas as aulas, todos os dias</w:t>
      </w:r>
      <w:r>
        <w:rPr>
          <w:sz w:val="24"/>
          <w:szCs w:val="24"/>
        </w:rPr>
        <w:t xml:space="preserve">:  </w:t>
      </w:r>
      <w:r>
        <w:rPr>
          <w:color w:val="FF0000"/>
          <w:sz w:val="24"/>
          <w:szCs w:val="24"/>
        </w:rPr>
        <w:t>meet.google.com/</w:t>
      </w:r>
      <w:proofErr w:type="spellStart"/>
      <w:r>
        <w:rPr>
          <w:color w:val="FF0000"/>
          <w:sz w:val="24"/>
          <w:szCs w:val="24"/>
        </w:rPr>
        <w:t>ywj-fbcn-uhz</w:t>
      </w:r>
      <w:proofErr w:type="spellEnd"/>
    </w:p>
    <w:p w14:paraId="0AE9D10C" w14:textId="77777777" w:rsidR="00A45401" w:rsidRDefault="00B51D97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Style w:val="a5"/>
        <w:tblW w:w="1062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1"/>
        <w:gridCol w:w="1376"/>
        <w:gridCol w:w="7633"/>
      </w:tblGrid>
      <w:tr w:rsidR="00A45401" w14:paraId="34025860" w14:textId="77777777" w:rsidTr="007C2980">
        <w:trPr>
          <w:trHeight w:val="258"/>
        </w:trPr>
        <w:tc>
          <w:tcPr>
            <w:tcW w:w="106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5E60" w14:textId="77777777" w:rsidR="00A45401" w:rsidRDefault="00B51D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13/07/2020</w:t>
            </w:r>
          </w:p>
        </w:tc>
      </w:tr>
      <w:tr w:rsidR="00A45401" w14:paraId="53AA6E2E" w14:textId="77777777" w:rsidTr="007C2980">
        <w:trPr>
          <w:trHeight w:val="158"/>
        </w:trPr>
        <w:tc>
          <w:tcPr>
            <w:tcW w:w="1611" w:type="dxa"/>
          </w:tcPr>
          <w:p w14:paraId="59052A00" w14:textId="77777777" w:rsidR="00A45401" w:rsidRDefault="00B51D9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376" w:type="dxa"/>
          </w:tcPr>
          <w:p w14:paraId="362914A6" w14:textId="77777777" w:rsidR="00A45401" w:rsidRDefault="00B51D9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E531" w14:textId="77777777" w:rsidR="00A45401" w:rsidRDefault="00B51D97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A45401" w14:paraId="7F60618F" w14:textId="77777777" w:rsidTr="007C2980">
        <w:trPr>
          <w:trHeight w:val="158"/>
        </w:trPr>
        <w:tc>
          <w:tcPr>
            <w:tcW w:w="1611" w:type="dxa"/>
          </w:tcPr>
          <w:p w14:paraId="4C51AB55" w14:textId="77777777" w:rsidR="00A45401" w:rsidRDefault="00B51D97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376" w:type="dxa"/>
          </w:tcPr>
          <w:p w14:paraId="7426C6CC" w14:textId="77777777" w:rsidR="00A45401" w:rsidRDefault="00B51D97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8808" w14:textId="3F43DFD1" w:rsidR="00A45401" w:rsidRDefault="00B51D97">
            <w:pPr>
              <w:widowControl w:val="0"/>
              <w:spacing w:after="0" w:line="240" w:lineRule="auto"/>
            </w:pPr>
            <w:r>
              <w:t xml:space="preserve">Apostila 2ºBimestre - </w:t>
            </w:r>
            <w:r>
              <w:t>páginas 27 e 28</w:t>
            </w:r>
          </w:p>
        </w:tc>
      </w:tr>
      <w:tr w:rsidR="00A45401" w14:paraId="0821ECF4" w14:textId="77777777" w:rsidTr="007C2980">
        <w:trPr>
          <w:trHeight w:val="158"/>
        </w:trPr>
        <w:tc>
          <w:tcPr>
            <w:tcW w:w="1611" w:type="dxa"/>
          </w:tcPr>
          <w:p w14:paraId="2F8BB62B" w14:textId="77777777" w:rsidR="00A45401" w:rsidRDefault="00B51D97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376" w:type="dxa"/>
          </w:tcPr>
          <w:p w14:paraId="1DD855FB" w14:textId="77777777" w:rsidR="00A45401" w:rsidRDefault="00B51D97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7472B" w14:textId="77777777" w:rsidR="00A45401" w:rsidRDefault="00B51D97">
            <w:pPr>
              <w:widowControl w:val="0"/>
              <w:spacing w:after="0" w:line="240" w:lineRule="auto"/>
            </w:pPr>
            <w:r>
              <w:t>Apostila 2ºBimimestre - página 29</w:t>
            </w:r>
          </w:p>
        </w:tc>
      </w:tr>
      <w:tr w:rsidR="00A45401" w14:paraId="3CE00C9C" w14:textId="77777777" w:rsidTr="007C2980">
        <w:trPr>
          <w:trHeight w:val="158"/>
        </w:trPr>
        <w:tc>
          <w:tcPr>
            <w:tcW w:w="1611" w:type="dxa"/>
          </w:tcPr>
          <w:p w14:paraId="188C0630" w14:textId="77777777" w:rsidR="00A45401" w:rsidRDefault="00B51D97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376" w:type="dxa"/>
          </w:tcPr>
          <w:p w14:paraId="4ED62618" w14:textId="77777777" w:rsidR="00A45401" w:rsidRDefault="00B51D97">
            <w:pPr>
              <w:spacing w:after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Inglês</w:t>
            </w:r>
          </w:p>
        </w:tc>
        <w:tc>
          <w:tcPr>
            <w:tcW w:w="7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04B93" w14:textId="77777777" w:rsidR="00A45401" w:rsidRDefault="00B51D97">
            <w:pPr>
              <w:widowControl w:val="0"/>
              <w:spacing w:after="0" w:line="240" w:lineRule="auto"/>
            </w:pPr>
            <w:r>
              <w:t>Apostila 2º Bimestre - pag. 19 e 21.</w:t>
            </w:r>
          </w:p>
        </w:tc>
      </w:tr>
      <w:tr w:rsidR="00A45401" w14:paraId="4E495DCF" w14:textId="77777777" w:rsidTr="007C2980">
        <w:trPr>
          <w:trHeight w:val="290"/>
        </w:trPr>
        <w:tc>
          <w:tcPr>
            <w:tcW w:w="1611" w:type="dxa"/>
            <w:vMerge w:val="restart"/>
          </w:tcPr>
          <w:p w14:paraId="7A509E13" w14:textId="77777777" w:rsidR="00A45401" w:rsidRDefault="00B51D97">
            <w:pPr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Tarefas de casa do dia</w:t>
            </w:r>
          </w:p>
        </w:tc>
        <w:tc>
          <w:tcPr>
            <w:tcW w:w="1376" w:type="dxa"/>
            <w:vMerge w:val="restart"/>
          </w:tcPr>
          <w:p w14:paraId="01CD4434" w14:textId="77777777" w:rsidR="00A45401" w:rsidRDefault="00B51D97">
            <w:pPr>
              <w:spacing w:after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PORTUGUÊS</w:t>
            </w:r>
          </w:p>
        </w:tc>
        <w:tc>
          <w:tcPr>
            <w:tcW w:w="76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37C3" w14:textId="77777777" w:rsidR="00A45401" w:rsidRDefault="00B51D97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Apostila 2ºBimestre - páginas 30 e 31.</w:t>
            </w:r>
          </w:p>
          <w:p w14:paraId="2E6E0883" w14:textId="77777777" w:rsidR="00A45401" w:rsidRDefault="00B51D97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Lição de casa 4 - página 113.</w:t>
            </w:r>
          </w:p>
        </w:tc>
      </w:tr>
      <w:tr w:rsidR="00A45401" w14:paraId="14E66493" w14:textId="77777777" w:rsidTr="007C2980">
        <w:trPr>
          <w:trHeight w:val="290"/>
        </w:trPr>
        <w:tc>
          <w:tcPr>
            <w:tcW w:w="1611" w:type="dxa"/>
            <w:vMerge/>
          </w:tcPr>
          <w:p w14:paraId="6FA0AE54" w14:textId="77777777" w:rsidR="00A45401" w:rsidRDefault="00B51D97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376" w:type="dxa"/>
            <w:vMerge/>
          </w:tcPr>
          <w:p w14:paraId="024CCE72" w14:textId="77777777" w:rsidR="00A45401" w:rsidRDefault="00A4540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9DB1" w14:textId="77777777" w:rsidR="00A45401" w:rsidRDefault="00A45401">
            <w:pPr>
              <w:spacing w:after="0" w:line="240" w:lineRule="auto"/>
            </w:pPr>
          </w:p>
        </w:tc>
      </w:tr>
      <w:tr w:rsidR="00A45401" w14:paraId="5B6E7DD4" w14:textId="77777777" w:rsidTr="007C2980">
        <w:trPr>
          <w:trHeight w:val="290"/>
        </w:trPr>
        <w:tc>
          <w:tcPr>
            <w:tcW w:w="1611" w:type="dxa"/>
            <w:vMerge/>
          </w:tcPr>
          <w:p w14:paraId="65AD1AA4" w14:textId="77777777" w:rsidR="00A45401" w:rsidRDefault="00B51D97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376" w:type="dxa"/>
            <w:vMerge/>
          </w:tcPr>
          <w:p w14:paraId="3CE3EB1B" w14:textId="77777777" w:rsidR="00A45401" w:rsidRDefault="00A4540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495F" w14:textId="77777777" w:rsidR="00A45401" w:rsidRDefault="00A45401">
            <w:pPr>
              <w:spacing w:after="0" w:line="240" w:lineRule="auto"/>
            </w:pPr>
          </w:p>
        </w:tc>
      </w:tr>
    </w:tbl>
    <w:p w14:paraId="38DE1053" w14:textId="77777777" w:rsidR="00A45401" w:rsidRDefault="00A45401"/>
    <w:tbl>
      <w:tblPr>
        <w:tblStyle w:val="a6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45401" w14:paraId="386F2478" w14:textId="77777777">
        <w:tc>
          <w:tcPr>
            <w:tcW w:w="10881" w:type="dxa"/>
            <w:gridSpan w:val="3"/>
          </w:tcPr>
          <w:p w14:paraId="3A24FF9E" w14:textId="77777777" w:rsidR="00A45401" w:rsidRDefault="00B51D9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14/07/2020</w:t>
            </w:r>
          </w:p>
        </w:tc>
      </w:tr>
      <w:tr w:rsidR="00A45401" w14:paraId="0CD38E17" w14:textId="77777777">
        <w:tc>
          <w:tcPr>
            <w:tcW w:w="1668" w:type="dxa"/>
          </w:tcPr>
          <w:p w14:paraId="1AD6E1CB" w14:textId="77777777" w:rsidR="00A45401" w:rsidRDefault="00B51D97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40A0E630" w14:textId="77777777" w:rsidR="00A45401" w:rsidRDefault="00B51D97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77AB972D" w14:textId="77777777" w:rsidR="00A45401" w:rsidRDefault="00B51D97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45401" w14:paraId="7C744EC2" w14:textId="77777777">
        <w:tc>
          <w:tcPr>
            <w:tcW w:w="1668" w:type="dxa"/>
          </w:tcPr>
          <w:p w14:paraId="2AFEBBD5" w14:textId="77777777" w:rsidR="00A45401" w:rsidRDefault="00B51D97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9" w:type="dxa"/>
          </w:tcPr>
          <w:p w14:paraId="0978AC0E" w14:textId="77777777" w:rsidR="00A45401" w:rsidRDefault="00B51D9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756D481C" w14:textId="77777777" w:rsidR="00A45401" w:rsidRDefault="00B51D97">
            <w:pPr>
              <w:widowControl w:val="0"/>
              <w:spacing w:after="0" w:line="240" w:lineRule="auto"/>
            </w:pPr>
            <w:r>
              <w:t xml:space="preserve"> Unidade 5 - páginas 24 e 25.</w:t>
            </w:r>
          </w:p>
        </w:tc>
      </w:tr>
      <w:tr w:rsidR="00A45401" w14:paraId="7292BAEB" w14:textId="77777777">
        <w:tc>
          <w:tcPr>
            <w:tcW w:w="1668" w:type="dxa"/>
          </w:tcPr>
          <w:p w14:paraId="14FE5A98" w14:textId="77777777" w:rsidR="00A45401" w:rsidRDefault="00B51D97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79" w:type="dxa"/>
          </w:tcPr>
          <w:p w14:paraId="7CE64544" w14:textId="77777777" w:rsidR="00A45401" w:rsidRDefault="00B51D9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28FC4FEB" w14:textId="77777777" w:rsidR="00A45401" w:rsidRDefault="00B51D97">
            <w:pPr>
              <w:widowControl w:val="0"/>
              <w:spacing w:after="0" w:line="240" w:lineRule="auto"/>
            </w:pPr>
            <w:r>
              <w:t xml:space="preserve"> Unidade 5 - páginas 26 e 27.</w:t>
            </w:r>
          </w:p>
        </w:tc>
      </w:tr>
      <w:tr w:rsidR="00A45401" w14:paraId="0F7CD1D1" w14:textId="77777777">
        <w:tc>
          <w:tcPr>
            <w:tcW w:w="1668" w:type="dxa"/>
          </w:tcPr>
          <w:p w14:paraId="0219AD54" w14:textId="77777777" w:rsidR="00A45401" w:rsidRDefault="00B51D97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79" w:type="dxa"/>
          </w:tcPr>
          <w:p w14:paraId="2E1B2EFB" w14:textId="77777777" w:rsidR="00A45401" w:rsidRDefault="00B51D97">
            <w:pPr>
              <w:jc w:val="center"/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7734" w:type="dxa"/>
          </w:tcPr>
          <w:p w14:paraId="63E62741" w14:textId="77777777" w:rsidR="00A45401" w:rsidRDefault="00B51D97">
            <w:r>
              <w:t xml:space="preserve">Apostila 2ºBimestre- Páginas 105 a 108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</w:t>
            </w:r>
          </w:p>
        </w:tc>
      </w:tr>
      <w:tr w:rsidR="00A45401" w14:paraId="2EB8320C" w14:textId="77777777">
        <w:trPr>
          <w:trHeight w:val="420"/>
        </w:trPr>
        <w:tc>
          <w:tcPr>
            <w:tcW w:w="1668" w:type="dxa"/>
            <w:vMerge w:val="restart"/>
          </w:tcPr>
          <w:p w14:paraId="4289F34D" w14:textId="77777777" w:rsidR="00A45401" w:rsidRDefault="00B51D97">
            <w:pPr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Tarefas de casa do dia</w:t>
            </w:r>
          </w:p>
        </w:tc>
        <w:tc>
          <w:tcPr>
            <w:tcW w:w="1479" w:type="dxa"/>
            <w:vMerge w:val="restart"/>
          </w:tcPr>
          <w:p w14:paraId="4147A98A" w14:textId="77777777" w:rsidR="00A45401" w:rsidRDefault="00B51D97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Matemática</w:t>
            </w:r>
          </w:p>
        </w:tc>
        <w:tc>
          <w:tcPr>
            <w:tcW w:w="77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E16E" w14:textId="25B1EA3D" w:rsidR="00A45401" w:rsidRDefault="00B51D97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Apostila do 2º Bimestre - Recortar os encartes </w:t>
            </w:r>
            <w:r>
              <w:rPr>
                <w:highlight w:val="yellow"/>
              </w:rPr>
              <w:t>do bloco de jogos 7 “Hora de resolver Problemas”. e responder às páginas 31 e 32</w:t>
            </w:r>
          </w:p>
        </w:tc>
      </w:tr>
      <w:tr w:rsidR="00A45401" w14:paraId="1850B3AD" w14:textId="77777777">
        <w:trPr>
          <w:trHeight w:val="290"/>
        </w:trPr>
        <w:tc>
          <w:tcPr>
            <w:tcW w:w="1668" w:type="dxa"/>
            <w:vMerge/>
          </w:tcPr>
          <w:p w14:paraId="6B64BE37" w14:textId="77777777" w:rsidR="00A45401" w:rsidRDefault="00B51D97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</w:tcPr>
          <w:p w14:paraId="12E2253E" w14:textId="77777777" w:rsidR="00A45401" w:rsidRDefault="00A4540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734" w:type="dxa"/>
            <w:vMerge/>
          </w:tcPr>
          <w:p w14:paraId="08BB6650" w14:textId="77777777" w:rsidR="00A45401" w:rsidRDefault="00A45401">
            <w:pPr>
              <w:spacing w:after="0" w:line="240" w:lineRule="auto"/>
            </w:pPr>
          </w:p>
        </w:tc>
      </w:tr>
      <w:tr w:rsidR="00A45401" w14:paraId="3C0F66EF" w14:textId="77777777">
        <w:trPr>
          <w:trHeight w:val="290"/>
        </w:trPr>
        <w:tc>
          <w:tcPr>
            <w:tcW w:w="1668" w:type="dxa"/>
            <w:vMerge/>
          </w:tcPr>
          <w:p w14:paraId="6B09B88E" w14:textId="77777777" w:rsidR="00A45401" w:rsidRDefault="00B51D97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479" w:type="dxa"/>
            <w:vMerge/>
          </w:tcPr>
          <w:p w14:paraId="6EFA0F14" w14:textId="77777777" w:rsidR="00A45401" w:rsidRDefault="00A4540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734" w:type="dxa"/>
            <w:vMerge/>
          </w:tcPr>
          <w:p w14:paraId="0A2156E6" w14:textId="77777777" w:rsidR="00A45401" w:rsidRDefault="00A45401">
            <w:pPr>
              <w:spacing w:after="0" w:line="240" w:lineRule="auto"/>
              <w:rPr>
                <w:b/>
                <w:color w:val="FF0000"/>
                <w:u w:val="single"/>
              </w:rPr>
            </w:pPr>
          </w:p>
        </w:tc>
      </w:tr>
      <w:tr w:rsidR="00A45401" w14:paraId="0793B7E7" w14:textId="77777777">
        <w:trPr>
          <w:trHeight w:val="420"/>
        </w:trPr>
        <w:tc>
          <w:tcPr>
            <w:tcW w:w="1668" w:type="dxa"/>
          </w:tcPr>
          <w:p w14:paraId="35ECAD33" w14:textId="77777777" w:rsidR="00A45401" w:rsidRDefault="00A45401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1479" w:type="dxa"/>
          </w:tcPr>
          <w:p w14:paraId="53BD5737" w14:textId="77777777" w:rsidR="00A45401" w:rsidRDefault="00B51D97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Ciências</w:t>
            </w:r>
          </w:p>
        </w:tc>
        <w:tc>
          <w:tcPr>
            <w:tcW w:w="7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7C315" w14:textId="77777777" w:rsidR="00A45401" w:rsidRDefault="00B51D97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Fazer uma pesquisa seguindo os passos da página 104</w:t>
            </w:r>
          </w:p>
        </w:tc>
      </w:tr>
    </w:tbl>
    <w:p w14:paraId="4902C008" w14:textId="3573FDD4" w:rsidR="00A45401" w:rsidRDefault="00B51D97">
      <w:r>
        <w:t xml:space="preserve">       </w:t>
      </w:r>
    </w:p>
    <w:p w14:paraId="3DDD756C" w14:textId="5E715E9C" w:rsidR="007C2980" w:rsidRDefault="007C2980"/>
    <w:p w14:paraId="3E476B4D" w14:textId="77777777" w:rsidR="007C2980" w:rsidRDefault="007C2980"/>
    <w:tbl>
      <w:tblPr>
        <w:tblStyle w:val="a7"/>
        <w:tblW w:w="107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1570"/>
        <w:gridCol w:w="7639"/>
      </w:tblGrid>
      <w:tr w:rsidR="00A45401" w14:paraId="1EE65938" w14:textId="77777777" w:rsidTr="007C2980">
        <w:trPr>
          <w:trHeight w:val="447"/>
        </w:trPr>
        <w:tc>
          <w:tcPr>
            <w:tcW w:w="10749" w:type="dxa"/>
            <w:gridSpan w:val="3"/>
          </w:tcPr>
          <w:p w14:paraId="098DC5B5" w14:textId="77777777" w:rsidR="00A45401" w:rsidRDefault="00B51D9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15/07/2020 </w:t>
            </w:r>
          </w:p>
        </w:tc>
      </w:tr>
      <w:tr w:rsidR="00A45401" w14:paraId="6B44349F" w14:textId="77777777" w:rsidTr="007C2980">
        <w:trPr>
          <w:trHeight w:val="383"/>
        </w:trPr>
        <w:tc>
          <w:tcPr>
            <w:tcW w:w="1540" w:type="dxa"/>
          </w:tcPr>
          <w:p w14:paraId="05F9701F" w14:textId="77777777" w:rsidR="00A45401" w:rsidRDefault="00B51D97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70" w:type="dxa"/>
          </w:tcPr>
          <w:p w14:paraId="4D4F0045" w14:textId="77777777" w:rsidR="00A45401" w:rsidRDefault="00B51D97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638" w:type="dxa"/>
          </w:tcPr>
          <w:p w14:paraId="6ACA3AF2" w14:textId="77777777" w:rsidR="00A45401" w:rsidRDefault="00B51D97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45401" w14:paraId="2FF30B24" w14:textId="77777777" w:rsidTr="007C2980">
        <w:trPr>
          <w:trHeight w:val="371"/>
        </w:trPr>
        <w:tc>
          <w:tcPr>
            <w:tcW w:w="1540" w:type="dxa"/>
          </w:tcPr>
          <w:p w14:paraId="32A3A861" w14:textId="77777777" w:rsidR="00A45401" w:rsidRDefault="00B51D97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570" w:type="dxa"/>
          </w:tcPr>
          <w:p w14:paraId="4B7F6B60" w14:textId="77777777" w:rsidR="00A45401" w:rsidRDefault="00B51D97">
            <w:pPr>
              <w:rPr>
                <w:highlight w:val="white"/>
              </w:rPr>
            </w:pPr>
            <w:r>
              <w:rPr>
                <w:highlight w:val="white"/>
              </w:rPr>
              <w:t>PORTUGUÊS</w:t>
            </w:r>
          </w:p>
        </w:tc>
        <w:tc>
          <w:tcPr>
            <w:tcW w:w="7638" w:type="dxa"/>
          </w:tcPr>
          <w:p w14:paraId="72472F6B" w14:textId="77777777" w:rsidR="00A45401" w:rsidRDefault="00B51D97">
            <w:pPr>
              <w:widowControl w:val="0"/>
              <w:spacing w:after="0" w:line="240" w:lineRule="auto"/>
            </w:pPr>
            <w:r>
              <w:t xml:space="preserve">Correção páginas 31, 32 e 33; lição </w:t>
            </w:r>
            <w:proofErr w:type="gramStart"/>
            <w:r>
              <w:t>de  casa</w:t>
            </w:r>
            <w:proofErr w:type="gramEnd"/>
            <w:r>
              <w:t xml:space="preserve"> 4 - </w:t>
            </w:r>
            <w:proofErr w:type="spellStart"/>
            <w:r>
              <w:t>pág</w:t>
            </w:r>
            <w:proofErr w:type="spellEnd"/>
            <w:r>
              <w:t xml:space="preserve"> 113.(Tarefa do dia 13/07)</w:t>
            </w:r>
          </w:p>
        </w:tc>
      </w:tr>
      <w:tr w:rsidR="00A45401" w14:paraId="13480E19" w14:textId="77777777" w:rsidTr="007C2980">
        <w:trPr>
          <w:trHeight w:val="383"/>
        </w:trPr>
        <w:tc>
          <w:tcPr>
            <w:tcW w:w="1540" w:type="dxa"/>
          </w:tcPr>
          <w:p w14:paraId="19FF33E1" w14:textId="77777777" w:rsidR="00A45401" w:rsidRDefault="00B51D97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570" w:type="dxa"/>
          </w:tcPr>
          <w:p w14:paraId="6E76035F" w14:textId="77777777" w:rsidR="00A45401" w:rsidRPr="007C2980" w:rsidRDefault="00B51D97">
            <w:pPr>
              <w:jc w:val="center"/>
            </w:pPr>
            <w:r w:rsidRPr="007C2980">
              <w:t>PORTUGUÊS</w:t>
            </w:r>
          </w:p>
        </w:tc>
        <w:tc>
          <w:tcPr>
            <w:tcW w:w="7638" w:type="dxa"/>
          </w:tcPr>
          <w:p w14:paraId="406C3C09" w14:textId="77777777" w:rsidR="00A45401" w:rsidRDefault="00B51D97">
            <w:pPr>
              <w:widowControl w:val="0"/>
              <w:spacing w:after="0" w:line="240" w:lineRule="auto"/>
            </w:pPr>
            <w:r>
              <w:t>Hora do texto páginas 34 e 35</w:t>
            </w:r>
          </w:p>
        </w:tc>
      </w:tr>
      <w:tr w:rsidR="00A45401" w14:paraId="2747F737" w14:textId="77777777" w:rsidTr="007C2980">
        <w:trPr>
          <w:trHeight w:val="498"/>
        </w:trPr>
        <w:tc>
          <w:tcPr>
            <w:tcW w:w="1540" w:type="dxa"/>
          </w:tcPr>
          <w:p w14:paraId="4E518CFA" w14:textId="77777777" w:rsidR="00A45401" w:rsidRDefault="00B51D97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570" w:type="dxa"/>
          </w:tcPr>
          <w:p w14:paraId="299A3FFE" w14:textId="77777777" w:rsidR="00A45401" w:rsidRPr="007C2980" w:rsidRDefault="00B51D97">
            <w:pPr>
              <w:jc w:val="center"/>
            </w:pPr>
            <w:r w:rsidRPr="007C2980">
              <w:t>HISTÓRIA</w:t>
            </w:r>
          </w:p>
        </w:tc>
        <w:tc>
          <w:tcPr>
            <w:tcW w:w="7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BFB4" w14:textId="77777777" w:rsidR="00A45401" w:rsidRDefault="00B51D97">
            <w:pPr>
              <w:spacing w:after="0"/>
            </w:pPr>
            <w:r>
              <w:t xml:space="preserve">Como viviam as pessoas muitos e muitos anos atrás...Páginas 170 a 172. </w:t>
            </w:r>
          </w:p>
          <w:p w14:paraId="14E81A5C" w14:textId="77777777" w:rsidR="00A45401" w:rsidRDefault="00A45401">
            <w:pPr>
              <w:spacing w:after="0"/>
            </w:pPr>
          </w:p>
        </w:tc>
      </w:tr>
      <w:tr w:rsidR="00A45401" w14:paraId="76E88E84" w14:textId="77777777" w:rsidTr="007C2980">
        <w:trPr>
          <w:trHeight w:val="754"/>
        </w:trPr>
        <w:tc>
          <w:tcPr>
            <w:tcW w:w="1540" w:type="dxa"/>
            <w:vMerge w:val="restart"/>
          </w:tcPr>
          <w:p w14:paraId="0EE3D0E0" w14:textId="77777777" w:rsidR="00A45401" w:rsidRDefault="00A45401">
            <w:pPr>
              <w:spacing w:after="0"/>
              <w:jc w:val="center"/>
              <w:rPr>
                <w:b/>
                <w:highlight w:val="yellow"/>
              </w:rPr>
            </w:pPr>
          </w:p>
          <w:p w14:paraId="54D0D753" w14:textId="77777777" w:rsidR="00A45401" w:rsidRDefault="00A45401">
            <w:pPr>
              <w:spacing w:after="0"/>
              <w:jc w:val="center"/>
              <w:rPr>
                <w:b/>
                <w:highlight w:val="yellow"/>
              </w:rPr>
            </w:pPr>
          </w:p>
          <w:p w14:paraId="6AE15C99" w14:textId="77777777" w:rsidR="00A45401" w:rsidRDefault="00B51D97">
            <w:pPr>
              <w:spacing w:after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Tarefas de casa do dia</w:t>
            </w:r>
          </w:p>
        </w:tc>
        <w:tc>
          <w:tcPr>
            <w:tcW w:w="1570" w:type="dxa"/>
          </w:tcPr>
          <w:p w14:paraId="62AA446E" w14:textId="77777777" w:rsidR="00A45401" w:rsidRDefault="00B51D97">
            <w:pPr>
              <w:rPr>
                <w:color w:val="FF0000"/>
              </w:rPr>
            </w:pPr>
            <w:r>
              <w:rPr>
                <w:b/>
                <w:color w:val="FF0000"/>
                <w:highlight w:val="yellow"/>
              </w:rPr>
              <w:t xml:space="preserve">MATEMÁTICA </w:t>
            </w:r>
          </w:p>
        </w:tc>
        <w:tc>
          <w:tcPr>
            <w:tcW w:w="7638" w:type="dxa"/>
          </w:tcPr>
          <w:p w14:paraId="39100AB3" w14:textId="77777777" w:rsidR="00A45401" w:rsidRDefault="00B51D9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Recortar e montar os encartes das páginas 8, 9, 10 e 11. </w:t>
            </w:r>
          </w:p>
          <w:p w14:paraId="37774D98" w14:textId="77777777" w:rsidR="00A45401" w:rsidRDefault="00A45401">
            <w:pPr>
              <w:rPr>
                <w:b/>
                <w:highlight w:val="yellow"/>
              </w:rPr>
            </w:pPr>
          </w:p>
        </w:tc>
      </w:tr>
      <w:tr w:rsidR="00A45401" w14:paraId="7ED48F1D" w14:textId="77777777" w:rsidTr="007C2980">
        <w:trPr>
          <w:trHeight w:val="396"/>
        </w:trPr>
        <w:tc>
          <w:tcPr>
            <w:tcW w:w="1540" w:type="dxa"/>
            <w:vMerge/>
          </w:tcPr>
          <w:p w14:paraId="52B05709" w14:textId="77777777" w:rsidR="00A45401" w:rsidRDefault="00A45401">
            <w:pPr>
              <w:spacing w:after="0"/>
              <w:jc w:val="center"/>
            </w:pPr>
          </w:p>
        </w:tc>
        <w:tc>
          <w:tcPr>
            <w:tcW w:w="1570" w:type="dxa"/>
          </w:tcPr>
          <w:p w14:paraId="5207E27D" w14:textId="77777777" w:rsidR="00A45401" w:rsidRDefault="00B51D97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HISTÓRIA</w:t>
            </w:r>
          </w:p>
        </w:tc>
        <w:tc>
          <w:tcPr>
            <w:tcW w:w="7638" w:type="dxa"/>
          </w:tcPr>
          <w:p w14:paraId="1388B6AC" w14:textId="77777777" w:rsidR="00A45401" w:rsidRDefault="00B51D97">
            <w:pPr>
              <w:spacing w:after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Hora do jogo - páginas 172 a 175 e pesquisa da página 176.</w:t>
            </w:r>
          </w:p>
        </w:tc>
      </w:tr>
      <w:tr w:rsidR="00A45401" w14:paraId="47D674C9" w14:textId="77777777" w:rsidTr="007C2980">
        <w:trPr>
          <w:trHeight w:val="767"/>
        </w:trPr>
        <w:tc>
          <w:tcPr>
            <w:tcW w:w="1540" w:type="dxa"/>
            <w:vMerge/>
          </w:tcPr>
          <w:p w14:paraId="3B83594D" w14:textId="77777777" w:rsidR="00A45401" w:rsidRDefault="00A45401">
            <w:pPr>
              <w:spacing w:after="0"/>
              <w:jc w:val="center"/>
            </w:pPr>
          </w:p>
        </w:tc>
        <w:tc>
          <w:tcPr>
            <w:tcW w:w="1570" w:type="dxa"/>
          </w:tcPr>
          <w:p w14:paraId="3905ABED" w14:textId="77777777" w:rsidR="00A45401" w:rsidRDefault="00B51D97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LIM</w:t>
            </w:r>
          </w:p>
          <w:p w14:paraId="29A16B7B" w14:textId="77777777" w:rsidR="00A45401" w:rsidRDefault="00A45401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7638" w:type="dxa"/>
          </w:tcPr>
          <w:p w14:paraId="30A512FE" w14:textId="77777777" w:rsidR="00A45401" w:rsidRDefault="00B51D9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Ficha 3 </w:t>
            </w:r>
            <w:proofErr w:type="spellStart"/>
            <w:r>
              <w:rPr>
                <w:b/>
                <w:highlight w:val="yellow"/>
              </w:rPr>
              <w:t>Lim</w:t>
            </w:r>
            <w:proofErr w:type="spellEnd"/>
          </w:p>
        </w:tc>
      </w:tr>
    </w:tbl>
    <w:p w14:paraId="094B2D0C" w14:textId="77777777" w:rsidR="00A45401" w:rsidRDefault="00A454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0BD9A9" w14:textId="77777777" w:rsidR="00A45401" w:rsidRDefault="00A454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A9F9FD" w14:textId="77777777" w:rsidR="00A45401" w:rsidRDefault="00A45401"/>
    <w:tbl>
      <w:tblPr>
        <w:tblStyle w:val="a8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45401" w14:paraId="30791A03" w14:textId="77777777">
        <w:tc>
          <w:tcPr>
            <w:tcW w:w="10881" w:type="dxa"/>
            <w:gridSpan w:val="3"/>
          </w:tcPr>
          <w:p w14:paraId="14E857B3" w14:textId="77777777" w:rsidR="00A45401" w:rsidRDefault="00B51D9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16/07/2020 </w:t>
            </w:r>
          </w:p>
        </w:tc>
      </w:tr>
      <w:tr w:rsidR="00A45401" w14:paraId="617F6F1D" w14:textId="77777777">
        <w:tc>
          <w:tcPr>
            <w:tcW w:w="1668" w:type="dxa"/>
          </w:tcPr>
          <w:p w14:paraId="30E7B078" w14:textId="77777777" w:rsidR="00A45401" w:rsidRDefault="00B51D97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4369BB18" w14:textId="77777777" w:rsidR="00A45401" w:rsidRDefault="00B51D97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4A3B56D8" w14:textId="77777777" w:rsidR="00A45401" w:rsidRDefault="00B51D97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45401" w14:paraId="7BE0B2E2" w14:textId="77777777">
        <w:tc>
          <w:tcPr>
            <w:tcW w:w="1668" w:type="dxa"/>
          </w:tcPr>
          <w:p w14:paraId="70D692C9" w14:textId="77777777" w:rsidR="00A45401" w:rsidRDefault="00B51D97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9" w:type="dxa"/>
          </w:tcPr>
          <w:p w14:paraId="72CA0E65" w14:textId="77777777" w:rsidR="00A45401" w:rsidRDefault="00B51D9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Artes </w:t>
            </w:r>
          </w:p>
        </w:tc>
        <w:tc>
          <w:tcPr>
            <w:tcW w:w="7734" w:type="dxa"/>
          </w:tcPr>
          <w:p w14:paraId="4C972FC1" w14:textId="78731D7D" w:rsidR="00A45401" w:rsidRDefault="00B51D97">
            <w:r>
              <w:t xml:space="preserve">Pesquise as imagens das obras de Monet. Escolha uma obra e faça sua pintura inspirada nesse grande artista francês </w:t>
            </w:r>
            <w:r>
              <w:t xml:space="preserve">impressionista. Não esqueça que primeiro fazemos um esboço a lápis.   Bom trabalho acredito no seu talento. </w:t>
            </w:r>
          </w:p>
          <w:p w14:paraId="5F0FCAB7" w14:textId="77777777" w:rsidR="00A45401" w:rsidRDefault="00B51D97">
            <w:r>
              <w:t>Cada dia seremos melhores.  Bei</w:t>
            </w:r>
            <w:r>
              <w:t xml:space="preserve">jos já estamos voltando. </w:t>
            </w:r>
          </w:p>
        </w:tc>
      </w:tr>
      <w:tr w:rsidR="00A45401" w14:paraId="6C7B159A" w14:textId="77777777">
        <w:tc>
          <w:tcPr>
            <w:tcW w:w="1668" w:type="dxa"/>
          </w:tcPr>
          <w:p w14:paraId="763B7139" w14:textId="77777777" w:rsidR="00A45401" w:rsidRDefault="00B51D97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79" w:type="dxa"/>
          </w:tcPr>
          <w:p w14:paraId="617391EA" w14:textId="77777777" w:rsidR="00A45401" w:rsidRPr="007C2980" w:rsidRDefault="00B51D97">
            <w:r w:rsidRPr="007C2980">
              <w:t>Matemática</w:t>
            </w:r>
          </w:p>
        </w:tc>
        <w:tc>
          <w:tcPr>
            <w:tcW w:w="7734" w:type="dxa"/>
          </w:tcPr>
          <w:p w14:paraId="29B1A1BD" w14:textId="37C41555" w:rsidR="00A45401" w:rsidRDefault="00B51D97">
            <w:pPr>
              <w:widowControl w:val="0"/>
              <w:spacing w:after="0" w:line="240" w:lineRule="auto"/>
            </w:pPr>
            <w:r>
              <w:t>Correção das páginas 31 e 32</w:t>
            </w:r>
            <w:r w:rsidR="007C2980">
              <w:t xml:space="preserve"> </w:t>
            </w:r>
            <w:r>
              <w:t>(</w:t>
            </w:r>
            <w:r>
              <w:t>Tarefa do dia 14/07).</w:t>
            </w:r>
          </w:p>
          <w:p w14:paraId="1E96A06F" w14:textId="77777777" w:rsidR="00A45401" w:rsidRDefault="00A45401">
            <w:pPr>
              <w:widowControl w:val="0"/>
              <w:spacing w:after="0" w:line="240" w:lineRule="auto"/>
            </w:pPr>
          </w:p>
          <w:p w14:paraId="139594D3" w14:textId="77777777" w:rsidR="00A45401" w:rsidRDefault="00B51D97">
            <w:pPr>
              <w:widowControl w:val="0"/>
              <w:spacing w:after="0" w:line="240" w:lineRule="auto"/>
            </w:pPr>
            <w:r>
              <w:t>Hora da oficina - atividade 1 - página 33</w:t>
            </w:r>
          </w:p>
        </w:tc>
      </w:tr>
      <w:tr w:rsidR="00A45401" w14:paraId="237E296A" w14:textId="77777777">
        <w:tc>
          <w:tcPr>
            <w:tcW w:w="1668" w:type="dxa"/>
          </w:tcPr>
          <w:p w14:paraId="48F8A291" w14:textId="77777777" w:rsidR="00A45401" w:rsidRDefault="00B51D97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79" w:type="dxa"/>
          </w:tcPr>
          <w:p w14:paraId="058164A1" w14:textId="77777777" w:rsidR="00A45401" w:rsidRPr="007C2980" w:rsidRDefault="00B51D97">
            <w:r w:rsidRPr="007C2980">
              <w:t>Ciências</w:t>
            </w:r>
          </w:p>
        </w:tc>
        <w:tc>
          <w:tcPr>
            <w:tcW w:w="7734" w:type="dxa"/>
          </w:tcPr>
          <w:p w14:paraId="4FFE20B2" w14:textId="77777777" w:rsidR="00A45401" w:rsidRDefault="00B51D97">
            <w:r>
              <w:t>Conhecendo os planetas Página 109</w:t>
            </w:r>
          </w:p>
          <w:p w14:paraId="63392CF2" w14:textId="77777777" w:rsidR="00A45401" w:rsidRDefault="00B51D97">
            <w:r>
              <w:t>Vídeo sobre Plutão Link:  https://youtu.be/Y8GJtGldwtI</w:t>
            </w:r>
          </w:p>
        </w:tc>
      </w:tr>
      <w:tr w:rsidR="00A45401" w14:paraId="41465361" w14:textId="77777777">
        <w:tc>
          <w:tcPr>
            <w:tcW w:w="1668" w:type="dxa"/>
            <w:vMerge w:val="restart"/>
          </w:tcPr>
          <w:p w14:paraId="3A0797C2" w14:textId="77777777" w:rsidR="00A45401" w:rsidRDefault="00A45401">
            <w:pPr>
              <w:spacing w:after="0"/>
              <w:jc w:val="center"/>
              <w:rPr>
                <w:b/>
                <w:highlight w:val="yellow"/>
              </w:rPr>
            </w:pPr>
          </w:p>
          <w:p w14:paraId="5055B58F" w14:textId="77777777" w:rsidR="00A45401" w:rsidRDefault="00A45401">
            <w:pPr>
              <w:spacing w:after="0"/>
              <w:jc w:val="center"/>
              <w:rPr>
                <w:b/>
                <w:highlight w:val="yellow"/>
              </w:rPr>
            </w:pPr>
          </w:p>
          <w:p w14:paraId="0322FEC0" w14:textId="77777777" w:rsidR="00A45401" w:rsidRDefault="00B51D97">
            <w:pPr>
              <w:spacing w:after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Tarefas de casa do dia</w:t>
            </w:r>
          </w:p>
        </w:tc>
        <w:tc>
          <w:tcPr>
            <w:tcW w:w="1479" w:type="dxa"/>
          </w:tcPr>
          <w:p w14:paraId="7093D062" w14:textId="77777777" w:rsidR="00A45401" w:rsidRDefault="00B51D97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MÚSICA</w:t>
            </w:r>
          </w:p>
        </w:tc>
        <w:tc>
          <w:tcPr>
            <w:tcW w:w="7734" w:type="dxa"/>
          </w:tcPr>
          <w:p w14:paraId="71AE2820" w14:textId="77777777" w:rsidR="00A45401" w:rsidRDefault="00B51D97">
            <w:pPr>
              <w:widowControl w:val="0"/>
              <w:spacing w:after="0" w:line="240" w:lineRule="auto"/>
              <w:rPr>
                <w:b/>
                <w:highlight w:val="yellow"/>
              </w:rPr>
            </w:pPr>
            <w:r>
              <w:rPr>
                <w:highlight w:val="yellow"/>
              </w:rPr>
              <w:t>Construir um instrumento musical de material reciclável da escola de samba</w:t>
            </w:r>
          </w:p>
        </w:tc>
      </w:tr>
      <w:tr w:rsidR="00A45401" w14:paraId="5BD70031" w14:textId="77777777">
        <w:tc>
          <w:tcPr>
            <w:tcW w:w="1668" w:type="dxa"/>
            <w:vMerge/>
          </w:tcPr>
          <w:p w14:paraId="41F97E8A" w14:textId="77777777" w:rsidR="00A45401" w:rsidRDefault="00A45401">
            <w:pPr>
              <w:spacing w:after="0"/>
              <w:jc w:val="center"/>
            </w:pPr>
          </w:p>
        </w:tc>
        <w:tc>
          <w:tcPr>
            <w:tcW w:w="1479" w:type="dxa"/>
          </w:tcPr>
          <w:p w14:paraId="1B7846DB" w14:textId="77777777" w:rsidR="00A45401" w:rsidRDefault="00A45401">
            <w:pPr>
              <w:jc w:val="center"/>
              <w:rPr>
                <w:b/>
                <w:color w:val="FF0000"/>
                <w:highlight w:val="yellow"/>
              </w:rPr>
            </w:pPr>
          </w:p>
          <w:p w14:paraId="7043076A" w14:textId="77777777" w:rsidR="00A45401" w:rsidRDefault="00B51D97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Geografia</w:t>
            </w:r>
          </w:p>
        </w:tc>
        <w:tc>
          <w:tcPr>
            <w:tcW w:w="7734" w:type="dxa"/>
          </w:tcPr>
          <w:p w14:paraId="56804EC4" w14:textId="77777777" w:rsidR="00A45401" w:rsidRDefault="00B51D9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</w:t>
            </w:r>
          </w:p>
          <w:p w14:paraId="135A865B" w14:textId="06789AFD" w:rsidR="00A45401" w:rsidRDefault="00B51D9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Leitura do texto</w:t>
            </w:r>
            <w:r>
              <w:rPr>
                <w:b/>
                <w:highlight w:val="yellow"/>
              </w:rPr>
              <w:t xml:space="preserve"> Vida no campo - páginas </w:t>
            </w:r>
            <w:r>
              <w:rPr>
                <w:b/>
                <w:highlight w:val="yellow"/>
              </w:rPr>
              <w:t>236 a 243.</w:t>
            </w:r>
          </w:p>
          <w:p w14:paraId="12E0F9AC" w14:textId="77777777" w:rsidR="00A45401" w:rsidRDefault="00B51D9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Resolução das atividades páginas 243 a 245</w:t>
            </w:r>
          </w:p>
        </w:tc>
      </w:tr>
    </w:tbl>
    <w:p w14:paraId="622F474B" w14:textId="77777777" w:rsidR="00A45401" w:rsidRDefault="00A454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CEECE0" w14:textId="77777777" w:rsidR="00A45401" w:rsidRDefault="00A454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62250A" w14:textId="5BDE935B" w:rsidR="00A45401" w:rsidRDefault="00A45401"/>
    <w:p w14:paraId="04C7F3C9" w14:textId="05E024D0" w:rsidR="007C2980" w:rsidRDefault="007C2980"/>
    <w:p w14:paraId="02F0FB49" w14:textId="71E4CA13" w:rsidR="007C2980" w:rsidRDefault="007C2980"/>
    <w:p w14:paraId="712941B3" w14:textId="56CA581A" w:rsidR="007C2980" w:rsidRDefault="007C2980"/>
    <w:p w14:paraId="2BA2C2D3" w14:textId="1E18E947" w:rsidR="007C2980" w:rsidRDefault="007C2980"/>
    <w:p w14:paraId="3CBA0D5A" w14:textId="77777777" w:rsidR="007C2980" w:rsidRDefault="007C2980"/>
    <w:tbl>
      <w:tblPr>
        <w:tblStyle w:val="a9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45401" w14:paraId="27E7F34E" w14:textId="77777777">
        <w:tc>
          <w:tcPr>
            <w:tcW w:w="10881" w:type="dxa"/>
            <w:gridSpan w:val="3"/>
          </w:tcPr>
          <w:p w14:paraId="7333DE66" w14:textId="77777777" w:rsidR="00A45401" w:rsidRDefault="00B51D9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17/07/2020 </w:t>
            </w:r>
          </w:p>
        </w:tc>
      </w:tr>
      <w:tr w:rsidR="00A45401" w14:paraId="286BEFC9" w14:textId="77777777">
        <w:tc>
          <w:tcPr>
            <w:tcW w:w="1668" w:type="dxa"/>
          </w:tcPr>
          <w:p w14:paraId="086DC1BE" w14:textId="77777777" w:rsidR="00A45401" w:rsidRDefault="00B51D97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75AE57A8" w14:textId="77777777" w:rsidR="00A45401" w:rsidRDefault="00B51D97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3C65CCBB" w14:textId="77777777" w:rsidR="00A45401" w:rsidRDefault="00B51D97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45401" w14:paraId="5A02EA4E" w14:textId="77777777">
        <w:tc>
          <w:tcPr>
            <w:tcW w:w="1668" w:type="dxa"/>
          </w:tcPr>
          <w:p w14:paraId="4FDAC14B" w14:textId="77777777" w:rsidR="00A45401" w:rsidRDefault="00B51D97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9" w:type="dxa"/>
          </w:tcPr>
          <w:p w14:paraId="16363AD5" w14:textId="77777777" w:rsidR="00A45401" w:rsidRPr="007C2980" w:rsidRDefault="00B51D97">
            <w:r w:rsidRPr="007C2980">
              <w:t>Matemática</w:t>
            </w:r>
          </w:p>
        </w:tc>
        <w:tc>
          <w:tcPr>
            <w:tcW w:w="7734" w:type="dxa"/>
          </w:tcPr>
          <w:p w14:paraId="397BB607" w14:textId="733F4CC7" w:rsidR="00A45401" w:rsidRDefault="00B51D97">
            <w:pPr>
              <w:widowControl w:val="0"/>
              <w:spacing w:after="0" w:line="240" w:lineRule="auto"/>
            </w:pPr>
            <w:r>
              <w:t xml:space="preserve">Correção tarefa de geografia páginas </w:t>
            </w:r>
            <w:r>
              <w:t>243 a 245.</w:t>
            </w:r>
          </w:p>
        </w:tc>
      </w:tr>
      <w:tr w:rsidR="00A45401" w14:paraId="3E298C4C" w14:textId="77777777">
        <w:tc>
          <w:tcPr>
            <w:tcW w:w="1668" w:type="dxa"/>
          </w:tcPr>
          <w:p w14:paraId="3CE3A248" w14:textId="77777777" w:rsidR="00A45401" w:rsidRDefault="00B51D97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79" w:type="dxa"/>
          </w:tcPr>
          <w:p w14:paraId="03D565DF" w14:textId="77777777" w:rsidR="00A45401" w:rsidRPr="007C2980" w:rsidRDefault="00B51D97">
            <w:r w:rsidRPr="007C2980">
              <w:t>Matemática</w:t>
            </w:r>
          </w:p>
        </w:tc>
        <w:tc>
          <w:tcPr>
            <w:tcW w:w="7734" w:type="dxa"/>
          </w:tcPr>
          <w:p w14:paraId="2CB1DAF4" w14:textId="77777777" w:rsidR="00A45401" w:rsidRDefault="00B51D97">
            <w:pPr>
              <w:widowControl w:val="0"/>
              <w:spacing w:after="0" w:line="240" w:lineRule="auto"/>
            </w:pPr>
            <w:r>
              <w:t>Hora da oficina- atividade 2 e 3 - páginas 34 e 35.</w:t>
            </w:r>
          </w:p>
        </w:tc>
      </w:tr>
      <w:tr w:rsidR="00A45401" w14:paraId="5B6CD469" w14:textId="77777777">
        <w:tc>
          <w:tcPr>
            <w:tcW w:w="1668" w:type="dxa"/>
          </w:tcPr>
          <w:p w14:paraId="5AF8084A" w14:textId="77777777" w:rsidR="00A45401" w:rsidRDefault="00B51D97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79" w:type="dxa"/>
          </w:tcPr>
          <w:p w14:paraId="7862E010" w14:textId="77777777" w:rsidR="00A45401" w:rsidRPr="007C2980" w:rsidRDefault="00B51D97">
            <w:r w:rsidRPr="007C2980">
              <w:t>Português</w:t>
            </w:r>
          </w:p>
        </w:tc>
        <w:tc>
          <w:tcPr>
            <w:tcW w:w="7734" w:type="dxa"/>
          </w:tcPr>
          <w:p w14:paraId="043AB635" w14:textId="77777777" w:rsidR="00A45401" w:rsidRDefault="00B51D97">
            <w:pPr>
              <w:widowControl w:val="0"/>
              <w:spacing w:after="0" w:line="240" w:lineRule="auto"/>
            </w:pPr>
            <w:r>
              <w:t>Produção de texto página 36.</w:t>
            </w:r>
          </w:p>
        </w:tc>
      </w:tr>
      <w:tr w:rsidR="00A45401" w14:paraId="47CC1F39" w14:textId="77777777">
        <w:tc>
          <w:tcPr>
            <w:tcW w:w="1668" w:type="dxa"/>
            <w:vMerge w:val="restart"/>
          </w:tcPr>
          <w:p w14:paraId="791DB315" w14:textId="77777777" w:rsidR="00A45401" w:rsidRDefault="00A45401">
            <w:pPr>
              <w:spacing w:after="0"/>
              <w:jc w:val="center"/>
              <w:rPr>
                <w:b/>
                <w:highlight w:val="yellow"/>
              </w:rPr>
            </w:pPr>
          </w:p>
          <w:p w14:paraId="036C1EE6" w14:textId="77777777" w:rsidR="00A45401" w:rsidRDefault="00A45401">
            <w:pPr>
              <w:spacing w:after="0"/>
              <w:jc w:val="center"/>
              <w:rPr>
                <w:b/>
                <w:highlight w:val="yellow"/>
              </w:rPr>
            </w:pPr>
          </w:p>
          <w:p w14:paraId="65EA112E" w14:textId="77777777" w:rsidR="00A45401" w:rsidRDefault="00B51D97">
            <w:pPr>
              <w:spacing w:after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Tarefas de casa do dia</w:t>
            </w:r>
          </w:p>
        </w:tc>
        <w:tc>
          <w:tcPr>
            <w:tcW w:w="1479" w:type="dxa"/>
          </w:tcPr>
          <w:p w14:paraId="5FA1F151" w14:textId="77777777" w:rsidR="00A45401" w:rsidRDefault="00B51D97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Inglês</w:t>
            </w:r>
          </w:p>
        </w:tc>
        <w:tc>
          <w:tcPr>
            <w:tcW w:w="7734" w:type="dxa"/>
          </w:tcPr>
          <w:p w14:paraId="62B3A7EF" w14:textId="77777777" w:rsidR="00A45401" w:rsidRDefault="00B51D97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Apostila 2º Bimestre, Página 20, exercício 9.</w:t>
            </w:r>
          </w:p>
          <w:p w14:paraId="213E712A" w14:textId="77777777" w:rsidR="00A45401" w:rsidRDefault="00B51D9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Este exercício será </w:t>
            </w:r>
            <w:proofErr w:type="gramStart"/>
            <w:r>
              <w:rPr>
                <w:highlight w:val="yellow"/>
              </w:rPr>
              <w:t>feita</w:t>
            </w:r>
            <w:proofErr w:type="gramEnd"/>
            <w:r>
              <w:rPr>
                <w:highlight w:val="yellow"/>
              </w:rPr>
              <w:t xml:space="preserve"> uma revisão de </w:t>
            </w:r>
            <w:r>
              <w:rPr>
                <w:color w:val="FF0000"/>
                <w:highlight w:val="yellow"/>
              </w:rPr>
              <w:t>cores</w:t>
            </w:r>
            <w:r>
              <w:rPr>
                <w:highlight w:val="yellow"/>
              </w:rPr>
              <w:t>, a</w:t>
            </w:r>
            <w:r>
              <w:rPr>
                <w:color w:val="FF0000"/>
                <w:highlight w:val="yellow"/>
              </w:rPr>
              <w:t>rtigos indefinidos</w:t>
            </w:r>
            <w:r>
              <w:rPr>
                <w:highlight w:val="yellow"/>
              </w:rPr>
              <w:t xml:space="preserve"> (p. 18) e </w:t>
            </w:r>
            <w:r>
              <w:rPr>
                <w:color w:val="FF0000"/>
                <w:highlight w:val="yellow"/>
              </w:rPr>
              <w:t>algumas figura</w:t>
            </w:r>
            <w:r>
              <w:rPr>
                <w:highlight w:val="yellow"/>
              </w:rPr>
              <w:t xml:space="preserve">s já trabalhadas. </w:t>
            </w:r>
          </w:p>
          <w:p w14:paraId="73881CF7" w14:textId="77777777" w:rsidR="00A45401" w:rsidRDefault="00B51D97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O aluno escolherá as palavras que formam a expressão a ser escrita (um dos artigos “A ou AN”, uma cor e o nome de uma figura), para depois desenhá-las nas parteiras.</w:t>
            </w:r>
          </w:p>
        </w:tc>
      </w:tr>
      <w:tr w:rsidR="00A45401" w14:paraId="2997C9C5" w14:textId="77777777">
        <w:tc>
          <w:tcPr>
            <w:tcW w:w="1668" w:type="dxa"/>
            <w:vMerge/>
          </w:tcPr>
          <w:p w14:paraId="7CD6B255" w14:textId="77777777" w:rsidR="00A45401" w:rsidRDefault="00A45401">
            <w:pPr>
              <w:spacing w:after="0"/>
              <w:jc w:val="center"/>
            </w:pPr>
          </w:p>
        </w:tc>
        <w:tc>
          <w:tcPr>
            <w:tcW w:w="1479" w:type="dxa"/>
          </w:tcPr>
          <w:p w14:paraId="538464E8" w14:textId="77777777" w:rsidR="00A45401" w:rsidRDefault="00A45401">
            <w:pPr>
              <w:jc w:val="center"/>
              <w:rPr>
                <w:b/>
                <w:color w:val="FF0000"/>
                <w:highlight w:val="yellow"/>
              </w:rPr>
            </w:pPr>
          </w:p>
          <w:p w14:paraId="19200634" w14:textId="77777777" w:rsidR="00A45401" w:rsidRDefault="00B51D97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Português</w:t>
            </w:r>
          </w:p>
        </w:tc>
        <w:tc>
          <w:tcPr>
            <w:tcW w:w="7734" w:type="dxa"/>
          </w:tcPr>
          <w:p w14:paraId="7C9ABE45" w14:textId="77777777" w:rsidR="00A45401" w:rsidRDefault="00A45401">
            <w:pPr>
              <w:widowControl w:val="0"/>
              <w:spacing w:after="0" w:line="240" w:lineRule="auto"/>
              <w:rPr>
                <w:b/>
                <w:highlight w:val="yellow"/>
              </w:rPr>
            </w:pPr>
          </w:p>
          <w:p w14:paraId="578264E9" w14:textId="77777777" w:rsidR="00A45401" w:rsidRDefault="00A45401">
            <w:pPr>
              <w:widowControl w:val="0"/>
              <w:spacing w:after="0" w:line="240" w:lineRule="auto"/>
              <w:rPr>
                <w:b/>
                <w:highlight w:val="yellow"/>
              </w:rPr>
            </w:pPr>
          </w:p>
          <w:p w14:paraId="4066249F" w14:textId="77777777" w:rsidR="00A45401" w:rsidRDefault="00B51D97">
            <w:pPr>
              <w:widowControl w:val="0"/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Lição de casa 5 e 6 - páginas 114 a 116.</w:t>
            </w:r>
          </w:p>
        </w:tc>
      </w:tr>
    </w:tbl>
    <w:p w14:paraId="3F245485" w14:textId="77777777" w:rsidR="00A45401" w:rsidRDefault="00A454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CB56DE" w14:textId="77777777" w:rsidR="00A45401" w:rsidRDefault="00A454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D079B5" w14:textId="77777777" w:rsidR="00A45401" w:rsidRDefault="00A45401"/>
    <w:p w14:paraId="7D504A13" w14:textId="77777777" w:rsidR="00A45401" w:rsidRDefault="00A454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36C7FF" w14:textId="77777777" w:rsidR="00A45401" w:rsidRDefault="00B51D97">
      <w:r>
        <w:t xml:space="preserve">                        </w:t>
      </w:r>
    </w:p>
    <w:p w14:paraId="2CA33650" w14:textId="77777777" w:rsidR="00A45401" w:rsidRDefault="00A45401"/>
    <w:p w14:paraId="0C676924" w14:textId="77777777" w:rsidR="00A45401" w:rsidRDefault="00A45401"/>
    <w:p w14:paraId="763947E4" w14:textId="77777777" w:rsidR="00A45401" w:rsidRDefault="00A45401"/>
    <w:p w14:paraId="0E87F06A" w14:textId="77777777" w:rsidR="00A45401" w:rsidRDefault="00A45401"/>
    <w:p w14:paraId="101ECC48" w14:textId="77777777" w:rsidR="00A45401" w:rsidRDefault="00A45401"/>
    <w:p w14:paraId="088F9B5C" w14:textId="77777777" w:rsidR="00A45401" w:rsidRDefault="00A45401"/>
    <w:p w14:paraId="0847CA8D" w14:textId="77777777" w:rsidR="00A45401" w:rsidRDefault="00A45401"/>
    <w:p w14:paraId="45324A8E" w14:textId="77777777" w:rsidR="00A45401" w:rsidRDefault="00A45401"/>
    <w:p w14:paraId="3563006E" w14:textId="77777777" w:rsidR="00A45401" w:rsidRDefault="00A45401"/>
    <w:p w14:paraId="32144372" w14:textId="77777777" w:rsidR="00A45401" w:rsidRDefault="00A45401"/>
    <w:p w14:paraId="4E6C2AD4" w14:textId="77777777" w:rsidR="00A45401" w:rsidRDefault="00A45401"/>
    <w:p w14:paraId="26B3EC9F" w14:textId="77777777" w:rsidR="00A45401" w:rsidRDefault="00A45401"/>
    <w:p w14:paraId="5F894EED" w14:textId="77777777" w:rsidR="00A45401" w:rsidRDefault="00A45401"/>
    <w:p w14:paraId="31A5B8A9" w14:textId="77777777" w:rsidR="00A45401" w:rsidRDefault="00A45401"/>
    <w:p w14:paraId="3DA9E7B6" w14:textId="77777777" w:rsidR="00A45401" w:rsidRDefault="00A45401"/>
    <w:p w14:paraId="3A2B136C" w14:textId="77777777" w:rsidR="00A45401" w:rsidRDefault="00A45401"/>
    <w:p w14:paraId="2194FC10" w14:textId="77777777" w:rsidR="00A45401" w:rsidRDefault="00A45401"/>
    <w:p w14:paraId="6B96C5E1" w14:textId="77777777" w:rsidR="00A45401" w:rsidRDefault="00A45401"/>
    <w:p w14:paraId="1232414D" w14:textId="77777777" w:rsidR="00A45401" w:rsidRDefault="00A45401"/>
    <w:p w14:paraId="2CFFE47E" w14:textId="77777777" w:rsidR="00A45401" w:rsidRDefault="00A45401"/>
    <w:sectPr w:rsidR="00A45401">
      <w:headerReference w:type="default" r:id="rId8"/>
      <w:pgSz w:w="11906" w:h="16838"/>
      <w:pgMar w:top="141" w:right="851" w:bottom="37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E45D9" w14:textId="77777777" w:rsidR="00B51D97" w:rsidRDefault="00B51D97">
      <w:pPr>
        <w:spacing w:after="0" w:line="240" w:lineRule="auto"/>
      </w:pPr>
      <w:r>
        <w:separator/>
      </w:r>
    </w:p>
  </w:endnote>
  <w:endnote w:type="continuationSeparator" w:id="0">
    <w:p w14:paraId="6873E1C9" w14:textId="77777777" w:rsidR="00B51D97" w:rsidRDefault="00B5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873EC" w14:textId="77777777" w:rsidR="00B51D97" w:rsidRDefault="00B51D97">
      <w:pPr>
        <w:spacing w:after="0" w:line="240" w:lineRule="auto"/>
      </w:pPr>
      <w:r>
        <w:separator/>
      </w:r>
    </w:p>
  </w:footnote>
  <w:footnote w:type="continuationSeparator" w:id="0">
    <w:p w14:paraId="5200EC74" w14:textId="77777777" w:rsidR="00B51D97" w:rsidRDefault="00B5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3F1F" w14:textId="77777777" w:rsidR="00A45401" w:rsidRDefault="00A454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11353"/>
    <w:multiLevelType w:val="multilevel"/>
    <w:tmpl w:val="1974C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01"/>
    <w:rsid w:val="00496660"/>
    <w:rsid w:val="007C2980"/>
    <w:rsid w:val="00A45401"/>
    <w:rsid w:val="00B5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394D"/>
  <w15:docId w15:val="{F0613D73-341A-43F9-AAAA-D86D90EC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2</cp:revision>
  <dcterms:created xsi:type="dcterms:W3CDTF">2020-07-14T19:33:00Z</dcterms:created>
  <dcterms:modified xsi:type="dcterms:W3CDTF">2020-07-14T19:33:00Z</dcterms:modified>
</cp:coreProperties>
</file>