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31FD0" w14:textId="77777777" w:rsidR="00D56F91" w:rsidRDefault="009050FE">
      <w:pPr>
        <w:pStyle w:val="Ttulo"/>
        <w:rPr>
          <w:rFonts w:ascii="Calibri" w:eastAsia="Calibri" w:hAnsi="Calibri" w:cs="Calibri"/>
          <w:b w:val="0"/>
          <w:i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9F3D902" wp14:editId="1AD913C5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B87462" w14:textId="77777777" w:rsidR="00D56F91" w:rsidRDefault="009050FE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</w:p>
    <w:p w14:paraId="7C55BD52" w14:textId="77777777" w:rsidR="00D56F91" w:rsidRDefault="00905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004CFE4F" w14:textId="77777777" w:rsidR="00D56F91" w:rsidRDefault="00D56F91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24C4D892" w14:textId="77777777" w:rsidR="00D56F91" w:rsidRDefault="009050FE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2EB5118A" w14:textId="77777777" w:rsidR="00D56F91" w:rsidRDefault="009050FE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diário 2º ano B Professora Priscila</w:t>
      </w:r>
    </w:p>
    <w:p w14:paraId="736E9B58" w14:textId="77777777" w:rsidR="00D56F91" w:rsidRDefault="00D56F91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</w:p>
    <w:p w14:paraId="754A725B" w14:textId="77777777" w:rsidR="00D56F91" w:rsidRDefault="00D56F91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</w:p>
    <w:p w14:paraId="441202C5" w14:textId="77777777" w:rsidR="00D56F91" w:rsidRDefault="009050FE">
      <w:pPr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02012732" w14:textId="77777777" w:rsidR="00D56F91" w:rsidRDefault="009050FE">
      <w:pPr>
        <w:jc w:val="both"/>
        <w:rPr>
          <w:sz w:val="24"/>
          <w:szCs w:val="24"/>
        </w:rPr>
      </w:pPr>
      <w:r>
        <w:rPr>
          <w:sz w:val="24"/>
          <w:szCs w:val="24"/>
        </w:rPr>
        <w:t>Reestruturamos as aulas on-line para esta semana. Os alunos deverão acompanhar as aulas on-line das 13h às 15h50, com 10 minutos de intervalo entre uma aula e outra, seguindo o Roteiro</w:t>
      </w:r>
      <w:r>
        <w:rPr>
          <w:sz w:val="24"/>
          <w:szCs w:val="24"/>
        </w:rPr>
        <w:t xml:space="preserve"> de Estudos e deverão realizar as atividades de tarefa das demais disciplinas.</w:t>
      </w:r>
    </w:p>
    <w:p w14:paraId="014964A9" w14:textId="77777777" w:rsidR="00D56F91" w:rsidRDefault="009050F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hyperlink r:id="rId6">
        <w:r>
          <w:rPr>
            <w:rFonts w:ascii="Roboto" w:eastAsia="Roboto" w:hAnsi="Roboto" w:cs="Roboto"/>
            <w:color w:val="1155CC"/>
            <w:sz w:val="18"/>
            <w:szCs w:val="18"/>
            <w:u w:val="single"/>
          </w:rPr>
          <w:t>meet.google.com/</w:t>
        </w:r>
        <w:proofErr w:type="spellStart"/>
        <w:r>
          <w:rPr>
            <w:rFonts w:ascii="Roboto" w:eastAsia="Roboto" w:hAnsi="Roboto" w:cs="Roboto"/>
            <w:color w:val="1155CC"/>
            <w:sz w:val="18"/>
            <w:szCs w:val="18"/>
            <w:u w:val="single"/>
          </w:rPr>
          <w:t>mes-omuw-pjm</w:t>
        </w:r>
        <w:proofErr w:type="spellEnd"/>
      </w:hyperlink>
    </w:p>
    <w:p w14:paraId="77A76369" w14:textId="77777777" w:rsidR="00D56F91" w:rsidRDefault="009050FE">
      <w:pPr>
        <w:rPr>
          <w:rFonts w:ascii="Overlock" w:eastAsia="Overlock" w:hAnsi="Overlock" w:cs="Overlock"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tbl>
      <w:tblPr>
        <w:tblStyle w:val="a4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455"/>
        <w:gridCol w:w="7770"/>
      </w:tblGrid>
      <w:tr w:rsidR="00D56F91" w14:paraId="730D30C5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FEF54" w14:textId="77777777" w:rsidR="00D56F91" w:rsidRDefault="009050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13/07/2020</w:t>
            </w:r>
          </w:p>
        </w:tc>
      </w:tr>
      <w:tr w:rsidR="00D56F91" w14:paraId="75DE1942" w14:textId="77777777">
        <w:tc>
          <w:tcPr>
            <w:tcW w:w="1650" w:type="dxa"/>
          </w:tcPr>
          <w:p w14:paraId="5C14EBCD" w14:textId="77777777" w:rsidR="00D56F91" w:rsidRDefault="009050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55" w:type="dxa"/>
          </w:tcPr>
          <w:p w14:paraId="29A70997" w14:textId="77777777" w:rsidR="00D56F91" w:rsidRDefault="009050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7B1D6" w14:textId="77777777" w:rsidR="00D56F91" w:rsidRDefault="009050FE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D56F91" w14:paraId="4604CB1B" w14:textId="77777777">
        <w:tc>
          <w:tcPr>
            <w:tcW w:w="1650" w:type="dxa"/>
          </w:tcPr>
          <w:p w14:paraId="647BF3DB" w14:textId="77777777" w:rsidR="00D56F91" w:rsidRDefault="009050FE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55" w:type="dxa"/>
          </w:tcPr>
          <w:p w14:paraId="02471492" w14:textId="77777777" w:rsidR="00D56F91" w:rsidRDefault="009050FE">
            <w:pPr>
              <w:spacing w:after="0"/>
              <w:jc w:val="center"/>
            </w:pPr>
            <w:r>
              <w:t>PORTUGUÊS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CC9C0" w14:textId="77777777" w:rsidR="00D56F91" w:rsidRDefault="009050FE">
            <w:r>
              <w:t>APOSTILA PÁGINAS 61 ATÉ 64.</w:t>
            </w:r>
          </w:p>
        </w:tc>
      </w:tr>
      <w:tr w:rsidR="00D56F91" w14:paraId="722C08E3" w14:textId="77777777">
        <w:tc>
          <w:tcPr>
            <w:tcW w:w="1650" w:type="dxa"/>
          </w:tcPr>
          <w:p w14:paraId="40F09B0F" w14:textId="77777777" w:rsidR="00D56F91" w:rsidRDefault="009050FE">
            <w:pPr>
              <w:spacing w:after="0"/>
              <w:jc w:val="center"/>
            </w:pPr>
            <w:r>
              <w:t>14h – 14h50</w:t>
            </w:r>
          </w:p>
        </w:tc>
        <w:tc>
          <w:tcPr>
            <w:tcW w:w="1455" w:type="dxa"/>
          </w:tcPr>
          <w:p w14:paraId="69795687" w14:textId="77777777" w:rsidR="00D56F91" w:rsidRDefault="009050FE">
            <w:pPr>
              <w:spacing w:after="0"/>
              <w:jc w:val="center"/>
            </w:pPr>
            <w:r>
              <w:t>PORTUGUÊS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6F34" w14:textId="77777777" w:rsidR="00D56F91" w:rsidRDefault="009050FE">
            <w:r>
              <w:t>APOSTILA PÁGINAS 61 ATÉ 64.</w:t>
            </w:r>
          </w:p>
        </w:tc>
      </w:tr>
      <w:tr w:rsidR="00D56F91" w14:paraId="3FECDCC2" w14:textId="77777777">
        <w:tc>
          <w:tcPr>
            <w:tcW w:w="1650" w:type="dxa"/>
          </w:tcPr>
          <w:p w14:paraId="1E5DD4FE" w14:textId="77777777" w:rsidR="00D56F91" w:rsidRDefault="009050FE">
            <w:pPr>
              <w:spacing w:after="0"/>
              <w:jc w:val="center"/>
            </w:pPr>
            <w:r>
              <w:t>15h - 15h50</w:t>
            </w:r>
          </w:p>
        </w:tc>
        <w:tc>
          <w:tcPr>
            <w:tcW w:w="1455" w:type="dxa"/>
          </w:tcPr>
          <w:p w14:paraId="10C0D6BD" w14:textId="77777777" w:rsidR="00D56F91" w:rsidRDefault="009050FE">
            <w:pPr>
              <w:spacing w:after="0"/>
              <w:jc w:val="center"/>
            </w:pPr>
            <w:r>
              <w:t>PORTUGUÊS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AC88E" w14:textId="77777777" w:rsidR="00D56F91" w:rsidRDefault="009050FE">
            <w:r>
              <w:t>APOSTILA PÁGINAS 61 ATÉ 64.</w:t>
            </w:r>
          </w:p>
        </w:tc>
      </w:tr>
      <w:tr w:rsidR="00D56F91" w14:paraId="5FEB88C2" w14:textId="77777777">
        <w:trPr>
          <w:trHeight w:val="420"/>
        </w:trPr>
        <w:tc>
          <w:tcPr>
            <w:tcW w:w="1650" w:type="dxa"/>
            <w:vMerge w:val="restart"/>
          </w:tcPr>
          <w:p w14:paraId="7CDDCAE6" w14:textId="77777777" w:rsidR="00D56F91" w:rsidRPr="009050FE" w:rsidRDefault="009050FE">
            <w:pPr>
              <w:spacing w:after="0"/>
              <w:jc w:val="center"/>
              <w:rPr>
                <w:color w:val="FF0000"/>
              </w:rPr>
            </w:pPr>
            <w:r w:rsidRPr="009050FE">
              <w:rPr>
                <w:color w:val="FF0000"/>
              </w:rPr>
              <w:t>Tarefas de casa do dia</w:t>
            </w:r>
          </w:p>
        </w:tc>
        <w:tc>
          <w:tcPr>
            <w:tcW w:w="1455" w:type="dxa"/>
          </w:tcPr>
          <w:p w14:paraId="63BDE43F" w14:textId="77777777" w:rsidR="00D56F91" w:rsidRPr="009050FE" w:rsidRDefault="009050FE">
            <w:pPr>
              <w:spacing w:after="0"/>
              <w:jc w:val="center"/>
              <w:rPr>
                <w:color w:val="FF0000"/>
              </w:rPr>
            </w:pPr>
            <w:r w:rsidRPr="009050FE">
              <w:rPr>
                <w:color w:val="FF0000"/>
              </w:rPr>
              <w:t>PORTUGUÊS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A271F" w14:textId="77777777" w:rsidR="00D56F91" w:rsidRDefault="009050FE">
            <w:pPr>
              <w:spacing w:line="240" w:lineRule="auto"/>
            </w:pPr>
            <w:r>
              <w:t>APOSTILA DE PORTUGUÊS PÁGINAS 50 E 51.</w:t>
            </w:r>
          </w:p>
        </w:tc>
      </w:tr>
      <w:tr w:rsidR="00D56F91" w14:paraId="195D39B7" w14:textId="77777777">
        <w:trPr>
          <w:trHeight w:val="420"/>
        </w:trPr>
        <w:tc>
          <w:tcPr>
            <w:tcW w:w="1650" w:type="dxa"/>
            <w:vMerge/>
          </w:tcPr>
          <w:p w14:paraId="69EA52AA" w14:textId="77777777" w:rsidR="00D56F91" w:rsidRPr="009050FE" w:rsidRDefault="00D56F9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55" w:type="dxa"/>
          </w:tcPr>
          <w:p w14:paraId="5D723BF1" w14:textId="77777777" w:rsidR="00D56F91" w:rsidRPr="009050FE" w:rsidRDefault="009050FE">
            <w:pPr>
              <w:spacing w:after="0"/>
              <w:jc w:val="center"/>
              <w:rPr>
                <w:color w:val="FF0000"/>
              </w:rPr>
            </w:pPr>
            <w:r w:rsidRPr="009050FE">
              <w:rPr>
                <w:color w:val="FF0000"/>
              </w:rPr>
              <w:t>MATEMÁTICA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273E2" w14:textId="77777777" w:rsidR="00D56F91" w:rsidRDefault="009050FE">
            <w:pPr>
              <w:widowControl w:val="0"/>
              <w:spacing w:after="0" w:line="240" w:lineRule="auto"/>
            </w:pPr>
            <w:r>
              <w:t>RECORTAR   12, 13, 14 e 15 de Matemática.</w:t>
            </w:r>
          </w:p>
          <w:p w14:paraId="7BD444B8" w14:textId="77777777" w:rsidR="00D56F91" w:rsidRDefault="009050FE">
            <w:pPr>
              <w:spacing w:line="240" w:lineRule="auto"/>
            </w:pPr>
            <w:r>
              <w:t xml:space="preserve">ESCOLHER 2 BRINQUEDOS E ETIQUETAR COM O VALOR PARA VENDA </w:t>
            </w:r>
            <w:proofErr w:type="gramStart"/>
            <w:r>
              <w:t>( COLOCAR</w:t>
            </w:r>
            <w:proofErr w:type="gramEnd"/>
            <w:r>
              <w:t xml:space="preserve"> VALORES REDONDOS)</w:t>
            </w:r>
          </w:p>
        </w:tc>
      </w:tr>
    </w:tbl>
    <w:p w14:paraId="287BD70E" w14:textId="77777777" w:rsidR="00D56F91" w:rsidRDefault="00D56F91"/>
    <w:tbl>
      <w:tblPr>
        <w:tblStyle w:val="a5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30"/>
        <w:gridCol w:w="7695"/>
      </w:tblGrid>
      <w:tr w:rsidR="00D56F91" w14:paraId="46C6372D" w14:textId="77777777">
        <w:trPr>
          <w:trHeight w:val="525"/>
        </w:trPr>
        <w:tc>
          <w:tcPr>
            <w:tcW w:w="10893" w:type="dxa"/>
            <w:gridSpan w:val="3"/>
          </w:tcPr>
          <w:p w14:paraId="31F6090E" w14:textId="77777777" w:rsidR="00D56F91" w:rsidRDefault="009050F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14/07/2020</w:t>
            </w:r>
          </w:p>
        </w:tc>
      </w:tr>
      <w:tr w:rsidR="00D56F91" w14:paraId="127FE880" w14:textId="77777777">
        <w:trPr>
          <w:trHeight w:val="525"/>
        </w:trPr>
        <w:tc>
          <w:tcPr>
            <w:tcW w:w="1668" w:type="dxa"/>
          </w:tcPr>
          <w:p w14:paraId="3D3F9210" w14:textId="77777777" w:rsidR="00D56F91" w:rsidRDefault="009050FE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30" w:type="dxa"/>
          </w:tcPr>
          <w:p w14:paraId="4AD34C0D" w14:textId="77777777" w:rsidR="00D56F91" w:rsidRDefault="009050FE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695" w:type="dxa"/>
          </w:tcPr>
          <w:p w14:paraId="27195934" w14:textId="77777777" w:rsidR="00D56F91" w:rsidRDefault="009050FE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56F91" w14:paraId="60A7EE7F" w14:textId="77777777">
        <w:trPr>
          <w:trHeight w:val="525"/>
        </w:trPr>
        <w:tc>
          <w:tcPr>
            <w:tcW w:w="1668" w:type="dxa"/>
          </w:tcPr>
          <w:p w14:paraId="50072A5A" w14:textId="77777777" w:rsidR="00D56F91" w:rsidRDefault="009050FE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530" w:type="dxa"/>
          </w:tcPr>
          <w:p w14:paraId="3DF08CD9" w14:textId="77777777" w:rsidR="00D56F91" w:rsidRDefault="009050FE">
            <w:pPr>
              <w:jc w:val="center"/>
            </w:pPr>
            <w:r>
              <w:t>MATEMÁTICA</w:t>
            </w:r>
          </w:p>
        </w:tc>
        <w:tc>
          <w:tcPr>
            <w:tcW w:w="7695" w:type="dxa"/>
          </w:tcPr>
          <w:p w14:paraId="5058259E" w14:textId="77777777" w:rsidR="00D56F91" w:rsidRDefault="009050FE">
            <w:pPr>
              <w:widowControl w:val="0"/>
              <w:spacing w:before="240" w:after="240" w:line="240" w:lineRule="auto"/>
            </w:pPr>
            <w:r>
              <w:t xml:space="preserve">vídeo: </w:t>
            </w:r>
            <w:hyperlink r:id="rId7">
              <w:r>
                <w:rPr>
                  <w:color w:val="1155CC"/>
                  <w:u w:val="single"/>
                </w:rPr>
                <w:t>https://www.youtube.com/watch?v=5txvwKjLR2I</w:t>
              </w:r>
            </w:hyperlink>
          </w:p>
        </w:tc>
      </w:tr>
      <w:tr w:rsidR="00D56F91" w14:paraId="1EC92588" w14:textId="77777777">
        <w:trPr>
          <w:trHeight w:val="525"/>
        </w:trPr>
        <w:tc>
          <w:tcPr>
            <w:tcW w:w="1668" w:type="dxa"/>
          </w:tcPr>
          <w:p w14:paraId="25755EA5" w14:textId="77777777" w:rsidR="00D56F91" w:rsidRDefault="009050FE">
            <w:pPr>
              <w:spacing w:after="0"/>
              <w:jc w:val="center"/>
            </w:pPr>
            <w:r>
              <w:t>14h – 14h50</w:t>
            </w:r>
          </w:p>
        </w:tc>
        <w:tc>
          <w:tcPr>
            <w:tcW w:w="1530" w:type="dxa"/>
          </w:tcPr>
          <w:p w14:paraId="22BCB7FC" w14:textId="77777777" w:rsidR="00D56F91" w:rsidRDefault="009050FE">
            <w:pPr>
              <w:jc w:val="center"/>
            </w:pPr>
            <w:r>
              <w:t>MATEMÁTICA</w:t>
            </w:r>
          </w:p>
        </w:tc>
        <w:tc>
          <w:tcPr>
            <w:tcW w:w="7695" w:type="dxa"/>
          </w:tcPr>
          <w:p w14:paraId="3CEB026F" w14:textId="77777777" w:rsidR="00D56F91" w:rsidRDefault="009050FE">
            <w:pPr>
              <w:widowControl w:val="0"/>
              <w:spacing w:after="0" w:line="240" w:lineRule="auto"/>
            </w:pPr>
            <w:r>
              <w:t xml:space="preserve">APOSTILA DE MATEMÁTICA PÁGINAS 38 ATÉ </w:t>
            </w:r>
            <w:proofErr w:type="gramStart"/>
            <w:r>
              <w:t>40.(</w:t>
            </w:r>
            <w:proofErr w:type="gramEnd"/>
            <w:r>
              <w:t xml:space="preserve"> LOJINHA DE BRINQUEDOS).</w:t>
            </w:r>
          </w:p>
        </w:tc>
      </w:tr>
      <w:tr w:rsidR="00D56F91" w14:paraId="4229A912" w14:textId="77777777">
        <w:trPr>
          <w:trHeight w:val="525"/>
        </w:trPr>
        <w:tc>
          <w:tcPr>
            <w:tcW w:w="1668" w:type="dxa"/>
          </w:tcPr>
          <w:p w14:paraId="25B197A4" w14:textId="77777777" w:rsidR="00D56F91" w:rsidRDefault="009050FE">
            <w:pPr>
              <w:spacing w:after="0"/>
              <w:jc w:val="center"/>
            </w:pPr>
            <w:r>
              <w:t>15h – 15h50</w:t>
            </w:r>
          </w:p>
        </w:tc>
        <w:tc>
          <w:tcPr>
            <w:tcW w:w="1530" w:type="dxa"/>
          </w:tcPr>
          <w:p w14:paraId="29134220" w14:textId="77777777" w:rsidR="00D56F91" w:rsidRDefault="009050FE">
            <w:pPr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7695" w:type="dxa"/>
          </w:tcPr>
          <w:p w14:paraId="62DC8D68" w14:textId="77777777" w:rsidR="00D56F91" w:rsidRDefault="009050FE">
            <w:pPr>
              <w:widowControl w:val="0"/>
              <w:spacing w:after="0" w:line="240" w:lineRule="auto"/>
            </w:pPr>
            <w:r>
              <w:t>APOSTILA DE MATEMÁTICA PÁGINAS 38 AT</w:t>
            </w:r>
            <w:r>
              <w:t xml:space="preserve">É </w:t>
            </w:r>
            <w:proofErr w:type="gramStart"/>
            <w:r>
              <w:t>40.(</w:t>
            </w:r>
            <w:proofErr w:type="gramEnd"/>
            <w:r>
              <w:t xml:space="preserve"> LOJINHA DE BRINQUEDOS).</w:t>
            </w:r>
          </w:p>
        </w:tc>
      </w:tr>
      <w:tr w:rsidR="00D56F91" w14:paraId="5A53FDB8" w14:textId="77777777">
        <w:trPr>
          <w:trHeight w:val="525"/>
        </w:trPr>
        <w:tc>
          <w:tcPr>
            <w:tcW w:w="1668" w:type="dxa"/>
            <w:vMerge w:val="restart"/>
          </w:tcPr>
          <w:p w14:paraId="5347ECA8" w14:textId="77777777" w:rsidR="00D56F91" w:rsidRPr="009050FE" w:rsidRDefault="009050FE">
            <w:pPr>
              <w:spacing w:after="0"/>
              <w:jc w:val="center"/>
              <w:rPr>
                <w:color w:val="FF0000"/>
              </w:rPr>
            </w:pPr>
            <w:r w:rsidRPr="009050FE">
              <w:rPr>
                <w:color w:val="FF0000"/>
              </w:rPr>
              <w:t>Tarefas de casa do dia</w:t>
            </w:r>
          </w:p>
        </w:tc>
        <w:tc>
          <w:tcPr>
            <w:tcW w:w="1530" w:type="dxa"/>
          </w:tcPr>
          <w:p w14:paraId="094ED010" w14:textId="77777777" w:rsidR="00D56F91" w:rsidRPr="009050FE" w:rsidRDefault="009050FE">
            <w:pPr>
              <w:spacing w:after="0"/>
              <w:jc w:val="center"/>
              <w:rPr>
                <w:color w:val="FF0000"/>
              </w:rPr>
            </w:pPr>
            <w:r w:rsidRPr="009050FE">
              <w:rPr>
                <w:color w:val="FF0000"/>
              </w:rPr>
              <w:t>MATEMÁTICA</w:t>
            </w:r>
          </w:p>
        </w:tc>
        <w:tc>
          <w:tcPr>
            <w:tcW w:w="7695" w:type="dxa"/>
          </w:tcPr>
          <w:p w14:paraId="2F909FEC" w14:textId="77777777" w:rsidR="00D56F91" w:rsidRDefault="009050FE">
            <w:pPr>
              <w:widowControl w:val="0"/>
              <w:spacing w:after="0" w:line="240" w:lineRule="auto"/>
            </w:pPr>
            <w:r>
              <w:t>LIÇÃO DE CASA - 9</w:t>
            </w:r>
          </w:p>
        </w:tc>
      </w:tr>
      <w:tr w:rsidR="00D56F91" w14:paraId="2CCFDD2B" w14:textId="77777777">
        <w:trPr>
          <w:trHeight w:val="525"/>
        </w:trPr>
        <w:tc>
          <w:tcPr>
            <w:tcW w:w="1668" w:type="dxa"/>
            <w:vMerge/>
          </w:tcPr>
          <w:p w14:paraId="633965A4" w14:textId="77777777" w:rsidR="00D56F91" w:rsidRPr="009050FE" w:rsidRDefault="00D56F9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30" w:type="dxa"/>
          </w:tcPr>
          <w:p w14:paraId="2BFD30B4" w14:textId="77777777" w:rsidR="00D56F91" w:rsidRPr="009050FE" w:rsidRDefault="009050FE">
            <w:pPr>
              <w:jc w:val="center"/>
              <w:rPr>
                <w:color w:val="FF0000"/>
              </w:rPr>
            </w:pPr>
            <w:r w:rsidRPr="009050FE">
              <w:rPr>
                <w:color w:val="FF0000"/>
              </w:rPr>
              <w:t xml:space="preserve">Artes </w:t>
            </w:r>
          </w:p>
        </w:tc>
        <w:tc>
          <w:tcPr>
            <w:tcW w:w="7695" w:type="dxa"/>
          </w:tcPr>
          <w:p w14:paraId="2B4220FD" w14:textId="77777777" w:rsidR="00D56F91" w:rsidRDefault="009050FE">
            <w:r>
              <w:t xml:space="preserve">Na apostila página 33 nós vamos desenhar e pintar um personagem de circo, </w:t>
            </w:r>
            <w:proofErr w:type="gramStart"/>
            <w:r>
              <w:t>Busque</w:t>
            </w:r>
            <w:proofErr w:type="gramEnd"/>
            <w:r>
              <w:t xml:space="preserve"> na internet os personagens e escolha o que você mais gostou. Desenhe no </w:t>
            </w:r>
            <w:r>
              <w:lastRenderedPageBreak/>
              <w:t xml:space="preserve">picadeiro. Pode fazer pessoas assistindo. Pergunte para seus pais se eles já foram ao circo. </w:t>
            </w:r>
          </w:p>
          <w:p w14:paraId="22F85B36" w14:textId="77777777" w:rsidR="00D56F91" w:rsidRDefault="009050FE">
            <w:r>
              <w:t>Beijos bo</w:t>
            </w:r>
            <w:r>
              <w:t xml:space="preserve">m trabalho. Cada dia seremos melhores.  </w:t>
            </w:r>
          </w:p>
        </w:tc>
      </w:tr>
      <w:tr w:rsidR="00D56F91" w14:paraId="7587826B" w14:textId="77777777">
        <w:trPr>
          <w:trHeight w:val="525"/>
        </w:trPr>
        <w:tc>
          <w:tcPr>
            <w:tcW w:w="1668" w:type="dxa"/>
            <w:vMerge/>
          </w:tcPr>
          <w:p w14:paraId="3D647717" w14:textId="77777777" w:rsidR="00D56F91" w:rsidRDefault="00D56F91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14:paraId="5239773C" w14:textId="77777777" w:rsidR="00D56F91" w:rsidRDefault="009050F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MÚSICA</w:t>
            </w:r>
          </w:p>
        </w:tc>
        <w:tc>
          <w:tcPr>
            <w:tcW w:w="7695" w:type="dxa"/>
          </w:tcPr>
          <w:p w14:paraId="01A01663" w14:textId="77777777" w:rsidR="00D56F91" w:rsidRDefault="009050FE">
            <w:r>
              <w:t>Página 25 da apostila de música</w:t>
            </w:r>
          </w:p>
        </w:tc>
      </w:tr>
    </w:tbl>
    <w:p w14:paraId="6AA33463" w14:textId="77777777" w:rsidR="00D56F91" w:rsidRDefault="00D56F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21DA68A" w14:textId="77777777" w:rsidR="00D56F91" w:rsidRDefault="00D56F91">
      <w:pPr>
        <w:rPr>
          <w:sz w:val="16"/>
          <w:szCs w:val="16"/>
        </w:rPr>
      </w:pPr>
    </w:p>
    <w:tbl>
      <w:tblPr>
        <w:tblStyle w:val="a6"/>
        <w:tblW w:w="1069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2"/>
        <w:gridCol w:w="1386"/>
        <w:gridCol w:w="7687"/>
      </w:tblGrid>
      <w:tr w:rsidR="00D56F91" w14:paraId="62A21848" w14:textId="77777777" w:rsidTr="009050FE">
        <w:trPr>
          <w:trHeight w:val="332"/>
        </w:trPr>
        <w:tc>
          <w:tcPr>
            <w:tcW w:w="106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AB72E" w14:textId="77777777" w:rsidR="00D56F91" w:rsidRDefault="009050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15/07/2020</w:t>
            </w:r>
          </w:p>
        </w:tc>
      </w:tr>
      <w:tr w:rsidR="00D56F91" w14:paraId="1D1A5DED" w14:textId="77777777" w:rsidTr="009050FE">
        <w:trPr>
          <w:trHeight w:val="203"/>
        </w:trPr>
        <w:tc>
          <w:tcPr>
            <w:tcW w:w="1622" w:type="dxa"/>
          </w:tcPr>
          <w:p w14:paraId="7F8A6150" w14:textId="77777777" w:rsidR="00D56F91" w:rsidRDefault="009050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386" w:type="dxa"/>
          </w:tcPr>
          <w:p w14:paraId="7AC42E20" w14:textId="77777777" w:rsidR="00D56F91" w:rsidRDefault="009050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A6966" w14:textId="77777777" w:rsidR="00D56F91" w:rsidRDefault="009050FE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D56F91" w14:paraId="798D7A23" w14:textId="77777777" w:rsidTr="009050FE">
        <w:trPr>
          <w:trHeight w:val="203"/>
        </w:trPr>
        <w:tc>
          <w:tcPr>
            <w:tcW w:w="1622" w:type="dxa"/>
          </w:tcPr>
          <w:p w14:paraId="179207D8" w14:textId="77777777" w:rsidR="00D56F91" w:rsidRDefault="009050FE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386" w:type="dxa"/>
          </w:tcPr>
          <w:p w14:paraId="5843AC87" w14:textId="77777777" w:rsidR="00D56F91" w:rsidRDefault="009050FE">
            <w:pPr>
              <w:spacing w:after="0"/>
              <w:jc w:val="center"/>
            </w:pPr>
            <w:r>
              <w:t>PORTUGUÊS</w:t>
            </w:r>
          </w:p>
        </w:tc>
        <w:tc>
          <w:tcPr>
            <w:tcW w:w="7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EA6B0" w14:textId="2CA055DD" w:rsidR="00D56F91" w:rsidRDefault="009050FE">
            <w:pPr>
              <w:widowControl w:val="0"/>
              <w:spacing w:after="0" w:line="240" w:lineRule="auto"/>
            </w:pPr>
            <w:r>
              <w:t xml:space="preserve">Apostila, Páginas </w:t>
            </w:r>
            <w:r>
              <w:t>58, 61</w:t>
            </w:r>
          </w:p>
        </w:tc>
      </w:tr>
      <w:tr w:rsidR="00D56F91" w14:paraId="1C881C02" w14:textId="77777777" w:rsidTr="009050FE">
        <w:trPr>
          <w:trHeight w:val="203"/>
        </w:trPr>
        <w:tc>
          <w:tcPr>
            <w:tcW w:w="1622" w:type="dxa"/>
          </w:tcPr>
          <w:p w14:paraId="43938681" w14:textId="77777777" w:rsidR="00D56F91" w:rsidRDefault="009050FE">
            <w:pPr>
              <w:spacing w:after="0"/>
              <w:jc w:val="center"/>
            </w:pPr>
            <w:r>
              <w:t>14h – 14h50</w:t>
            </w:r>
          </w:p>
        </w:tc>
        <w:tc>
          <w:tcPr>
            <w:tcW w:w="1386" w:type="dxa"/>
          </w:tcPr>
          <w:p w14:paraId="0D9BCB06" w14:textId="77777777" w:rsidR="00D56F91" w:rsidRDefault="009050FE">
            <w:pPr>
              <w:spacing w:after="0"/>
              <w:jc w:val="center"/>
            </w:pPr>
            <w:r>
              <w:t>PORTUGUÊS</w:t>
            </w:r>
          </w:p>
        </w:tc>
        <w:tc>
          <w:tcPr>
            <w:tcW w:w="7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5596" w14:textId="77665A3A" w:rsidR="00D56F91" w:rsidRDefault="009050FE">
            <w:pPr>
              <w:widowControl w:val="0"/>
              <w:spacing w:after="0" w:line="240" w:lineRule="auto"/>
            </w:pPr>
            <w:r>
              <w:t xml:space="preserve">Apostila, páginas </w:t>
            </w:r>
            <w:r>
              <w:t>62,63, 64.</w:t>
            </w:r>
          </w:p>
        </w:tc>
      </w:tr>
      <w:tr w:rsidR="00D56F91" w14:paraId="45C0B15F" w14:textId="77777777" w:rsidTr="009050FE">
        <w:trPr>
          <w:trHeight w:val="203"/>
        </w:trPr>
        <w:tc>
          <w:tcPr>
            <w:tcW w:w="1622" w:type="dxa"/>
          </w:tcPr>
          <w:p w14:paraId="2CA73B44" w14:textId="77777777" w:rsidR="00D56F91" w:rsidRDefault="009050FE">
            <w:pPr>
              <w:spacing w:after="0"/>
              <w:jc w:val="center"/>
            </w:pPr>
            <w:r>
              <w:t>15h – 15h50</w:t>
            </w:r>
          </w:p>
        </w:tc>
        <w:tc>
          <w:tcPr>
            <w:tcW w:w="1386" w:type="dxa"/>
          </w:tcPr>
          <w:p w14:paraId="26995E92" w14:textId="77777777" w:rsidR="00D56F91" w:rsidRDefault="009050FE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INGLÊS</w:t>
            </w:r>
          </w:p>
        </w:tc>
        <w:tc>
          <w:tcPr>
            <w:tcW w:w="7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DC9B9" w14:textId="77777777" w:rsidR="00D56F91" w:rsidRDefault="009050FE">
            <w:pPr>
              <w:widowControl w:val="0"/>
              <w:spacing w:after="0" w:line="240" w:lineRule="auto"/>
            </w:pPr>
            <w:r>
              <w:t xml:space="preserve">Apostila 2 - </w:t>
            </w:r>
            <w:proofErr w:type="spellStart"/>
            <w:r>
              <w:t>Lesson</w:t>
            </w:r>
            <w:proofErr w:type="spellEnd"/>
            <w:r>
              <w:t xml:space="preserve"> 4 - </w:t>
            </w:r>
            <w:proofErr w:type="spellStart"/>
            <w:r>
              <w:t>Body</w:t>
            </w:r>
            <w:proofErr w:type="spellEnd"/>
            <w:r>
              <w:t xml:space="preserve"> </w:t>
            </w:r>
            <w:proofErr w:type="spellStart"/>
            <w:r>
              <w:t>Parts</w:t>
            </w:r>
            <w:proofErr w:type="spellEnd"/>
          </w:p>
        </w:tc>
      </w:tr>
      <w:tr w:rsidR="009050FE" w14:paraId="77999F36" w14:textId="77777777" w:rsidTr="009050FE">
        <w:trPr>
          <w:trHeight w:val="758"/>
        </w:trPr>
        <w:tc>
          <w:tcPr>
            <w:tcW w:w="1622" w:type="dxa"/>
          </w:tcPr>
          <w:p w14:paraId="0C616A53" w14:textId="77777777" w:rsidR="009050FE" w:rsidRPr="009050FE" w:rsidRDefault="009050FE" w:rsidP="009050FE">
            <w:pPr>
              <w:spacing w:after="0"/>
              <w:jc w:val="center"/>
              <w:rPr>
                <w:color w:val="FF0000"/>
              </w:rPr>
            </w:pPr>
            <w:r w:rsidRPr="009050FE">
              <w:rPr>
                <w:color w:val="FF0000"/>
              </w:rPr>
              <w:t>Tarefas de casa do dia</w:t>
            </w:r>
          </w:p>
        </w:tc>
        <w:tc>
          <w:tcPr>
            <w:tcW w:w="1386" w:type="dxa"/>
          </w:tcPr>
          <w:p w14:paraId="10389958" w14:textId="4F9262D3" w:rsidR="009050FE" w:rsidRPr="009050FE" w:rsidRDefault="009050FE" w:rsidP="009050FE">
            <w:pPr>
              <w:spacing w:after="0"/>
              <w:jc w:val="center"/>
              <w:rPr>
                <w:color w:val="FF0000"/>
              </w:rPr>
            </w:pPr>
            <w:r w:rsidRPr="009050FE">
              <w:rPr>
                <w:color w:val="FF0000"/>
              </w:rPr>
              <w:t>PORTUGUÊS</w:t>
            </w:r>
          </w:p>
        </w:tc>
        <w:tc>
          <w:tcPr>
            <w:tcW w:w="7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F785E" w14:textId="3DE62AC5" w:rsidR="009050FE" w:rsidRDefault="009050FE" w:rsidP="009050FE">
            <w:pPr>
              <w:widowControl w:val="0"/>
              <w:spacing w:after="0" w:line="240" w:lineRule="auto"/>
            </w:pPr>
            <w:r>
              <w:t>Fazer páginas 59 e 60 - Produção do Patinho Feio.</w:t>
            </w:r>
          </w:p>
        </w:tc>
      </w:tr>
    </w:tbl>
    <w:p w14:paraId="2D27AB3A" w14:textId="77777777" w:rsidR="00D56F91" w:rsidRDefault="00D56F91"/>
    <w:tbl>
      <w:tblPr>
        <w:tblStyle w:val="a7"/>
        <w:tblW w:w="10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1"/>
        <w:gridCol w:w="1559"/>
        <w:gridCol w:w="7578"/>
      </w:tblGrid>
      <w:tr w:rsidR="00D56F91" w14:paraId="72FACE52" w14:textId="77777777" w:rsidTr="009050FE">
        <w:trPr>
          <w:trHeight w:val="329"/>
        </w:trPr>
        <w:tc>
          <w:tcPr>
            <w:tcW w:w="10788" w:type="dxa"/>
            <w:gridSpan w:val="3"/>
          </w:tcPr>
          <w:p w14:paraId="65E08FD5" w14:textId="77777777" w:rsidR="00D56F91" w:rsidRDefault="00905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16/07/2020</w:t>
            </w:r>
          </w:p>
        </w:tc>
      </w:tr>
      <w:tr w:rsidR="00D56F91" w14:paraId="53C1D429" w14:textId="77777777" w:rsidTr="009050FE">
        <w:trPr>
          <w:trHeight w:val="282"/>
        </w:trPr>
        <w:tc>
          <w:tcPr>
            <w:tcW w:w="1651" w:type="dxa"/>
          </w:tcPr>
          <w:p w14:paraId="1ACA07DE" w14:textId="77777777" w:rsidR="00D56F91" w:rsidRDefault="009050FE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59" w:type="dxa"/>
          </w:tcPr>
          <w:p w14:paraId="539C8EAA" w14:textId="77777777" w:rsidR="00D56F91" w:rsidRDefault="009050FE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576" w:type="dxa"/>
          </w:tcPr>
          <w:p w14:paraId="3819E062" w14:textId="77777777" w:rsidR="00D56F91" w:rsidRDefault="009050FE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56F91" w14:paraId="2AC16E29" w14:textId="77777777" w:rsidTr="009050FE">
        <w:trPr>
          <w:trHeight w:val="461"/>
        </w:trPr>
        <w:tc>
          <w:tcPr>
            <w:tcW w:w="1651" w:type="dxa"/>
          </w:tcPr>
          <w:p w14:paraId="4DF50A73" w14:textId="77777777" w:rsidR="00D56F91" w:rsidRDefault="009050FE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559" w:type="dxa"/>
          </w:tcPr>
          <w:p w14:paraId="4C9ECAA6" w14:textId="77777777" w:rsidR="00D56F91" w:rsidRDefault="009050FE">
            <w:pPr>
              <w:jc w:val="center"/>
            </w:pPr>
            <w:r>
              <w:t>PORTUGUÊS</w:t>
            </w:r>
          </w:p>
        </w:tc>
        <w:tc>
          <w:tcPr>
            <w:tcW w:w="7576" w:type="dxa"/>
          </w:tcPr>
          <w:p w14:paraId="02D1193A" w14:textId="77777777" w:rsidR="00D56F91" w:rsidRDefault="009050FE">
            <w:pPr>
              <w:widowControl w:val="0"/>
              <w:spacing w:before="240" w:after="240" w:line="240" w:lineRule="auto"/>
            </w:pPr>
            <w:r>
              <w:t>Apostila páginas 65 até 68.</w:t>
            </w:r>
          </w:p>
        </w:tc>
      </w:tr>
      <w:tr w:rsidR="00D56F91" w14:paraId="28B0C016" w14:textId="77777777" w:rsidTr="009050FE">
        <w:trPr>
          <w:trHeight w:val="338"/>
        </w:trPr>
        <w:tc>
          <w:tcPr>
            <w:tcW w:w="1651" w:type="dxa"/>
          </w:tcPr>
          <w:p w14:paraId="59ABD531" w14:textId="77777777" w:rsidR="00D56F91" w:rsidRDefault="009050FE">
            <w:pPr>
              <w:spacing w:after="0"/>
              <w:jc w:val="center"/>
            </w:pPr>
            <w:r>
              <w:t>14h – 14h50</w:t>
            </w:r>
          </w:p>
        </w:tc>
        <w:tc>
          <w:tcPr>
            <w:tcW w:w="1559" w:type="dxa"/>
          </w:tcPr>
          <w:p w14:paraId="301E8F6B" w14:textId="77777777" w:rsidR="00D56F91" w:rsidRDefault="009050FE">
            <w:pPr>
              <w:jc w:val="center"/>
            </w:pPr>
            <w:r>
              <w:t>CIÊNCIAS</w:t>
            </w:r>
          </w:p>
        </w:tc>
        <w:tc>
          <w:tcPr>
            <w:tcW w:w="7576" w:type="dxa"/>
          </w:tcPr>
          <w:p w14:paraId="1F70D4D0" w14:textId="77777777" w:rsidR="00D56F91" w:rsidRDefault="009050FE">
            <w:pPr>
              <w:widowControl w:val="0"/>
              <w:spacing w:after="0" w:line="240" w:lineRule="auto"/>
            </w:pPr>
            <w:r>
              <w:t xml:space="preserve">vídeo: </w:t>
            </w:r>
            <w:hyperlink r:id="rId8">
              <w:r>
                <w:rPr>
                  <w:color w:val="1155CC"/>
                  <w:u w:val="single"/>
                </w:rPr>
                <w:t>https://www.youtube.com/watch?v=pMX24VAc9cs</w:t>
              </w:r>
            </w:hyperlink>
          </w:p>
          <w:p w14:paraId="46A0FA57" w14:textId="77777777" w:rsidR="00D56F91" w:rsidRDefault="009050FE">
            <w:pPr>
              <w:widowControl w:val="0"/>
              <w:spacing w:after="0" w:line="240" w:lineRule="auto"/>
            </w:pPr>
            <w:r>
              <w:t>Apostila, páginas 117 e 118.</w:t>
            </w:r>
          </w:p>
        </w:tc>
      </w:tr>
      <w:tr w:rsidR="00D56F91" w14:paraId="3610C52B" w14:textId="77777777" w:rsidTr="009050FE">
        <w:trPr>
          <w:trHeight w:val="630"/>
        </w:trPr>
        <w:tc>
          <w:tcPr>
            <w:tcW w:w="1651" w:type="dxa"/>
          </w:tcPr>
          <w:p w14:paraId="1FC5D5B9" w14:textId="77777777" w:rsidR="00D56F91" w:rsidRDefault="009050FE">
            <w:pPr>
              <w:spacing w:after="0"/>
              <w:jc w:val="center"/>
            </w:pPr>
            <w:r>
              <w:t>15h – 15h50</w:t>
            </w:r>
          </w:p>
        </w:tc>
        <w:tc>
          <w:tcPr>
            <w:tcW w:w="1559" w:type="dxa"/>
          </w:tcPr>
          <w:p w14:paraId="03A4E9DC" w14:textId="77777777" w:rsidR="00D56F91" w:rsidRDefault="009050FE">
            <w:pPr>
              <w:jc w:val="center"/>
            </w:pPr>
            <w:r>
              <w:t>MATEMÁTICA</w:t>
            </w:r>
          </w:p>
        </w:tc>
        <w:tc>
          <w:tcPr>
            <w:tcW w:w="7576" w:type="dxa"/>
          </w:tcPr>
          <w:p w14:paraId="68AC539E" w14:textId="77777777" w:rsidR="00D56F91" w:rsidRDefault="009050FE">
            <w:pPr>
              <w:widowControl w:val="0"/>
              <w:spacing w:before="240" w:after="240" w:line="240" w:lineRule="auto"/>
            </w:pPr>
            <w:r>
              <w:t>Apostila, páginas 41 até 44 (esteja com seu dinheirinho em mãos para realizar as atividades).</w:t>
            </w:r>
          </w:p>
        </w:tc>
      </w:tr>
      <w:tr w:rsidR="009050FE" w14:paraId="046E886A" w14:textId="77777777" w:rsidTr="009050FE">
        <w:trPr>
          <w:trHeight w:val="707"/>
        </w:trPr>
        <w:tc>
          <w:tcPr>
            <w:tcW w:w="1651" w:type="dxa"/>
            <w:tcBorders>
              <w:bottom w:val="single" w:sz="4" w:space="0" w:color="000000"/>
            </w:tcBorders>
          </w:tcPr>
          <w:p w14:paraId="3C68C442" w14:textId="77777777" w:rsidR="009050FE" w:rsidRPr="009050FE" w:rsidRDefault="009050FE">
            <w:pPr>
              <w:spacing w:after="0"/>
              <w:jc w:val="center"/>
              <w:rPr>
                <w:color w:val="FF0000"/>
              </w:rPr>
            </w:pPr>
            <w:r w:rsidRPr="009050FE">
              <w:rPr>
                <w:color w:val="FF0000"/>
              </w:rPr>
              <w:t>Tarefas de casa do dia</w:t>
            </w:r>
          </w:p>
        </w:tc>
        <w:tc>
          <w:tcPr>
            <w:tcW w:w="1559" w:type="dxa"/>
          </w:tcPr>
          <w:p w14:paraId="1A3DF650" w14:textId="77777777" w:rsidR="009050FE" w:rsidRPr="009050FE" w:rsidRDefault="009050FE">
            <w:pPr>
              <w:jc w:val="center"/>
              <w:rPr>
                <w:color w:val="FF0000"/>
              </w:rPr>
            </w:pPr>
            <w:r w:rsidRPr="009050FE">
              <w:rPr>
                <w:color w:val="FF0000"/>
              </w:rPr>
              <w:t>MATEMÁTICA</w:t>
            </w:r>
          </w:p>
        </w:tc>
        <w:tc>
          <w:tcPr>
            <w:tcW w:w="7576" w:type="dxa"/>
          </w:tcPr>
          <w:p w14:paraId="561F28D6" w14:textId="77777777" w:rsidR="009050FE" w:rsidRDefault="009050FE">
            <w:r>
              <w:t>Lições 9 e 10, páginas 74 e 75.</w:t>
            </w:r>
          </w:p>
        </w:tc>
      </w:tr>
    </w:tbl>
    <w:p w14:paraId="6E0A3A08" w14:textId="77777777" w:rsidR="00D56F91" w:rsidRDefault="00D56F91"/>
    <w:tbl>
      <w:tblPr>
        <w:tblStyle w:val="a8"/>
        <w:tblW w:w="106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1"/>
        <w:gridCol w:w="1540"/>
        <w:gridCol w:w="7482"/>
      </w:tblGrid>
      <w:tr w:rsidR="00D56F91" w14:paraId="420FC73B" w14:textId="77777777" w:rsidTr="009050FE">
        <w:trPr>
          <w:trHeight w:val="400"/>
        </w:trPr>
        <w:tc>
          <w:tcPr>
            <w:tcW w:w="10653" w:type="dxa"/>
            <w:gridSpan w:val="3"/>
          </w:tcPr>
          <w:p w14:paraId="19613A8C" w14:textId="77777777" w:rsidR="00D56F91" w:rsidRDefault="00905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17/07/2020</w:t>
            </w:r>
          </w:p>
        </w:tc>
      </w:tr>
      <w:tr w:rsidR="00D56F91" w14:paraId="0D2334BB" w14:textId="77777777" w:rsidTr="009050FE">
        <w:trPr>
          <w:trHeight w:val="343"/>
        </w:trPr>
        <w:tc>
          <w:tcPr>
            <w:tcW w:w="1631" w:type="dxa"/>
          </w:tcPr>
          <w:p w14:paraId="725AE903" w14:textId="77777777" w:rsidR="00D56F91" w:rsidRDefault="009050FE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40" w:type="dxa"/>
          </w:tcPr>
          <w:p w14:paraId="24AA1C57" w14:textId="77777777" w:rsidR="00D56F91" w:rsidRDefault="009050FE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481" w:type="dxa"/>
          </w:tcPr>
          <w:p w14:paraId="2D0E0003" w14:textId="77777777" w:rsidR="00D56F91" w:rsidRDefault="009050FE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56F91" w14:paraId="15EA22D2" w14:textId="77777777" w:rsidTr="009050FE">
        <w:trPr>
          <w:trHeight w:val="560"/>
        </w:trPr>
        <w:tc>
          <w:tcPr>
            <w:tcW w:w="1631" w:type="dxa"/>
          </w:tcPr>
          <w:p w14:paraId="1AAAA1E8" w14:textId="77777777" w:rsidR="00D56F91" w:rsidRDefault="009050FE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540" w:type="dxa"/>
          </w:tcPr>
          <w:p w14:paraId="1F120F0F" w14:textId="77777777" w:rsidR="00D56F91" w:rsidRDefault="009050F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INGLÊS</w:t>
            </w:r>
          </w:p>
        </w:tc>
        <w:tc>
          <w:tcPr>
            <w:tcW w:w="7481" w:type="dxa"/>
          </w:tcPr>
          <w:p w14:paraId="12D87AC2" w14:textId="77777777" w:rsidR="00D56F91" w:rsidRDefault="009050FE">
            <w:pPr>
              <w:widowControl w:val="0"/>
              <w:spacing w:before="240" w:after="240" w:line="240" w:lineRule="auto"/>
            </w:pPr>
            <w:r>
              <w:t xml:space="preserve">Apostila - </w:t>
            </w:r>
            <w:proofErr w:type="spellStart"/>
            <w:r>
              <w:t>Lesson</w:t>
            </w:r>
            <w:proofErr w:type="spellEnd"/>
            <w:r>
              <w:t xml:space="preserve"> 5 - Pets</w:t>
            </w:r>
          </w:p>
        </w:tc>
      </w:tr>
      <w:tr w:rsidR="00D56F91" w14:paraId="4DAF057B" w14:textId="77777777" w:rsidTr="009050FE">
        <w:trPr>
          <w:trHeight w:val="777"/>
        </w:trPr>
        <w:tc>
          <w:tcPr>
            <w:tcW w:w="1631" w:type="dxa"/>
          </w:tcPr>
          <w:p w14:paraId="52468A8F" w14:textId="77777777" w:rsidR="00D56F91" w:rsidRDefault="009050FE">
            <w:pPr>
              <w:spacing w:after="0"/>
              <w:jc w:val="center"/>
            </w:pPr>
            <w:r>
              <w:t>14h – 14h50</w:t>
            </w:r>
          </w:p>
        </w:tc>
        <w:tc>
          <w:tcPr>
            <w:tcW w:w="1540" w:type="dxa"/>
          </w:tcPr>
          <w:p w14:paraId="773E7998" w14:textId="77777777" w:rsidR="00D56F91" w:rsidRDefault="009050FE">
            <w:pPr>
              <w:jc w:val="center"/>
            </w:pPr>
            <w:r>
              <w:t>MATEMÁTICA</w:t>
            </w:r>
          </w:p>
        </w:tc>
        <w:tc>
          <w:tcPr>
            <w:tcW w:w="7481" w:type="dxa"/>
          </w:tcPr>
          <w:p w14:paraId="32CBC0C5" w14:textId="353E591F" w:rsidR="00D56F91" w:rsidRDefault="009050FE">
            <w:pPr>
              <w:widowControl w:val="0"/>
              <w:spacing w:before="240" w:after="240" w:line="240" w:lineRule="auto"/>
            </w:pPr>
            <w:r>
              <w:t xml:space="preserve">Apostila, páginas </w:t>
            </w:r>
            <w:r>
              <w:t>45 até 49 e 76-77 (esteja com seu dinheirinho em mãos para realizar as atividades).</w:t>
            </w:r>
          </w:p>
        </w:tc>
      </w:tr>
      <w:tr w:rsidR="00D56F91" w14:paraId="6D8CB4EE" w14:textId="77777777" w:rsidTr="009050FE">
        <w:trPr>
          <w:trHeight w:val="560"/>
        </w:trPr>
        <w:tc>
          <w:tcPr>
            <w:tcW w:w="1631" w:type="dxa"/>
          </w:tcPr>
          <w:p w14:paraId="4E721733" w14:textId="77777777" w:rsidR="00D56F91" w:rsidRDefault="009050FE">
            <w:pPr>
              <w:spacing w:after="0"/>
              <w:jc w:val="center"/>
            </w:pPr>
            <w:r>
              <w:t>15h – 15h50</w:t>
            </w:r>
          </w:p>
        </w:tc>
        <w:tc>
          <w:tcPr>
            <w:tcW w:w="1540" w:type="dxa"/>
          </w:tcPr>
          <w:p w14:paraId="09F0DF5D" w14:textId="77777777" w:rsidR="00D56F91" w:rsidRDefault="009050FE">
            <w:pPr>
              <w:jc w:val="center"/>
            </w:pPr>
            <w:r>
              <w:t>CIÊNCIAS</w:t>
            </w:r>
          </w:p>
        </w:tc>
        <w:tc>
          <w:tcPr>
            <w:tcW w:w="7481" w:type="dxa"/>
          </w:tcPr>
          <w:p w14:paraId="78B5B279" w14:textId="54575400" w:rsidR="00D56F91" w:rsidRDefault="009050FE">
            <w:pPr>
              <w:widowControl w:val="0"/>
              <w:spacing w:before="240" w:after="240" w:line="240" w:lineRule="auto"/>
            </w:pPr>
            <w:r>
              <w:t xml:space="preserve">Apostila, páginas </w:t>
            </w:r>
            <w:r>
              <w:t>119 até 123.</w:t>
            </w:r>
          </w:p>
        </w:tc>
      </w:tr>
      <w:tr w:rsidR="009050FE" w14:paraId="12D968E1" w14:textId="77777777" w:rsidTr="009050FE">
        <w:trPr>
          <w:trHeight w:val="997"/>
        </w:trPr>
        <w:tc>
          <w:tcPr>
            <w:tcW w:w="1631" w:type="dxa"/>
            <w:tcBorders>
              <w:bottom w:val="single" w:sz="4" w:space="0" w:color="000000"/>
            </w:tcBorders>
          </w:tcPr>
          <w:p w14:paraId="4A05FABB" w14:textId="77777777" w:rsidR="009050FE" w:rsidRPr="009050FE" w:rsidRDefault="009050FE">
            <w:pPr>
              <w:spacing w:after="0"/>
              <w:jc w:val="center"/>
              <w:rPr>
                <w:color w:val="FF0000"/>
              </w:rPr>
            </w:pPr>
            <w:r w:rsidRPr="009050FE">
              <w:rPr>
                <w:color w:val="FF0000"/>
              </w:rPr>
              <w:t>Tarefas de casa do dia</w:t>
            </w:r>
          </w:p>
        </w:tc>
        <w:tc>
          <w:tcPr>
            <w:tcW w:w="1540" w:type="dxa"/>
          </w:tcPr>
          <w:p w14:paraId="6270C3E7" w14:textId="77777777" w:rsidR="009050FE" w:rsidRPr="009050FE" w:rsidRDefault="009050FE">
            <w:pPr>
              <w:jc w:val="center"/>
              <w:rPr>
                <w:color w:val="FF0000"/>
              </w:rPr>
            </w:pPr>
            <w:r w:rsidRPr="009050FE">
              <w:rPr>
                <w:color w:val="FF0000"/>
              </w:rPr>
              <w:t>CIÊNCIAS</w:t>
            </w:r>
          </w:p>
        </w:tc>
        <w:tc>
          <w:tcPr>
            <w:tcW w:w="7481" w:type="dxa"/>
          </w:tcPr>
          <w:p w14:paraId="1B186B4F" w14:textId="1A4E992F" w:rsidR="009050FE" w:rsidRDefault="009050FE">
            <w:r>
              <w:t>Lição 4, páginas 124, 125 e 126.</w:t>
            </w:r>
          </w:p>
        </w:tc>
      </w:tr>
    </w:tbl>
    <w:p w14:paraId="614CA1CB" w14:textId="77777777" w:rsidR="00D56F91" w:rsidRDefault="00D56F91">
      <w:pPr>
        <w:pStyle w:val="Ttulo"/>
        <w:rPr>
          <w:rFonts w:ascii="Calibri" w:eastAsia="Calibri" w:hAnsi="Calibri" w:cs="Calibri"/>
          <w:b w:val="0"/>
          <w:i w:val="0"/>
          <w:sz w:val="22"/>
          <w:szCs w:val="22"/>
        </w:rPr>
      </w:pPr>
      <w:bookmarkStart w:id="0" w:name="_hmv235qn2ik7" w:colFirst="0" w:colLast="0"/>
      <w:bookmarkEnd w:id="0"/>
    </w:p>
    <w:p w14:paraId="53E7C2BC" w14:textId="77777777" w:rsidR="00D56F91" w:rsidRDefault="00D56F91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D56F91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32793"/>
    <w:multiLevelType w:val="multilevel"/>
    <w:tmpl w:val="F5DED7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F91"/>
    <w:rsid w:val="002C012D"/>
    <w:rsid w:val="009050FE"/>
    <w:rsid w:val="00CE3C81"/>
    <w:rsid w:val="00D5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7926"/>
  <w15:docId w15:val="{F0613D73-341A-43F9-AAAA-D86D90EC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MX24VAc9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txvwKjLR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mes-omuw-pj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463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2020-07-14T19:23:00Z</dcterms:created>
  <dcterms:modified xsi:type="dcterms:W3CDTF">2020-07-14T19:28:00Z</dcterms:modified>
</cp:coreProperties>
</file>