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92D6" w14:textId="77777777" w:rsidR="00255045" w:rsidRDefault="008865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 xml:space="preserve">                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107D99" wp14:editId="52AF3EE2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694800" cy="73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8ADBBC" w14:textId="77777777" w:rsidR="00255045" w:rsidRDefault="0088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   CENTRO DE EDUCAÇÃO BÁSICA SÃO JOSÉ</w:t>
      </w:r>
    </w:p>
    <w:p w14:paraId="2C1C736B" w14:textId="77777777" w:rsidR="00255045" w:rsidRDefault="0025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4AB95" w14:textId="77777777" w:rsidR="00255045" w:rsidRDefault="0088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32"/>
          <w:szCs w:val="32"/>
        </w:rPr>
        <w:t>                      </w:t>
      </w:r>
    </w:p>
    <w:p w14:paraId="2EB7598F" w14:textId="737B0249" w:rsidR="00255045" w:rsidRDefault="008865F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16 Roteiro de Estudos </w:t>
      </w:r>
      <w:r w:rsidR="00315799">
        <w:rPr>
          <w:rFonts w:ascii="Overlock" w:eastAsia="Overlock" w:hAnsi="Overlock" w:cs="Overlock"/>
          <w:sz w:val="32"/>
          <w:szCs w:val="32"/>
          <w:u w:val="single"/>
        </w:rPr>
        <w:t>Semanal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 1º ano B – alfabetização – Professora Eliane</w:t>
      </w:r>
    </w:p>
    <w:p w14:paraId="4AF3820A" w14:textId="77777777" w:rsidR="00255045" w:rsidRDefault="0025504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AD09139" w14:textId="77777777" w:rsidR="00255045" w:rsidRDefault="008865F0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E601E83" w14:textId="0F06FAA7" w:rsidR="00255045" w:rsidRDefault="008865F0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13h às 1</w:t>
      </w:r>
      <w:r w:rsidR="00315799">
        <w:rPr>
          <w:sz w:val="24"/>
          <w:szCs w:val="24"/>
        </w:rPr>
        <w:t>5</w:t>
      </w:r>
      <w:r>
        <w:rPr>
          <w:sz w:val="24"/>
          <w:szCs w:val="24"/>
        </w:rPr>
        <w:t>h50, com 10 minutos de intervalo entre uma aula e outra,</w:t>
      </w:r>
      <w:r>
        <w:rPr>
          <w:sz w:val="24"/>
          <w:szCs w:val="24"/>
        </w:rPr>
        <w:t xml:space="preserve"> seguindo o Roteiro de Estudos e deverão realizar as atividades de tarefa das demais disciplinas.</w:t>
      </w:r>
    </w:p>
    <w:p w14:paraId="387F4329" w14:textId="77777777" w:rsidR="00255045" w:rsidRDefault="008865F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r>
        <w:rPr>
          <w:color w:val="FF0000"/>
          <w:sz w:val="24"/>
          <w:szCs w:val="24"/>
        </w:rPr>
        <w:t>meet.google.com/abd-oqje-iir</w:t>
      </w:r>
    </w:p>
    <w:p w14:paraId="05403EE2" w14:textId="77777777" w:rsidR="00255045" w:rsidRDefault="00886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Atenciosamente, Equipe Pedagógica</w:t>
      </w:r>
    </w:p>
    <w:p w14:paraId="0CB9266B" w14:textId="77777777" w:rsidR="00255045" w:rsidRDefault="00255045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70"/>
        <w:gridCol w:w="7755"/>
      </w:tblGrid>
      <w:tr w:rsidR="00255045" w14:paraId="3F723A6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80D5" w14:textId="77777777" w:rsidR="00255045" w:rsidRDefault="00886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255045" w14:paraId="2EFF3448" w14:textId="77777777">
        <w:tc>
          <w:tcPr>
            <w:tcW w:w="1650" w:type="dxa"/>
          </w:tcPr>
          <w:p w14:paraId="1C3859A4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8D3AD96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387F" w14:textId="77777777" w:rsidR="00255045" w:rsidRDefault="008865F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255045" w14:paraId="638649C1" w14:textId="77777777">
        <w:tc>
          <w:tcPr>
            <w:tcW w:w="1650" w:type="dxa"/>
          </w:tcPr>
          <w:p w14:paraId="0F858753" w14:textId="77777777" w:rsidR="00255045" w:rsidRDefault="008865F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</w:tcPr>
          <w:p w14:paraId="10A5347A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DE13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>Caderno de Atividades letra F páginas 73, 74.</w:t>
            </w:r>
          </w:p>
        </w:tc>
      </w:tr>
      <w:tr w:rsidR="00255045" w14:paraId="07CEF205" w14:textId="77777777">
        <w:tc>
          <w:tcPr>
            <w:tcW w:w="1650" w:type="dxa"/>
          </w:tcPr>
          <w:p w14:paraId="31C85C90" w14:textId="77777777" w:rsidR="00255045" w:rsidRDefault="008865F0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0" w:type="dxa"/>
          </w:tcPr>
          <w:p w14:paraId="6E93C5EB" w14:textId="77777777" w:rsidR="00255045" w:rsidRDefault="008865F0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BEC2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>Caderno de Atividades letra F página 75</w:t>
            </w:r>
          </w:p>
        </w:tc>
      </w:tr>
      <w:tr w:rsidR="00255045" w14:paraId="33E35C5A" w14:textId="77777777">
        <w:tc>
          <w:tcPr>
            <w:tcW w:w="1650" w:type="dxa"/>
          </w:tcPr>
          <w:p w14:paraId="29275F9E" w14:textId="77777777" w:rsidR="00255045" w:rsidRDefault="008865F0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0" w:type="dxa"/>
          </w:tcPr>
          <w:p w14:paraId="668BF3E8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HIST/GEO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FE60" w14:textId="7A99B0AC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Apostila do </w:t>
            </w:r>
            <w:r w:rsidR="00315799">
              <w:t>O</w:t>
            </w:r>
            <w:r>
              <w:t xml:space="preserve">bjetivo </w:t>
            </w:r>
            <w:r>
              <w:t>Diferentes pessoas, diferentes lugares</w:t>
            </w:r>
            <w:r w:rsidR="00315799">
              <w:t xml:space="preserve"> -</w:t>
            </w:r>
            <w:r>
              <w:t xml:space="preserve"> ficha 5.</w:t>
            </w:r>
          </w:p>
        </w:tc>
      </w:tr>
      <w:tr w:rsidR="00255045" w14:paraId="1F5AEA2D" w14:textId="77777777">
        <w:tc>
          <w:tcPr>
            <w:tcW w:w="1650" w:type="dxa"/>
            <w:vMerge w:val="restart"/>
          </w:tcPr>
          <w:p w14:paraId="345ABA5E" w14:textId="77777777" w:rsidR="00255045" w:rsidRPr="00315799" w:rsidRDefault="008865F0">
            <w:pPr>
              <w:spacing w:after="0"/>
              <w:jc w:val="center"/>
              <w:rPr>
                <w:color w:val="FF0000"/>
              </w:rPr>
            </w:pPr>
            <w:r w:rsidRPr="00315799">
              <w:rPr>
                <w:color w:val="FF0000"/>
              </w:rPr>
              <w:t>Tarefas de casa do dia</w:t>
            </w:r>
          </w:p>
        </w:tc>
        <w:tc>
          <w:tcPr>
            <w:tcW w:w="1470" w:type="dxa"/>
          </w:tcPr>
          <w:p w14:paraId="17AC818A" w14:textId="77777777" w:rsidR="00255045" w:rsidRPr="00315799" w:rsidRDefault="008865F0">
            <w:pPr>
              <w:spacing w:after="0"/>
              <w:jc w:val="center"/>
              <w:rPr>
                <w:b/>
                <w:color w:val="FF0000"/>
              </w:rPr>
            </w:pPr>
            <w:r w:rsidRPr="00315799">
              <w:rPr>
                <w:b/>
                <w:color w:val="FF0000"/>
              </w:rPr>
              <w:t>PORTUGUÊS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595B" w14:textId="4134072B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Apostila do </w:t>
            </w:r>
            <w:r w:rsidR="00315799">
              <w:t>O</w:t>
            </w:r>
            <w:r>
              <w:t xml:space="preserve">bjetivo - lição </w:t>
            </w:r>
            <w:r>
              <w:t>de casa 19 e 20</w:t>
            </w:r>
            <w:r>
              <w:t>.</w:t>
            </w:r>
          </w:p>
        </w:tc>
      </w:tr>
      <w:tr w:rsidR="00255045" w14:paraId="6740A8E5" w14:textId="77777777">
        <w:trPr>
          <w:trHeight w:val="570"/>
        </w:trPr>
        <w:tc>
          <w:tcPr>
            <w:tcW w:w="1650" w:type="dxa"/>
            <w:vMerge/>
          </w:tcPr>
          <w:p w14:paraId="7DD68C52" w14:textId="77777777" w:rsidR="00255045" w:rsidRPr="00315799" w:rsidRDefault="0025504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70" w:type="dxa"/>
          </w:tcPr>
          <w:p w14:paraId="2AD22D09" w14:textId="77777777" w:rsidR="00255045" w:rsidRPr="00315799" w:rsidRDefault="008865F0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r w:rsidRPr="00315799">
              <w:rPr>
                <w:b/>
                <w:color w:val="FF0000"/>
              </w:rPr>
              <w:t>HIST/GEO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86DD" w14:textId="751BA91F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Apostila do </w:t>
            </w:r>
            <w:r w:rsidR="00315799">
              <w:t>O</w:t>
            </w:r>
            <w:r>
              <w:t>bjetivo</w:t>
            </w:r>
            <w:r>
              <w:t xml:space="preserve"> Diferentes pessoas, diferentes lugares </w:t>
            </w:r>
            <w:r w:rsidR="00315799">
              <w:t xml:space="preserve">- </w:t>
            </w:r>
            <w:r>
              <w:t xml:space="preserve">ficha 6. </w:t>
            </w:r>
          </w:p>
        </w:tc>
      </w:tr>
    </w:tbl>
    <w:p w14:paraId="369C4683" w14:textId="77777777" w:rsidR="00255045" w:rsidRDefault="00255045">
      <w:pPr>
        <w:jc w:val="center"/>
      </w:pPr>
    </w:p>
    <w:tbl>
      <w:tblPr>
        <w:tblStyle w:val="a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29"/>
        <w:gridCol w:w="7496"/>
      </w:tblGrid>
      <w:tr w:rsidR="00255045" w14:paraId="42A111BA" w14:textId="77777777">
        <w:tc>
          <w:tcPr>
            <w:tcW w:w="10893" w:type="dxa"/>
            <w:gridSpan w:val="3"/>
          </w:tcPr>
          <w:p w14:paraId="2449E9F5" w14:textId="77777777" w:rsidR="00255045" w:rsidRDefault="008865F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255045" w14:paraId="4EC5AC56" w14:textId="77777777" w:rsidTr="00315799">
        <w:tc>
          <w:tcPr>
            <w:tcW w:w="1668" w:type="dxa"/>
          </w:tcPr>
          <w:p w14:paraId="3831EF7A" w14:textId="77777777" w:rsidR="00255045" w:rsidRDefault="008865F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9" w:type="dxa"/>
          </w:tcPr>
          <w:p w14:paraId="6EBCEC2A" w14:textId="77777777" w:rsidR="00255045" w:rsidRDefault="008865F0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496" w:type="dxa"/>
          </w:tcPr>
          <w:p w14:paraId="60BD0715" w14:textId="77777777" w:rsidR="00255045" w:rsidRDefault="008865F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55045" w14:paraId="418CE27E" w14:textId="77777777" w:rsidTr="00315799">
        <w:tc>
          <w:tcPr>
            <w:tcW w:w="1668" w:type="dxa"/>
          </w:tcPr>
          <w:p w14:paraId="107134D0" w14:textId="77777777" w:rsidR="00255045" w:rsidRDefault="008865F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729" w:type="dxa"/>
          </w:tcPr>
          <w:p w14:paraId="6203D3AC" w14:textId="77777777" w:rsidR="00255045" w:rsidRDefault="00255045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47DC4B98" w14:textId="77777777" w:rsidR="00255045" w:rsidRDefault="008865F0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496" w:type="dxa"/>
          </w:tcPr>
          <w:p w14:paraId="694CE573" w14:textId="77777777" w:rsidR="00255045" w:rsidRDefault="00255045">
            <w:pPr>
              <w:widowControl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  <w:p w14:paraId="460B67CF" w14:textId="2152C9B5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Correção da tarefa, lição </w:t>
            </w:r>
            <w:r>
              <w:t>de casa 19 e 20</w:t>
            </w:r>
            <w:r>
              <w:t>.</w:t>
            </w:r>
          </w:p>
          <w:p w14:paraId="3E9A53C8" w14:textId="77777777" w:rsidR="00255045" w:rsidRDefault="00255045">
            <w:pPr>
              <w:widowControl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255045" w14:paraId="4E32766E" w14:textId="77777777" w:rsidTr="00315799">
        <w:tc>
          <w:tcPr>
            <w:tcW w:w="1668" w:type="dxa"/>
          </w:tcPr>
          <w:p w14:paraId="54D9D683" w14:textId="77777777" w:rsidR="00255045" w:rsidRDefault="008865F0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729" w:type="dxa"/>
          </w:tcPr>
          <w:p w14:paraId="44073828" w14:textId="77777777" w:rsidR="00255045" w:rsidRDefault="00255045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640224D4" w14:textId="77777777" w:rsidR="00255045" w:rsidRDefault="008865F0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496" w:type="dxa"/>
          </w:tcPr>
          <w:p w14:paraId="414BD21A" w14:textId="77777777" w:rsidR="00255045" w:rsidRDefault="00255045">
            <w:pPr>
              <w:widowControl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  <w:p w14:paraId="14C7F74E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>Caderno de Atividades letra F página 76 77.</w:t>
            </w:r>
          </w:p>
          <w:p w14:paraId="5667263B" w14:textId="77777777" w:rsidR="00255045" w:rsidRDefault="00255045">
            <w:pPr>
              <w:widowControl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255045" w14:paraId="41BD7F08" w14:textId="77777777" w:rsidTr="00315799">
        <w:tc>
          <w:tcPr>
            <w:tcW w:w="1668" w:type="dxa"/>
          </w:tcPr>
          <w:p w14:paraId="00F6415E" w14:textId="77777777" w:rsidR="00255045" w:rsidRDefault="008865F0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729" w:type="dxa"/>
          </w:tcPr>
          <w:p w14:paraId="023659BE" w14:textId="77777777" w:rsidR="00255045" w:rsidRDefault="008865F0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496" w:type="dxa"/>
          </w:tcPr>
          <w:p w14:paraId="7A1D700A" w14:textId="77777777" w:rsidR="00255045" w:rsidRDefault="00255045">
            <w:pPr>
              <w:widowControl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  <w:p w14:paraId="566026CE" w14:textId="77777777" w:rsidR="00255045" w:rsidRDefault="008865F0">
            <w:pPr>
              <w:widowControl w:val="0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t>Caderno de Atividades Medidas de Massa página 67 e 68.</w:t>
            </w:r>
          </w:p>
        </w:tc>
      </w:tr>
      <w:tr w:rsidR="00255045" w14:paraId="069006C9" w14:textId="77777777" w:rsidTr="00315799">
        <w:trPr>
          <w:trHeight w:val="220"/>
        </w:trPr>
        <w:tc>
          <w:tcPr>
            <w:tcW w:w="1668" w:type="dxa"/>
            <w:vMerge w:val="restart"/>
          </w:tcPr>
          <w:p w14:paraId="1DBF39B7" w14:textId="77777777" w:rsidR="00255045" w:rsidRPr="00315799" w:rsidRDefault="008865F0">
            <w:pPr>
              <w:spacing w:after="0"/>
              <w:jc w:val="center"/>
              <w:rPr>
                <w:color w:val="FF0000"/>
              </w:rPr>
            </w:pPr>
            <w:r w:rsidRPr="00315799">
              <w:rPr>
                <w:color w:val="FF0000"/>
              </w:rPr>
              <w:t>Tarefas de casa do dia</w:t>
            </w:r>
          </w:p>
          <w:p w14:paraId="4C15D2DC" w14:textId="77777777" w:rsidR="00255045" w:rsidRPr="00315799" w:rsidRDefault="0025504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29" w:type="dxa"/>
          </w:tcPr>
          <w:p w14:paraId="7C47104B" w14:textId="77777777" w:rsidR="00255045" w:rsidRPr="00315799" w:rsidRDefault="008865F0">
            <w:pPr>
              <w:jc w:val="center"/>
              <w:rPr>
                <w:color w:val="FF0000"/>
              </w:rPr>
            </w:pPr>
            <w:r w:rsidRPr="00315799">
              <w:rPr>
                <w:b/>
                <w:color w:val="FF0000"/>
              </w:rPr>
              <w:t>MATEMÁTICA</w:t>
            </w:r>
          </w:p>
        </w:tc>
        <w:tc>
          <w:tcPr>
            <w:tcW w:w="7496" w:type="dxa"/>
          </w:tcPr>
          <w:p w14:paraId="4D490D4C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>Apostila do objetivo - Lição de casa 6 e 7.</w:t>
            </w:r>
          </w:p>
        </w:tc>
      </w:tr>
      <w:tr w:rsidR="00255045" w14:paraId="5CDC2E06" w14:textId="77777777" w:rsidTr="00315799">
        <w:trPr>
          <w:trHeight w:val="220"/>
        </w:trPr>
        <w:tc>
          <w:tcPr>
            <w:tcW w:w="1668" w:type="dxa"/>
            <w:vMerge/>
          </w:tcPr>
          <w:p w14:paraId="5E610F41" w14:textId="77777777" w:rsidR="00255045" w:rsidRPr="00315799" w:rsidRDefault="002550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29" w:type="dxa"/>
          </w:tcPr>
          <w:p w14:paraId="4C932055" w14:textId="77777777" w:rsidR="00255045" w:rsidRPr="00315799" w:rsidRDefault="008865F0">
            <w:pPr>
              <w:jc w:val="center"/>
              <w:rPr>
                <w:color w:val="FF0000"/>
              </w:rPr>
            </w:pPr>
            <w:r w:rsidRPr="00315799">
              <w:rPr>
                <w:b/>
                <w:color w:val="FF0000"/>
              </w:rPr>
              <w:t>PORTUGUÊS</w:t>
            </w:r>
          </w:p>
        </w:tc>
        <w:tc>
          <w:tcPr>
            <w:tcW w:w="7496" w:type="dxa"/>
          </w:tcPr>
          <w:p w14:paraId="434C300D" w14:textId="3710F9FA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Apostila do objetivo - lição </w:t>
            </w:r>
            <w:r>
              <w:t>de casa 21 e 22.</w:t>
            </w:r>
          </w:p>
        </w:tc>
      </w:tr>
    </w:tbl>
    <w:p w14:paraId="05DE8B14" w14:textId="77777777" w:rsidR="00255045" w:rsidRDefault="00255045">
      <w:pPr>
        <w:jc w:val="center"/>
        <w:rPr>
          <w:sz w:val="16"/>
          <w:szCs w:val="16"/>
        </w:rPr>
      </w:pPr>
    </w:p>
    <w:p w14:paraId="458A2B26" w14:textId="77777777" w:rsidR="00255045" w:rsidRDefault="00255045">
      <w:pPr>
        <w:jc w:val="center"/>
        <w:rPr>
          <w:sz w:val="16"/>
          <w:szCs w:val="16"/>
        </w:rPr>
      </w:pPr>
    </w:p>
    <w:p w14:paraId="60A62313" w14:textId="77777777" w:rsidR="00255045" w:rsidRDefault="00255045">
      <w:pPr>
        <w:jc w:val="center"/>
        <w:rPr>
          <w:sz w:val="16"/>
          <w:szCs w:val="16"/>
        </w:rPr>
      </w:pPr>
    </w:p>
    <w:p w14:paraId="609C7AAC" w14:textId="77777777" w:rsidR="00255045" w:rsidRDefault="00255045">
      <w:pPr>
        <w:jc w:val="center"/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515"/>
        <w:gridCol w:w="7710"/>
      </w:tblGrid>
      <w:tr w:rsidR="00255045" w14:paraId="1FA0545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1277" w14:textId="77777777" w:rsidR="00255045" w:rsidRDefault="00886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15/07/2020</w:t>
            </w:r>
          </w:p>
        </w:tc>
      </w:tr>
      <w:tr w:rsidR="00255045" w14:paraId="3457AEE9" w14:textId="77777777">
        <w:tc>
          <w:tcPr>
            <w:tcW w:w="1650" w:type="dxa"/>
          </w:tcPr>
          <w:p w14:paraId="64D08A36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14:paraId="2F531614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DCA7" w14:textId="77777777" w:rsidR="00255045" w:rsidRDefault="008865F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255045" w14:paraId="765E4413" w14:textId="77777777">
        <w:tc>
          <w:tcPr>
            <w:tcW w:w="1650" w:type="dxa"/>
          </w:tcPr>
          <w:p w14:paraId="22DDFBFC" w14:textId="77777777" w:rsidR="00255045" w:rsidRDefault="008865F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15" w:type="dxa"/>
          </w:tcPr>
          <w:p w14:paraId="3918B622" w14:textId="77777777" w:rsidR="00255045" w:rsidRDefault="008865F0">
            <w:pPr>
              <w:jc w:val="center"/>
              <w:rPr>
                <w:color w:val="FF0000"/>
                <w:highlight w:val="yellow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0A0D" w14:textId="2F9B0ADA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Correção da tarefa </w:t>
            </w:r>
            <w:proofErr w:type="gramStart"/>
            <w:r>
              <w:t xml:space="preserve">- </w:t>
            </w:r>
            <w:r>
              <w:t xml:space="preserve"> Lição</w:t>
            </w:r>
            <w:proofErr w:type="gramEnd"/>
            <w:r>
              <w:t xml:space="preserve"> de casa 6 e 7.</w:t>
            </w:r>
          </w:p>
        </w:tc>
      </w:tr>
      <w:tr w:rsidR="00255045" w14:paraId="1BF1E9EF" w14:textId="77777777">
        <w:tc>
          <w:tcPr>
            <w:tcW w:w="1650" w:type="dxa"/>
          </w:tcPr>
          <w:p w14:paraId="19668551" w14:textId="77777777" w:rsidR="00255045" w:rsidRDefault="008865F0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15" w:type="dxa"/>
          </w:tcPr>
          <w:p w14:paraId="0D152402" w14:textId="77777777" w:rsidR="00255045" w:rsidRDefault="008865F0">
            <w:pPr>
              <w:jc w:val="center"/>
              <w:rPr>
                <w:color w:val="FF0000"/>
                <w:highlight w:val="yellow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2150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>Caderno de Atividades página 69.</w:t>
            </w:r>
          </w:p>
        </w:tc>
      </w:tr>
      <w:tr w:rsidR="00255045" w14:paraId="7567E5F9" w14:textId="77777777">
        <w:tc>
          <w:tcPr>
            <w:tcW w:w="1650" w:type="dxa"/>
          </w:tcPr>
          <w:p w14:paraId="2AA830A5" w14:textId="77777777" w:rsidR="00255045" w:rsidRDefault="008865F0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515" w:type="dxa"/>
          </w:tcPr>
          <w:p w14:paraId="115EF3F9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5C9F" w14:textId="0010EF16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Correção da tarefa lição </w:t>
            </w:r>
            <w:r>
              <w:t>de casa 21 e 22.</w:t>
            </w:r>
          </w:p>
        </w:tc>
      </w:tr>
      <w:tr w:rsidR="00255045" w14:paraId="1B7EDC4A" w14:textId="77777777">
        <w:tc>
          <w:tcPr>
            <w:tcW w:w="1650" w:type="dxa"/>
          </w:tcPr>
          <w:p w14:paraId="2DEE73BA" w14:textId="77777777" w:rsidR="00255045" w:rsidRPr="00315799" w:rsidRDefault="008865F0">
            <w:pPr>
              <w:spacing w:after="0"/>
              <w:jc w:val="center"/>
              <w:rPr>
                <w:color w:val="FF0000"/>
              </w:rPr>
            </w:pPr>
            <w:r w:rsidRPr="00315799">
              <w:rPr>
                <w:color w:val="FF0000"/>
              </w:rPr>
              <w:t>Tarefas de casa do dia</w:t>
            </w:r>
          </w:p>
        </w:tc>
        <w:tc>
          <w:tcPr>
            <w:tcW w:w="1515" w:type="dxa"/>
          </w:tcPr>
          <w:p w14:paraId="2FDA7120" w14:textId="77777777" w:rsidR="00255045" w:rsidRPr="00315799" w:rsidRDefault="008865F0">
            <w:pPr>
              <w:jc w:val="center"/>
              <w:rPr>
                <w:color w:val="FF0000"/>
              </w:rPr>
            </w:pPr>
            <w:r w:rsidRPr="00315799">
              <w:rPr>
                <w:b/>
                <w:color w:val="FF0000"/>
              </w:rPr>
              <w:t>INGLÊS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A832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>Apostila - Ficha 26 - “</w:t>
            </w:r>
            <w:proofErr w:type="spellStart"/>
            <w:r>
              <w:t>What</w:t>
            </w:r>
            <w:proofErr w:type="spellEnd"/>
            <w:r>
              <w:t xml:space="preserve"> does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someone’s</w:t>
            </w:r>
            <w:proofErr w:type="spellEnd"/>
            <w:r>
              <w:t xml:space="preserve"> </w:t>
            </w:r>
            <w:proofErr w:type="spellStart"/>
            <w:r>
              <w:t>sunshine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?” </w:t>
            </w:r>
            <w:proofErr w:type="gramStart"/>
            <w:r>
              <w:t>( O</w:t>
            </w:r>
            <w:proofErr w:type="gramEnd"/>
            <w:r>
              <w:t xml:space="preserve"> que significa ser o “raio de sol” de alguém?” .</w:t>
            </w:r>
          </w:p>
          <w:p w14:paraId="346B829F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>Os alunos deverão pensar em algo que represente o que é uma pessoa especial para alguém, ou seja, ser o tipo de pessoa que traga luz, ilum</w:t>
            </w:r>
            <w:r>
              <w:t>ine a vida das pessoas. Por fim, deverá representar a resposta em forma de desenho na ficha indicada.</w:t>
            </w:r>
          </w:p>
        </w:tc>
      </w:tr>
    </w:tbl>
    <w:p w14:paraId="6CD5C425" w14:textId="77777777" w:rsidR="00255045" w:rsidRDefault="00255045">
      <w:pPr>
        <w:jc w:val="center"/>
      </w:pPr>
    </w:p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55045" w14:paraId="2E82C324" w14:textId="77777777">
        <w:tc>
          <w:tcPr>
            <w:tcW w:w="10881" w:type="dxa"/>
            <w:gridSpan w:val="3"/>
          </w:tcPr>
          <w:p w14:paraId="5FD2A14C" w14:textId="77777777" w:rsidR="00255045" w:rsidRDefault="008865F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255045" w14:paraId="02D46264" w14:textId="77777777">
        <w:tc>
          <w:tcPr>
            <w:tcW w:w="1668" w:type="dxa"/>
          </w:tcPr>
          <w:p w14:paraId="69851072" w14:textId="77777777" w:rsidR="00255045" w:rsidRDefault="008865F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0D4D37C" w14:textId="77777777" w:rsidR="00255045" w:rsidRDefault="008865F0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6FC20F5D" w14:textId="77777777" w:rsidR="00255045" w:rsidRDefault="008865F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55045" w14:paraId="4B64F7CC" w14:textId="77777777">
        <w:tc>
          <w:tcPr>
            <w:tcW w:w="1668" w:type="dxa"/>
          </w:tcPr>
          <w:p w14:paraId="28CF56B1" w14:textId="77777777" w:rsidR="00255045" w:rsidRDefault="008865F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353D9F44" w14:textId="77777777" w:rsidR="00255045" w:rsidRDefault="008865F0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 xml:space="preserve">   INGLÊS</w:t>
            </w:r>
          </w:p>
        </w:tc>
        <w:tc>
          <w:tcPr>
            <w:tcW w:w="7734" w:type="dxa"/>
          </w:tcPr>
          <w:p w14:paraId="1813D1D1" w14:textId="77777777" w:rsidR="00255045" w:rsidRDefault="008865F0">
            <w:pPr>
              <w:jc w:val="both"/>
            </w:pPr>
            <w:r>
              <w:t>Apostila - Ficha 25 - Day x Night.</w:t>
            </w:r>
          </w:p>
        </w:tc>
      </w:tr>
      <w:tr w:rsidR="00255045" w14:paraId="50E5184D" w14:textId="77777777">
        <w:tc>
          <w:tcPr>
            <w:tcW w:w="1668" w:type="dxa"/>
          </w:tcPr>
          <w:p w14:paraId="7B8321C6" w14:textId="77777777" w:rsidR="00255045" w:rsidRDefault="008865F0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70B3B2DF" w14:textId="77777777" w:rsidR="00255045" w:rsidRDefault="008865F0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34" w:type="dxa"/>
          </w:tcPr>
          <w:p w14:paraId="38E1FE49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Caderno de Atividades </w:t>
            </w:r>
            <w:proofErr w:type="gramStart"/>
            <w:r>
              <w:t>letra  F</w:t>
            </w:r>
            <w:proofErr w:type="gramEnd"/>
            <w:r>
              <w:t xml:space="preserve"> página 78 e 79.</w:t>
            </w:r>
          </w:p>
        </w:tc>
      </w:tr>
      <w:tr w:rsidR="00255045" w14:paraId="792C41E0" w14:textId="77777777">
        <w:tc>
          <w:tcPr>
            <w:tcW w:w="1668" w:type="dxa"/>
          </w:tcPr>
          <w:p w14:paraId="7FE21D62" w14:textId="77777777" w:rsidR="00255045" w:rsidRDefault="008865F0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208E2985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HIST/GEO</w:t>
            </w:r>
          </w:p>
        </w:tc>
        <w:tc>
          <w:tcPr>
            <w:tcW w:w="7734" w:type="dxa"/>
          </w:tcPr>
          <w:p w14:paraId="08DBA2F8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Apostila do </w:t>
            </w:r>
            <w:proofErr w:type="gramStart"/>
            <w:r>
              <w:t>objetivo  Diferentes</w:t>
            </w:r>
            <w:proofErr w:type="gramEnd"/>
            <w:r>
              <w:t xml:space="preserve"> pessoas, diferentes lugares - Correção da ficha 6.</w:t>
            </w:r>
          </w:p>
          <w:p w14:paraId="6D07BACA" w14:textId="77777777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acesse: </w:t>
            </w:r>
            <w:hyperlink r:id="rId5">
              <w:r>
                <w:rPr>
                  <w:color w:val="1155CC"/>
                  <w:u w:val="single"/>
                </w:rPr>
                <w:t>https://youtu.be/J74G5Kxu6Rw</w:t>
              </w:r>
            </w:hyperlink>
            <w:r>
              <w:t xml:space="preserve">  Quer conhecer minha casa? </w:t>
            </w:r>
          </w:p>
          <w:p w14:paraId="5C95C826" w14:textId="77777777" w:rsidR="00255045" w:rsidRDefault="00255045">
            <w:pPr>
              <w:widowControl w:val="0"/>
              <w:spacing w:after="0" w:line="240" w:lineRule="auto"/>
              <w:jc w:val="both"/>
            </w:pPr>
          </w:p>
        </w:tc>
      </w:tr>
      <w:tr w:rsidR="00255045" w14:paraId="77BE2132" w14:textId="77777777">
        <w:trPr>
          <w:trHeight w:val="220"/>
        </w:trPr>
        <w:tc>
          <w:tcPr>
            <w:tcW w:w="1668" w:type="dxa"/>
            <w:vMerge w:val="restart"/>
          </w:tcPr>
          <w:p w14:paraId="31E83A0B" w14:textId="77777777" w:rsidR="00255045" w:rsidRPr="00315799" w:rsidRDefault="008865F0">
            <w:pPr>
              <w:spacing w:after="0"/>
              <w:jc w:val="center"/>
              <w:rPr>
                <w:color w:val="FF0000"/>
              </w:rPr>
            </w:pPr>
            <w:r w:rsidRPr="00315799">
              <w:rPr>
                <w:color w:val="FF0000"/>
              </w:rPr>
              <w:t>Tarefas de casa do dia</w:t>
            </w:r>
          </w:p>
          <w:p w14:paraId="350781A7" w14:textId="77777777" w:rsidR="00255045" w:rsidRPr="00315799" w:rsidRDefault="0025504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79" w:type="dxa"/>
          </w:tcPr>
          <w:p w14:paraId="7C05AC58" w14:textId="77777777" w:rsidR="00255045" w:rsidRPr="00315799" w:rsidRDefault="008865F0">
            <w:pPr>
              <w:jc w:val="center"/>
              <w:rPr>
                <w:b/>
                <w:color w:val="FF0000"/>
              </w:rPr>
            </w:pPr>
            <w:r w:rsidRPr="00315799">
              <w:rPr>
                <w:b/>
                <w:color w:val="FF0000"/>
              </w:rPr>
              <w:t>ARTES</w:t>
            </w:r>
          </w:p>
        </w:tc>
        <w:tc>
          <w:tcPr>
            <w:tcW w:w="7734" w:type="dxa"/>
          </w:tcPr>
          <w:p w14:paraId="00B1B385" w14:textId="77777777" w:rsidR="00255045" w:rsidRDefault="008865F0">
            <w:pPr>
              <w:spacing w:line="240" w:lineRule="auto"/>
            </w:pPr>
            <w:r>
              <w:t xml:space="preserve">Arte Abstrata Observe a obra de </w:t>
            </w:r>
            <w:proofErr w:type="spellStart"/>
            <w:r>
              <w:t>Kandinsky</w:t>
            </w:r>
            <w:proofErr w:type="spellEnd"/>
            <w:r>
              <w:t xml:space="preserve"> na ficha 8. E em seguida em uma folha de sulfite pinte com tinta formas geométricas, utilizando as cores fortes como </w:t>
            </w:r>
            <w:proofErr w:type="spellStart"/>
            <w:r>
              <w:t>Kandinsk</w:t>
            </w:r>
            <w:r>
              <w:t>y</w:t>
            </w:r>
            <w:proofErr w:type="spellEnd"/>
            <w:r>
              <w:t xml:space="preserve"> fazia. Espere secar e depois faça riscos: largos e finos como estão feitos na obra do artista. Bom trabalho e tenho a certeza que seu quadro ficará lindo.</w:t>
            </w:r>
          </w:p>
          <w:p w14:paraId="3C40990F" w14:textId="77777777" w:rsidR="00255045" w:rsidRDefault="008865F0">
            <w:pPr>
              <w:spacing w:line="240" w:lineRule="auto"/>
            </w:pPr>
            <w:r>
              <w:t>Cada dia seremos melhores. Já estamos voltando. Beijos</w:t>
            </w:r>
          </w:p>
          <w:p w14:paraId="153CA095" w14:textId="77777777" w:rsidR="00255045" w:rsidRDefault="008865F0">
            <w:r>
              <w:rPr>
                <w:noProof/>
              </w:rPr>
              <w:drawing>
                <wp:inline distT="114300" distB="114300" distL="114300" distR="114300" wp14:anchorId="280C37F3" wp14:editId="77CB2291">
                  <wp:extent cx="1621473" cy="14668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73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Olhem mais um quadro do </w:t>
            </w:r>
            <w:proofErr w:type="spellStart"/>
            <w:r>
              <w:t>Kandinsky</w:t>
            </w:r>
            <w:proofErr w:type="spellEnd"/>
          </w:p>
          <w:p w14:paraId="51E921AF" w14:textId="77777777" w:rsidR="00255045" w:rsidRDefault="00255045"/>
        </w:tc>
      </w:tr>
      <w:tr w:rsidR="00315799" w14:paraId="36A3A1D3" w14:textId="77777777" w:rsidTr="00814690">
        <w:trPr>
          <w:trHeight w:val="888"/>
        </w:trPr>
        <w:tc>
          <w:tcPr>
            <w:tcW w:w="1668" w:type="dxa"/>
            <w:vMerge/>
          </w:tcPr>
          <w:p w14:paraId="540C6736" w14:textId="77777777" w:rsidR="00315799" w:rsidRPr="00315799" w:rsidRDefault="0031579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79" w:type="dxa"/>
          </w:tcPr>
          <w:p w14:paraId="7AE059C1" w14:textId="77777777" w:rsidR="00315799" w:rsidRPr="00315799" w:rsidRDefault="00315799">
            <w:pPr>
              <w:jc w:val="center"/>
              <w:rPr>
                <w:b/>
                <w:color w:val="FF0000"/>
              </w:rPr>
            </w:pPr>
            <w:r w:rsidRPr="00315799">
              <w:rPr>
                <w:b/>
                <w:color w:val="FF0000"/>
              </w:rPr>
              <w:t>MÚSICA</w:t>
            </w:r>
          </w:p>
        </w:tc>
        <w:tc>
          <w:tcPr>
            <w:tcW w:w="7734" w:type="dxa"/>
          </w:tcPr>
          <w:p w14:paraId="0BE04AD6" w14:textId="77777777" w:rsidR="00315799" w:rsidRDefault="00315799">
            <w:pPr>
              <w:spacing w:line="240" w:lineRule="auto"/>
            </w:pPr>
            <w:r>
              <w:t xml:space="preserve">Construir um instrumento musical de material reciclável </w:t>
            </w:r>
          </w:p>
        </w:tc>
      </w:tr>
    </w:tbl>
    <w:p w14:paraId="24F81296" w14:textId="40F6CFD3" w:rsidR="00255045" w:rsidRDefault="00255045">
      <w:pPr>
        <w:jc w:val="center"/>
        <w:rPr>
          <w:sz w:val="16"/>
          <w:szCs w:val="16"/>
        </w:rPr>
      </w:pPr>
    </w:p>
    <w:p w14:paraId="578F9B61" w14:textId="3B48CE40" w:rsidR="00315799" w:rsidRDefault="00315799">
      <w:pPr>
        <w:jc w:val="center"/>
        <w:rPr>
          <w:sz w:val="16"/>
          <w:szCs w:val="16"/>
        </w:rPr>
      </w:pPr>
    </w:p>
    <w:p w14:paraId="731D4A4F" w14:textId="77777777" w:rsidR="00315799" w:rsidRDefault="00315799">
      <w:pPr>
        <w:jc w:val="center"/>
        <w:rPr>
          <w:sz w:val="16"/>
          <w:szCs w:val="1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515"/>
        <w:gridCol w:w="7710"/>
      </w:tblGrid>
      <w:tr w:rsidR="00255045" w14:paraId="4D944A4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D1BE" w14:textId="77777777" w:rsidR="00255045" w:rsidRDefault="00886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17/07/2020</w:t>
            </w:r>
          </w:p>
        </w:tc>
      </w:tr>
      <w:tr w:rsidR="00255045" w14:paraId="57834D6A" w14:textId="77777777">
        <w:tc>
          <w:tcPr>
            <w:tcW w:w="1650" w:type="dxa"/>
          </w:tcPr>
          <w:p w14:paraId="4CF260FB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14:paraId="097F5933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AF19" w14:textId="77777777" w:rsidR="00255045" w:rsidRDefault="008865F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255045" w14:paraId="0607CCB8" w14:textId="77777777">
        <w:tc>
          <w:tcPr>
            <w:tcW w:w="1650" w:type="dxa"/>
          </w:tcPr>
          <w:p w14:paraId="633DB4BF" w14:textId="77777777" w:rsidR="00255045" w:rsidRDefault="008865F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15" w:type="dxa"/>
          </w:tcPr>
          <w:p w14:paraId="514BEA0A" w14:textId="77777777" w:rsidR="00255045" w:rsidRDefault="008865F0">
            <w:pPr>
              <w:jc w:val="center"/>
              <w:rPr>
                <w:color w:val="FF0000"/>
                <w:highlight w:val="yellow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55A0" w14:textId="32C80134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Apostila do </w:t>
            </w:r>
            <w:r w:rsidR="00315799">
              <w:t>O</w:t>
            </w:r>
            <w:r>
              <w:t>bjetivo Contando em diferentes épocas ficha 37</w:t>
            </w:r>
          </w:p>
        </w:tc>
      </w:tr>
      <w:tr w:rsidR="00255045" w14:paraId="1DFEDD11" w14:textId="77777777">
        <w:tc>
          <w:tcPr>
            <w:tcW w:w="1650" w:type="dxa"/>
          </w:tcPr>
          <w:p w14:paraId="74457067" w14:textId="77777777" w:rsidR="00255045" w:rsidRDefault="008865F0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15" w:type="dxa"/>
          </w:tcPr>
          <w:p w14:paraId="26F61D26" w14:textId="77777777" w:rsidR="00255045" w:rsidRDefault="008865F0">
            <w:pPr>
              <w:jc w:val="center"/>
              <w:rPr>
                <w:color w:val="FF0000"/>
                <w:highlight w:val="yellow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0CDA" w14:textId="482AFB97" w:rsidR="00255045" w:rsidRDefault="008865F0">
            <w:pPr>
              <w:widowControl w:val="0"/>
              <w:spacing w:after="0" w:line="240" w:lineRule="auto"/>
              <w:jc w:val="both"/>
            </w:pPr>
            <w:r>
              <w:t xml:space="preserve">Apostila do </w:t>
            </w:r>
            <w:r w:rsidR="00315799">
              <w:t>O</w:t>
            </w:r>
            <w:r>
              <w:t>bjetivo Contando em diferentes épocas ficha 38 e 39.</w:t>
            </w:r>
          </w:p>
        </w:tc>
      </w:tr>
      <w:tr w:rsidR="00255045" w14:paraId="48480F7D" w14:textId="77777777">
        <w:tc>
          <w:tcPr>
            <w:tcW w:w="1650" w:type="dxa"/>
          </w:tcPr>
          <w:p w14:paraId="55738ECB" w14:textId="77777777" w:rsidR="00255045" w:rsidRDefault="008865F0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515" w:type="dxa"/>
          </w:tcPr>
          <w:p w14:paraId="4D39F5BC" w14:textId="77777777" w:rsidR="00255045" w:rsidRDefault="008865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HIST/GEO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0E08" w14:textId="3402A19A" w:rsidR="00255045" w:rsidRDefault="008865F0">
            <w:pPr>
              <w:jc w:val="both"/>
            </w:pPr>
            <w:r>
              <w:t xml:space="preserve">Roda de conversa - </w:t>
            </w:r>
            <w:r>
              <w:t>Diferentes pessoas, diferentes lugares. Dobradura de uma casa. D</w:t>
            </w:r>
            <w:r>
              <w:t>esenhar em uma folha, o seu lugar (cômodo) preferido em sua casa.</w:t>
            </w:r>
          </w:p>
        </w:tc>
      </w:tr>
      <w:tr w:rsidR="00315799" w14:paraId="211B4FCD" w14:textId="77777777" w:rsidTr="00CE1A1E">
        <w:trPr>
          <w:trHeight w:val="938"/>
        </w:trPr>
        <w:tc>
          <w:tcPr>
            <w:tcW w:w="1650" w:type="dxa"/>
          </w:tcPr>
          <w:p w14:paraId="0F870C4C" w14:textId="77777777" w:rsidR="00315799" w:rsidRPr="00315799" w:rsidRDefault="00315799">
            <w:pPr>
              <w:spacing w:after="0"/>
              <w:jc w:val="center"/>
              <w:rPr>
                <w:color w:val="FF0000"/>
              </w:rPr>
            </w:pPr>
            <w:r w:rsidRPr="00315799">
              <w:rPr>
                <w:color w:val="FF0000"/>
              </w:rPr>
              <w:t>Tarefas de casa do dia</w:t>
            </w:r>
          </w:p>
        </w:tc>
        <w:tc>
          <w:tcPr>
            <w:tcW w:w="1515" w:type="dxa"/>
          </w:tcPr>
          <w:p w14:paraId="4AEF89F0" w14:textId="77777777" w:rsidR="00315799" w:rsidRPr="00315799" w:rsidRDefault="00315799">
            <w:pPr>
              <w:jc w:val="center"/>
              <w:rPr>
                <w:color w:val="FF0000"/>
              </w:rPr>
            </w:pPr>
            <w:r w:rsidRPr="00315799">
              <w:rPr>
                <w:b/>
                <w:color w:val="FF0000"/>
              </w:rPr>
              <w:t>MATEMÁTICA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9D38" w14:textId="77777777" w:rsidR="00315799" w:rsidRDefault="00315799">
            <w:pPr>
              <w:widowControl w:val="0"/>
              <w:spacing w:after="0" w:line="240" w:lineRule="auto"/>
              <w:jc w:val="both"/>
            </w:pPr>
            <w:r>
              <w:t>Apostila do objetivo - Lição de casa ficha 10</w:t>
            </w:r>
          </w:p>
        </w:tc>
      </w:tr>
    </w:tbl>
    <w:p w14:paraId="62C56DC1" w14:textId="77777777" w:rsidR="00255045" w:rsidRDefault="00255045">
      <w:pPr>
        <w:rPr>
          <w:sz w:val="24"/>
          <w:szCs w:val="24"/>
        </w:rPr>
      </w:pPr>
    </w:p>
    <w:sectPr w:rsidR="00255045">
      <w:pgSz w:w="11906" w:h="16838"/>
      <w:pgMar w:top="567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45"/>
    <w:rsid w:val="00255045"/>
    <w:rsid w:val="00315799"/>
    <w:rsid w:val="008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A92A"/>
  <w15:docId w15:val="{85E52C95-97F1-4FEE-8DD7-1287AB85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J74G5Kxu6R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2020-07-12T23:03:00Z</dcterms:created>
  <dcterms:modified xsi:type="dcterms:W3CDTF">2020-07-12T23:03:00Z</dcterms:modified>
</cp:coreProperties>
</file>