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1" w:rsidRPr="00137831" w:rsidRDefault="00137831" w:rsidP="0013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65C60853" wp14:editId="793A40AD">
            <wp:simplePos x="0" y="0"/>
            <wp:positionH relativeFrom="column">
              <wp:posOffset>-384810</wp:posOffset>
            </wp:positionH>
            <wp:positionV relativeFrom="paragraph">
              <wp:posOffset>-271145</wp:posOffset>
            </wp:positionV>
            <wp:extent cx="695325" cy="733425"/>
            <wp:effectExtent l="0" t="0" r="9525" b="9525"/>
            <wp:wrapNone/>
            <wp:docPr id="1" name="Imagem 1" descr="https://lh5.googleusercontent.com/4ldP9llgVImjWHEcLCgpcUOS9YQNOEg22RNLQZxYpIWzfEtuSZlYwsbw5QZpBJJLJzf2Je5qdHcbGrP21flemTckvf1Br8orpM-N0ypbv5T-dimbLQx3WxzcvLyZb83jpsxiyRId51mrUo_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ldP9llgVImjWHEcLCgpcUOS9YQNOEg22RNLQZxYpIWzfEtuSZlYwsbw5QZpBJJLJzf2Je5qdHcbGrP21flemTckvf1Br8orpM-N0ypbv5T-dimbLQx3WxzcvLyZb83jpsxiyRId51mrUo_d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831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137831" w:rsidRPr="00137831" w:rsidRDefault="00137831" w:rsidP="0013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137831" w:rsidRPr="00137831" w:rsidRDefault="00137831" w:rsidP="0013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831" w:rsidRPr="00137831" w:rsidRDefault="00137831" w:rsidP="0013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137831" w:rsidRPr="00137831" w:rsidRDefault="00137831" w:rsidP="0013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37831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3º ano C Professora Marlete</w:t>
      </w:r>
    </w:p>
    <w:bookmarkEnd w:id="0"/>
    <w:p w:rsidR="00137831" w:rsidRPr="00137831" w:rsidRDefault="00137831" w:rsidP="0013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831" w:rsidRPr="00137831" w:rsidRDefault="00137831" w:rsidP="0013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SEXTA-FEIRA DIA 26/06/2020</w:t>
      </w:r>
    </w:p>
    <w:p w:rsidR="00137831" w:rsidRPr="00137831" w:rsidRDefault="00137831" w:rsidP="0013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831" w:rsidRPr="00137831" w:rsidRDefault="00137831" w:rsidP="001378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137831" w:rsidRPr="00137831" w:rsidRDefault="00137831" w:rsidP="001378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seguindo o Roteiro de Estudos </w:t>
      </w:r>
      <w:r w:rsidRPr="0013783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das </w:t>
      </w:r>
      <w:r w:rsidRPr="00137831">
        <w:rPr>
          <w:rFonts w:ascii="Calibri" w:eastAsia="Times New Roman" w:hAnsi="Calibri" w:cs="Calibri"/>
          <w:color w:val="CC0000"/>
          <w:sz w:val="24"/>
          <w:szCs w:val="24"/>
          <w:lang w:eastAsia="pt-BR"/>
        </w:rPr>
        <w:t>13h às 17h.</w:t>
      </w:r>
    </w:p>
    <w:p w:rsidR="00137831" w:rsidRPr="00137831" w:rsidRDefault="00137831" w:rsidP="001378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137831">
        <w:rPr>
          <w:rFonts w:ascii="Arial" w:eastAsia="Times New Roman" w:hAnsi="Arial" w:cs="Arial"/>
          <w:color w:val="0000FF"/>
          <w:sz w:val="18"/>
          <w:szCs w:val="18"/>
          <w:lang w:eastAsia="pt-BR"/>
        </w:rPr>
        <w:t>meet.google.com/</w:t>
      </w:r>
      <w:proofErr w:type="spellStart"/>
      <w:r w:rsidRPr="00137831">
        <w:rPr>
          <w:rFonts w:ascii="Arial" w:eastAsia="Times New Roman" w:hAnsi="Arial" w:cs="Arial"/>
          <w:color w:val="0000FF"/>
          <w:sz w:val="18"/>
          <w:szCs w:val="18"/>
          <w:lang w:eastAsia="pt-BR"/>
        </w:rPr>
        <w:t>ehv-ngya-tvi</w:t>
      </w:r>
      <w:proofErr w:type="spellEnd"/>
    </w:p>
    <w:p w:rsidR="00137831" w:rsidRPr="00137831" w:rsidRDefault="00137831" w:rsidP="00137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7212"/>
      </w:tblGrid>
      <w:tr w:rsidR="00137831" w:rsidRPr="00137831" w:rsidTr="0013783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13783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378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Marlete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sexta-feira 26/06/2020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Matemática: Apostila de Matemática do 1º bim. (CONTINUAÇÃO…)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Ciências: Apostila de ciências 1º bimestre. (CONTINUAÇÃO…)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PORTUGUÊS: Apostila 1º bimestre.  (CONTINUAÇÃO…)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Geografia: Apostila de Geografia do 1º bim. (CONTINUAÇÃO PÁGINA 235)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Geografia: Apostila de Geografia do 1º bim. (CONTINUAÇÃO PÁGINA 235)</w:t>
            </w:r>
          </w:p>
        </w:tc>
      </w:tr>
      <w:tr w:rsidR="00137831" w:rsidRPr="00137831" w:rsidTr="00137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 </w:t>
            </w:r>
          </w:p>
          <w:p w:rsidR="00137831" w:rsidRPr="00137831" w:rsidRDefault="00137831" w:rsidP="0013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 apostila do</w:t>
            </w:r>
            <w:r w:rsidRPr="00137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1º bimestre de Português e Matemática, </w:t>
            </w:r>
            <w:r w:rsidRPr="00137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agenda, estojo completo.</w:t>
            </w:r>
          </w:p>
          <w:p w:rsidR="00137831" w:rsidRPr="00137831" w:rsidRDefault="00137831" w:rsidP="001378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7831" w:rsidRPr="00137831" w:rsidRDefault="00137831" w:rsidP="0013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831" w:rsidRPr="00137831" w:rsidRDefault="00137831" w:rsidP="001378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83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 Equipe Pedagógica</w:t>
      </w:r>
    </w:p>
    <w:p w:rsidR="00AD20C9" w:rsidRDefault="00AD20C9"/>
    <w:sectPr w:rsidR="00AD2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1"/>
    <w:rsid w:val="00137831"/>
    <w:rsid w:val="003865BE"/>
    <w:rsid w:val="00A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Computador 4</cp:lastModifiedBy>
  <cp:revision>2</cp:revision>
  <dcterms:created xsi:type="dcterms:W3CDTF">2020-06-26T13:30:00Z</dcterms:created>
  <dcterms:modified xsi:type="dcterms:W3CDTF">2020-06-26T13:30:00Z</dcterms:modified>
</cp:coreProperties>
</file>