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B3" w:rsidRPr="00FD35B3" w:rsidRDefault="00FD35B3" w:rsidP="00F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35B3" w:rsidRPr="00FD35B3" w:rsidRDefault="00FD35B3" w:rsidP="00FD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35B3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:rsidR="00FD35B3" w:rsidRPr="00FD35B3" w:rsidRDefault="00FD35B3" w:rsidP="00FD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 w:rsidRPr="00FD35B3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14D18CE7" wp14:editId="461732B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95325" cy="733425"/>
            <wp:effectExtent l="0" t="0" r="9525" b="9525"/>
            <wp:wrapNone/>
            <wp:docPr id="1" name="Imagem 1" descr="https://lh3.googleusercontent.com/RlYth8TkmKseuVhJ20OdFoOYZ5dFTE8NgPP7suPSqw6tGCVLE-1IIVuAXV84jfDSLLiZeXq6K7W5WkBQJnj2ZCbsL_EDRi1nk2UgQEn7U4EFVIfC1k2aarrKWEv9890UV0j2_-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lYth8TkmKseuVhJ20OdFoOYZ5dFTE8NgPP7suPSqw6tGCVLE-1IIVuAXV84jfDSLLiZeXq6K7W5WkBQJnj2ZCbsL_EDRi1nk2UgQEn7U4EFVIfC1k2aarrKWEv9890UV0j2_-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D35B3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FD35B3" w:rsidRPr="00FD35B3" w:rsidRDefault="00FD35B3" w:rsidP="00F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35B3" w:rsidRPr="00FD35B3" w:rsidRDefault="00FD35B3" w:rsidP="00F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35B3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         </w:t>
      </w:r>
    </w:p>
    <w:p w:rsidR="00FD35B3" w:rsidRPr="00FD35B3" w:rsidRDefault="00FD35B3" w:rsidP="00F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35B3">
        <w:rPr>
          <w:rFonts w:ascii="Overlock" w:eastAsia="Times New Roman" w:hAnsi="Overlock" w:cs="Times New Roman"/>
          <w:color w:val="000000"/>
          <w:sz w:val="32"/>
          <w:szCs w:val="32"/>
          <w:lang w:eastAsia="pt-BR"/>
        </w:rPr>
        <w:t>                      </w:t>
      </w:r>
      <w:r w:rsidRPr="00FD35B3">
        <w:rPr>
          <w:rFonts w:ascii="Overlock" w:eastAsia="Times New Roman" w:hAnsi="Overlock" w:cs="Times New Roman"/>
          <w:color w:val="000000"/>
          <w:sz w:val="32"/>
          <w:szCs w:val="32"/>
          <w:u w:val="single"/>
          <w:lang w:eastAsia="pt-BR"/>
        </w:rPr>
        <w:t>Roteiro de Estudo diário 2º ano B Professora Rozane</w:t>
      </w:r>
    </w:p>
    <w:p w:rsidR="00FD35B3" w:rsidRPr="00FD35B3" w:rsidRDefault="00FD35B3" w:rsidP="00F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35B3" w:rsidRPr="00FD35B3" w:rsidRDefault="00FD35B3" w:rsidP="00FD3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35B3">
        <w:rPr>
          <w:rFonts w:ascii="Overlock" w:eastAsia="Times New Roman" w:hAnsi="Overlock" w:cs="Times New Roman"/>
          <w:color w:val="000000"/>
          <w:sz w:val="36"/>
          <w:szCs w:val="36"/>
          <w:lang w:eastAsia="pt-BR"/>
        </w:rPr>
        <w:t>TERÇA-FEIRA DIA 23/06/2020</w:t>
      </w:r>
    </w:p>
    <w:p w:rsidR="00FD35B3" w:rsidRPr="00FD35B3" w:rsidRDefault="00FD35B3" w:rsidP="00F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35B3" w:rsidRPr="00FD35B3" w:rsidRDefault="00FD35B3" w:rsidP="00FD35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35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FD35B3" w:rsidRPr="00FD35B3" w:rsidRDefault="00FD35B3" w:rsidP="00FD35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35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FD35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FD35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13h às 17h.</w:t>
      </w:r>
    </w:p>
    <w:p w:rsidR="00FD35B3" w:rsidRPr="00FD35B3" w:rsidRDefault="00FD35B3" w:rsidP="00FD35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35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Este é o link FIXO para todas as aulas, todos os dias:</w:t>
      </w:r>
      <w:r w:rsidRPr="00FD35B3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 xml:space="preserve"> </w:t>
      </w:r>
      <w:proofErr w:type="gramStart"/>
      <w:r w:rsidRPr="00FD35B3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>( meet.google.com</w:t>
      </w:r>
      <w:proofErr w:type="gramEnd"/>
      <w:r w:rsidRPr="00FD35B3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>/</w:t>
      </w:r>
      <w:proofErr w:type="spellStart"/>
      <w:r w:rsidRPr="00FD35B3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>ywx-udxd-zrm</w:t>
      </w:r>
      <w:proofErr w:type="spellEnd"/>
      <w:r w:rsidRPr="00FD35B3">
        <w:rPr>
          <w:rFonts w:ascii="Calibri" w:eastAsia="Times New Roman" w:hAnsi="Calibri" w:cs="Calibri"/>
          <w:color w:val="0000FF"/>
          <w:sz w:val="24"/>
          <w:szCs w:val="24"/>
          <w:lang w:eastAsia="pt-BR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7541"/>
      </w:tblGrid>
      <w:tr w:rsidR="00FD35B3" w:rsidRPr="00FD35B3" w:rsidTr="00FD35B3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2 </w:t>
            </w: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ano B - Professora: Rozane</w:t>
            </w:r>
          </w:p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terça-feira 23/06/2020</w:t>
            </w:r>
          </w:p>
        </w:tc>
      </w:tr>
      <w:tr w:rsidR="00FD35B3" w:rsidRPr="00FD35B3" w:rsidTr="00FD35B3">
        <w:trPr>
          <w:trHeight w:val="20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 às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Atividade de vídeos com movimentos</w:t>
            </w:r>
          </w:p>
          <w:p w:rsidR="00FD35B3" w:rsidRPr="00FD35B3" w:rsidRDefault="00FD35B3" w:rsidP="00FD35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Pr="00FD35B3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pt-BR"/>
                </w:rPr>
                <w:t>https://www.youtube.com/watch?v=G2oBnsAZW3g&amp;t=4s</w:t>
              </w:r>
            </w:hyperlink>
          </w:p>
          <w:p w:rsidR="00FD35B3" w:rsidRPr="00FD35B3" w:rsidRDefault="00FD35B3" w:rsidP="00FD35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FD35B3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pt-BR"/>
                </w:rPr>
                <w:t>https://www.youtube.com/watch?v=XqZsoesa55w</w:t>
              </w:r>
            </w:hyperlink>
          </w:p>
          <w:p w:rsidR="00FD35B3" w:rsidRPr="00FD35B3" w:rsidRDefault="00FD35B3" w:rsidP="00FD35B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FD35B3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pt-BR"/>
                </w:rPr>
                <w:t>https://www.youtube.com/watch?v=8e3MBmvAv0k&amp;t=26s</w:t>
              </w:r>
            </w:hyperlink>
          </w:p>
        </w:tc>
      </w:tr>
      <w:tr w:rsidR="00FD35B3" w:rsidRPr="00FD35B3" w:rsidTr="00FD35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13h50 às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Retomada da </w:t>
            </w: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Revisão de Português, (Capítulo 1) </w:t>
            </w: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 folha (colar no caderno e fazer a correção).</w:t>
            </w:r>
          </w:p>
        </w:tc>
      </w:tr>
      <w:tr w:rsidR="00FD35B3" w:rsidRPr="00FD35B3" w:rsidTr="00FD35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14h40 às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FD35B3" w:rsidRPr="00FD35B3" w:rsidTr="00FD35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 às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Retomada da </w:t>
            </w: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Revisão de Português, (Capítulo 1) </w:t>
            </w: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 folha (colar no caderno e fazer a correção).</w:t>
            </w:r>
          </w:p>
        </w:tc>
      </w:tr>
      <w:tr w:rsidR="00FD35B3" w:rsidRPr="00FD35B3" w:rsidTr="00FD35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15h50 às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Retomar a apostila de </w:t>
            </w: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Matemática do 1º Bimestre,</w:t>
            </w: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dando continuidade de onde paramos, a partir da página 48.</w:t>
            </w:r>
          </w:p>
        </w:tc>
      </w:tr>
      <w:tr w:rsidR="00FD35B3" w:rsidRPr="00FD35B3" w:rsidTr="00FD35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16h40 às 17h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Retomar a apostila de </w:t>
            </w: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Matemática do 1º Bimestre,</w:t>
            </w: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dando continuidade de onde paramos, a partir da página 48.</w:t>
            </w:r>
          </w:p>
        </w:tc>
      </w:tr>
      <w:tr w:rsidR="00FD35B3" w:rsidRPr="00FD35B3" w:rsidTr="00FD35B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5B3" w:rsidRPr="00FD35B3" w:rsidRDefault="00FD35B3" w:rsidP="00FD3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Observações:</w:t>
            </w: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Trazer as apostilas do 1º bimestre de</w:t>
            </w: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Português e História / Geografia/ Matemática. </w:t>
            </w: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Enviar todos os materiais necessários como, borracha, lápis, apontador etc.</w:t>
            </w:r>
          </w:p>
          <w:p w:rsidR="00FD35B3" w:rsidRPr="00FD35B3" w:rsidRDefault="00FD35B3" w:rsidP="00FD3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FD35B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t-BR"/>
              </w:rPr>
              <w:t>IMPORTANTE</w:t>
            </w: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Enviar</w:t>
            </w: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o trabalho de </w:t>
            </w: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Ciências</w:t>
            </w: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, o </w:t>
            </w: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Álbum</w:t>
            </w: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dos </w:t>
            </w:r>
            <w:r w:rsidRPr="00FD35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Vegetais.</w:t>
            </w:r>
          </w:p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D35B3" w:rsidRPr="00FD35B3" w:rsidRDefault="00FD35B3" w:rsidP="00FD3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D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FD3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TAREFA DE CASA</w:t>
            </w:r>
            <w:r w:rsidRPr="00FD3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  <w:r w:rsidRPr="00FD35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de História, p.134 -135 e 139 - apostila do 2º bimestre.</w:t>
            </w:r>
          </w:p>
        </w:tc>
      </w:tr>
    </w:tbl>
    <w:p w:rsidR="00FD35B3" w:rsidRPr="00FD35B3" w:rsidRDefault="00FD35B3" w:rsidP="00FD3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35B3" w:rsidRPr="00FD35B3" w:rsidRDefault="00FD35B3" w:rsidP="00FD35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35B3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            Atenciosamente, Equipe Pedagógica</w:t>
      </w:r>
    </w:p>
    <w:p w:rsidR="009D5389" w:rsidRDefault="009D5389"/>
    <w:sectPr w:rsidR="009D5389" w:rsidSect="00FD35B3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B3"/>
    <w:rsid w:val="009D5389"/>
    <w:rsid w:val="00FD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48D0-1C1F-41C4-B70C-565B76C7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0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e3MBmvAv0k&amp;t=2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Zsoesa55w" TargetMode="External"/><Relationship Id="rId5" Type="http://schemas.openxmlformats.org/officeDocument/2006/relationships/hyperlink" Target="https://www.youtube.com/watch?v=G2oBnsAZW3g&amp;t=4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Rozane</dc:creator>
  <cp:keywords/>
  <dc:description/>
  <cp:lastModifiedBy>Rozane</cp:lastModifiedBy>
  <cp:revision>1</cp:revision>
  <dcterms:created xsi:type="dcterms:W3CDTF">2020-06-22T23:21:00Z</dcterms:created>
  <dcterms:modified xsi:type="dcterms:W3CDTF">2020-06-22T23:22:00Z</dcterms:modified>
</cp:coreProperties>
</file>