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FBB63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10E48BA0" w14:textId="77777777" w:rsidR="00E71D18" w:rsidRDefault="009A020F">
      <w:pPr>
        <w:jc w:val="center"/>
      </w:pPr>
      <w:r>
        <w:rPr>
          <w:b/>
        </w:rPr>
        <w:t>FUNDAÇÃO EDUCACIONAL CLAUDINO FRANCIO</w:t>
      </w:r>
      <w:r>
        <w:br/>
      </w:r>
      <w:r>
        <w:rPr>
          <w:b/>
        </w:rPr>
        <w:t>CENTRO DE EDUCAÇÃO BÁSICA SÃO JOSÉ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1C48F94" wp14:editId="7CC50CBC">
            <wp:simplePos x="0" y="0"/>
            <wp:positionH relativeFrom="column">
              <wp:posOffset>88901</wp:posOffset>
            </wp:positionH>
            <wp:positionV relativeFrom="paragraph">
              <wp:posOffset>5080</wp:posOffset>
            </wp:positionV>
            <wp:extent cx="829945" cy="904875"/>
            <wp:effectExtent l="0" t="0" r="0" b="0"/>
            <wp:wrapSquare wrapText="bothSides" distT="0" distB="0" distL="114300" distR="114300"/>
            <wp:docPr id="10" name="image9.png" descr="logoSaoJOSE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logoSaoJOSE.wm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CD379E" w14:textId="77777777" w:rsidR="00E71D18" w:rsidRDefault="009A020F">
      <w:r>
        <w:t xml:space="preserve">                   REVISÃO</w:t>
      </w:r>
      <w:proofErr w:type="gramStart"/>
      <w:r>
        <w:t xml:space="preserve">  </w:t>
      </w:r>
      <w:proofErr w:type="gramEnd"/>
      <w:r>
        <w:t>DE HISTÓRIA E GEOGRAFIA</w:t>
      </w:r>
    </w:p>
    <w:p w14:paraId="1DDB6E9C" w14:textId="77777777" w:rsidR="00E71D18" w:rsidRDefault="009A020F">
      <w:pPr>
        <w:rPr>
          <w:rFonts w:ascii="Arial" w:eastAsia="Arial" w:hAnsi="Arial" w:cs="Arial"/>
          <w:sz w:val="24"/>
          <w:szCs w:val="24"/>
        </w:rPr>
      </w:pPr>
      <w:r>
        <w:t xml:space="preserve">                                      Dia________, _______________________ de 2020</w:t>
      </w:r>
    </w:p>
    <w:p w14:paraId="062F11B8" w14:textId="77777777" w:rsidR="00E71D18" w:rsidRDefault="009A020F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HISTÓRIA</w:t>
      </w:r>
    </w:p>
    <w:p w14:paraId="56C7786A" w14:textId="77777777" w:rsidR="00E71D18" w:rsidRDefault="009A02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Observe a imagem e responda: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E867EAF" wp14:editId="78B6D91C">
            <wp:simplePos x="0" y="0"/>
            <wp:positionH relativeFrom="column">
              <wp:posOffset>24766</wp:posOffset>
            </wp:positionH>
            <wp:positionV relativeFrom="paragraph">
              <wp:posOffset>392430</wp:posOffset>
            </wp:positionV>
            <wp:extent cx="5354955" cy="3019425"/>
            <wp:effectExtent l="0" t="0" r="0" b="0"/>
            <wp:wrapSquare wrapText="bothSides" distT="0" distB="0" distL="114300" distR="114300"/>
            <wp:docPr id="6" name="image1.gif" descr="http://1.bp.blogspot.com/-TK4v5Xde1FY/UQAbxE53qSI/AAAAAAAAASA/OCgrXD0dF2Q/s1600/densidade_populacional_influi_no_tamanho_do_cerebr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1.bp.blogspot.com/-TK4v5Xde1FY/UQAbxE53qSI/AAAAAAAAASA/OCgrXD0dF2Q/s1600/densidade_populacional_influi_no_tamanho_do_cerebro.gif"/>
                    <pic:cNvPicPr preferRelativeResize="0"/>
                  </pic:nvPicPr>
                  <pic:blipFill>
                    <a:blip r:embed="rId7"/>
                    <a:srcRect t="8307"/>
                    <a:stretch>
                      <a:fillRect/>
                    </a:stretch>
                  </pic:blipFill>
                  <pic:spPr>
                    <a:xfrm>
                      <a:off x="0" y="0"/>
                      <a:ext cx="5354955" cy="301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9B409B3" wp14:editId="2AE4DBB0">
                <wp:simplePos x="0" y="0"/>
                <wp:positionH relativeFrom="column">
                  <wp:posOffset>520700</wp:posOffset>
                </wp:positionH>
                <wp:positionV relativeFrom="paragraph">
                  <wp:posOffset>1117600</wp:posOffset>
                </wp:positionV>
                <wp:extent cx="4632325" cy="20320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6188" y="3684750"/>
                          <a:ext cx="46196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488F4E" w14:textId="77777777" w:rsidR="00E71D18" w:rsidRDefault="00E71D18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1117600</wp:posOffset>
                </wp:positionV>
                <wp:extent cx="4632325" cy="203200"/>
                <wp:effectExtent b="0" l="0" r="0" t="0"/>
                <wp:wrapNone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2325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6359AB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2773C2D3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1F05D9FE" w14:textId="77777777" w:rsidR="00E71D18" w:rsidRDefault="009A02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Ela representa e escala evolutiva dos ________________________</w:t>
      </w:r>
    </w:p>
    <w:p w14:paraId="3E88A7BC" w14:textId="77777777" w:rsidR="00E71D18" w:rsidRDefault="00E71D18">
      <w:pPr>
        <w:rPr>
          <w:rFonts w:ascii="Arial" w:eastAsia="Arial" w:hAnsi="Arial" w:cs="Arial"/>
          <w:sz w:val="24"/>
          <w:szCs w:val="24"/>
        </w:rPr>
      </w:pPr>
    </w:p>
    <w:p w14:paraId="1B97B58F" w14:textId="77777777" w:rsidR="00E71D18" w:rsidRDefault="00E71D18">
      <w:pPr>
        <w:rPr>
          <w:rFonts w:ascii="Arial" w:eastAsia="Arial" w:hAnsi="Arial" w:cs="Arial"/>
          <w:sz w:val="24"/>
          <w:szCs w:val="24"/>
        </w:rPr>
      </w:pPr>
    </w:p>
    <w:p w14:paraId="261CF5C2" w14:textId="77777777" w:rsidR="00E71D18" w:rsidRDefault="00E71D18">
      <w:pPr>
        <w:rPr>
          <w:rFonts w:ascii="Arial" w:eastAsia="Arial" w:hAnsi="Arial" w:cs="Arial"/>
          <w:sz w:val="24"/>
          <w:szCs w:val="24"/>
        </w:rPr>
      </w:pPr>
    </w:p>
    <w:p w14:paraId="400CDFE7" w14:textId="77777777" w:rsidR="00E71D18" w:rsidRDefault="00E71D18">
      <w:pPr>
        <w:rPr>
          <w:rFonts w:ascii="Arial" w:eastAsia="Arial" w:hAnsi="Arial" w:cs="Arial"/>
          <w:sz w:val="24"/>
          <w:szCs w:val="24"/>
        </w:rPr>
      </w:pPr>
    </w:p>
    <w:p w14:paraId="48F6853F" w14:textId="77777777" w:rsidR="00E71D18" w:rsidRDefault="00E71D18">
      <w:pPr>
        <w:rPr>
          <w:rFonts w:ascii="Arial" w:eastAsia="Arial" w:hAnsi="Arial" w:cs="Arial"/>
          <w:sz w:val="24"/>
          <w:szCs w:val="24"/>
        </w:rPr>
      </w:pPr>
    </w:p>
    <w:p w14:paraId="3462A40B" w14:textId="77777777" w:rsidR="00E71D18" w:rsidRDefault="009A02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Leia as informações abaixo e responda em que período da história aconteceu:</w:t>
      </w:r>
    </w:p>
    <w:p w14:paraId="473C11E3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Período Paleolítico. </w:t>
      </w:r>
    </w:p>
    <w:p w14:paraId="66870DC6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B 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Período Neolítico.</w:t>
      </w:r>
    </w:p>
    <w:p w14:paraId="66285CBD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57AA982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color w:val="313131"/>
          <w:sz w:val="24"/>
          <w:szCs w:val="24"/>
        </w:rPr>
      </w:pPr>
      <w:proofErr w:type="gramStart"/>
      <w:r>
        <w:rPr>
          <w:rFonts w:ascii="Arial" w:eastAsia="Arial" w:hAnsi="Arial" w:cs="Arial"/>
          <w:color w:val="313131"/>
          <w:sz w:val="24"/>
          <w:szCs w:val="24"/>
        </w:rPr>
        <w:t>( </w:t>
      </w:r>
      <w:proofErr w:type="gramEnd"/>
      <w:r>
        <w:rPr>
          <w:rFonts w:ascii="Arial" w:eastAsia="Arial" w:hAnsi="Arial" w:cs="Arial"/>
          <w:color w:val="313131"/>
          <w:sz w:val="24"/>
          <w:szCs w:val="24"/>
        </w:rPr>
        <w:t>    ) Nesse período o homem aprendeu a falar  e as primeiras palavras.</w:t>
      </w:r>
    </w:p>
    <w:p w14:paraId="3DC5BAD1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color w:val="313131"/>
          <w:sz w:val="24"/>
          <w:szCs w:val="24"/>
        </w:rPr>
      </w:pPr>
      <w:proofErr w:type="gramStart"/>
      <w:r>
        <w:rPr>
          <w:rFonts w:ascii="Arial" w:eastAsia="Arial" w:hAnsi="Arial" w:cs="Arial"/>
          <w:color w:val="313131"/>
          <w:sz w:val="24"/>
          <w:szCs w:val="24"/>
        </w:rPr>
        <w:t xml:space="preserve">(     </w:t>
      </w:r>
      <w:proofErr w:type="gramEnd"/>
      <w:r>
        <w:rPr>
          <w:rFonts w:ascii="Arial" w:eastAsia="Arial" w:hAnsi="Arial" w:cs="Arial"/>
          <w:color w:val="313131"/>
          <w:sz w:val="24"/>
          <w:szCs w:val="24"/>
        </w:rPr>
        <w:t>) Eram nômades, caçadores de animais e coletores de frutos e vegetais.</w:t>
      </w:r>
    </w:p>
    <w:p w14:paraId="659CAE8D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color w:val="313131"/>
          <w:sz w:val="24"/>
          <w:szCs w:val="24"/>
        </w:rPr>
      </w:pPr>
      <w:proofErr w:type="gramStart"/>
      <w:r>
        <w:rPr>
          <w:rFonts w:ascii="Arial" w:eastAsia="Arial" w:hAnsi="Arial" w:cs="Arial"/>
          <w:color w:val="313131"/>
          <w:sz w:val="24"/>
          <w:szCs w:val="24"/>
        </w:rPr>
        <w:t>(  </w:t>
      </w:r>
      <w:proofErr w:type="gramEnd"/>
      <w:r>
        <w:rPr>
          <w:rFonts w:ascii="Arial" w:eastAsia="Arial" w:hAnsi="Arial" w:cs="Arial"/>
          <w:color w:val="313131"/>
          <w:sz w:val="24"/>
          <w:szCs w:val="24"/>
        </w:rPr>
        <w:t xml:space="preserve"> ) Os grupos humanos começaram a fabricar enxadas, foices pilões e machados com pedras polidas.</w:t>
      </w:r>
    </w:p>
    <w:p w14:paraId="46E15421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color w:val="313131"/>
          <w:sz w:val="24"/>
          <w:szCs w:val="24"/>
        </w:rPr>
      </w:pPr>
      <w:proofErr w:type="gramStart"/>
      <w:r>
        <w:rPr>
          <w:rFonts w:ascii="Arial" w:eastAsia="Arial" w:hAnsi="Arial" w:cs="Arial"/>
          <w:color w:val="313131"/>
          <w:sz w:val="24"/>
          <w:szCs w:val="24"/>
        </w:rPr>
        <w:t>( </w:t>
      </w:r>
      <w:proofErr w:type="gramEnd"/>
      <w:r>
        <w:rPr>
          <w:rFonts w:ascii="Arial" w:eastAsia="Arial" w:hAnsi="Arial" w:cs="Arial"/>
          <w:color w:val="313131"/>
          <w:sz w:val="24"/>
          <w:szCs w:val="24"/>
        </w:rPr>
        <w:t xml:space="preserve">    ) O homem aprendeu a caminhar de forma mais ereta o que contribuiu para a melhoria de vida.</w:t>
      </w:r>
    </w:p>
    <w:p w14:paraId="4D6547F6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color w:val="313131"/>
          <w:sz w:val="24"/>
          <w:szCs w:val="24"/>
        </w:rPr>
      </w:pPr>
      <w:proofErr w:type="gramStart"/>
      <w:r>
        <w:rPr>
          <w:rFonts w:ascii="Arial" w:eastAsia="Arial" w:hAnsi="Arial" w:cs="Arial"/>
          <w:color w:val="313131"/>
          <w:sz w:val="24"/>
          <w:szCs w:val="24"/>
        </w:rPr>
        <w:t xml:space="preserve">(     </w:t>
      </w:r>
      <w:proofErr w:type="gramEnd"/>
      <w:r>
        <w:rPr>
          <w:rFonts w:ascii="Arial" w:eastAsia="Arial" w:hAnsi="Arial" w:cs="Arial"/>
          <w:color w:val="313131"/>
          <w:sz w:val="24"/>
          <w:szCs w:val="24"/>
        </w:rPr>
        <w:t>) Começaram a usar ossos de animais para fabricar anzóis, agulhas e enfeites corporais.</w:t>
      </w:r>
    </w:p>
    <w:p w14:paraId="41867744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color w:val="313131"/>
          <w:sz w:val="24"/>
          <w:szCs w:val="24"/>
        </w:rPr>
      </w:pPr>
      <w:proofErr w:type="gramStart"/>
      <w:r>
        <w:rPr>
          <w:rFonts w:ascii="Arial" w:eastAsia="Arial" w:hAnsi="Arial" w:cs="Arial"/>
          <w:color w:val="313131"/>
          <w:sz w:val="24"/>
          <w:szCs w:val="24"/>
        </w:rPr>
        <w:t xml:space="preserve">(     </w:t>
      </w:r>
      <w:proofErr w:type="gramEnd"/>
      <w:r>
        <w:rPr>
          <w:rFonts w:ascii="Arial" w:eastAsia="Arial" w:hAnsi="Arial" w:cs="Arial"/>
          <w:color w:val="313131"/>
          <w:sz w:val="24"/>
          <w:szCs w:val="24"/>
        </w:rPr>
        <w:t>) Iniciaram a produção de vasos e outros artefatos de cerâmica, para guardar cerais, cozinhar alimentos e para uso religioso.</w:t>
      </w:r>
    </w:p>
    <w:p w14:paraId="5E9A4FCE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color w:val="313131"/>
          <w:sz w:val="24"/>
          <w:szCs w:val="24"/>
        </w:rPr>
      </w:pPr>
      <w:proofErr w:type="gramStart"/>
      <w:r>
        <w:rPr>
          <w:rFonts w:ascii="Arial" w:eastAsia="Arial" w:hAnsi="Arial" w:cs="Arial"/>
          <w:color w:val="313131"/>
          <w:sz w:val="24"/>
          <w:szCs w:val="24"/>
        </w:rPr>
        <w:t>( </w:t>
      </w:r>
      <w:proofErr w:type="gramEnd"/>
      <w:r>
        <w:rPr>
          <w:rFonts w:ascii="Arial" w:eastAsia="Arial" w:hAnsi="Arial" w:cs="Arial"/>
          <w:color w:val="313131"/>
          <w:sz w:val="24"/>
          <w:szCs w:val="24"/>
        </w:rPr>
        <w:t>   ) O homem aprendeu a caminhar de forma mais ereta e aprendeu a falar.</w:t>
      </w:r>
    </w:p>
    <w:p w14:paraId="60F48573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color w:val="313131"/>
          <w:sz w:val="24"/>
          <w:szCs w:val="24"/>
        </w:rPr>
      </w:pPr>
      <w:proofErr w:type="gramStart"/>
      <w:r>
        <w:rPr>
          <w:rFonts w:ascii="Arial" w:eastAsia="Arial" w:hAnsi="Arial" w:cs="Arial"/>
          <w:color w:val="313131"/>
          <w:sz w:val="24"/>
          <w:szCs w:val="24"/>
        </w:rPr>
        <w:t xml:space="preserve">(    </w:t>
      </w:r>
      <w:proofErr w:type="gramEnd"/>
      <w:r>
        <w:rPr>
          <w:rFonts w:ascii="Arial" w:eastAsia="Arial" w:hAnsi="Arial" w:cs="Arial"/>
          <w:color w:val="313131"/>
          <w:sz w:val="24"/>
          <w:szCs w:val="24"/>
        </w:rPr>
        <w:t>) Deram início à formação de aldeias e pequenas cidades próximas dos rios.</w:t>
      </w:r>
    </w:p>
    <w:p w14:paraId="1FB07109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color w:val="313131"/>
          <w:sz w:val="24"/>
          <w:szCs w:val="24"/>
        </w:rPr>
      </w:pPr>
      <w:proofErr w:type="gramStart"/>
      <w:r>
        <w:rPr>
          <w:rFonts w:ascii="Arial" w:eastAsia="Arial" w:hAnsi="Arial" w:cs="Arial"/>
          <w:color w:val="313131"/>
          <w:sz w:val="24"/>
          <w:szCs w:val="24"/>
        </w:rPr>
        <w:t xml:space="preserve">(   </w:t>
      </w:r>
      <w:proofErr w:type="gramEnd"/>
      <w:r>
        <w:rPr>
          <w:rFonts w:ascii="Arial" w:eastAsia="Arial" w:hAnsi="Arial" w:cs="Arial"/>
          <w:color w:val="313131"/>
          <w:sz w:val="24"/>
          <w:szCs w:val="24"/>
        </w:rPr>
        <w:t>) Alguns povos começaram a usar a agricultura e a domesticar animais (cabras, carneiros, gado bovino, cão, entre outros) .</w:t>
      </w:r>
    </w:p>
    <w:p w14:paraId="4EED1B18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color w:val="313131"/>
          <w:sz w:val="24"/>
          <w:szCs w:val="24"/>
        </w:rPr>
      </w:pPr>
      <w:r>
        <w:rPr>
          <w:rFonts w:ascii="Arial" w:eastAsia="Arial" w:hAnsi="Arial" w:cs="Arial"/>
          <w:color w:val="313131"/>
          <w:sz w:val="24"/>
          <w:szCs w:val="24"/>
        </w:rPr>
        <w:t xml:space="preserve"> </w:t>
      </w:r>
    </w:p>
    <w:p w14:paraId="793543BA" w14:textId="77777777" w:rsidR="00E71D18" w:rsidRDefault="009A02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color w:val="313131"/>
          <w:sz w:val="24"/>
          <w:szCs w:val="24"/>
        </w:rPr>
      </w:pPr>
      <w:r>
        <w:rPr>
          <w:rFonts w:ascii="Arial" w:eastAsia="Arial" w:hAnsi="Arial" w:cs="Arial"/>
          <w:color w:val="313131"/>
          <w:sz w:val="24"/>
          <w:szCs w:val="24"/>
        </w:rPr>
        <w:t xml:space="preserve">Responda </w:t>
      </w:r>
    </w:p>
    <w:p w14:paraId="0B7438E0" w14:textId="77777777" w:rsidR="00E71D18" w:rsidRDefault="009A02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color w:val="313131"/>
          <w:sz w:val="24"/>
          <w:szCs w:val="24"/>
        </w:rPr>
      </w:pPr>
      <w:r>
        <w:rPr>
          <w:rFonts w:ascii="Arial" w:eastAsia="Arial" w:hAnsi="Arial" w:cs="Arial"/>
          <w:color w:val="313131"/>
          <w:sz w:val="24"/>
          <w:szCs w:val="24"/>
        </w:rPr>
        <w:t>O que é povo sedentário?</w:t>
      </w:r>
    </w:p>
    <w:p w14:paraId="04B6980F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80"/>
        <w:rPr>
          <w:rFonts w:ascii="Arial" w:eastAsia="Arial" w:hAnsi="Arial" w:cs="Arial"/>
          <w:color w:val="313131"/>
          <w:sz w:val="24"/>
          <w:szCs w:val="24"/>
        </w:rPr>
      </w:pPr>
      <w:r>
        <w:rPr>
          <w:rFonts w:ascii="Arial" w:eastAsia="Arial" w:hAnsi="Arial" w:cs="Arial"/>
          <w:color w:val="313131"/>
          <w:sz w:val="24"/>
          <w:szCs w:val="24"/>
        </w:rPr>
        <w:t>______________________________________________________________________________________________________________</w:t>
      </w:r>
    </w:p>
    <w:p w14:paraId="6BF43124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80"/>
        <w:rPr>
          <w:rFonts w:ascii="Arial" w:eastAsia="Arial" w:hAnsi="Arial" w:cs="Arial"/>
          <w:color w:val="313131"/>
          <w:sz w:val="24"/>
          <w:szCs w:val="24"/>
        </w:rPr>
      </w:pPr>
    </w:p>
    <w:p w14:paraId="120E2D0A" w14:textId="77777777" w:rsidR="00E71D18" w:rsidRDefault="009A02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color w:val="313131"/>
          <w:sz w:val="24"/>
          <w:szCs w:val="24"/>
        </w:rPr>
      </w:pPr>
      <w:r>
        <w:rPr>
          <w:rFonts w:ascii="Arial" w:eastAsia="Arial" w:hAnsi="Arial" w:cs="Arial"/>
          <w:color w:val="313131"/>
          <w:sz w:val="24"/>
          <w:szCs w:val="24"/>
        </w:rPr>
        <w:t>Como a ciência explica a evolução dos seres humanos?</w:t>
      </w:r>
    </w:p>
    <w:p w14:paraId="44E28EF5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80"/>
        <w:rPr>
          <w:rFonts w:ascii="Arial" w:eastAsia="Arial" w:hAnsi="Arial" w:cs="Arial"/>
          <w:color w:val="313131"/>
          <w:sz w:val="24"/>
          <w:szCs w:val="24"/>
        </w:rPr>
      </w:pPr>
      <w:r>
        <w:rPr>
          <w:rFonts w:ascii="Arial" w:eastAsia="Arial" w:hAnsi="Arial" w:cs="Arial"/>
          <w:color w:val="313131"/>
          <w:sz w:val="24"/>
          <w:szCs w:val="24"/>
        </w:rPr>
        <w:t>_______________________________________________________</w:t>
      </w:r>
    </w:p>
    <w:p w14:paraId="42931AEE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80"/>
        <w:rPr>
          <w:rFonts w:ascii="Arial" w:eastAsia="Arial" w:hAnsi="Arial" w:cs="Arial"/>
          <w:color w:val="313131"/>
          <w:sz w:val="24"/>
          <w:szCs w:val="24"/>
        </w:rPr>
      </w:pPr>
      <w:r>
        <w:rPr>
          <w:rFonts w:ascii="Arial" w:eastAsia="Arial" w:hAnsi="Arial" w:cs="Arial"/>
          <w:color w:val="313131"/>
          <w:sz w:val="24"/>
          <w:szCs w:val="24"/>
        </w:rPr>
        <w:t>_______________________________________________________</w:t>
      </w:r>
    </w:p>
    <w:p w14:paraId="207CF2B5" w14:textId="77777777" w:rsidR="00E71D18" w:rsidRDefault="009A02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color w:val="313131"/>
          <w:sz w:val="24"/>
          <w:szCs w:val="24"/>
        </w:rPr>
      </w:pPr>
      <w:r>
        <w:rPr>
          <w:rFonts w:ascii="Arial" w:eastAsia="Arial" w:hAnsi="Arial" w:cs="Arial"/>
          <w:color w:val="313131"/>
          <w:sz w:val="24"/>
          <w:szCs w:val="24"/>
        </w:rPr>
        <w:t>O que é ser bípede?</w:t>
      </w:r>
    </w:p>
    <w:p w14:paraId="7477BFD9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80"/>
        <w:rPr>
          <w:rFonts w:ascii="Arial" w:eastAsia="Arial" w:hAnsi="Arial" w:cs="Arial"/>
          <w:color w:val="313131"/>
          <w:sz w:val="24"/>
          <w:szCs w:val="24"/>
        </w:rPr>
      </w:pPr>
      <w:r>
        <w:rPr>
          <w:rFonts w:ascii="Arial" w:eastAsia="Arial" w:hAnsi="Arial" w:cs="Arial"/>
          <w:color w:val="313131"/>
          <w:sz w:val="24"/>
          <w:szCs w:val="24"/>
        </w:rPr>
        <w:t>______________________________________________________________________________________________________________</w:t>
      </w:r>
    </w:p>
    <w:p w14:paraId="3107ED95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80"/>
        <w:rPr>
          <w:rFonts w:ascii="Arial" w:eastAsia="Arial" w:hAnsi="Arial" w:cs="Arial"/>
          <w:color w:val="313131"/>
          <w:sz w:val="24"/>
          <w:szCs w:val="24"/>
        </w:rPr>
      </w:pPr>
    </w:p>
    <w:p w14:paraId="18322973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13131"/>
          <w:sz w:val="24"/>
          <w:szCs w:val="24"/>
          <w:u w:val="single"/>
        </w:rPr>
      </w:pPr>
    </w:p>
    <w:p w14:paraId="576CDCB8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13131"/>
          <w:sz w:val="24"/>
          <w:szCs w:val="24"/>
          <w:u w:val="single"/>
        </w:rPr>
      </w:pPr>
    </w:p>
    <w:p w14:paraId="065C64AD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13131"/>
          <w:sz w:val="24"/>
          <w:szCs w:val="24"/>
          <w:u w:val="single"/>
        </w:rPr>
      </w:pPr>
    </w:p>
    <w:p w14:paraId="218EEE8E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13131"/>
          <w:sz w:val="24"/>
          <w:szCs w:val="24"/>
          <w:u w:val="single"/>
        </w:rPr>
      </w:pPr>
      <w:r>
        <w:rPr>
          <w:rFonts w:ascii="Arial" w:eastAsia="Arial" w:hAnsi="Arial" w:cs="Arial"/>
          <w:color w:val="313131"/>
          <w:sz w:val="24"/>
          <w:szCs w:val="24"/>
          <w:u w:val="single"/>
        </w:rPr>
        <w:t>GEOGRAFIA</w:t>
      </w:r>
    </w:p>
    <w:p w14:paraId="03628FC9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7732CF75" w14:textId="77777777" w:rsidR="00E71D18" w:rsidRDefault="009A02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Observe as imagens a seguir.</w:t>
      </w:r>
    </w:p>
    <w:p w14:paraId="734DB99B" w14:textId="77777777" w:rsidR="00E71D18" w:rsidRDefault="009A020F">
      <w:r>
        <w:rPr>
          <w:noProof/>
        </w:rPr>
        <w:drawing>
          <wp:inline distT="0" distB="0" distL="0" distR="0" wp14:anchorId="28CCC99A" wp14:editId="535EEA8B">
            <wp:extent cx="5400040" cy="2265680"/>
            <wp:effectExtent l="0" t="0" r="0" b="0"/>
            <wp:docPr id="5" name="image2.jpg" descr="Mapa anti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pa anti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5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D66420" w14:textId="77777777" w:rsidR="00E71D18" w:rsidRDefault="009A02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que elas estão representando?</w:t>
      </w:r>
    </w:p>
    <w:p w14:paraId="46CBD9FE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 w14:paraId="1576D239" w14:textId="77777777" w:rsidR="00E71D18" w:rsidRDefault="009A020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Qual delas se aproxima da realidade? </w:t>
      </w:r>
    </w:p>
    <w:p w14:paraId="0A6B8C3C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14:paraId="5AEF7DC3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0B882E0" w14:textId="77777777" w:rsidR="00E71D18" w:rsidRDefault="009A02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Marque com um X as alternativas corretas.</w:t>
      </w:r>
    </w:p>
    <w:p w14:paraId="31818778" w14:textId="77777777" w:rsidR="00E71D18" w:rsidRDefault="009A020F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  </w:t>
      </w:r>
      <w:proofErr w:type="gramEnd"/>
      <w:r>
        <w:rPr>
          <w:rFonts w:ascii="Arial" w:eastAsia="Arial" w:hAnsi="Arial" w:cs="Arial"/>
          <w:sz w:val="24"/>
          <w:szCs w:val="24"/>
        </w:rPr>
        <w:t>) o título do mapa não tem importância, pois não traz nenhuma informação.</w:t>
      </w:r>
    </w:p>
    <w:p w14:paraId="5136D3FE" w14:textId="77777777" w:rsidR="00E71D18" w:rsidRDefault="009A020F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Os mapas atualmente apresentam a terra de maneira simplificada, pois as fotografias aéreas e as imagens obtidas por satélites artificiais permitem aos cartógrafos confeccionar mapas com grande precisão.   </w:t>
      </w:r>
    </w:p>
    <w:p w14:paraId="3F6FA977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( 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) Com o passar do tempo, a confecção de mapas passou por longa evolução e os mapas foram se aperfeiçoando. </w:t>
      </w:r>
    </w:p>
    <w:p w14:paraId="39C50D2D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(  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) O título do mapa é importante porque traz a identidade do que está sendo representado. </w:t>
      </w:r>
    </w:p>
    <w:p w14:paraId="5797541C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14:paraId="63828B10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( 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) A cartografia tem a função de representar informações sobre os lugares, de forma organizada, com base em dados matemáticos e científicos.</w:t>
      </w:r>
    </w:p>
    <w:p w14:paraId="221DDD4D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</w:p>
    <w:p w14:paraId="6EBF8971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( 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) Hoje em dia, os mapas não podem mais ser alterados e permanecem para sempre do jeito que estão.</w:t>
      </w:r>
    </w:p>
    <w:p w14:paraId="4508B647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(    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) Os povos antigos confeccionavam os mapas para registrar os caminhos percorridos e registrar as terras descobertas. </w:t>
      </w:r>
    </w:p>
    <w:p w14:paraId="7A458FF1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14:paraId="59AFFBB2" w14:textId="77777777" w:rsidR="00E71D18" w:rsidRDefault="009A02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</w:pPr>
      <w:r>
        <w:rPr>
          <w:rFonts w:ascii="Arial" w:eastAsia="Arial" w:hAnsi="Arial" w:cs="Arial"/>
          <w:color w:val="000000"/>
          <w:sz w:val="24"/>
          <w:szCs w:val="24"/>
        </w:rPr>
        <w:t>Observe o mapa e responda as questões abaixo:</w:t>
      </w:r>
    </w:p>
    <w:p w14:paraId="4F57D246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7B58A8EA" wp14:editId="135511B8">
            <wp:extent cx="4257675" cy="3657600"/>
            <wp:effectExtent l="0" t="0" r="0" b="0"/>
            <wp:docPr id="8" name="image4.gif" descr="http://www.mscabral.pro.br/sitemauro/praticas/mapa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http://www.mscabral.pro.br/sitemauro/praticas/mapa01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2AB5DF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14:paraId="3C90222D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14:paraId="007BDD10" w14:textId="77777777" w:rsidR="00E71D18" w:rsidRDefault="009A0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Quantos quilômetros cada centímetro está representado no mapa? </w:t>
      </w:r>
    </w:p>
    <w:p w14:paraId="2ADC5195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61327F65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</w:t>
      </w:r>
    </w:p>
    <w:p w14:paraId="694E28DB" w14:textId="77777777" w:rsidR="00E71D18" w:rsidRDefault="00E71D18">
      <w:pPr>
        <w:ind w:left="360"/>
        <w:rPr>
          <w:rFonts w:ascii="Arial" w:eastAsia="Arial" w:hAnsi="Arial" w:cs="Arial"/>
          <w:sz w:val="24"/>
          <w:szCs w:val="24"/>
        </w:rPr>
      </w:pPr>
    </w:p>
    <w:p w14:paraId="768255F0" w14:textId="77777777" w:rsidR="00E71D18" w:rsidRDefault="00E71D18">
      <w:pPr>
        <w:ind w:left="360"/>
        <w:rPr>
          <w:rFonts w:ascii="Arial" w:eastAsia="Arial" w:hAnsi="Arial" w:cs="Arial"/>
          <w:sz w:val="24"/>
          <w:szCs w:val="24"/>
        </w:rPr>
      </w:pPr>
    </w:p>
    <w:p w14:paraId="0127C61D" w14:textId="77777777" w:rsidR="00E71D18" w:rsidRDefault="009A0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Qual é a distância real entre o Rio de Janeiro e o Distrito Federal? </w:t>
      </w:r>
    </w:p>
    <w:p w14:paraId="6DE7E5A1" w14:textId="77777777" w:rsidR="00E71D18" w:rsidRDefault="00E71D18">
      <w:pPr>
        <w:ind w:left="360"/>
        <w:rPr>
          <w:rFonts w:ascii="Arial" w:eastAsia="Arial" w:hAnsi="Arial" w:cs="Arial"/>
          <w:sz w:val="24"/>
          <w:szCs w:val="24"/>
        </w:rPr>
      </w:pPr>
    </w:p>
    <w:p w14:paraId="746139F0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50F89982" w14:textId="77777777" w:rsidR="00E71D18" w:rsidRDefault="009A02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De acordo com que estudamos a escala serve para representar as relações entre as dimensões dos elementos representados em um mapa e as correspondentes dimensões na natureza (ou no real). </w:t>
      </w:r>
    </w:p>
    <w:p w14:paraId="6C25EAAA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Marcos vive a 500 metros da escola. Ele fez um desenho explicando a distância entre a casa dele e a escola e percebe que dividindo essa distância em partes iguais ele poderia marcar a posição da casa de seu amigo Guilherme, da padaria e da praça da igreja. Diante disso, responda </w:t>
      </w:r>
    </w:p>
    <w:p w14:paraId="05A85ED1" w14:textId="77777777" w:rsidR="00E71D18" w:rsidRDefault="009A020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1958B4C" wp14:editId="210DB914">
            <wp:extent cx="4652973" cy="854769"/>
            <wp:effectExtent l="0" t="0" r="0" b="0"/>
            <wp:docPr id="7" name="image5.jpg" descr="Imagem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Imagem relacionada"/>
                    <pic:cNvPicPr preferRelativeResize="0"/>
                  </pic:nvPicPr>
                  <pic:blipFill>
                    <a:blip r:embed="rId11"/>
                    <a:srcRect l="6720" t="44993" r="7115" b="28319"/>
                    <a:stretch>
                      <a:fillRect/>
                    </a:stretch>
                  </pic:blipFill>
                  <pic:spPr>
                    <a:xfrm>
                      <a:off x="0" y="0"/>
                      <a:ext cx="4652973" cy="854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4A3080" w14:textId="77777777" w:rsidR="00E71D18" w:rsidRDefault="009A020F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2681FF45" wp14:editId="642ACD16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2142898" cy="314624"/>
                <wp:effectExtent l="0" t="0" r="0" b="0"/>
                <wp:wrapSquare wrapText="bothSides" distT="0" distB="0" distL="0" distR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0901" y="3629038"/>
                          <a:ext cx="2130198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01EDA3" w14:textId="77777777" w:rsidR="00E71D18" w:rsidRDefault="009A020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Nessa escala:  2 cm=100 m</w:t>
                            </w:r>
                          </w:p>
                          <w:p w14:paraId="37067496" w14:textId="77777777" w:rsidR="00E71D18" w:rsidRDefault="00E71D1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2142898" cy="314624"/>
                <wp:effectExtent b="0" l="0" r="0" t="0"/>
                <wp:wrapSquare wrapText="bothSides" distB="0" distT="0" distL="0" distR="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2898" cy="3146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33574B" w14:textId="77777777" w:rsidR="00E71D18" w:rsidRDefault="00E71D18">
      <w:pPr>
        <w:ind w:left="270"/>
        <w:rPr>
          <w:rFonts w:ascii="Arial" w:eastAsia="Arial" w:hAnsi="Arial" w:cs="Arial"/>
          <w:sz w:val="24"/>
          <w:szCs w:val="24"/>
        </w:rPr>
      </w:pPr>
    </w:p>
    <w:p w14:paraId="20A8CC50" w14:textId="77777777" w:rsidR="00E71D18" w:rsidRDefault="009A0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Qual a distância entre a casa de Guilherme e a escola? </w:t>
      </w:r>
    </w:p>
    <w:p w14:paraId="06B2DA67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</w:t>
      </w:r>
    </w:p>
    <w:p w14:paraId="167163E2" w14:textId="77777777" w:rsidR="00E71D18" w:rsidRDefault="009A0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Qual a distância entre a padaria e a praça da igreja? </w:t>
      </w:r>
    </w:p>
    <w:p w14:paraId="17118D00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</w:t>
      </w:r>
    </w:p>
    <w:p w14:paraId="175AFFCF" w14:textId="77777777" w:rsidR="00E71D18" w:rsidRDefault="009A0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Qual a distância entre a casa de Marcos e a praça da igreja?</w:t>
      </w:r>
    </w:p>
    <w:p w14:paraId="191474A1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/>
        <w:ind w:left="63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</w:t>
      </w:r>
    </w:p>
    <w:p w14:paraId="40CB0274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/>
        <w:ind w:left="630"/>
        <w:rPr>
          <w:rFonts w:ascii="Arial" w:eastAsia="Arial" w:hAnsi="Arial" w:cs="Arial"/>
          <w:color w:val="000000"/>
          <w:sz w:val="24"/>
          <w:szCs w:val="24"/>
        </w:rPr>
      </w:pPr>
    </w:p>
    <w:p w14:paraId="4729FE4C" w14:textId="77777777" w:rsidR="00E71D18" w:rsidRDefault="009A02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Assinale o nome de três materiais que os povos antigos usavam para confeccionar os mapas.</w:t>
      </w:r>
    </w:p>
    <w:p w14:paraId="310D8180" w14:textId="77777777" w:rsidR="00E71D18" w:rsidRDefault="00E71D18">
      <w:pPr>
        <w:rPr>
          <w:rFonts w:ascii="Arial" w:eastAsia="Arial" w:hAnsi="Arial" w:cs="Arial"/>
          <w:sz w:val="24"/>
          <w:szCs w:val="24"/>
        </w:rPr>
      </w:pPr>
    </w:p>
    <w:p w14:paraId="6E2DE7CF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/>
        <w:ind w:left="63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(    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) Papel                                                       (     ) EVA</w:t>
      </w:r>
    </w:p>
    <w:p w14:paraId="7222E802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/>
        <w:ind w:left="630"/>
        <w:rPr>
          <w:rFonts w:ascii="Arial" w:eastAsia="Arial" w:hAnsi="Arial" w:cs="Arial"/>
          <w:color w:val="000000"/>
          <w:sz w:val="24"/>
          <w:szCs w:val="24"/>
        </w:rPr>
      </w:pPr>
    </w:p>
    <w:p w14:paraId="402B7FA6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/>
        <w:ind w:left="63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(    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) Couro                                                       (     ) Pedra</w:t>
      </w:r>
    </w:p>
    <w:p w14:paraId="5FCCE4EF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/>
        <w:ind w:left="630"/>
        <w:rPr>
          <w:rFonts w:ascii="Arial" w:eastAsia="Arial" w:hAnsi="Arial" w:cs="Arial"/>
          <w:color w:val="000000"/>
          <w:sz w:val="24"/>
          <w:szCs w:val="24"/>
        </w:rPr>
      </w:pPr>
    </w:p>
    <w:p w14:paraId="527798AA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/>
        <w:ind w:left="63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(    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) Barro                                                         (    ) Madeira</w:t>
      </w:r>
    </w:p>
    <w:p w14:paraId="5128848E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ind w:left="630"/>
        <w:rPr>
          <w:rFonts w:ascii="Arial" w:eastAsia="Arial" w:hAnsi="Arial" w:cs="Arial"/>
          <w:color w:val="000000"/>
          <w:sz w:val="24"/>
          <w:szCs w:val="24"/>
        </w:rPr>
      </w:pPr>
    </w:p>
    <w:p w14:paraId="1A720A6A" w14:textId="77777777" w:rsidR="00E71D18" w:rsidRDefault="00E71D18">
      <w:pPr>
        <w:rPr>
          <w:rFonts w:ascii="Arial" w:eastAsia="Arial" w:hAnsi="Arial" w:cs="Arial"/>
          <w:sz w:val="24"/>
          <w:szCs w:val="24"/>
        </w:rPr>
      </w:pPr>
    </w:p>
    <w:p w14:paraId="24063B48" w14:textId="77777777" w:rsidR="00E71D18" w:rsidRDefault="009A02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lastRenderedPageBreak/>
        <w:t>Gustavo convidou os colegas de classe para fazer um trabalho da escola em sua casa. Para facilitar a indicação do local, ela colocou o endereço e o desenho a seguir.</w:t>
      </w:r>
    </w:p>
    <w:p w14:paraId="1E1D0A88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590AA8B8" wp14:editId="08F791FC">
            <wp:extent cx="5391760" cy="5192347"/>
            <wp:effectExtent l="0" t="0" r="0" b="0"/>
            <wp:docPr id="9" name="image3.jpg" descr="http://www.masb.com.br/celebrate/imagens/mapa-zo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masb.com.br/celebrate/imagens/mapa-zoom.jpg"/>
                    <pic:cNvPicPr preferRelativeResize="0"/>
                  </pic:nvPicPr>
                  <pic:blipFill>
                    <a:blip r:embed="rId13"/>
                    <a:srcRect r="9327"/>
                    <a:stretch>
                      <a:fillRect/>
                    </a:stretch>
                  </pic:blipFill>
                  <pic:spPr>
                    <a:xfrm>
                      <a:off x="0" y="0"/>
                      <a:ext cx="5391760" cy="5192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CA81CAF" wp14:editId="78611886">
                <wp:simplePos x="0" y="0"/>
                <wp:positionH relativeFrom="column">
                  <wp:posOffset>4140200</wp:posOffset>
                </wp:positionH>
                <wp:positionV relativeFrom="paragraph">
                  <wp:posOffset>3606800</wp:posOffset>
                </wp:positionV>
                <wp:extent cx="1362235" cy="1132426"/>
                <wp:effectExtent l="0" t="0" r="0" b="0"/>
                <wp:wrapNone/>
                <wp:docPr id="4" name="Triângulo isósce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8993">
                          <a:off x="4769738" y="3403498"/>
                          <a:ext cx="1152525" cy="753005"/>
                        </a:xfrm>
                        <a:prstGeom prst="triangle">
                          <a:avLst>
                            <a:gd name="adj" fmla="val 43902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9283C7" w14:textId="77777777" w:rsidR="00E71D18" w:rsidRDefault="009A020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Casa do Gustavo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3606800</wp:posOffset>
                </wp:positionV>
                <wp:extent cx="1362235" cy="1132426"/>
                <wp:effectExtent b="0" l="0" r="0" t="0"/>
                <wp:wrapNone/>
                <wp:docPr id="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235" cy="11324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29C0EC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ind w:left="630"/>
        <w:rPr>
          <w:rFonts w:ascii="Arial" w:eastAsia="Arial" w:hAnsi="Arial" w:cs="Arial"/>
          <w:color w:val="000000"/>
          <w:sz w:val="24"/>
          <w:szCs w:val="24"/>
        </w:rPr>
      </w:pPr>
    </w:p>
    <w:p w14:paraId="6BDAFC71" w14:textId="77777777" w:rsidR="00E71D18" w:rsidRDefault="009A02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rPr>
          <w:rFonts w:ascii="Arial" w:eastAsia="Arial" w:hAnsi="Arial" w:cs="Arial"/>
          <w:color w:val="000000"/>
          <w:sz w:val="24"/>
          <w:szCs w:val="24"/>
        </w:rPr>
        <w:t>Escreva o endereço de Gustavo.</w:t>
      </w:r>
    </w:p>
    <w:p w14:paraId="4B136BAB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jc w:val="lef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</w:t>
      </w:r>
    </w:p>
    <w:p w14:paraId="43165943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/>
        <w:ind w:left="94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No mapa aparecem alguns locais que podem servir de referência para ajudar os colegas de Gustavo a encontrar com facilidade a casa dele. </w:t>
      </w:r>
    </w:p>
    <w:p w14:paraId="4B6B2685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14:paraId="68B1AB95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14:paraId="03106938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14:paraId="27A14703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14:paraId="712E045F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14:paraId="0D6AAFE5" w14:textId="77777777" w:rsidR="00E71D18" w:rsidRDefault="009A02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rPr>
          <w:rFonts w:ascii="Arial" w:eastAsia="Arial" w:hAnsi="Arial" w:cs="Arial"/>
          <w:color w:val="000000"/>
          <w:sz w:val="26"/>
          <w:szCs w:val="26"/>
        </w:rPr>
        <w:t xml:space="preserve">Circule somente aqueles que podem ser considerados como </w:t>
      </w:r>
      <w:r>
        <w:rPr>
          <w:rFonts w:ascii="Arial" w:eastAsia="Arial" w:hAnsi="Arial" w:cs="Arial"/>
          <w:b/>
          <w:color w:val="000000"/>
          <w:sz w:val="26"/>
          <w:szCs w:val="26"/>
        </w:rPr>
        <w:t>ponto de referência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14:paraId="50EA8F93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/>
        <w:ind w:left="495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14:paraId="5192DAC2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jc w:val="left"/>
        <w:rPr>
          <w:rFonts w:ascii="Arial" w:eastAsia="Arial" w:hAnsi="Arial" w:cs="Arial"/>
          <w:color w:val="000000"/>
          <w:sz w:val="26"/>
          <w:szCs w:val="26"/>
        </w:rPr>
      </w:pPr>
    </w:p>
    <w:p w14:paraId="09DF34F3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2352" w:type="dxa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2"/>
      </w:tblGrid>
      <w:tr w:rsidR="00E71D18" w14:paraId="510CB743" w14:textId="77777777">
        <w:trPr>
          <w:trHeight w:val="442"/>
        </w:trPr>
        <w:tc>
          <w:tcPr>
            <w:tcW w:w="2352" w:type="dxa"/>
          </w:tcPr>
          <w:p w14:paraId="52FEF40A" w14:textId="77777777" w:rsidR="00E71D18" w:rsidRDefault="009A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</w:p>
          <w:p w14:paraId="19E51274" w14:textId="77777777" w:rsidR="00E71D18" w:rsidRDefault="009A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Árvores</w:t>
            </w:r>
          </w:p>
          <w:p w14:paraId="0401B86C" w14:textId="77777777" w:rsidR="00E71D18" w:rsidRDefault="00E7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71D18" w14:paraId="7BB4242D" w14:textId="77777777">
        <w:trPr>
          <w:trHeight w:val="442"/>
        </w:trPr>
        <w:tc>
          <w:tcPr>
            <w:tcW w:w="2352" w:type="dxa"/>
          </w:tcPr>
          <w:p w14:paraId="6FDF6FBC" w14:textId="77777777" w:rsidR="00E71D18" w:rsidRDefault="00E7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9CE7CCD" w14:textId="77777777" w:rsidR="00E71D18" w:rsidRDefault="009A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Restaurante</w:t>
            </w:r>
          </w:p>
          <w:p w14:paraId="3196A7E7" w14:textId="77777777" w:rsidR="00E71D18" w:rsidRDefault="00E7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8DCDBB1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BE4ED31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14:paraId="786C4D1C" w14:textId="77777777" w:rsidR="00E71D18" w:rsidRDefault="009A020F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FF6BA4D" wp14:editId="7755EBEB">
                <wp:simplePos x="0" y="0"/>
                <wp:positionH relativeFrom="column">
                  <wp:posOffset>2959100</wp:posOffset>
                </wp:positionH>
                <wp:positionV relativeFrom="paragraph">
                  <wp:posOffset>266700</wp:posOffset>
                </wp:positionV>
                <wp:extent cx="1755775" cy="803275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4463" y="3384713"/>
                          <a:ext cx="17430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612F70" w14:textId="77777777" w:rsidR="00E71D18" w:rsidRDefault="00E71D18">
                            <w:pPr>
                              <w:jc w:val="center"/>
                              <w:textDirection w:val="btLr"/>
                            </w:pPr>
                          </w:p>
                          <w:p w14:paraId="58659DB3" w14:textId="77777777" w:rsidR="00E71D18" w:rsidRDefault="009A020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Posto de Gasolina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266700</wp:posOffset>
                </wp:positionV>
                <wp:extent cx="1755775" cy="803275"/>
                <wp:effectExtent b="0" l="0" r="0" t="0"/>
                <wp:wrapNone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775" cy="803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2401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1"/>
      </w:tblGrid>
      <w:tr w:rsidR="00E71D18" w14:paraId="6CA00770" w14:textId="77777777">
        <w:trPr>
          <w:trHeight w:val="442"/>
        </w:trPr>
        <w:tc>
          <w:tcPr>
            <w:tcW w:w="2401" w:type="dxa"/>
          </w:tcPr>
          <w:p w14:paraId="6DD722FB" w14:textId="77777777" w:rsidR="00E71D18" w:rsidRDefault="00E7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165E21B" w14:textId="77777777" w:rsidR="00E71D18" w:rsidRDefault="009A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Academia Alta Energia</w:t>
            </w:r>
          </w:p>
        </w:tc>
      </w:tr>
      <w:tr w:rsidR="00E71D18" w14:paraId="297A07B1" w14:textId="77777777">
        <w:tc>
          <w:tcPr>
            <w:tcW w:w="2401" w:type="dxa"/>
          </w:tcPr>
          <w:p w14:paraId="524A479A" w14:textId="77777777" w:rsidR="00E71D18" w:rsidRDefault="00E7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6A9B8CA" w14:textId="77777777" w:rsidR="00E71D18" w:rsidRDefault="009A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Supermercado BH</w:t>
            </w:r>
          </w:p>
          <w:p w14:paraId="3822C8B1" w14:textId="77777777" w:rsidR="00E71D18" w:rsidRDefault="00E7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71D18" w14:paraId="4DCDA316" w14:textId="77777777">
        <w:tc>
          <w:tcPr>
            <w:tcW w:w="2401" w:type="dxa"/>
          </w:tcPr>
          <w:p w14:paraId="4985DF87" w14:textId="77777777" w:rsidR="00E71D18" w:rsidRDefault="00E7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FDD09CC" w14:textId="77777777" w:rsidR="00E71D18" w:rsidRDefault="009A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Supermercado Hiper Minas</w:t>
            </w:r>
          </w:p>
        </w:tc>
      </w:tr>
    </w:tbl>
    <w:p w14:paraId="64F663DF" w14:textId="77777777" w:rsidR="00E71D18" w:rsidRDefault="00E71D18"/>
    <w:p w14:paraId="5B625CE5" w14:textId="77777777" w:rsidR="00E71D18" w:rsidRDefault="00E71D18"/>
    <w:p w14:paraId="679292D5" w14:textId="77777777" w:rsidR="00E71D18" w:rsidRDefault="00E71D18"/>
    <w:p w14:paraId="7D17E6D1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rFonts w:ascii="Arial" w:eastAsia="Arial" w:hAnsi="Arial" w:cs="Arial"/>
          <w:color w:val="313131"/>
          <w:sz w:val="24"/>
          <w:szCs w:val="24"/>
          <w:u w:val="single"/>
        </w:rPr>
      </w:pPr>
    </w:p>
    <w:p w14:paraId="18FEE048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rFonts w:ascii="Arial" w:eastAsia="Arial" w:hAnsi="Arial" w:cs="Arial"/>
          <w:color w:val="313131"/>
          <w:sz w:val="24"/>
          <w:szCs w:val="24"/>
          <w:u w:val="single"/>
        </w:rPr>
      </w:pPr>
    </w:p>
    <w:p w14:paraId="04EEE37B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rFonts w:ascii="Arial" w:eastAsia="Arial" w:hAnsi="Arial" w:cs="Arial"/>
          <w:color w:val="313131"/>
          <w:sz w:val="24"/>
          <w:szCs w:val="24"/>
          <w:u w:val="single"/>
        </w:rPr>
      </w:pPr>
    </w:p>
    <w:p w14:paraId="5B99976F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2E536E8B" w14:textId="77777777" w:rsidR="00E71D18" w:rsidRDefault="00E71D1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sectPr w:rsidR="00E71D18" w:rsidSect="009A020F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773"/>
    <w:multiLevelType w:val="multilevel"/>
    <w:tmpl w:val="2F58B2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1121"/>
    <w:multiLevelType w:val="multilevel"/>
    <w:tmpl w:val="7EF861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564"/>
    <w:multiLevelType w:val="multilevel"/>
    <w:tmpl w:val="B524A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44E5B"/>
    <w:multiLevelType w:val="multilevel"/>
    <w:tmpl w:val="91CCE0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5638C"/>
    <w:multiLevelType w:val="multilevel"/>
    <w:tmpl w:val="818C499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41E1A"/>
    <w:multiLevelType w:val="multilevel"/>
    <w:tmpl w:val="1E308A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B46A0"/>
    <w:multiLevelType w:val="multilevel"/>
    <w:tmpl w:val="44D2B9A8"/>
    <w:lvl w:ilvl="0">
      <w:start w:val="1"/>
      <w:numFmt w:val="lowerLetter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5EB0C77"/>
    <w:multiLevelType w:val="multilevel"/>
    <w:tmpl w:val="E3F0F756"/>
    <w:lvl w:ilvl="0">
      <w:start w:val="1"/>
      <w:numFmt w:val="lowerLetter"/>
      <w:lvlText w:val="%1)"/>
      <w:lvlJc w:val="left"/>
      <w:pPr>
        <w:ind w:left="855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18"/>
    <w:rsid w:val="001A797F"/>
    <w:rsid w:val="009A020F"/>
    <w:rsid w:val="00E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4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795</Words>
  <Characters>4293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LabInfo74</dc:creator>
  <cp:lastModifiedBy>Computador 4</cp:lastModifiedBy>
  <cp:revision>2</cp:revision>
  <dcterms:created xsi:type="dcterms:W3CDTF">2020-06-16T17:56:00Z</dcterms:created>
  <dcterms:modified xsi:type="dcterms:W3CDTF">2020-06-16T17:56:00Z</dcterms:modified>
</cp:coreProperties>
</file>