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B65" w14:textId="77777777" w:rsidR="005F45B4" w:rsidRPr="001F5803" w:rsidRDefault="005F45B4" w:rsidP="005F4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43144158"/>
    </w:p>
    <w:p w14:paraId="1D0976C6" w14:textId="77777777" w:rsidR="005F45B4" w:rsidRPr="001F5803" w:rsidRDefault="005F45B4" w:rsidP="005F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0F1E3EAF" w14:textId="77777777" w:rsidR="005F45B4" w:rsidRPr="001F5803" w:rsidRDefault="005F45B4" w:rsidP="005F45B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964405A" wp14:editId="4605A931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</w:t>
      </w:r>
      <w:r w:rsidRPr="001F580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6576E42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D93AC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76870213" w14:textId="253002F5" w:rsidR="005F45B4" w:rsidRPr="001F5803" w:rsidRDefault="005F45B4" w:rsidP="005F4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</w:t>
      </w:r>
      <w:r w:rsidR="00E74C4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A</w:t>
      </w:r>
      <w:r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 </w:t>
      </w: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Professora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</w:p>
    <w:p w14:paraId="346795E1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ED9FB3" w14:textId="77777777" w:rsidR="005F45B4" w:rsidRPr="001F5803" w:rsidRDefault="005F45B4" w:rsidP="005F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16/06/2020</w:t>
      </w:r>
    </w:p>
    <w:p w14:paraId="2B144A07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68CAA1" w14:textId="77777777" w:rsidR="005F45B4" w:rsidRPr="001F5803" w:rsidRDefault="005F45B4" w:rsidP="005F4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03326566" w14:textId="44E35C5C" w:rsidR="005F45B4" w:rsidRPr="001F5803" w:rsidRDefault="005F45B4" w:rsidP="005F4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Meet, seguindo o Roteiro de Estudos das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</w:t>
      </w: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h às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11</w:t>
      </w: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h.</w:t>
      </w:r>
    </w:p>
    <w:p w14:paraId="3F68A48A" w14:textId="77777777" w:rsidR="005F45B4" w:rsidRDefault="005F45B4" w:rsidP="005F45B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</w:p>
    <w:p w14:paraId="2C7D1B9A" w14:textId="781C2CFF" w:rsidR="005F45B4" w:rsidRPr="001F5803" w:rsidRDefault="005F45B4" w:rsidP="005F4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E06264">
        <w:rPr>
          <w:rFonts w:ascii="Arial" w:eastAsia="Times New Roman" w:hAnsi="Arial" w:cs="Arial"/>
          <w:color w:val="70757A"/>
          <w:sz w:val="18"/>
          <w:szCs w:val="18"/>
          <w:lang w:eastAsia="pt-BR"/>
        </w:rPr>
        <w:t>http://meet.google.com/ais-aihc-rqp</w:t>
      </w:r>
    </w:p>
    <w:p w14:paraId="5698A8C7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206"/>
      </w:tblGrid>
      <w:tr w:rsidR="005F45B4" w:rsidRPr="001F5803" w14:paraId="6FB94D62" w14:textId="77777777" w:rsidTr="003B17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BF39" w14:textId="652ABC88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</w:t>
            </w:r>
            <w:r w:rsidR="00E74C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- Professora: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</w:p>
          <w:p w14:paraId="5AA7BAE2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16/06/2020</w:t>
            </w:r>
          </w:p>
        </w:tc>
      </w:tr>
      <w:tr w:rsidR="005F45B4" w:rsidRPr="001F5803" w14:paraId="34EE97E3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AE46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A5C8F12" w14:textId="320D8EC2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 às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6AD0" w14:textId="5750AA5B" w:rsidR="005F45B4" w:rsidRPr="005F45B4" w:rsidRDefault="005F45B4" w:rsidP="005F4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F45B4">
              <w:rPr>
                <w:rFonts w:ascii="Arial" w:hAnsi="Arial" w:cs="Arial"/>
                <w:sz w:val="24"/>
                <w:szCs w:val="24"/>
                <w:u w:val="single"/>
                <w:lang w:eastAsia="pt-BR"/>
              </w:rPr>
              <w:t xml:space="preserve">Matemática: </w:t>
            </w:r>
            <w:r w:rsidRPr="005F45B4">
              <w:rPr>
                <w:rFonts w:ascii="Arial" w:hAnsi="Arial" w:cs="Arial"/>
                <w:sz w:val="24"/>
                <w:szCs w:val="24"/>
                <w:lang w:eastAsia="pt-BR"/>
              </w:rPr>
              <w:t>Unidade 4 – Multiplicar por divisão e outras propostas/páginas 43 à 45.</w:t>
            </w:r>
          </w:p>
        </w:tc>
      </w:tr>
      <w:tr w:rsidR="005F45B4" w:rsidRPr="001F5803" w14:paraId="79435FAA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AFA3" w14:textId="77777777" w:rsidR="005F45B4" w:rsidRPr="005F45B4" w:rsidRDefault="005F45B4" w:rsidP="003B17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F45B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4C6FE7B1" w14:textId="54613ACC" w:rsidR="005F45B4" w:rsidRPr="005F45B4" w:rsidRDefault="005F45B4" w:rsidP="003B17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F45B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769B" w14:textId="77777777" w:rsidR="005F45B4" w:rsidRPr="00E06264" w:rsidRDefault="005F45B4" w:rsidP="005F45B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Hora de resolver problemas: páginas 48 à 52.</w:t>
            </w:r>
          </w:p>
          <w:p w14:paraId="577CF328" w14:textId="30301CAA" w:rsidR="005F45B4" w:rsidRPr="005F45B4" w:rsidRDefault="005F45B4" w:rsidP="003B17F7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8916FA" w14:textId="77777777" w:rsidR="005F45B4" w:rsidRPr="005F45B4" w:rsidRDefault="005F45B4" w:rsidP="003B17F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45B4" w:rsidRPr="001F5803" w14:paraId="54779E94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FDDC" w14:textId="6D235629" w:rsidR="005F45B4" w:rsidRPr="00E74C4D" w:rsidRDefault="00E74C4D" w:rsidP="003B1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5F45B4"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h40 às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 w:rsidR="005F45B4"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B991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5F45B4" w:rsidRPr="001F5803" w14:paraId="63C6218A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88BC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31894D2B" w14:textId="4F7163E8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 às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1DE1" w14:textId="77777777" w:rsidR="005F45B4" w:rsidRPr="00E06264" w:rsidRDefault="005F45B4" w:rsidP="005F45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u w:val="single"/>
                <w:lang w:eastAsia="pt-BR"/>
              </w:rPr>
              <w:t xml:space="preserve">História: </w:t>
            </w: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Unidade 1 – Somos seres humanos</w:t>
            </w:r>
          </w:p>
          <w:p w14:paraId="164803CA" w14:textId="197A42AB" w:rsidR="005F45B4" w:rsidRPr="001F5803" w:rsidRDefault="005F45B4" w:rsidP="005F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Tem notícia na história: páginas 35 à 39.</w:t>
            </w:r>
          </w:p>
        </w:tc>
      </w:tr>
      <w:tr w:rsidR="005F45B4" w:rsidRPr="001F5803" w14:paraId="72D11210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9E13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01A0ACE" w14:textId="659DD7B4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h50 às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D4A2" w14:textId="77777777" w:rsidR="005F45B4" w:rsidRDefault="005F45B4" w:rsidP="005F45B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</w:pPr>
          </w:p>
          <w:p w14:paraId="5B7D5920" w14:textId="0562AEB4" w:rsidR="005F45B4" w:rsidRPr="001F5803" w:rsidRDefault="005F45B4" w:rsidP="005F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Aldeias e cidades: páginas 38 à 43.</w:t>
            </w:r>
          </w:p>
        </w:tc>
      </w:tr>
      <w:tr w:rsidR="005F45B4" w:rsidRPr="001F5803" w14:paraId="1ABB55C3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F02A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27405AF1" w14:textId="37229791" w:rsidR="005F45B4" w:rsidRPr="001F5803" w:rsidRDefault="00E74C4D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  <w:r w:rsidR="005F45B4"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h40 às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5F45B4"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FD4" w14:textId="77777777" w:rsidR="005F45B4" w:rsidRPr="00E06264" w:rsidRDefault="005F45B4" w:rsidP="005F45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O pensamento científico: páginas à 46</w:t>
            </w:r>
          </w:p>
          <w:p w14:paraId="2DC5DCFB" w14:textId="5F0B5C4E" w:rsidR="005F45B4" w:rsidRPr="001F5803" w:rsidRDefault="005F45B4" w:rsidP="005F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264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Tem história na notícia: páginas 47 à 49.</w:t>
            </w:r>
          </w:p>
        </w:tc>
      </w:tr>
      <w:tr w:rsidR="005F45B4" w:rsidRPr="001F5803" w14:paraId="7553E7C9" w14:textId="77777777" w:rsidTr="003B17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E5BF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83EF" w14:textId="77777777" w:rsidR="005F45B4" w:rsidRPr="0042460E" w:rsidRDefault="005F45B4" w:rsidP="003B17F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2460E">
              <w:rPr>
                <w:rFonts w:ascii="Arial" w:hAnsi="Arial" w:cs="Arial"/>
                <w:color w:val="000000"/>
              </w:rPr>
              <w:t>Observações:</w:t>
            </w:r>
          </w:p>
          <w:p w14:paraId="5F6166D3" w14:textId="77777777" w:rsidR="005F45B4" w:rsidRPr="0042460E" w:rsidRDefault="005F45B4" w:rsidP="003B17F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2460E">
              <w:rPr>
                <w:rFonts w:ascii="Arial" w:hAnsi="Arial" w:cs="Arial"/>
                <w:color w:val="000000"/>
              </w:rPr>
              <w:t>Trazer as apostilas do 1º bimestre, agenda e estojo completo, máscaras, lanche, garrafinha de água. </w:t>
            </w:r>
          </w:p>
          <w:p w14:paraId="36B2A85C" w14:textId="77777777" w:rsidR="005F45B4" w:rsidRPr="0042460E" w:rsidRDefault="005F45B4" w:rsidP="003B1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Segue em anexo:</w:t>
            </w:r>
          </w:p>
          <w:p w14:paraId="7EF1A6FD" w14:textId="77777777" w:rsidR="005F45B4" w:rsidRPr="0042460E" w:rsidRDefault="005F45B4" w:rsidP="003B1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Revisão para prova bimestral de história e geografia que será feita na sexta-feira dia 19/06.</w:t>
            </w:r>
          </w:p>
          <w:p w14:paraId="17A02263" w14:textId="77777777" w:rsidR="005F45B4" w:rsidRPr="001F5803" w:rsidRDefault="005F45B4" w:rsidP="003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Trabalho bimestral de matemática que deverá ser entregue dia 19/06/2020.</w:t>
            </w:r>
          </w:p>
        </w:tc>
      </w:tr>
    </w:tbl>
    <w:p w14:paraId="2EEFF039" w14:textId="77777777" w:rsidR="005F45B4" w:rsidRPr="001F5803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DF8B41" w14:textId="77777777" w:rsidR="005F45B4" w:rsidRPr="001F5803" w:rsidRDefault="005F45B4" w:rsidP="005F4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Atenciosamente, Equipe Pedagógica</w:t>
      </w:r>
    </w:p>
    <w:p w14:paraId="2BEE2092" w14:textId="77777777" w:rsidR="005F45B4" w:rsidRDefault="005F45B4" w:rsidP="005F45B4"/>
    <w:bookmarkEnd w:id="0"/>
    <w:p w14:paraId="35DA9166" w14:textId="77777777" w:rsidR="00BA3B04" w:rsidRDefault="00BA3B04"/>
    <w:sectPr w:rsidR="00BA3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4"/>
    <w:rsid w:val="001135E8"/>
    <w:rsid w:val="001E2AB3"/>
    <w:rsid w:val="0042460E"/>
    <w:rsid w:val="005F45B4"/>
    <w:rsid w:val="00BA3B04"/>
    <w:rsid w:val="00E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F359"/>
  <w15:chartTrackingRefBased/>
  <w15:docId w15:val="{1034D398-EACF-45CF-B315-47FC41DD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5</cp:revision>
  <dcterms:created xsi:type="dcterms:W3CDTF">2020-06-15T22:56:00Z</dcterms:created>
  <dcterms:modified xsi:type="dcterms:W3CDTF">2020-06-15T23:18:00Z</dcterms:modified>
</cp:coreProperties>
</file>