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CE" w:rsidRPr="00882127" w:rsidRDefault="00BC09CE" w:rsidP="00BC09CE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882127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BC09CE" w:rsidRPr="00882127" w:rsidRDefault="00BC09CE" w:rsidP="00BC09CE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01 a 05 de junho de 2020.</w:t>
      </w:r>
    </w:p>
    <w:p w:rsidR="00BC09CE" w:rsidRPr="00882127" w:rsidRDefault="00BC09CE" w:rsidP="00BC09CE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BC09CE" w:rsidRPr="00882127" w:rsidTr="001269E7">
        <w:tc>
          <w:tcPr>
            <w:tcW w:w="10744" w:type="dxa"/>
            <w:gridSpan w:val="2"/>
            <w:shd w:val="clear" w:color="auto" w:fill="FFFF00"/>
          </w:tcPr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BC09CE" w:rsidRPr="00882127" w:rsidTr="001269E7">
        <w:tc>
          <w:tcPr>
            <w:tcW w:w="10744" w:type="dxa"/>
            <w:gridSpan w:val="2"/>
            <w:shd w:val="clear" w:color="auto" w:fill="FFFF00"/>
          </w:tcPr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 Lúcia, </w:t>
            </w:r>
            <w:proofErr w:type="spell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Letícia, Mara e </w:t>
            </w:r>
            <w:proofErr w:type="gram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Natália</w:t>
            </w:r>
            <w:proofErr w:type="gram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BC09CE" w:rsidRPr="00882127" w:rsidTr="001269E7">
        <w:tc>
          <w:tcPr>
            <w:tcW w:w="2523" w:type="dxa"/>
            <w:shd w:val="clear" w:color="auto" w:fill="DBE5F1" w:themeFill="accent1" w:themeFillTint="33"/>
          </w:tcPr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BC09CE" w:rsidRPr="00882127" w:rsidTr="001269E7">
        <w:tc>
          <w:tcPr>
            <w:tcW w:w="2523" w:type="dxa"/>
            <w:shd w:val="clear" w:color="auto" w:fill="DBE5F1" w:themeFill="accent1" w:themeFillTint="33"/>
            <w:vAlign w:val="center"/>
          </w:tcPr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4C2821" w:rsidRPr="0096482C" w:rsidRDefault="004C2821" w:rsidP="004C2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Bom dia </w:t>
            </w:r>
            <w:r w:rsidRPr="0096482C">
              <w:rPr>
                <w:rFonts w:ascii="Arial" w:hAnsi="Arial" w:cs="Arial"/>
                <w:sz w:val="24"/>
                <w:szCs w:val="24"/>
              </w:rPr>
              <w:t>Famílias!</w:t>
            </w:r>
          </w:p>
          <w:p w:rsidR="004C2821" w:rsidRDefault="004C2821" w:rsidP="004C2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Oi alunos vamos iniciar mais uma semana com amor e agradecimento a Deus pela nossa saúde. </w:t>
            </w:r>
          </w:p>
          <w:p w:rsidR="004C2821" w:rsidRPr="001473C6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Para iniciar nossas atividades coloque o vídeo das letras falam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C2821" w:rsidRDefault="004C2821" w:rsidP="004C2821">
            <w:pPr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   </w:t>
            </w:r>
            <w:hyperlink r:id="rId7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https://www.youtube.com/watch?v=pBsfpU9zWNI</w:t>
              </w:r>
            </w:hyperlink>
            <w:proofErr w:type="gramStart"/>
            <w:r>
              <w:rPr>
                <w:rStyle w:val="Hyperlink"/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E275E3">
              <w:rPr>
                <w:rFonts w:ascii="Arial" w:hAnsi="Arial" w:cs="Arial"/>
                <w:b/>
                <w:sz w:val="24"/>
                <w:szCs w:val="24"/>
              </w:rPr>
              <w:t>APOSTILA DE LINGUAGEM</w:t>
            </w:r>
          </w:p>
          <w:p w:rsidR="004C2821" w:rsidRPr="004176AD" w:rsidRDefault="004C2821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</w:rPr>
            </w:pPr>
            <w:r w:rsidRPr="004176AD"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 w:rsidRPr="004176AD"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  <w:t>Realize as atividades na apostila, abra a imagem somente para verificar qual é a atividade.</w:t>
            </w:r>
            <w:r w:rsidRPr="004176AD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</w:t>
            </w:r>
          </w:p>
          <w:p w:rsidR="004C2821" w:rsidRDefault="004C2821" w:rsidP="004C2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 – Ficha 16</w:t>
            </w:r>
            <w:r w:rsidRPr="00294427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CB40C8">
              <w:rPr>
                <w:rFonts w:ascii="Arial" w:hAnsi="Arial" w:cs="Arial"/>
                <w:sz w:val="24"/>
                <w:szCs w:val="24"/>
              </w:rPr>
              <w:t>História Molhada</w:t>
            </w:r>
            <w:r>
              <w:rPr>
                <w:rFonts w:ascii="Arial" w:hAnsi="Arial" w:cs="Arial"/>
                <w:sz w:val="24"/>
                <w:szCs w:val="24"/>
              </w:rPr>
              <w:t xml:space="preserve"> – Hora do texto – leitura.</w:t>
            </w:r>
          </w:p>
          <w:p w:rsidR="004C2821" w:rsidRPr="0096482C" w:rsidRDefault="00D940C0" w:rsidP="004C2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realizar a atividade prepare </w:t>
            </w:r>
            <w:r w:rsidR="00874B34">
              <w:rPr>
                <w:rFonts w:ascii="Arial" w:hAnsi="Arial" w:cs="Arial"/>
                <w:sz w:val="24"/>
                <w:szCs w:val="24"/>
              </w:rPr>
              <w:t>o ambiente tranquilo</w:t>
            </w:r>
            <w:r w:rsidR="00B87FBE">
              <w:rPr>
                <w:rFonts w:ascii="Arial" w:hAnsi="Arial" w:cs="Arial"/>
                <w:sz w:val="24"/>
                <w:szCs w:val="24"/>
              </w:rPr>
              <w:t>, sem barulho...</w:t>
            </w:r>
            <w:r w:rsidR="00874B34">
              <w:rPr>
                <w:rFonts w:ascii="Arial" w:hAnsi="Arial" w:cs="Arial"/>
                <w:sz w:val="24"/>
                <w:szCs w:val="24"/>
              </w:rPr>
              <w:t>, Faça a leitura</w:t>
            </w:r>
            <w:r w:rsidR="004C2821">
              <w:rPr>
                <w:rFonts w:ascii="Arial" w:hAnsi="Arial" w:cs="Arial"/>
                <w:sz w:val="24"/>
                <w:szCs w:val="24"/>
              </w:rPr>
              <w:t xml:space="preserve"> da história Molhada</w:t>
            </w:r>
            <w:r w:rsidR="00B87FBE">
              <w:rPr>
                <w:rFonts w:ascii="Arial" w:hAnsi="Arial" w:cs="Arial"/>
                <w:sz w:val="24"/>
                <w:szCs w:val="24"/>
              </w:rPr>
              <w:t xml:space="preserve"> e após questione a criança </w:t>
            </w:r>
            <w:r w:rsidR="004C2821">
              <w:rPr>
                <w:rFonts w:ascii="Arial" w:hAnsi="Arial" w:cs="Arial"/>
                <w:sz w:val="24"/>
                <w:szCs w:val="24"/>
              </w:rPr>
              <w:t>sobre a hist</w:t>
            </w:r>
            <w:r w:rsidR="002B42E0">
              <w:rPr>
                <w:rFonts w:ascii="Arial" w:hAnsi="Arial" w:cs="Arial"/>
                <w:sz w:val="24"/>
                <w:szCs w:val="24"/>
              </w:rPr>
              <w:t>ória</w:t>
            </w:r>
            <w:proofErr w:type="gramStart"/>
            <w:r w:rsidR="002B42E0">
              <w:rPr>
                <w:rFonts w:ascii="Arial" w:hAnsi="Arial" w:cs="Arial"/>
                <w:sz w:val="24"/>
                <w:szCs w:val="24"/>
              </w:rPr>
              <w:t>...</w:t>
            </w:r>
            <w:r w:rsidR="004C2821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:rsidR="004C2821" w:rsidRDefault="004C2821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4C2821" w:rsidRDefault="004C2821" w:rsidP="004B599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D255E9">
              <w:rPr>
                <w:rFonts w:ascii="Arial" w:hAnsi="Arial" w:cs="Arial"/>
                <w:color w:val="1A1A1A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15pt;height:112.15pt">
                  <v:imagedata r:id="rId8" o:title=""/>
                </v:shape>
              </w:pict>
            </w:r>
          </w:p>
          <w:p w:rsidR="004C2821" w:rsidRDefault="004C2821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9D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2 – Ficha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17</w:t>
            </w:r>
            <w:r w:rsidRPr="000379DD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Diálogo com o texto.</w:t>
            </w:r>
          </w:p>
          <w:p w:rsidR="004C2821" w:rsidRPr="00576E3C" w:rsidRDefault="002B42E0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realizar a atividade leia as perguntas </w:t>
            </w:r>
            <w:r w:rsidR="004B5995">
              <w:rPr>
                <w:rFonts w:ascii="Arial" w:hAnsi="Arial" w:cs="Arial"/>
                <w:sz w:val="24"/>
                <w:szCs w:val="24"/>
              </w:rPr>
              <w:t>e</w:t>
            </w:r>
            <w:r w:rsidR="00D31BD7">
              <w:rPr>
                <w:rFonts w:ascii="Arial" w:hAnsi="Arial" w:cs="Arial"/>
                <w:sz w:val="24"/>
                <w:szCs w:val="24"/>
              </w:rPr>
              <w:t xml:space="preserve"> peça para</w:t>
            </w:r>
            <w:r>
              <w:rPr>
                <w:rFonts w:ascii="Arial" w:hAnsi="Arial" w:cs="Arial"/>
                <w:sz w:val="24"/>
                <w:szCs w:val="24"/>
              </w:rPr>
              <w:t xml:space="preserve"> criança </w:t>
            </w:r>
            <w:r w:rsidR="004C2821">
              <w:rPr>
                <w:rFonts w:ascii="Arial" w:hAnsi="Arial" w:cs="Arial"/>
                <w:sz w:val="24"/>
                <w:szCs w:val="24"/>
              </w:rPr>
              <w:t xml:space="preserve">representar suas ideias </w:t>
            </w:r>
            <w:r>
              <w:rPr>
                <w:rFonts w:ascii="Arial" w:hAnsi="Arial" w:cs="Arial"/>
                <w:sz w:val="24"/>
                <w:szCs w:val="24"/>
              </w:rPr>
              <w:t xml:space="preserve">através de desenhos. </w:t>
            </w:r>
          </w:p>
          <w:p w:rsidR="004C2821" w:rsidRDefault="004C2821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4B5995" w:rsidRDefault="004B5995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bookmarkStart w:id="0" w:name="_GoBack"/>
            <w:bookmarkEnd w:id="0"/>
          </w:p>
          <w:p w:rsidR="004C2821" w:rsidRDefault="004C2821" w:rsidP="004C28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</w:t>
            </w:r>
            <w:r w:rsidR="002B42E0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         </w:t>
            </w:r>
          </w:p>
          <w:p w:rsidR="004C2821" w:rsidRDefault="00D255E9" w:rsidP="004B5995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pict>
                <v:shape id="_x0000_i1026" type="#_x0000_t75" style="width:131pt;height:92.05pt">
                  <v:imagedata r:id="rId9" o:title=""/>
                </v:shape>
              </w:pict>
            </w:r>
          </w:p>
          <w:p w:rsidR="002B42E0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364">
              <w:rPr>
                <w:rFonts w:ascii="Arial" w:hAnsi="Arial" w:cs="Arial"/>
                <w:b/>
                <w:color w:val="FF0000"/>
                <w:sz w:val="24"/>
                <w:szCs w:val="24"/>
              </w:rPr>
              <w:t>3 - Ficha 1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8: </w:t>
            </w:r>
            <w:r w:rsidR="002B42E0">
              <w:rPr>
                <w:rFonts w:ascii="Arial" w:hAnsi="Arial" w:cs="Arial"/>
                <w:sz w:val="24"/>
                <w:szCs w:val="24"/>
              </w:rPr>
              <w:t>Produção de texto.</w:t>
            </w:r>
          </w:p>
          <w:p w:rsidR="004C2821" w:rsidRPr="00F96A48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6A4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Descreva a sua história registrando-a com um lindo desenho.</w:t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4C2821" w:rsidRDefault="004B5995" w:rsidP="004B59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D255E9">
              <w:rPr>
                <w:rFonts w:ascii="Arial" w:hAnsi="Arial" w:cs="Arial"/>
                <w:color w:val="1A1A1A"/>
                <w:sz w:val="24"/>
                <w:szCs w:val="24"/>
              </w:rPr>
              <w:pict>
                <v:shape id="_x0000_i1027" type="#_x0000_t75" style="width:127.5pt;height:89.7pt">
                  <v:imagedata r:id="rId10" o:title=""/>
                </v:shape>
              </w:pict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4 - Ficha 19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Pr="00510581">
              <w:rPr>
                <w:rFonts w:ascii="Arial" w:hAnsi="Arial" w:cs="Arial"/>
                <w:sz w:val="24"/>
                <w:szCs w:val="24"/>
              </w:rPr>
              <w:t>Desafio final. Desenho e escrita.</w:t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Quem poderia fazer companhia para a Sereia no fundo do mar, caso ela resolvesse não se transformar em humana?</w:t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BA5409" w:rsidRDefault="00D255E9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pict>
                <v:shape id="_x0000_i1028" type="#_x0000_t75" style="width:131pt;height:92.05pt">
                  <v:imagedata r:id="rId11" o:title=""/>
                </v:shape>
              </w:pict>
            </w:r>
          </w:p>
          <w:p w:rsidR="004C2821" w:rsidRPr="004B5995" w:rsidRDefault="004C2821" w:rsidP="004C282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75E3">
              <w:rPr>
                <w:rFonts w:ascii="Arial" w:hAnsi="Arial" w:cs="Arial"/>
                <w:b/>
                <w:sz w:val="24"/>
                <w:szCs w:val="24"/>
              </w:rPr>
              <w:t xml:space="preserve">APOSTILA </w:t>
            </w:r>
            <w:r>
              <w:rPr>
                <w:rFonts w:ascii="Arial" w:hAnsi="Arial" w:cs="Arial"/>
                <w:b/>
                <w:sz w:val="24"/>
                <w:szCs w:val="24"/>
              </w:rPr>
              <w:t>DO LIM</w:t>
            </w:r>
          </w:p>
          <w:p w:rsidR="004C2821" w:rsidRDefault="009F7048" w:rsidP="004C2821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5 – Atividade da página </w:t>
            </w:r>
            <w:r w:rsidR="004C282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10. </w:t>
            </w:r>
          </w:p>
          <w:p w:rsidR="009F7048" w:rsidRPr="0013526E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526E">
              <w:rPr>
                <w:rFonts w:ascii="Arial" w:hAnsi="Arial" w:cs="Arial"/>
                <w:sz w:val="24"/>
                <w:szCs w:val="24"/>
              </w:rPr>
              <w:t>Co</w:t>
            </w:r>
            <w:r>
              <w:rPr>
                <w:rFonts w:ascii="Arial" w:hAnsi="Arial" w:cs="Arial"/>
                <w:sz w:val="24"/>
                <w:szCs w:val="24"/>
              </w:rPr>
              <w:t xml:space="preserve">mo um </w:t>
            </w:r>
            <w:r w:rsidR="004B5995">
              <w:rPr>
                <w:rFonts w:ascii="Arial" w:hAnsi="Arial" w:cs="Arial"/>
                <w:sz w:val="24"/>
                <w:szCs w:val="24"/>
              </w:rPr>
              <w:t>bom agente LIM. Cole</w:t>
            </w:r>
            <w:r w:rsidRPr="0013526E">
              <w:rPr>
                <w:rFonts w:ascii="Arial" w:hAnsi="Arial" w:cs="Arial"/>
                <w:sz w:val="24"/>
                <w:szCs w:val="24"/>
              </w:rPr>
              <w:t xml:space="preserve"> uma foto sua e escreva o seu nome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352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C2821" w:rsidRDefault="009F7048" w:rsidP="009F7048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B653A52" wp14:editId="757B673A">
                  <wp:extent cx="1753849" cy="1315331"/>
                  <wp:effectExtent l="0" t="0" r="0" b="0"/>
                  <wp:docPr id="2" name="Imagem 2" descr="C:\Users\Asus\Downloads\WhatsApp Image 2020-05-28 at 15.4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WhatsApp Image 2020-05-28 at 15.4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9" cy="131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DF" w:rsidRDefault="006104DF" w:rsidP="009F7048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C2821" w:rsidRDefault="009F7048" w:rsidP="004C2821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>6 – Atividade da página</w:t>
            </w:r>
            <w:r w:rsidR="004C282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11. </w:t>
            </w:r>
          </w:p>
          <w:p w:rsidR="004C2821" w:rsidRDefault="004B5995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Deixe</w:t>
            </w:r>
            <w:r w:rsidR="004C2821" w:rsidRPr="0013526E">
              <w:rPr>
                <w:rFonts w:ascii="Arial" w:hAnsi="Arial" w:cs="Arial"/>
                <w:sz w:val="24"/>
                <w:szCs w:val="24"/>
              </w:rPr>
              <w:t xml:space="preserve"> aqui a sua impressão digital.</w:t>
            </w:r>
            <w:r>
              <w:rPr>
                <w:rFonts w:ascii="Arial" w:hAnsi="Arial" w:cs="Arial"/>
                <w:sz w:val="24"/>
                <w:szCs w:val="24"/>
              </w:rPr>
              <w:t xml:space="preserve"> Pinte a sua mão com tinta e realize o carimbo</w:t>
            </w:r>
            <w:r w:rsidR="004C2821">
              <w:rPr>
                <w:rFonts w:ascii="Arial" w:hAnsi="Arial" w:cs="Arial"/>
                <w:sz w:val="24"/>
                <w:szCs w:val="24"/>
              </w:rPr>
              <w:t xml:space="preserve"> no espaço pontilhado.</w:t>
            </w:r>
          </w:p>
          <w:p w:rsidR="004C2821" w:rsidRDefault="009F7048" w:rsidP="009F704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9E8682" wp14:editId="329B02B1">
                  <wp:extent cx="2068643" cy="1551415"/>
                  <wp:effectExtent l="0" t="0" r="8255" b="0"/>
                  <wp:docPr id="3" name="Imagem 3" descr="C:\Users\Asus\Downloads\WhatsApp Image 2020-05-28 at 15.4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ownloads\WhatsApp Image 2020-05-28 at 15.40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62" cy="155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7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– Atividade - Leitura da folha 17 a 35.</w:t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ADA">
              <w:rPr>
                <w:rFonts w:ascii="Arial" w:hAnsi="Arial" w:cs="Arial"/>
                <w:sz w:val="24"/>
                <w:szCs w:val="24"/>
              </w:rPr>
              <w:t>Leitura da história: UMA FESTA DO LADO DE FORA.</w:t>
            </w:r>
          </w:p>
          <w:p w:rsidR="009F7048" w:rsidRDefault="009F7048" w:rsidP="004C28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258613" cy="1693888"/>
                  <wp:effectExtent l="0" t="0" r="8890" b="1905"/>
                  <wp:docPr id="6" name="Imagem 6" descr="C:\Users\Asus\Downloads\WhatsApp Image 2020-05-28 at 15.40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WhatsApp Image 2020-05-28 at 15.40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23" cy="169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158677" cy="1618938"/>
                  <wp:effectExtent l="0" t="0" r="0" b="635"/>
                  <wp:docPr id="7" name="Imagem 7" descr="C:\Users\Asus\Downloads\WhatsApp Image 2020-05-28 at 15.40.4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WhatsApp Image 2020-05-28 at 15.40.4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54" cy="162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821" w:rsidRDefault="004C2821" w:rsidP="004C2821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D4AD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9F7048" w:rsidRPr="009F7048">
              <w:rPr>
                <w:rFonts w:ascii="Arial" w:hAnsi="Arial" w:cs="Arial"/>
                <w:b/>
                <w:color w:val="FF0000"/>
                <w:sz w:val="24"/>
                <w:szCs w:val="24"/>
              </w:rPr>
              <w:t>8 – Atividade</w:t>
            </w:r>
            <w:proofErr w:type="gramEnd"/>
            <w:r w:rsidR="009F7048" w:rsidRPr="009F704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da página</w:t>
            </w:r>
            <w:r w:rsidRPr="009F704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36 – Registre o que </w:t>
            </w:r>
            <w:r w:rsidR="009F704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você acha que </w:t>
            </w:r>
            <w:r w:rsidRPr="009F7048">
              <w:rPr>
                <w:rFonts w:ascii="Arial" w:hAnsi="Arial" w:cs="Arial"/>
                <w:b/>
                <w:color w:val="FF0000"/>
                <w:sz w:val="24"/>
                <w:szCs w:val="24"/>
              </w:rPr>
              <w:t>é ser gentil?</w:t>
            </w:r>
          </w:p>
          <w:p w:rsidR="009F7048" w:rsidRPr="009F7048" w:rsidRDefault="009F7048" w:rsidP="009F7048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>
                  <wp:extent cx="2303592" cy="1727619"/>
                  <wp:effectExtent l="0" t="0" r="1905" b="6350"/>
                  <wp:docPr id="8" name="Imagem 8" descr="C:\Users\Asus\Downloads\WhatsApp Image 2020-05-28 at 15.4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WhatsApp Image 2020-05-28 at 15.40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97" cy="17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9CE" w:rsidRPr="00A0596E" w:rsidRDefault="00BC09CE" w:rsidP="001269E7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Aproveitem a semana.</w:t>
            </w:r>
          </w:p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Beijos da profe Lúcia.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Estou à disposição.</w:t>
            </w:r>
          </w:p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(66) 9 99102935</w:t>
            </w:r>
          </w:p>
        </w:tc>
      </w:tr>
      <w:tr w:rsidR="00BC09CE" w:rsidRPr="00882127" w:rsidTr="001269E7">
        <w:tc>
          <w:tcPr>
            <w:tcW w:w="2523" w:type="dxa"/>
            <w:shd w:val="clear" w:color="auto" w:fill="DBE5F1" w:themeFill="accent1" w:themeFillTint="33"/>
            <w:vAlign w:val="center"/>
          </w:tcPr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C09CE" w:rsidRPr="00882127" w:rsidRDefault="00BC09CE" w:rsidP="001269E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BC09CE" w:rsidRPr="00882127" w:rsidRDefault="00BC09CE" w:rsidP="001269E7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BC09CE" w:rsidRPr="00992D05" w:rsidRDefault="00BC09C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C815AE" w:rsidRPr="00992D05" w:rsidRDefault="00BC09C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</w:t>
            </w:r>
          </w:p>
          <w:p w:rsidR="00BC09CE" w:rsidRDefault="00BC09CE" w:rsidP="001269E7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C09CE" w:rsidRPr="00C815AE" w:rsidRDefault="00874B34" w:rsidP="00C815AE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pict>
                <v:shape id="_x0000_i1029" type="#_x0000_t75" style="width:54.3pt;height:76.7pt">
                  <v:imagedata r:id="rId17" o:title=""/>
                </v:shape>
              </w:pict>
            </w:r>
          </w:p>
          <w:p w:rsidR="00BC09CE" w:rsidRDefault="00BC09CE" w:rsidP="001269E7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4C414E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4C414E" w:rsidRPr="00BE30F8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414E" w:rsidRPr="00BE30F8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4C414E" w:rsidRPr="00BE30F8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414E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Explique para a criança que, nesta semana, vamos rever os PETS, que são os animais que conseguimos cuidar em casa, como animal de estimação. Pergunte a criança se ele 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lembra 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nomes básicos como o do cachorro, gato, peixe, pássaro; esses animais foram estudados nos anos anteriores e eles sempre apresentaram muita facilidade de apreensão do conteúdo.</w:t>
            </w:r>
          </w:p>
          <w:p w:rsidR="004C414E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414E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 Momento – Assista aos vídeos:</w:t>
            </w:r>
          </w:p>
          <w:p w:rsidR="004C414E" w:rsidRPr="0047273F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42DB">
              <w:rPr>
                <w:rFonts w:ascii="Arial" w:hAnsi="Arial" w:cs="Arial"/>
                <w:sz w:val="24"/>
                <w:szCs w:val="24"/>
              </w:rPr>
              <w:t xml:space="preserve">Link 1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E42DB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8" w:history="1">
              <w:r w:rsidRPr="0047273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47273F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47273F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47273F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:rsidR="004C414E" w:rsidRPr="0047273F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414E" w:rsidRDefault="004C414E" w:rsidP="004C414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4º Momento – Realize a atividade abaixo, nela relacionamos os pets até suas respectivas casas. Repita o vocabulário, estimule a criança a repetir, elogie quando acertar. Elogios fazem maravilhas!</w:t>
            </w:r>
          </w:p>
          <w:p w:rsidR="004C414E" w:rsidRDefault="004C414E" w:rsidP="001269E7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BC09CE" w:rsidRPr="002C7FD4" w:rsidRDefault="00BC09CE" w:rsidP="001269E7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 xml:space="preserve"> (Clique duas vezes em cima da imagem abaixo para abrir a atividade)</w:t>
            </w:r>
          </w:p>
          <w:p w:rsidR="00BC09CE" w:rsidRPr="002C7FD4" w:rsidRDefault="004C414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414E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0" type="#_x0000_t75" style="width:90.9pt;height:128.65pt" o:ole="">
                  <v:imagedata r:id="rId19" o:title=""/>
                </v:shape>
                <o:OLEObject Type="Embed" ProgID="AcroExch.Document.11" ShapeID="_x0000_i1030" DrawAspect="Content" ObjectID="_1652249388" r:id="rId20"/>
              </w:object>
            </w:r>
          </w:p>
          <w:p w:rsidR="00BC09CE" w:rsidRPr="002C7FD4" w:rsidRDefault="00BC09C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2C7FD4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BC09CE" w:rsidRPr="002C7FD4" w:rsidRDefault="00BC09C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BC09CE" w:rsidRPr="002C7FD4" w:rsidRDefault="00BC09CE" w:rsidP="001269E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7FD4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BC09CE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7F1699" w:rsidRDefault="007F1699" w:rsidP="007F1699">
            <w:r>
              <w:rPr>
                <w:sz w:val="24"/>
              </w:rPr>
              <w:t>Nessa semana teremos um momento diferente na aula de música. Junto com a sua família, realize a hora do cinema em família,</w:t>
            </w:r>
            <w:proofErr w:type="gramStart"/>
            <w:r>
              <w:rPr>
                <w:sz w:val="24"/>
              </w:rPr>
              <w:t xml:space="preserve">  </w:t>
            </w:r>
            <w:proofErr w:type="gramEnd"/>
            <w:r>
              <w:rPr>
                <w:sz w:val="24"/>
              </w:rPr>
              <w:t>prepare a pipoca, e assistam juntos o filme “</w:t>
            </w:r>
            <w:proofErr w:type="spellStart"/>
            <w:r>
              <w:rPr>
                <w:sz w:val="24"/>
              </w:rPr>
              <w:t>Sing</w:t>
            </w:r>
            <w:proofErr w:type="spellEnd"/>
            <w:r>
              <w:rPr>
                <w:sz w:val="24"/>
              </w:rPr>
              <w:t xml:space="preserve"> – Quem canta os males espanta”, e através desse filme aprecie muita música e também os parâmetros do som. </w:t>
            </w:r>
          </w:p>
          <w:p w:rsidR="00BC09CE" w:rsidRPr="007F1699" w:rsidRDefault="00D255E9" w:rsidP="007F1699">
            <w:hyperlink r:id="rId21" w:history="1">
              <w:r w:rsidR="007F1699" w:rsidRPr="00F46520">
                <w:rPr>
                  <w:rStyle w:val="Hyperlink"/>
                </w:rPr>
                <w:t>https://www.youtube.com/watch?v=BuCrkiT5Ykk</w:t>
              </w:r>
            </w:hyperlink>
          </w:p>
          <w:p w:rsidR="00BC09CE" w:rsidRPr="00100729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Natália </w:t>
            </w:r>
          </w:p>
          <w:p w:rsidR="00BC09CE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00729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BC09CE" w:rsidRPr="00100729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9CE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59360F" w:rsidRPr="00C87113" w:rsidRDefault="0059360F" w:rsidP="0059360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Objetivo: Esquema corporal</w:t>
            </w:r>
          </w:p>
          <w:p w:rsidR="0059360F" w:rsidRDefault="0059360F" w:rsidP="00593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Material: Vídeo, bolinha ou calçado.</w:t>
            </w:r>
          </w:p>
          <w:p w:rsidR="0059360F" w:rsidRPr="00767B55" w:rsidRDefault="0059360F" w:rsidP="005936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01 Atividade: </w:t>
            </w:r>
            <w:r w:rsidRPr="00767B55">
              <w:rPr>
                <w:rFonts w:ascii="Arial" w:hAnsi="Arial" w:cs="Arial"/>
                <w:sz w:val="24"/>
                <w:szCs w:val="24"/>
              </w:rPr>
              <w:t>Dançar a música – Dancinha do corpo (A turma do seu Lobato);</w:t>
            </w:r>
          </w:p>
          <w:p w:rsidR="0059360F" w:rsidRDefault="0059360F" w:rsidP="0059360F">
            <w:pPr>
              <w:rPr>
                <w:rFonts w:ascii="Arial" w:hAnsi="Arial" w:cs="Arial"/>
                <w:sz w:val="24"/>
                <w:szCs w:val="24"/>
              </w:rPr>
            </w:pPr>
            <w:r w:rsidRPr="00767B55">
              <w:rPr>
                <w:rFonts w:ascii="Arial" w:hAnsi="Arial" w:cs="Arial"/>
                <w:sz w:val="24"/>
                <w:szCs w:val="24"/>
              </w:rPr>
              <w:t xml:space="preserve">Link do vídeo: </w:t>
            </w:r>
            <w:hyperlink r:id="rId22" w:history="1">
              <w:r w:rsidRPr="00767B5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https://youtu.be/k0j0tk0Br9c</w:t>
              </w:r>
            </w:hyperlink>
          </w:p>
          <w:p w:rsidR="0059360F" w:rsidRDefault="0059360F" w:rsidP="005936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A3440">
              <w:rPr>
                <w:rFonts w:ascii="Arial" w:hAnsi="Arial" w:cs="Arial"/>
                <w:b/>
                <w:sz w:val="24"/>
                <w:szCs w:val="24"/>
              </w:rPr>
              <w:t>02 Atividade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67B55">
              <w:rPr>
                <w:rFonts w:ascii="Arial" w:hAnsi="Arial" w:cs="Arial"/>
                <w:sz w:val="24"/>
                <w:szCs w:val="24"/>
              </w:rPr>
              <w:t>Quem pega bolinha primeiro...</w:t>
            </w:r>
          </w:p>
          <w:p w:rsidR="0059360F" w:rsidRDefault="0059360F" w:rsidP="005936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Está atividade necessita de uma bolinha ou um calçado. Atividade em dupla. As pessoas deverão sentar uma de frente para outra, a bolinha/calçado deverá ficar ao meio da dupla. A atividade precisa de uma terceira pessoa, para que a mesma possa falar as partes do corpo para a dupla escutar. A atividade acontece assim: a terceira pessoa falará as partes do corpo, a dupla colocará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a mão na parte do corpo de si próprio,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quando a terceira pessoa dizer “BOLINHA/CALÇADO”, quem pegar primeiro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 objeto no meio vence a rodada.</w:t>
            </w:r>
          </w:p>
          <w:p w:rsidR="0059360F" w:rsidRDefault="0059360F" w:rsidP="005936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9360F" w:rsidRDefault="0059360F" w:rsidP="005936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E470B7" wp14:editId="45C4DDAB">
                  <wp:extent cx="2307599" cy="1299947"/>
                  <wp:effectExtent l="0" t="0" r="0" b="0"/>
                  <wp:docPr id="4" name="Imagem 4" descr="Cabeça… Ombro… Chão… Bola! – Prof. Roberta – Escola Terra do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beça… Ombro… Chão… Bola! – Prof. Roberta – Escola Terra do S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910" cy="130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60F" w:rsidRDefault="0059360F" w:rsidP="005936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9CE" w:rsidRPr="0059360F" w:rsidRDefault="0059360F" w:rsidP="005936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da atividade:</w:t>
            </w:r>
            <w:r w:rsidRPr="00B13D49">
              <w:t xml:space="preserve"> </w:t>
            </w:r>
            <w:hyperlink r:id="rId24" w:history="1">
              <w:r w:rsidRPr="00DD657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https://youtu.be/sL3hIkGhvMg</w:t>
              </w:r>
            </w:hyperlink>
          </w:p>
          <w:p w:rsidR="00BC09CE" w:rsidRPr="00AA7612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>Profe</w:t>
            </w:r>
            <w:proofErr w:type="spellEnd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Letícia</w:t>
            </w:r>
          </w:p>
          <w:p w:rsidR="00BC09CE" w:rsidRPr="00882127" w:rsidRDefault="00BC09CE" w:rsidP="001269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(66) 9 96755688.</w:t>
            </w:r>
          </w:p>
        </w:tc>
      </w:tr>
    </w:tbl>
    <w:p w:rsidR="00BC09CE" w:rsidRPr="00882127" w:rsidRDefault="00BC09CE" w:rsidP="00BC09C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C09CE" w:rsidRPr="00882127" w:rsidRDefault="00BC09CE" w:rsidP="00BC09C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C09CE" w:rsidRPr="00882127" w:rsidRDefault="00BC09CE" w:rsidP="00BC09C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C09CE" w:rsidRDefault="00BC09CE" w:rsidP="00BC09CE"/>
    <w:p w:rsidR="00BC09CE" w:rsidRDefault="00BC09CE" w:rsidP="00BC09CE"/>
    <w:p w:rsidR="00BC09CE" w:rsidRDefault="00BC09CE" w:rsidP="00BC09CE"/>
    <w:p w:rsidR="001269E7" w:rsidRDefault="001269E7"/>
    <w:sectPr w:rsidR="001269E7" w:rsidSect="001269E7">
      <w:headerReference w:type="default" r:id="rId25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5E9" w:rsidRDefault="00D255E9">
      <w:pPr>
        <w:spacing w:after="0" w:line="240" w:lineRule="auto"/>
      </w:pPr>
      <w:r>
        <w:separator/>
      </w:r>
    </w:p>
  </w:endnote>
  <w:endnote w:type="continuationSeparator" w:id="0">
    <w:p w:rsidR="00D255E9" w:rsidRDefault="00D25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5E9" w:rsidRDefault="00D255E9">
      <w:pPr>
        <w:spacing w:after="0" w:line="240" w:lineRule="auto"/>
      </w:pPr>
      <w:r>
        <w:separator/>
      </w:r>
    </w:p>
  </w:footnote>
  <w:footnote w:type="continuationSeparator" w:id="0">
    <w:p w:rsidR="00D255E9" w:rsidRDefault="00D25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E7" w:rsidRDefault="00BC09CE" w:rsidP="001269E7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06A1E9BA" wp14:editId="0C90453D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269E7" w:rsidRDefault="00BC09CE" w:rsidP="001269E7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1269E7" w:rsidRDefault="001269E7">
    <w:pPr>
      <w:pStyle w:val="Cabealho"/>
    </w:pPr>
  </w:p>
  <w:p w:rsidR="001269E7" w:rsidRDefault="001269E7" w:rsidP="001269E7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CE"/>
    <w:rsid w:val="00105E29"/>
    <w:rsid w:val="001269E7"/>
    <w:rsid w:val="001405F9"/>
    <w:rsid w:val="002B42E0"/>
    <w:rsid w:val="004B5995"/>
    <w:rsid w:val="004C2821"/>
    <w:rsid w:val="004C414E"/>
    <w:rsid w:val="004F375B"/>
    <w:rsid w:val="00570397"/>
    <w:rsid w:val="0059360F"/>
    <w:rsid w:val="006104DF"/>
    <w:rsid w:val="006B3E06"/>
    <w:rsid w:val="007F1699"/>
    <w:rsid w:val="00874B34"/>
    <w:rsid w:val="009F0564"/>
    <w:rsid w:val="009F7048"/>
    <w:rsid w:val="00B87FBE"/>
    <w:rsid w:val="00BA5409"/>
    <w:rsid w:val="00BC09CE"/>
    <w:rsid w:val="00BD3466"/>
    <w:rsid w:val="00C52FB1"/>
    <w:rsid w:val="00C815AE"/>
    <w:rsid w:val="00D255E9"/>
    <w:rsid w:val="00D31BD7"/>
    <w:rsid w:val="00D940C0"/>
    <w:rsid w:val="00E4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C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09CE"/>
  </w:style>
  <w:style w:type="table" w:styleId="Tabelacomgrade">
    <w:name w:val="Table Grid"/>
    <w:basedOn w:val="Tabelanormal"/>
    <w:uiPriority w:val="39"/>
    <w:rsid w:val="00BC0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C09C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C09C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C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0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C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09CE"/>
  </w:style>
  <w:style w:type="table" w:styleId="Tabelacomgrade">
    <w:name w:val="Table Grid"/>
    <w:basedOn w:val="Tabelanormal"/>
    <w:uiPriority w:val="39"/>
    <w:rsid w:val="00BC0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C09C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C09C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C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0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pWepfJ-8XU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uCrkiT5Ykk" TargetMode="External"/><Relationship Id="rId7" Type="http://schemas.openxmlformats.org/officeDocument/2006/relationships/hyperlink" Target="https://www.youtube.com/watch?v=pBsfpU9zWN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youtu.be/sL3hIkGhvM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yperlink" Target="https://youtu.be/k0j0tk0Br9c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783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cp:lastPrinted>2020-05-29T13:22:00Z</cp:lastPrinted>
  <dcterms:created xsi:type="dcterms:W3CDTF">2020-05-24T19:39:00Z</dcterms:created>
  <dcterms:modified xsi:type="dcterms:W3CDTF">2020-05-29T13:23:00Z</dcterms:modified>
</cp:coreProperties>
</file>