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658"/>
        <w:tblW w:w="10639" w:type="dxa"/>
        <w:tblInd w:w="0" w:type="dxa"/>
        <w:tblLook w:val="04A0" w:firstRow="1" w:lastRow="0" w:firstColumn="1" w:lastColumn="0" w:noHBand="0" w:noVBand="1"/>
      </w:tblPr>
      <w:tblGrid>
        <w:gridCol w:w="10639"/>
      </w:tblGrid>
      <w:tr w:rsidR="00951C5F" w14:paraId="1E5AF61A" w14:textId="77777777" w:rsidTr="00107387">
        <w:trPr>
          <w:trHeight w:val="12894"/>
        </w:trPr>
        <w:tc>
          <w:tcPr>
            <w:tcW w:w="10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E48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E87550" wp14:editId="4FE972E0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9" name="Imagem 9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300D6EFD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0E67A78C" w14:textId="77777777" w:rsidR="00951C5F" w:rsidRDefault="00951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</w:t>
            </w:r>
          </w:p>
          <w:p w14:paraId="39934BD9" w14:textId="77777777" w:rsidR="00951C5F" w:rsidRDefault="00951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3º ANO</w:t>
            </w:r>
          </w:p>
          <w:p w14:paraId="62D1A131" w14:textId="77777777" w:rsidR="00EC59AD" w:rsidRDefault="00EC59AD" w:rsidP="00F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Essa semana vamos trabalhar o fazer artístico</w:t>
            </w:r>
            <w:r w:rsidR="00F976F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F21BB15" w14:textId="46FC2FD3" w:rsidR="00951C5F" w:rsidRDefault="00EC59AD" w:rsidP="00EC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Responda:</w:t>
            </w:r>
          </w:p>
          <w:p w14:paraId="6C12C5C8" w14:textId="77777777" w:rsidR="00F976F1" w:rsidRDefault="00F976F1" w:rsidP="00EC59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A697E" w14:textId="77777777" w:rsidR="004764F5" w:rsidRDefault="00F976F1" w:rsidP="00F976F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sabe sobre Arte?</w:t>
            </w:r>
            <w:r w:rsidR="004764F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06EDC68B" w14:textId="77777777" w:rsidR="004764F5" w:rsidRDefault="004764F5" w:rsidP="004764F5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14:paraId="6AE665B6" w14:textId="77777777" w:rsidR="004764F5" w:rsidRDefault="004764F5" w:rsidP="004764F5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14:paraId="23D8DF32" w14:textId="6B34CF07" w:rsidR="00F976F1" w:rsidRPr="00F976F1" w:rsidRDefault="004764F5" w:rsidP="004764F5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  <w:r w:rsidR="00771105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F976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6F1" w:rsidRPr="00F976F1">
              <w:rPr>
                <w:rFonts w:ascii="Helvetica" w:hAnsi="Helvetica"/>
                <w:color w:val="52525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1F7402E" w14:textId="77777777" w:rsidR="00EC59AD" w:rsidRDefault="00EC59AD" w:rsidP="00EC59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0D39E" w14:textId="77777777" w:rsidR="00771105" w:rsidRDefault="00771105" w:rsidP="00F976F1">
            <w:pPr>
              <w:rPr>
                <w:rFonts w:ascii="Helvetica" w:hAnsi="Helvetica"/>
                <w:color w:val="525252"/>
                <w:sz w:val="21"/>
                <w:szCs w:val="21"/>
                <w:shd w:val="clear" w:color="auto" w:fill="FFFFFF"/>
              </w:rPr>
            </w:pPr>
          </w:p>
          <w:p w14:paraId="61430766" w14:textId="431F28B4" w:rsidR="00771105" w:rsidRDefault="00771105" w:rsidP="0077110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Pesquise sobre a obra de Tarsila do Amaral e sua obra </w:t>
            </w:r>
            <w:r w:rsidRPr="0077110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771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771105">
              <w:rPr>
                <w:rFonts w:ascii="Arial" w:hAnsi="Arial" w:cs="Arial"/>
                <w:b/>
                <w:bCs/>
                <w:sz w:val="24"/>
                <w:szCs w:val="24"/>
              </w:rPr>
              <w:t>oneca</w:t>
            </w:r>
            <w:r>
              <w:rPr>
                <w:rFonts w:ascii="Arial" w:hAnsi="Arial" w:cs="Arial"/>
                <w:sz w:val="24"/>
                <w:szCs w:val="24"/>
              </w:rPr>
              <w:t xml:space="preserve"> e crie uma releitura da obra. Releitura e usar como base a obra e transforma-la com sua criatividade.  </w:t>
            </w:r>
          </w:p>
          <w:p w14:paraId="6DB35D08" w14:textId="77777777" w:rsidR="00771105" w:rsidRDefault="00771105" w:rsidP="00F976F1">
            <w:pPr>
              <w:rPr>
                <w:rFonts w:ascii="Helvetica" w:hAnsi="Helvetica"/>
                <w:color w:val="525252"/>
                <w:sz w:val="21"/>
                <w:szCs w:val="21"/>
                <w:shd w:val="clear" w:color="auto" w:fill="FFFFFF"/>
              </w:rPr>
            </w:pPr>
          </w:p>
          <w:p w14:paraId="771E1FD2" w14:textId="77777777" w:rsidR="00771105" w:rsidRDefault="00771105" w:rsidP="00F976F1">
            <w:pPr>
              <w:rPr>
                <w:rFonts w:ascii="Helvetica" w:hAnsi="Helvetica"/>
                <w:color w:val="525252"/>
                <w:sz w:val="21"/>
                <w:szCs w:val="21"/>
                <w:shd w:val="clear" w:color="auto" w:fill="FFFFFF"/>
              </w:rPr>
            </w:pPr>
          </w:p>
          <w:p w14:paraId="77B7CD11" w14:textId="77777777" w:rsidR="00771105" w:rsidRDefault="00771105" w:rsidP="00F976F1">
            <w:pPr>
              <w:rPr>
                <w:rFonts w:ascii="Helvetica" w:hAnsi="Helvetica"/>
                <w:color w:val="525252"/>
                <w:sz w:val="21"/>
                <w:szCs w:val="21"/>
                <w:shd w:val="clear" w:color="auto" w:fill="FFFFFF"/>
              </w:rPr>
            </w:pPr>
          </w:p>
          <w:p w14:paraId="1565F556" w14:textId="59B7B56C" w:rsidR="00F976F1" w:rsidRDefault="00F976F1" w:rsidP="00F976F1">
            <w:pPr>
              <w:rPr>
                <w:rFonts w:ascii="Arial" w:hAnsi="Arial" w:cs="Arial"/>
                <w:sz w:val="24"/>
                <w:szCs w:val="24"/>
              </w:rPr>
            </w:pPr>
            <w:r w:rsidRPr="00F976F1">
              <w:rPr>
                <w:rFonts w:ascii="Helvetica" w:hAnsi="Helvetica"/>
                <w:color w:val="525252"/>
                <w:sz w:val="21"/>
                <w:szCs w:val="21"/>
                <w:shd w:val="clear" w:color="auto" w:fill="FFFFFF"/>
              </w:rPr>
              <w:t>Tarsila do Amaral. A Boneca (1928) | Museu de Arte do Rio</w:t>
            </w:r>
          </w:p>
          <w:p w14:paraId="0381A8CE" w14:textId="77777777" w:rsidR="00EC59AD" w:rsidRPr="00F976F1" w:rsidRDefault="00EC59AD" w:rsidP="00F976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5A208" w14:textId="77777777" w:rsidR="00F976F1" w:rsidRDefault="00F976F1" w:rsidP="006171C7">
            <w:pPr>
              <w:pStyle w:val="Pargrafoda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E8DC1B" wp14:editId="0550E4C2">
                  <wp:extent cx="3657600" cy="4210050"/>
                  <wp:effectExtent l="0" t="0" r="0" b="0"/>
                  <wp:docPr id="14" name="Imagem 14" descr="https://i.pinimg.com/236x/fe/ae/08/feae08f7825bca57311aa30faa2058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pinimg.com/236x/fe/ae/08/feae08f7825bca57311aa30faa2058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5D36A" w14:textId="77777777" w:rsidR="006171C7" w:rsidRDefault="006171C7" w:rsidP="006171C7">
            <w:pPr>
              <w:pStyle w:val="PargrafodaList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C040D" w14:textId="77777777" w:rsidR="00F976F1" w:rsidRPr="00F976F1" w:rsidRDefault="00F976F1" w:rsidP="00F976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42105" w14:textId="77777777" w:rsidR="00F976F1" w:rsidRDefault="00F976F1" w:rsidP="00F976F1">
            <w:pPr>
              <w:pStyle w:val="PargrafodaLista"/>
            </w:pPr>
          </w:p>
          <w:p w14:paraId="5FD37C6E" w14:textId="77777777" w:rsidR="00EC59AD" w:rsidRDefault="00F976F1" w:rsidP="00F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/>
                <w:color w:val="525252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  <w:p w14:paraId="50CE8897" w14:textId="49F91404" w:rsidR="00951C5F" w:rsidRDefault="006171C7" w:rsidP="0077110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Bom trabalho acredito em você saudades!</w:t>
            </w:r>
          </w:p>
        </w:tc>
      </w:tr>
    </w:tbl>
    <w:p w14:paraId="7F908E06" w14:textId="77777777" w:rsidR="00951C5F" w:rsidRDefault="00951C5F" w:rsidP="00107387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sectPr w:rsidR="00951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7B11" w14:textId="77777777" w:rsidR="00C11811" w:rsidRDefault="00C11811" w:rsidP="006171C7">
      <w:pPr>
        <w:spacing w:after="0" w:line="240" w:lineRule="auto"/>
      </w:pPr>
      <w:r>
        <w:separator/>
      </w:r>
    </w:p>
  </w:endnote>
  <w:endnote w:type="continuationSeparator" w:id="0">
    <w:p w14:paraId="11D81BB4" w14:textId="77777777" w:rsidR="00C11811" w:rsidRDefault="00C11811" w:rsidP="0061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5088" w14:textId="77777777" w:rsidR="00C11811" w:rsidRDefault="00C11811" w:rsidP="006171C7">
      <w:pPr>
        <w:spacing w:after="0" w:line="240" w:lineRule="auto"/>
      </w:pPr>
      <w:r>
        <w:separator/>
      </w:r>
    </w:p>
  </w:footnote>
  <w:footnote w:type="continuationSeparator" w:id="0">
    <w:p w14:paraId="42CE9567" w14:textId="77777777" w:rsidR="00C11811" w:rsidRDefault="00C11811" w:rsidP="0061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256"/>
    <w:multiLevelType w:val="hybridMultilevel"/>
    <w:tmpl w:val="31C6EFF4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CD"/>
    <w:multiLevelType w:val="hybridMultilevel"/>
    <w:tmpl w:val="82D6DA96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6F46"/>
    <w:multiLevelType w:val="hybridMultilevel"/>
    <w:tmpl w:val="2F82F200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2E11"/>
    <w:multiLevelType w:val="hybridMultilevel"/>
    <w:tmpl w:val="BA608EF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731"/>
    <w:multiLevelType w:val="hybridMultilevel"/>
    <w:tmpl w:val="4106FE5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5F"/>
    <w:rsid w:val="00107387"/>
    <w:rsid w:val="002C7961"/>
    <w:rsid w:val="0044322A"/>
    <w:rsid w:val="004764F5"/>
    <w:rsid w:val="00535E8A"/>
    <w:rsid w:val="006171C7"/>
    <w:rsid w:val="006E37C6"/>
    <w:rsid w:val="0072510B"/>
    <w:rsid w:val="00771105"/>
    <w:rsid w:val="00951C5F"/>
    <w:rsid w:val="00A80056"/>
    <w:rsid w:val="00C11811"/>
    <w:rsid w:val="00EC59AD"/>
    <w:rsid w:val="00F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BCDF"/>
  <w15:chartTrackingRefBased/>
  <w15:docId w15:val="{3D55E4CB-9333-4D09-A34F-C11E010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C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1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51C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9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1C7"/>
  </w:style>
  <w:style w:type="paragraph" w:styleId="Rodap">
    <w:name w:val="footer"/>
    <w:basedOn w:val="Normal"/>
    <w:link w:val="Rodap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2020-05-28T21:09:00Z</dcterms:created>
  <dcterms:modified xsi:type="dcterms:W3CDTF">2020-05-28T21:10:00Z</dcterms:modified>
</cp:coreProperties>
</file>