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645C4" w14:textId="77777777" w:rsidR="00A65601" w:rsidRDefault="00A65601" w:rsidP="00A656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C4EA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2178C393" wp14:editId="30F39BFF">
            <wp:simplePos x="0" y="0"/>
            <wp:positionH relativeFrom="column">
              <wp:posOffset>139065</wp:posOffset>
            </wp:positionH>
            <wp:positionV relativeFrom="paragraph">
              <wp:posOffset>100330</wp:posOffset>
            </wp:positionV>
            <wp:extent cx="742950" cy="695325"/>
            <wp:effectExtent l="0" t="0" r="0" b="9525"/>
            <wp:wrapSquare wrapText="bothSides"/>
            <wp:docPr id="8" name="Imagem 8" descr="logoSaoJOS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logoSaoJOSE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EA4">
        <w:rPr>
          <w:rFonts w:ascii="Arial" w:hAnsi="Arial" w:cs="Arial"/>
          <w:b/>
          <w:spacing w:val="20"/>
          <w:sz w:val="24"/>
          <w:szCs w:val="24"/>
        </w:rPr>
        <w:t>FUNDAÇÃO EDUCACIONAL CLAUDINO FRANCIO</w:t>
      </w:r>
      <w:r w:rsidRPr="00AC4EA4">
        <w:rPr>
          <w:rFonts w:ascii="Arial" w:hAnsi="Arial" w:cs="Arial"/>
          <w:sz w:val="24"/>
          <w:szCs w:val="24"/>
        </w:rPr>
        <w:br/>
      </w:r>
      <w:r w:rsidRPr="00AC4EA4">
        <w:rPr>
          <w:rFonts w:ascii="Arial" w:hAnsi="Arial" w:cs="Arial"/>
          <w:b/>
          <w:sz w:val="24"/>
          <w:szCs w:val="24"/>
        </w:rPr>
        <w:t>CENTRO DE EDUCAÇÃO BÁSICA SÃO JOSÉ</w:t>
      </w:r>
    </w:p>
    <w:p w14:paraId="7E2F23E6" w14:textId="77777777" w:rsidR="00A65601" w:rsidRPr="00AC4EA4" w:rsidRDefault="00A65601" w:rsidP="00A65601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14:paraId="71813B7E" w14:textId="77777777" w:rsidR="00A65601" w:rsidRDefault="00A65601" w:rsidP="00A656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Português </w:t>
      </w:r>
    </w:p>
    <w:p w14:paraId="05D4443E" w14:textId="77777777" w:rsidR="00A65601" w:rsidRDefault="00A65601" w:rsidP="00A656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1 referente a semana de 18 a 22 de maio de 2020.</w:t>
      </w:r>
    </w:p>
    <w:p w14:paraId="3B4AAE8E" w14:textId="77777777" w:rsidR="00A65601" w:rsidRPr="00A65601" w:rsidRDefault="00A65601" w:rsidP="00A65601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3B17419F" w14:textId="77777777" w:rsidR="00A65601" w:rsidRDefault="00A65601" w:rsidP="00A6560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65601">
        <w:rPr>
          <w:rFonts w:ascii="Arial" w:hAnsi="Arial" w:cs="Arial"/>
          <w:bCs/>
          <w:sz w:val="24"/>
          <w:szCs w:val="24"/>
        </w:rPr>
        <w:t>Com L ou U? Observe e marque a letra que completa corretamente a palavra</w:t>
      </w:r>
      <w:r>
        <w:rPr>
          <w:rFonts w:ascii="Arial" w:hAnsi="Arial" w:cs="Arial"/>
          <w:bCs/>
          <w:sz w:val="24"/>
          <w:szCs w:val="24"/>
        </w:rPr>
        <w:t xml:space="preserve">: </w:t>
      </w:r>
    </w:p>
    <w:p w14:paraId="063D47E8" w14:textId="77777777" w:rsidR="00A65601" w:rsidRDefault="00A65601" w:rsidP="00A65601">
      <w:pPr>
        <w:pStyle w:val="PargrafodaLista"/>
        <w:spacing w:after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1346"/>
        <w:gridCol w:w="1347"/>
        <w:gridCol w:w="2545"/>
      </w:tblGrid>
      <w:tr w:rsidR="00A65601" w14:paraId="3F122D58" w14:textId="77777777" w:rsidTr="00A65601">
        <w:tc>
          <w:tcPr>
            <w:tcW w:w="2536" w:type="dxa"/>
          </w:tcPr>
          <w:p w14:paraId="77FC4C45" w14:textId="77777777" w:rsid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506EDBA" w14:textId="77777777" w:rsidR="00A65601" w:rsidRP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5601">
              <w:rPr>
                <w:rFonts w:ascii="Arial" w:hAnsi="Arial" w:cs="Arial"/>
                <w:b/>
                <w:sz w:val="24"/>
                <w:szCs w:val="24"/>
              </w:rPr>
              <w:t xml:space="preserve">Palavra </w:t>
            </w:r>
          </w:p>
        </w:tc>
        <w:tc>
          <w:tcPr>
            <w:tcW w:w="1346" w:type="dxa"/>
          </w:tcPr>
          <w:p w14:paraId="15DAB963" w14:textId="77777777" w:rsid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0306C304" w14:textId="77777777" w:rsidR="00A65601" w:rsidRP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5601">
              <w:rPr>
                <w:rFonts w:ascii="Arial" w:hAnsi="Arial" w:cs="Arial"/>
                <w:b/>
                <w:sz w:val="24"/>
                <w:szCs w:val="24"/>
              </w:rPr>
              <w:t>Com L</w:t>
            </w:r>
          </w:p>
        </w:tc>
        <w:tc>
          <w:tcPr>
            <w:tcW w:w="1347" w:type="dxa"/>
          </w:tcPr>
          <w:p w14:paraId="35741ED6" w14:textId="77777777" w:rsid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42CFBBEE" w14:textId="77777777" w:rsidR="00A65601" w:rsidRP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5601">
              <w:rPr>
                <w:rFonts w:ascii="Arial" w:hAnsi="Arial" w:cs="Arial"/>
                <w:b/>
                <w:sz w:val="24"/>
                <w:szCs w:val="24"/>
              </w:rPr>
              <w:t xml:space="preserve">Com U </w:t>
            </w:r>
          </w:p>
        </w:tc>
        <w:tc>
          <w:tcPr>
            <w:tcW w:w="2545" w:type="dxa"/>
          </w:tcPr>
          <w:p w14:paraId="36696F2E" w14:textId="77777777" w:rsid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5DB09C3" w14:textId="77777777" w:rsidR="00A65601" w:rsidRP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5601">
              <w:rPr>
                <w:rFonts w:ascii="Arial" w:hAnsi="Arial" w:cs="Arial"/>
                <w:b/>
                <w:sz w:val="24"/>
                <w:szCs w:val="24"/>
              </w:rPr>
              <w:t>Escreva a palavra</w:t>
            </w:r>
          </w:p>
        </w:tc>
      </w:tr>
      <w:tr w:rsidR="00A65601" w14:paraId="4C74E10B" w14:textId="77777777" w:rsidTr="00A65601">
        <w:tc>
          <w:tcPr>
            <w:tcW w:w="2536" w:type="dxa"/>
          </w:tcPr>
          <w:p w14:paraId="376268F4" w14:textId="77777777" w:rsid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5612644" w14:textId="77777777" w:rsid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Aventa----</w:t>
            </w:r>
          </w:p>
        </w:tc>
        <w:tc>
          <w:tcPr>
            <w:tcW w:w="1346" w:type="dxa"/>
          </w:tcPr>
          <w:p w14:paraId="0B05DF70" w14:textId="77777777" w:rsid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7" w:type="dxa"/>
          </w:tcPr>
          <w:p w14:paraId="7B599244" w14:textId="77777777" w:rsid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14:paraId="364D3EF4" w14:textId="77777777" w:rsid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65601" w14:paraId="0FD6EB72" w14:textId="77777777" w:rsidTr="00A65601">
        <w:tc>
          <w:tcPr>
            <w:tcW w:w="2536" w:type="dxa"/>
          </w:tcPr>
          <w:p w14:paraId="3AEA4AFF" w14:textId="77777777" w:rsid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94BF6F9" w14:textId="77777777" w:rsid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Degra---</w:t>
            </w:r>
          </w:p>
        </w:tc>
        <w:tc>
          <w:tcPr>
            <w:tcW w:w="1346" w:type="dxa"/>
          </w:tcPr>
          <w:p w14:paraId="024E7C3D" w14:textId="77777777" w:rsid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7" w:type="dxa"/>
          </w:tcPr>
          <w:p w14:paraId="1800D21B" w14:textId="77777777" w:rsid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14:paraId="72891426" w14:textId="77777777" w:rsid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65601" w14:paraId="0D1B5E7B" w14:textId="77777777" w:rsidTr="00A65601">
        <w:tc>
          <w:tcPr>
            <w:tcW w:w="2536" w:type="dxa"/>
          </w:tcPr>
          <w:p w14:paraId="43132EC9" w14:textId="77777777" w:rsid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1F69B9A" w14:textId="77777777" w:rsid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Hote---</w:t>
            </w:r>
          </w:p>
        </w:tc>
        <w:tc>
          <w:tcPr>
            <w:tcW w:w="1346" w:type="dxa"/>
          </w:tcPr>
          <w:p w14:paraId="7CBC40D4" w14:textId="77777777" w:rsid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7" w:type="dxa"/>
          </w:tcPr>
          <w:p w14:paraId="5D0FF5B5" w14:textId="77777777" w:rsid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14:paraId="485201C9" w14:textId="77777777" w:rsid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65601" w14:paraId="5EDF937E" w14:textId="77777777" w:rsidTr="00A65601">
        <w:tc>
          <w:tcPr>
            <w:tcW w:w="2536" w:type="dxa"/>
          </w:tcPr>
          <w:p w14:paraId="6E043BB8" w14:textId="77777777" w:rsid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373F409" w14:textId="77777777" w:rsid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Trofé---</w:t>
            </w:r>
          </w:p>
        </w:tc>
        <w:tc>
          <w:tcPr>
            <w:tcW w:w="1346" w:type="dxa"/>
          </w:tcPr>
          <w:p w14:paraId="0265D038" w14:textId="77777777" w:rsid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7" w:type="dxa"/>
          </w:tcPr>
          <w:p w14:paraId="16F1AABF" w14:textId="77777777" w:rsid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14:paraId="50300FEB" w14:textId="77777777" w:rsid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65601" w14:paraId="57ACD0F9" w14:textId="77777777" w:rsidTr="00A65601">
        <w:tc>
          <w:tcPr>
            <w:tcW w:w="2536" w:type="dxa"/>
          </w:tcPr>
          <w:p w14:paraId="422A42E8" w14:textId="77777777" w:rsid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A559AF7" w14:textId="77777777" w:rsid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Hospital---</w:t>
            </w:r>
          </w:p>
        </w:tc>
        <w:tc>
          <w:tcPr>
            <w:tcW w:w="1346" w:type="dxa"/>
          </w:tcPr>
          <w:p w14:paraId="7126EA04" w14:textId="77777777" w:rsid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7" w:type="dxa"/>
          </w:tcPr>
          <w:p w14:paraId="7CEC980E" w14:textId="77777777" w:rsid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14:paraId="1B9253FD" w14:textId="77777777" w:rsid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65601" w14:paraId="4C4FBFDD" w14:textId="77777777" w:rsidTr="00A65601">
        <w:tc>
          <w:tcPr>
            <w:tcW w:w="2536" w:type="dxa"/>
          </w:tcPr>
          <w:p w14:paraId="1BD9C5EA" w14:textId="77777777" w:rsid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C8A533D" w14:textId="77777777" w:rsid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Minga---</w:t>
            </w:r>
          </w:p>
        </w:tc>
        <w:tc>
          <w:tcPr>
            <w:tcW w:w="1346" w:type="dxa"/>
          </w:tcPr>
          <w:p w14:paraId="31A80B9A" w14:textId="77777777" w:rsid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7" w:type="dxa"/>
          </w:tcPr>
          <w:p w14:paraId="16D1CE84" w14:textId="77777777" w:rsid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14:paraId="09EC60F1" w14:textId="77777777" w:rsid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65601" w14:paraId="1E20A084" w14:textId="77777777" w:rsidTr="00A65601">
        <w:tc>
          <w:tcPr>
            <w:tcW w:w="2536" w:type="dxa"/>
          </w:tcPr>
          <w:p w14:paraId="2A80519C" w14:textId="77777777" w:rsid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7C79CB9" w14:textId="77777777" w:rsid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Parda---</w:t>
            </w:r>
          </w:p>
        </w:tc>
        <w:tc>
          <w:tcPr>
            <w:tcW w:w="1346" w:type="dxa"/>
          </w:tcPr>
          <w:p w14:paraId="5FD430E2" w14:textId="77777777" w:rsid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7" w:type="dxa"/>
          </w:tcPr>
          <w:p w14:paraId="6A643979" w14:textId="77777777" w:rsid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14:paraId="21FDBBF6" w14:textId="77777777" w:rsid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65601" w14:paraId="2F71278E" w14:textId="77777777" w:rsidTr="00A65601">
        <w:tc>
          <w:tcPr>
            <w:tcW w:w="2536" w:type="dxa"/>
          </w:tcPr>
          <w:p w14:paraId="64BA9AC1" w14:textId="77777777" w:rsid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CFBDCB" w14:textId="77777777" w:rsid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Carrete--</w:t>
            </w:r>
            <w:r w:rsidR="00475525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346" w:type="dxa"/>
          </w:tcPr>
          <w:p w14:paraId="6DB11339" w14:textId="77777777" w:rsid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7" w:type="dxa"/>
          </w:tcPr>
          <w:p w14:paraId="3D3B62ED" w14:textId="77777777" w:rsid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14:paraId="2A4EE342" w14:textId="77777777" w:rsid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65601" w14:paraId="2C072565" w14:textId="77777777" w:rsidTr="00A65601">
        <w:tc>
          <w:tcPr>
            <w:tcW w:w="2536" w:type="dxa"/>
          </w:tcPr>
          <w:p w14:paraId="23073E7E" w14:textId="77777777" w:rsid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7F51B52" w14:textId="77777777" w:rsid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Chapé---</w:t>
            </w:r>
          </w:p>
        </w:tc>
        <w:tc>
          <w:tcPr>
            <w:tcW w:w="1346" w:type="dxa"/>
          </w:tcPr>
          <w:p w14:paraId="412617CB" w14:textId="77777777" w:rsid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7" w:type="dxa"/>
          </w:tcPr>
          <w:p w14:paraId="6D6B9C03" w14:textId="77777777" w:rsid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14:paraId="544D140D" w14:textId="77777777" w:rsidR="00A65601" w:rsidRDefault="00A65601" w:rsidP="00A65601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9325209" w14:textId="77777777" w:rsidR="00475525" w:rsidRDefault="00475525" w:rsidP="00A65601">
      <w:pPr>
        <w:pStyle w:val="PargrafodaLista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0A81DB8B" w14:textId="77777777" w:rsidR="00A65601" w:rsidRDefault="00A65601" w:rsidP="00475525">
      <w:pPr>
        <w:pStyle w:val="PargrafodaLista"/>
        <w:spacing w:after="0"/>
        <w:ind w:left="142"/>
        <w:jc w:val="both"/>
        <w:rPr>
          <w:rFonts w:ascii="Arial" w:hAnsi="Arial" w:cs="Arial"/>
          <w:bCs/>
          <w:sz w:val="24"/>
          <w:szCs w:val="24"/>
        </w:rPr>
      </w:pPr>
      <w:r w:rsidRPr="00A65601">
        <w:rPr>
          <w:rFonts w:ascii="Arial" w:hAnsi="Arial" w:cs="Arial"/>
          <w:bCs/>
          <w:sz w:val="24"/>
          <w:szCs w:val="24"/>
        </w:rPr>
        <w:t xml:space="preserve"> </w:t>
      </w:r>
    </w:p>
    <w:p w14:paraId="32D026C8" w14:textId="77777777" w:rsidR="00A65601" w:rsidRDefault="00A65601" w:rsidP="00A65601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Circule a sílaba tônica das pa</w:t>
      </w:r>
      <w:r w:rsidR="00475525">
        <w:rPr>
          <w:rFonts w:ascii="Arial" w:hAnsi="Arial" w:cs="Arial"/>
          <w:bCs/>
          <w:sz w:val="24"/>
          <w:szCs w:val="24"/>
        </w:rPr>
        <w:t>lavras.</w:t>
      </w:r>
    </w:p>
    <w:p w14:paraId="766CA4D7" w14:textId="77777777" w:rsidR="00475525" w:rsidRDefault="00475525" w:rsidP="00475525">
      <w:pPr>
        <w:pStyle w:val="PargrafodaLista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40FCB24F" w14:textId="77777777" w:rsidR="00475525" w:rsidRDefault="00475525" w:rsidP="00475525">
      <w:pPr>
        <w:pStyle w:val="PargrafodaLista"/>
        <w:spacing w:after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475525" w14:paraId="3608BDEE" w14:textId="77777777" w:rsidTr="00475525">
        <w:tc>
          <w:tcPr>
            <w:tcW w:w="8499" w:type="dxa"/>
          </w:tcPr>
          <w:p w14:paraId="3951513F" w14:textId="77777777" w:rsidR="00475525" w:rsidRDefault="00475525" w:rsidP="00475525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FA6C1D6" w14:textId="77777777" w:rsidR="00475525" w:rsidRDefault="00475525" w:rsidP="00475525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árvore                  planta                ônibus              café              cana   </w:t>
            </w:r>
          </w:p>
          <w:p w14:paraId="3B673AC9" w14:textId="77777777" w:rsidR="00475525" w:rsidRDefault="00475525" w:rsidP="00475525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246F73B" w14:textId="77777777" w:rsidR="00475525" w:rsidRDefault="00475525" w:rsidP="00475525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borracha              água                  cocada             pasta            caneta</w:t>
            </w:r>
          </w:p>
          <w:p w14:paraId="77874D79" w14:textId="77777777" w:rsidR="00475525" w:rsidRDefault="00475525" w:rsidP="00475525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CB42042" w14:textId="77777777" w:rsidR="00475525" w:rsidRDefault="00475525" w:rsidP="00475525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lâmpada              tabela                 avô                  papel             pastel</w:t>
            </w:r>
          </w:p>
          <w:p w14:paraId="454653C6" w14:textId="77777777" w:rsidR="00475525" w:rsidRDefault="00475525" w:rsidP="00475525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</w:tr>
    </w:tbl>
    <w:p w14:paraId="086B15A0" w14:textId="77777777" w:rsidR="00475525" w:rsidRPr="00A65601" w:rsidRDefault="00475525" w:rsidP="00475525">
      <w:pPr>
        <w:pStyle w:val="PargrafodaLista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0F295D84" w14:textId="77777777" w:rsidR="00A65601" w:rsidRDefault="00A65601" w:rsidP="00A656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0F541E2" w14:textId="77777777" w:rsidR="00475525" w:rsidRDefault="00475525" w:rsidP="00A656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BED4608" w14:textId="77777777" w:rsidR="00475525" w:rsidRDefault="00475525" w:rsidP="00A656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8A46CF5" w14:textId="77777777" w:rsidR="00475525" w:rsidRDefault="00475525" w:rsidP="00A656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6F4DADA" w14:textId="77777777" w:rsidR="00475525" w:rsidRDefault="00475525" w:rsidP="00A656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A7CD41C" w14:textId="77777777" w:rsidR="00475525" w:rsidRDefault="00475525" w:rsidP="00B63390">
      <w:pPr>
        <w:spacing w:after="0"/>
        <w:rPr>
          <w:rFonts w:ascii="Arial" w:hAnsi="Arial" w:cs="Arial"/>
          <w:b/>
          <w:sz w:val="24"/>
          <w:szCs w:val="24"/>
        </w:rPr>
      </w:pPr>
    </w:p>
    <w:p w14:paraId="71E1F3C3" w14:textId="77777777" w:rsidR="00475525" w:rsidRDefault="00475525" w:rsidP="00475525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Escreva estas palavras na coluna adequada.</w:t>
      </w:r>
    </w:p>
    <w:p w14:paraId="04516586" w14:textId="77777777" w:rsidR="009223EA" w:rsidRPr="00475525" w:rsidRDefault="009223EA" w:rsidP="009223EA">
      <w:pPr>
        <w:pStyle w:val="PargrafodaLista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41B06586" w14:textId="77777777" w:rsidR="00475525" w:rsidRDefault="00475525" w:rsidP="00A656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0CB444F4" wp14:editId="7AC60AC5">
            <wp:extent cx="3876675" cy="1152525"/>
            <wp:effectExtent l="0" t="0" r="9525" b="9525"/>
            <wp:docPr id="13" name="Imagem 13" descr="atividades de portugues sila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tividades de portugues silaba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1" t="51718" r="3464" b="29376"/>
                    <a:stretch/>
                  </pic:blipFill>
                  <pic:spPr bwMode="auto">
                    <a:xfrm>
                      <a:off x="0" y="0"/>
                      <a:ext cx="38766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33A717" w14:textId="77777777" w:rsidR="00475525" w:rsidRDefault="00475525" w:rsidP="00A656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223EA" w14:paraId="5CC27BD5" w14:textId="77777777" w:rsidTr="009223EA">
        <w:tc>
          <w:tcPr>
            <w:tcW w:w="2831" w:type="dxa"/>
          </w:tcPr>
          <w:p w14:paraId="039DD5EE" w14:textId="77777777" w:rsidR="009223EA" w:rsidRDefault="009223EA" w:rsidP="00A656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Oxítona </w:t>
            </w:r>
          </w:p>
        </w:tc>
        <w:tc>
          <w:tcPr>
            <w:tcW w:w="2831" w:type="dxa"/>
          </w:tcPr>
          <w:p w14:paraId="5924C441" w14:textId="77777777" w:rsidR="009223EA" w:rsidRDefault="009223EA" w:rsidP="00A656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Paroxítona </w:t>
            </w:r>
          </w:p>
          <w:p w14:paraId="7289E5AD" w14:textId="77777777" w:rsidR="009223EA" w:rsidRDefault="009223EA" w:rsidP="00A656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14:paraId="2F3D058D" w14:textId="77777777" w:rsidR="009223EA" w:rsidRDefault="009223EA" w:rsidP="00A656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Proparoxítona</w:t>
            </w:r>
          </w:p>
          <w:p w14:paraId="530AB4AF" w14:textId="77777777" w:rsidR="009223EA" w:rsidRDefault="009223EA" w:rsidP="00A656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23EA" w14:paraId="50B3C59E" w14:textId="77777777" w:rsidTr="009223EA">
        <w:tc>
          <w:tcPr>
            <w:tcW w:w="2831" w:type="dxa"/>
          </w:tcPr>
          <w:p w14:paraId="2C15878D" w14:textId="77777777" w:rsidR="009223EA" w:rsidRDefault="009223EA" w:rsidP="00A656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FDF8A6" w14:textId="77777777" w:rsidR="009223EA" w:rsidRDefault="009223EA" w:rsidP="00A656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3A38DCA2" w14:textId="77777777" w:rsidR="009223EA" w:rsidRDefault="009223EA" w:rsidP="00A656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14:paraId="32751502" w14:textId="77777777" w:rsidR="009223EA" w:rsidRDefault="009223EA" w:rsidP="00A656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23EA" w14:paraId="358B266B" w14:textId="77777777" w:rsidTr="009223EA">
        <w:tc>
          <w:tcPr>
            <w:tcW w:w="2831" w:type="dxa"/>
          </w:tcPr>
          <w:p w14:paraId="1BB11AB6" w14:textId="77777777" w:rsidR="009223EA" w:rsidRDefault="009223EA" w:rsidP="00A656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45A8990" w14:textId="77777777" w:rsidR="009223EA" w:rsidRDefault="009223EA" w:rsidP="00A656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505C4429" w14:textId="77777777" w:rsidR="009223EA" w:rsidRDefault="009223EA" w:rsidP="00A656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14:paraId="7EAFB3A1" w14:textId="77777777" w:rsidR="009223EA" w:rsidRDefault="009223EA" w:rsidP="00A656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23EA" w14:paraId="4A1AED32" w14:textId="77777777" w:rsidTr="009223EA">
        <w:tc>
          <w:tcPr>
            <w:tcW w:w="2831" w:type="dxa"/>
          </w:tcPr>
          <w:p w14:paraId="364DA552" w14:textId="77777777" w:rsidR="009223EA" w:rsidRDefault="009223EA" w:rsidP="00A656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CC1B72" w14:textId="77777777" w:rsidR="009223EA" w:rsidRDefault="009223EA" w:rsidP="00A656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4045CA64" w14:textId="77777777" w:rsidR="009223EA" w:rsidRDefault="009223EA" w:rsidP="00A656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14:paraId="50724055" w14:textId="77777777" w:rsidR="009223EA" w:rsidRDefault="009223EA" w:rsidP="00A656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23EA" w14:paraId="2ECA4548" w14:textId="77777777" w:rsidTr="009223EA">
        <w:tc>
          <w:tcPr>
            <w:tcW w:w="2831" w:type="dxa"/>
          </w:tcPr>
          <w:p w14:paraId="060A7BB9" w14:textId="77777777" w:rsidR="009223EA" w:rsidRDefault="009223EA" w:rsidP="00A656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39128A" w14:textId="77777777" w:rsidR="009223EA" w:rsidRDefault="009223EA" w:rsidP="00A656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37892A06" w14:textId="77777777" w:rsidR="009223EA" w:rsidRDefault="009223EA" w:rsidP="00A656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14:paraId="241E059E" w14:textId="77777777" w:rsidR="009223EA" w:rsidRDefault="009223EA" w:rsidP="00A656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23EA" w14:paraId="30E25DA7" w14:textId="77777777" w:rsidTr="009223EA">
        <w:tc>
          <w:tcPr>
            <w:tcW w:w="2831" w:type="dxa"/>
          </w:tcPr>
          <w:p w14:paraId="20D0AE8E" w14:textId="77777777" w:rsidR="009223EA" w:rsidRDefault="009223EA" w:rsidP="00A656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C5376F" w14:textId="77777777" w:rsidR="009223EA" w:rsidRDefault="009223EA" w:rsidP="00A656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28EC597E" w14:textId="77777777" w:rsidR="009223EA" w:rsidRDefault="009223EA" w:rsidP="00A656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14:paraId="0E320B26" w14:textId="77777777" w:rsidR="009223EA" w:rsidRDefault="009223EA" w:rsidP="00A656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23EA" w14:paraId="6F9A0925" w14:textId="77777777" w:rsidTr="009223EA">
        <w:tc>
          <w:tcPr>
            <w:tcW w:w="2831" w:type="dxa"/>
          </w:tcPr>
          <w:p w14:paraId="772F8B45" w14:textId="77777777" w:rsidR="009223EA" w:rsidRDefault="009223EA" w:rsidP="00A656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FED614" w14:textId="77777777" w:rsidR="009223EA" w:rsidRDefault="009223EA" w:rsidP="00A656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4C67B72C" w14:textId="77777777" w:rsidR="009223EA" w:rsidRDefault="009223EA" w:rsidP="00A656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14:paraId="41EB0134" w14:textId="77777777" w:rsidR="009223EA" w:rsidRDefault="009223EA" w:rsidP="00A656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23EA" w14:paraId="73271310" w14:textId="77777777" w:rsidTr="009223EA">
        <w:tc>
          <w:tcPr>
            <w:tcW w:w="2831" w:type="dxa"/>
          </w:tcPr>
          <w:p w14:paraId="035DC7CE" w14:textId="77777777" w:rsidR="009223EA" w:rsidRDefault="009223EA" w:rsidP="00A656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C6EAF3" w14:textId="77777777" w:rsidR="009223EA" w:rsidRDefault="009223EA" w:rsidP="00A656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4D304032" w14:textId="77777777" w:rsidR="009223EA" w:rsidRDefault="009223EA" w:rsidP="00A656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14:paraId="4F1BA8C9" w14:textId="77777777" w:rsidR="009223EA" w:rsidRDefault="009223EA" w:rsidP="00A656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D134A2B" w14:textId="77777777" w:rsidR="00475525" w:rsidRPr="00B63390" w:rsidRDefault="00B63390" w:rsidP="00B63390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63390">
        <w:rPr>
          <w:rFonts w:ascii="Arial" w:hAnsi="Arial" w:cs="Arial"/>
          <w:bCs/>
          <w:sz w:val="24"/>
          <w:szCs w:val="24"/>
        </w:rPr>
        <w:t>Leia com atenção a tirinha.</w:t>
      </w:r>
    </w:p>
    <w:p w14:paraId="2811291E" w14:textId="77777777" w:rsidR="00B63390" w:rsidRDefault="00B63390" w:rsidP="00A656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563210A" w14:textId="77777777" w:rsidR="009223EA" w:rsidRPr="00DD7F1E" w:rsidRDefault="00B63390" w:rsidP="00DD7F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A98285F" wp14:editId="5A518147">
            <wp:extent cx="4876800" cy="2457450"/>
            <wp:effectExtent l="0" t="0" r="0" b="0"/>
            <wp:docPr id="2" name="Imagem 2" descr="Atividades com tirinhas – Divisão silábica – supermercado | Lelo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com tirinhas – Divisão silábica – supermercado | Lelo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75EDD" w14:textId="77777777" w:rsidR="009223EA" w:rsidRDefault="00B63390" w:rsidP="00B63390">
      <w:pPr>
        <w:spacing w:after="0"/>
        <w:rPr>
          <w:rFonts w:ascii="Arial" w:hAnsi="Arial" w:cs="Arial"/>
          <w:bCs/>
          <w:sz w:val="24"/>
          <w:szCs w:val="24"/>
        </w:rPr>
      </w:pPr>
      <w:r w:rsidRPr="00B63390">
        <w:rPr>
          <w:rFonts w:ascii="Arial" w:hAnsi="Arial" w:cs="Arial"/>
          <w:bCs/>
          <w:sz w:val="24"/>
          <w:szCs w:val="24"/>
        </w:rPr>
        <w:t>Escreva o nome dos itens que precisam ser comprados:</w:t>
      </w:r>
      <w:r w:rsidR="00DD7F1E">
        <w:rPr>
          <w:rFonts w:ascii="Arial" w:hAnsi="Arial" w:cs="Arial"/>
          <w:bCs/>
          <w:sz w:val="24"/>
          <w:szCs w:val="24"/>
        </w:rPr>
        <w:t>__________________</w:t>
      </w:r>
    </w:p>
    <w:p w14:paraId="4AFF2325" w14:textId="77777777" w:rsidR="00DD7F1E" w:rsidRDefault="00DD7F1E" w:rsidP="00B6339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14:paraId="38F41AA2" w14:textId="77777777" w:rsidR="00DD7F1E" w:rsidRDefault="00DD7F1E" w:rsidP="00B6339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14:paraId="07AE8AAD" w14:textId="77777777" w:rsidR="00DD7F1E" w:rsidRPr="00B63390" w:rsidRDefault="00DD7F1E" w:rsidP="00B6339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14:paraId="4E0ACFCF" w14:textId="77777777" w:rsidR="009223EA" w:rsidRDefault="009223EA" w:rsidP="009223EA">
      <w:pPr>
        <w:pStyle w:val="PargrafodaLista"/>
        <w:spacing w:after="0"/>
        <w:rPr>
          <w:rFonts w:ascii="Arial" w:hAnsi="Arial" w:cs="Arial"/>
          <w:bCs/>
          <w:sz w:val="24"/>
          <w:szCs w:val="24"/>
        </w:rPr>
      </w:pPr>
    </w:p>
    <w:p w14:paraId="0FD3248C" w14:textId="77777777" w:rsidR="00DD7F1E" w:rsidRDefault="00DD7F1E" w:rsidP="00DD7F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C4EA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 wp14:anchorId="03D9668D" wp14:editId="463FD5F6">
            <wp:simplePos x="0" y="0"/>
            <wp:positionH relativeFrom="column">
              <wp:posOffset>139065</wp:posOffset>
            </wp:positionH>
            <wp:positionV relativeFrom="paragraph">
              <wp:posOffset>100330</wp:posOffset>
            </wp:positionV>
            <wp:extent cx="742950" cy="695325"/>
            <wp:effectExtent l="0" t="0" r="0" b="9525"/>
            <wp:wrapSquare wrapText="bothSides"/>
            <wp:docPr id="3" name="Imagem 3" descr="logoSaoJOS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logoSaoJOSE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EA4">
        <w:rPr>
          <w:rFonts w:ascii="Arial" w:hAnsi="Arial" w:cs="Arial"/>
          <w:b/>
          <w:spacing w:val="20"/>
          <w:sz w:val="24"/>
          <w:szCs w:val="24"/>
        </w:rPr>
        <w:t>FUNDAÇÃO EDUCACIONAL CLAUDINO FRANCIO</w:t>
      </w:r>
      <w:r w:rsidRPr="00AC4EA4">
        <w:rPr>
          <w:rFonts w:ascii="Arial" w:hAnsi="Arial" w:cs="Arial"/>
          <w:sz w:val="24"/>
          <w:szCs w:val="24"/>
        </w:rPr>
        <w:br/>
      </w:r>
      <w:r w:rsidRPr="00AC4EA4">
        <w:rPr>
          <w:rFonts w:ascii="Arial" w:hAnsi="Arial" w:cs="Arial"/>
          <w:b/>
          <w:sz w:val="24"/>
          <w:szCs w:val="24"/>
        </w:rPr>
        <w:t>CENTRO DE EDUCAÇÃO BÁSICA SÃO JOSÉ</w:t>
      </w:r>
    </w:p>
    <w:p w14:paraId="322DDB5D" w14:textId="77777777" w:rsidR="00DD7F1E" w:rsidRPr="00AC4EA4" w:rsidRDefault="00DD7F1E" w:rsidP="00DD7F1E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14:paraId="244543B9" w14:textId="77777777" w:rsidR="00DD7F1E" w:rsidRDefault="00DD7F1E" w:rsidP="00DD7F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Português </w:t>
      </w:r>
    </w:p>
    <w:p w14:paraId="1043C7E2" w14:textId="4442D82A" w:rsidR="00DD7F1E" w:rsidRDefault="00DD7F1E" w:rsidP="00DD7F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Atividade </w:t>
      </w:r>
      <w:r w:rsidR="004D210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referente a semana de 18 a 22 de maio de 2020.</w:t>
      </w:r>
    </w:p>
    <w:p w14:paraId="1357DB02" w14:textId="77777777" w:rsidR="00DD7F1E" w:rsidRDefault="00DD7F1E" w:rsidP="00DD7F1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C798E28" w14:textId="77777777" w:rsidR="009223EA" w:rsidRDefault="00DD7F1E" w:rsidP="00DD7F1E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Leia a tirinha e responda.</w:t>
      </w:r>
    </w:p>
    <w:p w14:paraId="4E4F515F" w14:textId="77777777" w:rsidR="009223EA" w:rsidRDefault="009223EA" w:rsidP="009223EA">
      <w:pPr>
        <w:pStyle w:val="PargrafodaLista"/>
        <w:spacing w:after="0"/>
        <w:rPr>
          <w:rFonts w:ascii="Arial" w:hAnsi="Arial" w:cs="Arial"/>
          <w:bCs/>
          <w:sz w:val="24"/>
          <w:szCs w:val="24"/>
        </w:rPr>
      </w:pPr>
    </w:p>
    <w:p w14:paraId="53F1963B" w14:textId="77777777" w:rsidR="009223EA" w:rsidRDefault="009223EA" w:rsidP="009223EA">
      <w:pPr>
        <w:pStyle w:val="PargrafodaLista"/>
        <w:spacing w:after="0"/>
        <w:rPr>
          <w:rFonts w:ascii="Arial" w:hAnsi="Arial" w:cs="Arial"/>
          <w:bCs/>
          <w:sz w:val="24"/>
          <w:szCs w:val="24"/>
        </w:rPr>
      </w:pPr>
    </w:p>
    <w:p w14:paraId="761D44C6" w14:textId="77777777" w:rsidR="009223EA" w:rsidRDefault="00DD7F1E" w:rsidP="00DD7F1E">
      <w:pPr>
        <w:pStyle w:val="PargrafodaLista"/>
        <w:spacing w:after="0"/>
        <w:ind w:left="142"/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inline distT="0" distB="0" distL="0" distR="0" wp14:anchorId="1A0014B0" wp14:editId="10266102">
            <wp:extent cx="4972050" cy="1485900"/>
            <wp:effectExtent l="0" t="0" r="0" b="0"/>
            <wp:docPr id="11" name="Imagem 11" descr="Atividades dos anos iniciais : Tirin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ividades dos anos iniciais : Tirinh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" t="6303" r="4317" b="74787"/>
                    <a:stretch/>
                  </pic:blipFill>
                  <pic:spPr bwMode="auto">
                    <a:xfrm>
                      <a:off x="0" y="0"/>
                      <a:ext cx="4972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E45CFC" w14:textId="77777777" w:rsidR="009223EA" w:rsidRDefault="009223EA" w:rsidP="009223EA">
      <w:pPr>
        <w:pStyle w:val="PargrafodaLista"/>
        <w:spacing w:after="0"/>
        <w:rPr>
          <w:rFonts w:ascii="Arial" w:hAnsi="Arial" w:cs="Arial"/>
          <w:bCs/>
          <w:sz w:val="24"/>
          <w:szCs w:val="24"/>
        </w:rPr>
      </w:pPr>
    </w:p>
    <w:p w14:paraId="62D00F87" w14:textId="77777777" w:rsidR="009223EA" w:rsidRDefault="00DD7F1E" w:rsidP="007C59F9">
      <w:pPr>
        <w:pStyle w:val="PargrafodaLista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Este gênero textual é: </w:t>
      </w:r>
    </w:p>
    <w:p w14:paraId="62F0A208" w14:textId="77777777" w:rsidR="00DD7F1E" w:rsidRDefault="00DD7F1E" w:rsidP="007C59F9">
      <w:pPr>
        <w:pStyle w:val="PargrafodaLista"/>
        <w:spacing w:after="0" w:line="48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     ) tirinha                                               (    ) poema</w:t>
      </w:r>
    </w:p>
    <w:p w14:paraId="4484EDA4" w14:textId="77777777" w:rsidR="00DD7F1E" w:rsidRDefault="00DD7F1E" w:rsidP="007C59F9">
      <w:pPr>
        <w:pStyle w:val="PargrafodaLista"/>
        <w:spacing w:after="0" w:line="48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     ) carta                                                 (    ) contos de fada</w:t>
      </w:r>
    </w:p>
    <w:p w14:paraId="3A9D7329" w14:textId="77777777" w:rsidR="00DD7F1E" w:rsidRDefault="00DD7F1E" w:rsidP="007C59F9">
      <w:pPr>
        <w:pStyle w:val="PargrafodaLista"/>
        <w:spacing w:after="0" w:line="48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</w:p>
    <w:p w14:paraId="4557C9C8" w14:textId="77777777" w:rsidR="00DD7F1E" w:rsidRDefault="00DD7F1E" w:rsidP="007C59F9">
      <w:pPr>
        <w:pStyle w:val="PargrafodaLista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Onde acontece a cena em que Chico Bento está</w:t>
      </w:r>
    </w:p>
    <w:p w14:paraId="53E4C7FC" w14:textId="77777777" w:rsidR="00DD7F1E" w:rsidRDefault="00DD7F1E" w:rsidP="007C59F9">
      <w:pPr>
        <w:pStyle w:val="PargrafodaLista"/>
        <w:spacing w:after="0" w:line="48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     ) na esquina da rua                              (     ) na pracinha</w:t>
      </w:r>
    </w:p>
    <w:p w14:paraId="0AD8EF95" w14:textId="77777777" w:rsidR="00DD7F1E" w:rsidRPr="007C59F9" w:rsidRDefault="00DD7F1E" w:rsidP="007C59F9">
      <w:pPr>
        <w:pStyle w:val="PargrafodaLista"/>
        <w:spacing w:after="0" w:line="48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     ) no sítio                                               (     ) dentro de casa </w:t>
      </w:r>
    </w:p>
    <w:p w14:paraId="3F6BE339" w14:textId="77777777" w:rsidR="00DD7F1E" w:rsidRDefault="00DD7F1E" w:rsidP="007C59F9">
      <w:pPr>
        <w:pStyle w:val="PargrafodaLista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 animal que está em questão nesse diálogo é: </w:t>
      </w:r>
    </w:p>
    <w:p w14:paraId="28F8CF1C" w14:textId="77777777" w:rsidR="00DD7F1E" w:rsidRPr="007C59F9" w:rsidRDefault="00DD7F1E" w:rsidP="007C59F9">
      <w:pPr>
        <w:pStyle w:val="PargrafodaLista"/>
        <w:spacing w:after="0" w:line="48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     ) cavalo                     (      ) macaco                    (     ) boi</w:t>
      </w:r>
    </w:p>
    <w:p w14:paraId="6C2E30FF" w14:textId="77777777" w:rsidR="00DD7F1E" w:rsidRDefault="00DD7F1E" w:rsidP="007C59F9">
      <w:pPr>
        <w:pStyle w:val="PargrafodaLista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 assunto principal do texto é: </w:t>
      </w:r>
    </w:p>
    <w:p w14:paraId="431A9FF2" w14:textId="77777777" w:rsidR="00DD7F1E" w:rsidRDefault="00DD7F1E" w:rsidP="007C59F9">
      <w:pPr>
        <w:pStyle w:val="PargrafodaLista"/>
        <w:spacing w:after="0" w:line="48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     ) Um passeio no sítio.</w:t>
      </w:r>
    </w:p>
    <w:p w14:paraId="6F76E3BF" w14:textId="77777777" w:rsidR="00DD7F1E" w:rsidRDefault="00DD7F1E" w:rsidP="007C59F9">
      <w:pPr>
        <w:pStyle w:val="PargrafodaLista"/>
        <w:spacing w:after="0" w:line="48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     ) a falta de conhecimento sobre o assunto gado.</w:t>
      </w:r>
    </w:p>
    <w:p w14:paraId="3F0C189D" w14:textId="77777777" w:rsidR="00DD7F1E" w:rsidRDefault="00DD7F1E" w:rsidP="007C59F9">
      <w:pPr>
        <w:pStyle w:val="PargrafodaLista"/>
        <w:spacing w:after="0" w:line="48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     ) o boi sem cabeça. </w:t>
      </w:r>
    </w:p>
    <w:p w14:paraId="4E190D2F" w14:textId="77777777" w:rsidR="00DD7F1E" w:rsidRDefault="00DD7F1E" w:rsidP="007C59F9">
      <w:pPr>
        <w:pStyle w:val="PargrafodaLista"/>
        <w:spacing w:after="0" w:line="48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     ) o ex</w:t>
      </w:r>
      <w:r w:rsidR="007C59F9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>bimento</w:t>
      </w:r>
      <w:r w:rsidR="007C59F9">
        <w:rPr>
          <w:rFonts w:ascii="Arial" w:hAnsi="Arial" w:cs="Arial"/>
          <w:bCs/>
          <w:sz w:val="24"/>
          <w:szCs w:val="24"/>
        </w:rPr>
        <w:t xml:space="preserve"> do menino.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321BAF39" w14:textId="77777777" w:rsidR="009223EA" w:rsidRDefault="009223EA" w:rsidP="009223EA">
      <w:pPr>
        <w:pStyle w:val="PargrafodaLista"/>
        <w:spacing w:after="0"/>
        <w:rPr>
          <w:rFonts w:ascii="Arial" w:hAnsi="Arial" w:cs="Arial"/>
          <w:bCs/>
          <w:sz w:val="24"/>
          <w:szCs w:val="24"/>
        </w:rPr>
      </w:pPr>
    </w:p>
    <w:p w14:paraId="6B1DEDCE" w14:textId="77777777" w:rsidR="009223EA" w:rsidRDefault="009223EA" w:rsidP="009223EA">
      <w:pPr>
        <w:pStyle w:val="PargrafodaLista"/>
        <w:spacing w:after="0"/>
        <w:rPr>
          <w:rFonts w:ascii="Arial" w:hAnsi="Arial" w:cs="Arial"/>
          <w:bCs/>
          <w:sz w:val="24"/>
          <w:szCs w:val="24"/>
        </w:rPr>
      </w:pPr>
    </w:p>
    <w:p w14:paraId="7638D857" w14:textId="77777777" w:rsidR="009223EA" w:rsidRDefault="009223EA" w:rsidP="009223EA">
      <w:pPr>
        <w:pStyle w:val="PargrafodaLista"/>
        <w:spacing w:after="0"/>
        <w:rPr>
          <w:rFonts w:ascii="Arial" w:hAnsi="Arial" w:cs="Arial"/>
          <w:bCs/>
          <w:sz w:val="24"/>
          <w:szCs w:val="24"/>
        </w:rPr>
      </w:pPr>
    </w:p>
    <w:p w14:paraId="7DD08002" w14:textId="77777777" w:rsidR="009223EA" w:rsidRDefault="007C59F9" w:rsidP="007C59F9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Leia a tirinha e circule o que estava espalhado na sala.</w:t>
      </w:r>
    </w:p>
    <w:p w14:paraId="42CBB70D" w14:textId="77777777" w:rsidR="007C59F9" w:rsidRDefault="007C59F9" w:rsidP="009223EA">
      <w:pPr>
        <w:pStyle w:val="PargrafodaLista"/>
        <w:spacing w:after="0"/>
        <w:rPr>
          <w:rFonts w:ascii="Arial" w:hAnsi="Arial" w:cs="Arial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643EA1" wp14:editId="3FC3631B">
                <wp:simplePos x="0" y="0"/>
                <wp:positionH relativeFrom="column">
                  <wp:posOffset>4215765</wp:posOffset>
                </wp:positionH>
                <wp:positionV relativeFrom="paragraph">
                  <wp:posOffset>17145</wp:posOffset>
                </wp:positionV>
                <wp:extent cx="895350" cy="75247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082B5" id="Retângulo 5" o:spid="_x0000_s1026" style="position:absolute;margin-left:331.95pt;margin-top:1.35pt;width:70.5pt;height:5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" fillcolor="white [3201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45BDDAA0" wp14:editId="1F790178">
            <wp:extent cx="4429125" cy="3453765"/>
            <wp:effectExtent l="0" t="0" r="9525" b="0"/>
            <wp:docPr id="4" name="Imagem 4" descr="O Mundo de Leloca&quot; - Rede Escola 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 Mundo de Leloca&quot; - Rede Escola Digita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90"/>
                    <a:stretch/>
                  </pic:blipFill>
                  <pic:spPr bwMode="auto">
                    <a:xfrm>
                      <a:off x="0" y="0"/>
                      <a:ext cx="4462219" cy="347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3A3DF9" w14:textId="77777777" w:rsidR="009223EA" w:rsidRDefault="009223EA" w:rsidP="009223EA">
      <w:pPr>
        <w:pStyle w:val="PargrafodaLista"/>
        <w:spacing w:after="0"/>
        <w:rPr>
          <w:rFonts w:ascii="Arial" w:hAnsi="Arial" w:cs="Arial"/>
          <w:bCs/>
          <w:sz w:val="24"/>
          <w:szCs w:val="24"/>
        </w:rPr>
      </w:pPr>
    </w:p>
    <w:p w14:paraId="0168418B" w14:textId="77777777" w:rsidR="009223EA" w:rsidRDefault="009223EA" w:rsidP="009223EA">
      <w:pPr>
        <w:pStyle w:val="PargrafodaLista"/>
        <w:spacing w:after="0"/>
        <w:rPr>
          <w:rFonts w:ascii="Arial" w:hAnsi="Arial" w:cs="Arial"/>
          <w:bCs/>
          <w:sz w:val="24"/>
          <w:szCs w:val="24"/>
        </w:rPr>
      </w:pPr>
    </w:p>
    <w:p w14:paraId="17A71AEF" w14:textId="77777777" w:rsidR="009223EA" w:rsidRDefault="007C59F9" w:rsidP="007C59F9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Separar as sílabas e circular a sílaba tônica.</w:t>
      </w:r>
    </w:p>
    <w:p w14:paraId="00C10777" w14:textId="77777777" w:rsidR="007C59F9" w:rsidRDefault="007C59F9" w:rsidP="00C36400">
      <w:pPr>
        <w:pStyle w:val="PargrafodaLista"/>
        <w:spacing w:after="0" w:line="60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08480789" w14:textId="77777777" w:rsidR="007C59F9" w:rsidRDefault="00C36400" w:rsidP="00C36400">
      <w:pPr>
        <w:pStyle w:val="PargrafodaLista"/>
        <w:numPr>
          <w:ilvl w:val="0"/>
          <w:numId w:val="4"/>
        </w:numPr>
        <w:spacing w:after="0" w:line="60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automóvel____________________________________________</w:t>
      </w:r>
    </w:p>
    <w:p w14:paraId="4E55BD71" w14:textId="77777777" w:rsidR="00C36400" w:rsidRDefault="00C36400" w:rsidP="00C36400">
      <w:pPr>
        <w:pStyle w:val="PargrafodaLista"/>
        <w:numPr>
          <w:ilvl w:val="0"/>
          <w:numId w:val="4"/>
        </w:numPr>
        <w:spacing w:after="0" w:line="60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carrinho______________________________________________</w:t>
      </w:r>
    </w:p>
    <w:p w14:paraId="4A517B41" w14:textId="77777777" w:rsidR="00C36400" w:rsidRDefault="00C36400" w:rsidP="00C36400">
      <w:pPr>
        <w:pStyle w:val="PargrafodaLista"/>
        <w:numPr>
          <w:ilvl w:val="0"/>
          <w:numId w:val="4"/>
        </w:numPr>
        <w:spacing w:after="0" w:line="60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bagunça______________________________________________</w:t>
      </w:r>
    </w:p>
    <w:p w14:paraId="32F25956" w14:textId="77777777" w:rsidR="00C36400" w:rsidRDefault="00C36400" w:rsidP="00C36400">
      <w:pPr>
        <w:pStyle w:val="PargrafodaLista"/>
        <w:numPr>
          <w:ilvl w:val="0"/>
          <w:numId w:val="4"/>
        </w:numPr>
        <w:spacing w:after="0" w:line="60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brincando_____________________________________________</w:t>
      </w:r>
    </w:p>
    <w:p w14:paraId="165A013A" w14:textId="77777777" w:rsidR="00C36400" w:rsidRDefault="00C36400" w:rsidP="00C36400">
      <w:pPr>
        <w:pStyle w:val="PargrafodaLista"/>
        <w:numPr>
          <w:ilvl w:val="0"/>
          <w:numId w:val="4"/>
        </w:numPr>
        <w:spacing w:after="0" w:line="60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organizados___________________________________________</w:t>
      </w:r>
    </w:p>
    <w:p w14:paraId="15EDBE67" w14:textId="77777777" w:rsidR="00C36400" w:rsidRDefault="00C36400" w:rsidP="00C36400">
      <w:pPr>
        <w:pStyle w:val="PargrafodaLista"/>
        <w:numPr>
          <w:ilvl w:val="0"/>
          <w:numId w:val="4"/>
        </w:numPr>
        <w:spacing w:after="0" w:line="60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parabéns_____________________________________________</w:t>
      </w:r>
    </w:p>
    <w:p w14:paraId="5CAE2EF6" w14:textId="77777777" w:rsidR="00C36400" w:rsidRDefault="00C36400" w:rsidP="00C36400">
      <w:pPr>
        <w:pStyle w:val="PargrafodaLista"/>
        <w:numPr>
          <w:ilvl w:val="0"/>
          <w:numId w:val="4"/>
        </w:numPr>
        <w:spacing w:after="0" w:line="60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dúvida_______________________________________________</w:t>
      </w:r>
    </w:p>
    <w:p w14:paraId="214C8064" w14:textId="77777777" w:rsidR="00C36400" w:rsidRDefault="00C36400" w:rsidP="00C36400">
      <w:pPr>
        <w:pStyle w:val="PargrafodaLista"/>
        <w:numPr>
          <w:ilvl w:val="0"/>
          <w:numId w:val="4"/>
        </w:numPr>
        <w:spacing w:after="0" w:line="60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engraçadinho_________________________________________</w:t>
      </w:r>
    </w:p>
    <w:p w14:paraId="0EE63AD2" w14:textId="77777777" w:rsidR="009223EA" w:rsidRDefault="009223EA" w:rsidP="009223EA">
      <w:pPr>
        <w:pStyle w:val="PargrafodaLista"/>
        <w:spacing w:after="0"/>
        <w:rPr>
          <w:rFonts w:ascii="Arial" w:hAnsi="Arial" w:cs="Arial"/>
          <w:bCs/>
          <w:sz w:val="24"/>
          <w:szCs w:val="24"/>
        </w:rPr>
      </w:pPr>
    </w:p>
    <w:p w14:paraId="316B5080" w14:textId="77777777" w:rsidR="009223EA" w:rsidRDefault="009223EA" w:rsidP="009223EA">
      <w:pPr>
        <w:pStyle w:val="PargrafodaLista"/>
        <w:spacing w:after="0"/>
        <w:rPr>
          <w:rFonts w:ascii="Arial" w:hAnsi="Arial" w:cs="Arial"/>
          <w:bCs/>
          <w:sz w:val="24"/>
          <w:szCs w:val="24"/>
        </w:rPr>
      </w:pPr>
    </w:p>
    <w:p w14:paraId="7CFBF98A" w14:textId="77777777" w:rsidR="00C36400" w:rsidRDefault="00C36400" w:rsidP="00C36400">
      <w:pPr>
        <w:pStyle w:val="PargrafodaLista"/>
        <w:spacing w:after="0"/>
        <w:rPr>
          <w:rFonts w:ascii="Arial" w:hAnsi="Arial" w:cs="Arial"/>
          <w:bCs/>
          <w:sz w:val="24"/>
          <w:szCs w:val="24"/>
        </w:rPr>
      </w:pPr>
    </w:p>
    <w:p w14:paraId="1DDF4735" w14:textId="77777777" w:rsidR="00B63390" w:rsidRPr="00C36400" w:rsidRDefault="00B63390" w:rsidP="00C36400">
      <w:pPr>
        <w:spacing w:after="0"/>
        <w:rPr>
          <w:rFonts w:ascii="Arial" w:hAnsi="Arial" w:cs="Arial"/>
          <w:bCs/>
          <w:sz w:val="24"/>
          <w:szCs w:val="24"/>
        </w:rPr>
      </w:pPr>
    </w:p>
    <w:p w14:paraId="19BB70A2" w14:textId="4F257C3E" w:rsidR="00A65601" w:rsidRDefault="009223EA" w:rsidP="004D2108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bCs/>
          <w:sz w:val="24"/>
          <w:szCs w:val="24"/>
        </w:rPr>
      </w:pPr>
      <w:r w:rsidRPr="009223EA">
        <w:rPr>
          <w:rFonts w:ascii="Arial" w:hAnsi="Arial" w:cs="Arial"/>
          <w:bCs/>
          <w:sz w:val="24"/>
          <w:szCs w:val="24"/>
        </w:rPr>
        <w:t>Marque um X na letra que completa a palavra.</w:t>
      </w:r>
    </w:p>
    <w:p w14:paraId="46DCA90E" w14:textId="77777777" w:rsidR="009223EA" w:rsidRDefault="009223EA" w:rsidP="009223EA">
      <w:pPr>
        <w:pStyle w:val="PargrafodaLista"/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574"/>
        <w:gridCol w:w="798"/>
        <w:gridCol w:w="798"/>
      </w:tblGrid>
      <w:tr w:rsidR="009223EA" w14:paraId="26D4DC01" w14:textId="77777777" w:rsidTr="00C36400">
        <w:trPr>
          <w:trHeight w:val="555"/>
        </w:trPr>
        <w:tc>
          <w:tcPr>
            <w:tcW w:w="2574" w:type="dxa"/>
          </w:tcPr>
          <w:p w14:paraId="1A4E4C63" w14:textId="77777777" w:rsidR="009223EA" w:rsidRDefault="009223EA" w:rsidP="009223EA">
            <w:pPr>
              <w:pStyle w:val="PargrafodaLi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Futebol-----</w:t>
            </w:r>
          </w:p>
        </w:tc>
        <w:tc>
          <w:tcPr>
            <w:tcW w:w="798" w:type="dxa"/>
          </w:tcPr>
          <w:p w14:paraId="48D544AF" w14:textId="77777777" w:rsidR="009223EA" w:rsidRDefault="00B63390" w:rsidP="009223EA">
            <w:pPr>
              <w:pStyle w:val="PargrafodaLi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</w:t>
            </w:r>
          </w:p>
        </w:tc>
        <w:tc>
          <w:tcPr>
            <w:tcW w:w="798" w:type="dxa"/>
          </w:tcPr>
          <w:p w14:paraId="38B8DBCB" w14:textId="77777777" w:rsidR="009223EA" w:rsidRDefault="00B63390" w:rsidP="009223EA">
            <w:pPr>
              <w:pStyle w:val="PargrafodaLi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</w:t>
            </w:r>
          </w:p>
        </w:tc>
      </w:tr>
      <w:tr w:rsidR="009223EA" w14:paraId="739180B0" w14:textId="77777777" w:rsidTr="00C36400">
        <w:trPr>
          <w:trHeight w:val="555"/>
        </w:trPr>
        <w:tc>
          <w:tcPr>
            <w:tcW w:w="2574" w:type="dxa"/>
          </w:tcPr>
          <w:p w14:paraId="4F08E35C" w14:textId="77777777" w:rsidR="009223EA" w:rsidRDefault="009223EA" w:rsidP="009223EA">
            <w:pPr>
              <w:pStyle w:val="PargrafodaLi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Norma-----</w:t>
            </w:r>
          </w:p>
        </w:tc>
        <w:tc>
          <w:tcPr>
            <w:tcW w:w="798" w:type="dxa"/>
          </w:tcPr>
          <w:p w14:paraId="230727D3" w14:textId="77777777" w:rsidR="009223EA" w:rsidRDefault="00B63390" w:rsidP="009223EA">
            <w:pPr>
              <w:pStyle w:val="PargrafodaLi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</w:t>
            </w:r>
          </w:p>
        </w:tc>
        <w:tc>
          <w:tcPr>
            <w:tcW w:w="798" w:type="dxa"/>
          </w:tcPr>
          <w:p w14:paraId="648F969A" w14:textId="77777777" w:rsidR="009223EA" w:rsidRDefault="009223EA" w:rsidP="009223EA">
            <w:pPr>
              <w:pStyle w:val="PargrafodaLi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</w:t>
            </w:r>
          </w:p>
        </w:tc>
      </w:tr>
      <w:tr w:rsidR="009223EA" w14:paraId="599C4EA2" w14:textId="77777777" w:rsidTr="00C36400">
        <w:trPr>
          <w:trHeight w:val="555"/>
        </w:trPr>
        <w:tc>
          <w:tcPr>
            <w:tcW w:w="2574" w:type="dxa"/>
          </w:tcPr>
          <w:p w14:paraId="3002CB9C" w14:textId="77777777" w:rsidR="009223EA" w:rsidRDefault="00B63390" w:rsidP="009223EA">
            <w:pPr>
              <w:pStyle w:val="PargrafodaLi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Loca-----</w:t>
            </w:r>
          </w:p>
        </w:tc>
        <w:tc>
          <w:tcPr>
            <w:tcW w:w="798" w:type="dxa"/>
          </w:tcPr>
          <w:p w14:paraId="7649FA42" w14:textId="77777777" w:rsidR="009223EA" w:rsidRDefault="00B63390" w:rsidP="009223EA">
            <w:pPr>
              <w:pStyle w:val="PargrafodaLi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</w:t>
            </w:r>
          </w:p>
        </w:tc>
        <w:tc>
          <w:tcPr>
            <w:tcW w:w="798" w:type="dxa"/>
          </w:tcPr>
          <w:p w14:paraId="0F12A6F9" w14:textId="77777777" w:rsidR="009223EA" w:rsidRDefault="00B63390" w:rsidP="009223EA">
            <w:pPr>
              <w:pStyle w:val="PargrafodaLi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</w:t>
            </w:r>
          </w:p>
        </w:tc>
      </w:tr>
      <w:tr w:rsidR="009223EA" w14:paraId="27A55796" w14:textId="77777777" w:rsidTr="00C36400">
        <w:trPr>
          <w:trHeight w:val="555"/>
        </w:trPr>
        <w:tc>
          <w:tcPr>
            <w:tcW w:w="2574" w:type="dxa"/>
          </w:tcPr>
          <w:p w14:paraId="5C81952F" w14:textId="77777777" w:rsidR="009223EA" w:rsidRDefault="00B63390" w:rsidP="009223EA">
            <w:pPr>
              <w:pStyle w:val="PargrafodaLi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Bacalha----</w:t>
            </w:r>
          </w:p>
        </w:tc>
        <w:tc>
          <w:tcPr>
            <w:tcW w:w="798" w:type="dxa"/>
          </w:tcPr>
          <w:p w14:paraId="72452156" w14:textId="77777777" w:rsidR="009223EA" w:rsidRDefault="00B63390" w:rsidP="009223EA">
            <w:pPr>
              <w:pStyle w:val="PargrafodaLi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</w:t>
            </w:r>
          </w:p>
        </w:tc>
        <w:tc>
          <w:tcPr>
            <w:tcW w:w="798" w:type="dxa"/>
          </w:tcPr>
          <w:p w14:paraId="611CC458" w14:textId="77777777" w:rsidR="009223EA" w:rsidRDefault="00B63390" w:rsidP="009223EA">
            <w:pPr>
              <w:pStyle w:val="PargrafodaLi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</w:t>
            </w:r>
          </w:p>
        </w:tc>
      </w:tr>
      <w:tr w:rsidR="009223EA" w14:paraId="6B9B74A0" w14:textId="77777777" w:rsidTr="00C36400">
        <w:trPr>
          <w:trHeight w:val="555"/>
        </w:trPr>
        <w:tc>
          <w:tcPr>
            <w:tcW w:w="2574" w:type="dxa"/>
          </w:tcPr>
          <w:p w14:paraId="0D1DD363" w14:textId="77777777" w:rsidR="009223EA" w:rsidRDefault="00B63390" w:rsidP="009223EA">
            <w:pPr>
              <w:pStyle w:val="PargrafodaLi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Fuzi----</w:t>
            </w:r>
          </w:p>
        </w:tc>
        <w:tc>
          <w:tcPr>
            <w:tcW w:w="798" w:type="dxa"/>
          </w:tcPr>
          <w:p w14:paraId="4C4331CA" w14:textId="77777777" w:rsidR="009223EA" w:rsidRDefault="00B63390" w:rsidP="009223EA">
            <w:pPr>
              <w:pStyle w:val="PargrafodaLi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</w:t>
            </w:r>
          </w:p>
        </w:tc>
        <w:tc>
          <w:tcPr>
            <w:tcW w:w="798" w:type="dxa"/>
          </w:tcPr>
          <w:p w14:paraId="48D9EE65" w14:textId="77777777" w:rsidR="009223EA" w:rsidRDefault="00B63390" w:rsidP="009223EA">
            <w:pPr>
              <w:pStyle w:val="PargrafodaLi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</w:t>
            </w:r>
          </w:p>
        </w:tc>
      </w:tr>
      <w:tr w:rsidR="009223EA" w14:paraId="7075E9D7" w14:textId="77777777" w:rsidTr="00C36400">
        <w:trPr>
          <w:trHeight w:val="555"/>
        </w:trPr>
        <w:tc>
          <w:tcPr>
            <w:tcW w:w="2574" w:type="dxa"/>
          </w:tcPr>
          <w:p w14:paraId="45D61975" w14:textId="77777777" w:rsidR="009223EA" w:rsidRDefault="00B63390" w:rsidP="009223EA">
            <w:pPr>
              <w:pStyle w:val="PargrafodaLi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Cani----</w:t>
            </w:r>
          </w:p>
        </w:tc>
        <w:tc>
          <w:tcPr>
            <w:tcW w:w="798" w:type="dxa"/>
          </w:tcPr>
          <w:p w14:paraId="419B76BE" w14:textId="77777777" w:rsidR="009223EA" w:rsidRDefault="00B63390" w:rsidP="009223EA">
            <w:pPr>
              <w:pStyle w:val="PargrafodaLi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</w:t>
            </w:r>
          </w:p>
        </w:tc>
        <w:tc>
          <w:tcPr>
            <w:tcW w:w="798" w:type="dxa"/>
          </w:tcPr>
          <w:p w14:paraId="04273DAE" w14:textId="77777777" w:rsidR="009223EA" w:rsidRDefault="00B63390" w:rsidP="009223EA">
            <w:pPr>
              <w:pStyle w:val="PargrafodaLi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</w:t>
            </w:r>
          </w:p>
        </w:tc>
      </w:tr>
      <w:tr w:rsidR="009223EA" w14:paraId="2D0E0E7A" w14:textId="77777777" w:rsidTr="00C36400">
        <w:trPr>
          <w:trHeight w:val="555"/>
        </w:trPr>
        <w:tc>
          <w:tcPr>
            <w:tcW w:w="2574" w:type="dxa"/>
          </w:tcPr>
          <w:p w14:paraId="7698CEB2" w14:textId="77777777" w:rsidR="009223EA" w:rsidRDefault="00B63390" w:rsidP="009223EA">
            <w:pPr>
              <w:pStyle w:val="PargrafodaLi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a----toria</w:t>
            </w:r>
          </w:p>
        </w:tc>
        <w:tc>
          <w:tcPr>
            <w:tcW w:w="798" w:type="dxa"/>
          </w:tcPr>
          <w:p w14:paraId="5F3E6A97" w14:textId="77777777" w:rsidR="009223EA" w:rsidRDefault="00B63390" w:rsidP="009223EA">
            <w:pPr>
              <w:pStyle w:val="PargrafodaLi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</w:t>
            </w:r>
          </w:p>
        </w:tc>
        <w:tc>
          <w:tcPr>
            <w:tcW w:w="798" w:type="dxa"/>
          </w:tcPr>
          <w:p w14:paraId="788BFA4B" w14:textId="77777777" w:rsidR="009223EA" w:rsidRDefault="00B63390" w:rsidP="009223EA">
            <w:pPr>
              <w:pStyle w:val="PargrafodaLi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</w:t>
            </w:r>
          </w:p>
        </w:tc>
      </w:tr>
      <w:tr w:rsidR="009223EA" w14:paraId="3153E132" w14:textId="77777777" w:rsidTr="00C36400">
        <w:trPr>
          <w:trHeight w:val="555"/>
        </w:trPr>
        <w:tc>
          <w:tcPr>
            <w:tcW w:w="2574" w:type="dxa"/>
          </w:tcPr>
          <w:p w14:paraId="0F4E2249" w14:textId="77777777" w:rsidR="009223EA" w:rsidRDefault="00B63390" w:rsidP="009223EA">
            <w:pPr>
              <w:pStyle w:val="PargrafodaLi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Asfa---to</w:t>
            </w:r>
          </w:p>
        </w:tc>
        <w:tc>
          <w:tcPr>
            <w:tcW w:w="798" w:type="dxa"/>
          </w:tcPr>
          <w:p w14:paraId="4385F454" w14:textId="77777777" w:rsidR="009223EA" w:rsidRDefault="00B63390" w:rsidP="009223EA">
            <w:pPr>
              <w:pStyle w:val="PargrafodaLi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</w:t>
            </w:r>
          </w:p>
        </w:tc>
        <w:tc>
          <w:tcPr>
            <w:tcW w:w="798" w:type="dxa"/>
          </w:tcPr>
          <w:p w14:paraId="04FB21FF" w14:textId="77777777" w:rsidR="009223EA" w:rsidRDefault="00B63390" w:rsidP="009223EA">
            <w:pPr>
              <w:pStyle w:val="PargrafodaLista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</w:t>
            </w:r>
          </w:p>
        </w:tc>
      </w:tr>
    </w:tbl>
    <w:p w14:paraId="79F2FF6C" w14:textId="77777777" w:rsidR="009223EA" w:rsidRDefault="009223EA" w:rsidP="009223EA">
      <w:pPr>
        <w:pStyle w:val="PargrafodaLista"/>
        <w:spacing w:after="0"/>
        <w:rPr>
          <w:rFonts w:ascii="Arial" w:hAnsi="Arial" w:cs="Arial"/>
          <w:bCs/>
          <w:sz w:val="24"/>
          <w:szCs w:val="24"/>
        </w:rPr>
      </w:pPr>
    </w:p>
    <w:p w14:paraId="7A3DBE47" w14:textId="299B4992" w:rsidR="00C36400" w:rsidRDefault="00C36400" w:rsidP="004D210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55" w:afterAutospacing="0"/>
        <w:jc w:val="both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 xml:space="preserve"> Complete as frases com as palavras abaixo</w:t>
      </w:r>
    </w:p>
    <w:p w14:paraId="2DB9A74D" w14:textId="77777777" w:rsidR="00C36400" w:rsidRPr="00C36400" w:rsidRDefault="00C36400" w:rsidP="00C364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313131"/>
        </w:rPr>
      </w:pPr>
      <w:r w:rsidRPr="00C36400">
        <w:rPr>
          <w:rStyle w:val="nfase"/>
          <w:rFonts w:ascii="Verdana" w:hAnsi="Verdana"/>
          <w:b/>
          <w:bCs/>
          <w:color w:val="313131"/>
        </w:rPr>
        <w:t>Churrasco – faxina – lixo – chaleira – encharcada</w:t>
      </w:r>
    </w:p>
    <w:p w14:paraId="4653F20A" w14:textId="77777777" w:rsidR="00C36400" w:rsidRDefault="00C36400" w:rsidP="00C36400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 </w:t>
      </w:r>
    </w:p>
    <w:p w14:paraId="1D7944E6" w14:textId="77777777" w:rsidR="00C36400" w:rsidRDefault="00C36400" w:rsidP="00C36400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a) Minha mãe está fazendo uma ____________________ em casa.</w:t>
      </w:r>
    </w:p>
    <w:p w14:paraId="5054E82C" w14:textId="77777777" w:rsidR="00C36400" w:rsidRDefault="00C36400" w:rsidP="00C36400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b) O papai esqueceu de colocar o __________ para fora.</w:t>
      </w:r>
    </w:p>
    <w:p w14:paraId="645BB7CC" w14:textId="77777777" w:rsidR="00C36400" w:rsidRDefault="00C36400" w:rsidP="00C36400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c) Sábado ao meio dia tem _______________________ na casa da vovó.</w:t>
      </w:r>
    </w:p>
    <w:p w14:paraId="2DA708D1" w14:textId="77777777" w:rsidR="00C36400" w:rsidRDefault="00C36400" w:rsidP="00C36400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d) Ana colocou água na ______________________para esquentar.</w:t>
      </w:r>
    </w:p>
    <w:p w14:paraId="7C0A0F7E" w14:textId="77777777" w:rsidR="00C36400" w:rsidRDefault="00C36400" w:rsidP="00C36400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e) Marina chegou à escola toda ____________________________.</w:t>
      </w:r>
    </w:p>
    <w:p w14:paraId="29013F40" w14:textId="77777777" w:rsidR="00C36400" w:rsidRPr="009223EA" w:rsidRDefault="00C36400" w:rsidP="009223EA">
      <w:pPr>
        <w:pStyle w:val="PargrafodaLista"/>
        <w:spacing w:after="0"/>
        <w:rPr>
          <w:rFonts w:ascii="Arial" w:hAnsi="Arial" w:cs="Arial"/>
          <w:bCs/>
          <w:sz w:val="24"/>
          <w:szCs w:val="24"/>
        </w:rPr>
      </w:pPr>
    </w:p>
    <w:p w14:paraId="2FE43213" w14:textId="77777777" w:rsidR="009223EA" w:rsidRDefault="009223EA" w:rsidP="009223EA">
      <w:pPr>
        <w:spacing w:after="0"/>
        <w:rPr>
          <w:rFonts w:ascii="Arial" w:hAnsi="Arial" w:cs="Arial"/>
          <w:b/>
          <w:sz w:val="24"/>
          <w:szCs w:val="24"/>
        </w:rPr>
      </w:pPr>
    </w:p>
    <w:p w14:paraId="6061C2BD" w14:textId="77777777" w:rsidR="00BF7891" w:rsidRPr="00A65601" w:rsidRDefault="00BF7891" w:rsidP="009223EA">
      <w:pPr>
        <w:spacing w:after="0"/>
        <w:rPr>
          <w:rFonts w:ascii="Arial" w:hAnsi="Arial" w:cs="Arial"/>
          <w:b/>
          <w:sz w:val="24"/>
          <w:szCs w:val="24"/>
        </w:rPr>
      </w:pPr>
    </w:p>
    <w:sectPr w:rsidR="00BF7891" w:rsidRPr="00A65601" w:rsidSect="00A65601">
      <w:pgSz w:w="11906" w:h="16838"/>
      <w:pgMar w:top="1417" w:right="1701" w:bottom="1417" w:left="1701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3737A"/>
    <w:multiLevelType w:val="hybridMultilevel"/>
    <w:tmpl w:val="49BC1358"/>
    <w:lvl w:ilvl="0" w:tplc="67F83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D77D77"/>
    <w:multiLevelType w:val="hybridMultilevel"/>
    <w:tmpl w:val="8BA84A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75394"/>
    <w:multiLevelType w:val="hybridMultilevel"/>
    <w:tmpl w:val="BB367D2C"/>
    <w:lvl w:ilvl="0" w:tplc="DDC66D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660BF2"/>
    <w:multiLevelType w:val="hybridMultilevel"/>
    <w:tmpl w:val="877ADAD6"/>
    <w:lvl w:ilvl="0" w:tplc="E4E002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01"/>
    <w:rsid w:val="003B10AC"/>
    <w:rsid w:val="00475525"/>
    <w:rsid w:val="004D2108"/>
    <w:rsid w:val="004D77FD"/>
    <w:rsid w:val="007C59F9"/>
    <w:rsid w:val="009223EA"/>
    <w:rsid w:val="00A65601"/>
    <w:rsid w:val="00B63390"/>
    <w:rsid w:val="00BF7891"/>
    <w:rsid w:val="00C36400"/>
    <w:rsid w:val="00DD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2298"/>
  <w15:chartTrackingRefBased/>
  <w15:docId w15:val="{F2C24417-B0B2-46E0-AEDE-B405645C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6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5601"/>
    <w:pPr>
      <w:ind w:left="720"/>
      <w:contextualSpacing/>
    </w:pPr>
  </w:style>
  <w:style w:type="table" w:styleId="Tabelacomgrade">
    <w:name w:val="Table Grid"/>
    <w:basedOn w:val="Tabelanormal"/>
    <w:uiPriority w:val="39"/>
    <w:rsid w:val="00A65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3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364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theme" Target="theme/theme1.xml" /><Relationship Id="rId5" Type="http://schemas.openxmlformats.org/officeDocument/2006/relationships/image" Target="media/image1.wmf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Odete</dc:creator>
  <cp:keywords/>
  <dc:description/>
  <cp:lastModifiedBy>dilck binde</cp:lastModifiedBy>
  <cp:revision>2</cp:revision>
  <dcterms:created xsi:type="dcterms:W3CDTF">2020-05-18T11:03:00Z</dcterms:created>
  <dcterms:modified xsi:type="dcterms:W3CDTF">2020-05-18T11:03:00Z</dcterms:modified>
</cp:coreProperties>
</file>