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89"/>
        <w:gridCol w:w="8959"/>
      </w:tblGrid>
      <w:tr w:rsidR="002F0D70" w:rsidRPr="00214823" w14:paraId="709BB7AB" w14:textId="77777777" w:rsidTr="00B75A01">
        <w:tc>
          <w:tcPr>
            <w:tcW w:w="10348" w:type="dxa"/>
            <w:gridSpan w:val="2"/>
            <w:shd w:val="clear" w:color="auto" w:fill="FFFF00"/>
            <w:vAlign w:val="center"/>
          </w:tcPr>
          <w:p w14:paraId="0EB5D43C" w14:textId="26CA4CD2" w:rsidR="002F0D70" w:rsidRPr="00214823" w:rsidRDefault="002F0D70" w:rsidP="00214823">
            <w:pPr>
              <w:ind w:right="-88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Roteiro de Estudos </w:t>
            </w:r>
            <w:r w:rsidR="00C36995">
              <w:rPr>
                <w:b/>
                <w:sz w:val="28"/>
              </w:rPr>
              <w:t xml:space="preserve">de </w:t>
            </w:r>
            <w:r>
              <w:rPr>
                <w:b/>
                <w:sz w:val="28"/>
              </w:rPr>
              <w:t xml:space="preserve">17 a 22 de maio </w:t>
            </w:r>
          </w:p>
        </w:tc>
      </w:tr>
      <w:tr w:rsidR="00214823" w:rsidRPr="00214823" w14:paraId="6A3A496D" w14:textId="77777777" w:rsidTr="00B75A01">
        <w:tc>
          <w:tcPr>
            <w:tcW w:w="10348" w:type="dxa"/>
            <w:gridSpan w:val="2"/>
            <w:shd w:val="clear" w:color="auto" w:fill="FFFF00"/>
            <w:vAlign w:val="center"/>
          </w:tcPr>
          <w:p w14:paraId="50947431" w14:textId="046D1CD9" w:rsidR="00214823" w:rsidRPr="00214823" w:rsidRDefault="00214823" w:rsidP="00214823">
            <w:pPr>
              <w:ind w:right="-882"/>
              <w:jc w:val="both"/>
            </w:pPr>
            <w:r w:rsidRPr="00214823">
              <w:rPr>
                <w:b/>
                <w:sz w:val="28"/>
              </w:rPr>
              <w:t>TURMAS: 5</w:t>
            </w:r>
            <w:r w:rsidRPr="00214823">
              <w:rPr>
                <w:b/>
                <w:sz w:val="28"/>
                <w:vertAlign w:val="superscript"/>
              </w:rPr>
              <w:t xml:space="preserve">o </w:t>
            </w:r>
            <w:r w:rsidRPr="00214823">
              <w:rPr>
                <w:b/>
                <w:sz w:val="28"/>
              </w:rPr>
              <w:t>anos A e B</w:t>
            </w:r>
          </w:p>
        </w:tc>
      </w:tr>
      <w:tr w:rsidR="00214823" w:rsidRPr="00214823" w14:paraId="31627276" w14:textId="77777777" w:rsidTr="00B75A01">
        <w:tc>
          <w:tcPr>
            <w:tcW w:w="10348" w:type="dxa"/>
            <w:gridSpan w:val="2"/>
            <w:shd w:val="clear" w:color="auto" w:fill="FFFF00"/>
          </w:tcPr>
          <w:p w14:paraId="591FBB54" w14:textId="77777777" w:rsidR="00214823" w:rsidRPr="00214823" w:rsidRDefault="00214823" w:rsidP="00214823">
            <w:pPr>
              <w:rPr>
                <w:b/>
                <w:bCs/>
                <w:sz w:val="28"/>
                <w:szCs w:val="28"/>
              </w:rPr>
            </w:pPr>
            <w:r w:rsidRPr="00214823">
              <w:rPr>
                <w:b/>
                <w:bCs/>
                <w:sz w:val="28"/>
              </w:rPr>
              <w:t xml:space="preserve">Professora: Lia                                                                               </w:t>
            </w:r>
          </w:p>
        </w:tc>
      </w:tr>
      <w:tr w:rsidR="00214823" w:rsidRPr="00214823" w14:paraId="41184C16" w14:textId="77777777" w:rsidTr="00B75A01">
        <w:tc>
          <w:tcPr>
            <w:tcW w:w="1389" w:type="dxa"/>
            <w:shd w:val="clear" w:color="auto" w:fill="DEEAF6" w:themeFill="accent1" w:themeFillTint="33"/>
          </w:tcPr>
          <w:p w14:paraId="28CDF6C1" w14:textId="77777777" w:rsidR="00214823" w:rsidRPr="00214823" w:rsidRDefault="00214823" w:rsidP="00214823">
            <w:pPr>
              <w:jc w:val="center"/>
              <w:rPr>
                <w:b/>
                <w:bCs/>
                <w:sz w:val="28"/>
                <w:szCs w:val="28"/>
              </w:rPr>
            </w:pPr>
            <w:r w:rsidRPr="00214823">
              <w:rPr>
                <w:b/>
                <w:bCs/>
                <w:sz w:val="28"/>
                <w:szCs w:val="28"/>
              </w:rPr>
              <w:t>Dia da Semana</w:t>
            </w:r>
          </w:p>
        </w:tc>
        <w:tc>
          <w:tcPr>
            <w:tcW w:w="8959" w:type="dxa"/>
            <w:shd w:val="clear" w:color="auto" w:fill="DEEAF6" w:themeFill="accent1" w:themeFillTint="33"/>
          </w:tcPr>
          <w:p w14:paraId="00801472" w14:textId="77777777" w:rsidR="00214823" w:rsidRPr="00214823" w:rsidRDefault="00214823" w:rsidP="00214823">
            <w:pPr>
              <w:jc w:val="center"/>
              <w:rPr>
                <w:b/>
                <w:bCs/>
                <w:sz w:val="28"/>
                <w:szCs w:val="28"/>
              </w:rPr>
            </w:pPr>
            <w:r w:rsidRPr="00214823">
              <w:rPr>
                <w:b/>
                <w:bCs/>
                <w:sz w:val="28"/>
                <w:szCs w:val="28"/>
              </w:rPr>
              <w:t>Disciplinas e Atividades da Apostila do Objetivo</w:t>
            </w:r>
          </w:p>
          <w:p w14:paraId="4C9D1415" w14:textId="77777777" w:rsidR="00214823" w:rsidRPr="00214823" w:rsidRDefault="00214823" w:rsidP="00214823">
            <w:pPr>
              <w:jc w:val="center"/>
              <w:rPr>
                <w:b/>
                <w:bCs/>
                <w:sz w:val="28"/>
                <w:szCs w:val="28"/>
              </w:rPr>
            </w:pPr>
            <w:r w:rsidRPr="00214823">
              <w:rPr>
                <w:b/>
                <w:bCs/>
                <w:sz w:val="28"/>
                <w:szCs w:val="28"/>
              </w:rPr>
              <w:t>Orientação de estudos</w:t>
            </w:r>
          </w:p>
        </w:tc>
      </w:tr>
      <w:tr w:rsidR="00214823" w:rsidRPr="00214823" w14:paraId="7ACB6D69" w14:textId="77777777" w:rsidTr="00B75A01">
        <w:tc>
          <w:tcPr>
            <w:tcW w:w="1389" w:type="dxa"/>
            <w:shd w:val="clear" w:color="auto" w:fill="DEEAF6" w:themeFill="accent1" w:themeFillTint="33"/>
            <w:vAlign w:val="center"/>
          </w:tcPr>
          <w:p w14:paraId="5C2BC0DB" w14:textId="77777777" w:rsidR="00214823" w:rsidRPr="00214823" w:rsidRDefault="00214823" w:rsidP="00214823">
            <w:pPr>
              <w:ind w:right="44"/>
              <w:rPr>
                <w:b/>
                <w:bCs/>
                <w:sz w:val="24"/>
                <w:szCs w:val="24"/>
              </w:rPr>
            </w:pPr>
            <w:r w:rsidRPr="00214823">
              <w:rPr>
                <w:b/>
                <w:bCs/>
                <w:sz w:val="24"/>
                <w:szCs w:val="24"/>
              </w:rPr>
              <w:t>SEGUNDA</w:t>
            </w:r>
          </w:p>
          <w:p w14:paraId="15927BBC" w14:textId="77777777" w:rsidR="00214823" w:rsidRPr="00214823" w:rsidRDefault="006C74D2" w:rsidP="00214823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214823" w:rsidRPr="00214823">
              <w:rPr>
                <w:b/>
                <w:bCs/>
                <w:sz w:val="24"/>
                <w:szCs w:val="24"/>
              </w:rPr>
              <w:t>/05</w:t>
            </w:r>
          </w:p>
          <w:p w14:paraId="2FA19D89" w14:textId="77777777" w:rsidR="00214823" w:rsidRPr="00214823" w:rsidRDefault="00214823" w:rsidP="00214823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41FF50CC" w14:textId="4F5EADAC" w:rsidR="00214823" w:rsidRPr="00214823" w:rsidRDefault="006C74D2" w:rsidP="00C36995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>Não haverá aula on</w:t>
            </w:r>
            <w:r w:rsidR="00DE6909">
              <w:rPr>
                <w:rFonts w:ascii="Gotham-Book" w:hAnsi="Gotham-Book" w:cs="Gotham-Book"/>
                <w:color w:val="1A1A1A"/>
                <w:sz w:val="20"/>
                <w:szCs w:val="20"/>
              </w:rPr>
              <w:t>-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line no </w:t>
            </w:r>
            <w:r w:rsidRPr="006C74D2"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</w:rPr>
              <w:t>GOOGLE MEET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>, estaremos na escola auxiliando na entrega das apostilas do 2ºbimestre.</w:t>
            </w:r>
          </w:p>
        </w:tc>
      </w:tr>
      <w:tr w:rsidR="00214823" w:rsidRPr="00214823" w14:paraId="426576EC" w14:textId="77777777" w:rsidTr="00B75A01">
        <w:tc>
          <w:tcPr>
            <w:tcW w:w="1389" w:type="dxa"/>
            <w:shd w:val="clear" w:color="auto" w:fill="DEEAF6" w:themeFill="accent1" w:themeFillTint="33"/>
            <w:vAlign w:val="center"/>
          </w:tcPr>
          <w:p w14:paraId="69314409" w14:textId="77777777" w:rsidR="00214823" w:rsidRPr="00214823" w:rsidRDefault="00214823" w:rsidP="00214823">
            <w:pPr>
              <w:ind w:right="44"/>
              <w:rPr>
                <w:b/>
                <w:bCs/>
                <w:sz w:val="24"/>
                <w:szCs w:val="24"/>
              </w:rPr>
            </w:pPr>
            <w:r w:rsidRPr="00214823">
              <w:rPr>
                <w:b/>
                <w:bCs/>
                <w:sz w:val="24"/>
                <w:szCs w:val="24"/>
              </w:rPr>
              <w:t xml:space="preserve">TERÇA </w:t>
            </w:r>
          </w:p>
          <w:p w14:paraId="220C06E1" w14:textId="77777777" w:rsidR="00214823" w:rsidRPr="00214823" w:rsidRDefault="006C74D2" w:rsidP="00214823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214823" w:rsidRPr="00214823">
              <w:rPr>
                <w:b/>
                <w:bCs/>
                <w:sz w:val="24"/>
                <w:szCs w:val="24"/>
              </w:rPr>
              <w:t>/05</w:t>
            </w:r>
          </w:p>
          <w:p w14:paraId="4270B802" w14:textId="77777777" w:rsidR="00214823" w:rsidRPr="00214823" w:rsidRDefault="00214823" w:rsidP="00214823">
            <w:pPr>
              <w:ind w:right="44"/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79500F7F" w14:textId="77777777" w:rsidR="00214823" w:rsidRPr="00214823" w:rsidRDefault="00214823" w:rsidP="00214823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F0D70">
              <w:rPr>
                <w:rFonts w:ascii="Gotham-Book" w:hAnsi="Gotham-Book" w:cs="Gotham-Book"/>
                <w:b/>
                <w:bCs/>
                <w:sz w:val="20"/>
                <w:szCs w:val="20"/>
                <w:u w:val="single"/>
              </w:rPr>
              <w:t>Matemática:</w:t>
            </w:r>
            <w:r w:rsidRPr="002F0D70">
              <w:rPr>
                <w:rFonts w:ascii="Gotham-Book" w:hAnsi="Gotham-Book" w:cs="Gotham-Book"/>
                <w:sz w:val="20"/>
                <w:szCs w:val="20"/>
                <w:u w:val="single"/>
              </w:rPr>
              <w:t xml:space="preserve">  </w:t>
            </w:r>
            <w:r w:rsidR="00DE6909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Unidade 5 Contando o tempo desde os tempos da Babilônia </w:t>
            </w:r>
            <w:r w:rsidR="00DE6909" w:rsidRPr="00214823">
              <w:rPr>
                <w:rFonts w:ascii="Gotham-Book" w:hAnsi="Gotham-Book" w:cs="Gotham-Book"/>
                <w:color w:val="1A1A1A"/>
                <w:sz w:val="20"/>
                <w:szCs w:val="20"/>
              </w:rPr>
              <w:t>–</w:t>
            </w:r>
            <w:r w:rsidR="00893EBE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 </w:t>
            </w:r>
            <w:r w:rsidR="001D6433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Leitura das Páginas 105 a</w:t>
            </w:r>
            <w:r w:rsidR="00893EBE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109</w:t>
            </w:r>
            <w:r w:rsidR="001D6433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e lição 01</w:t>
            </w:r>
            <w:r w:rsidRPr="00214823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</w:t>
            </w:r>
          </w:p>
          <w:p w14:paraId="0F6F7520" w14:textId="6D5C5BF6" w:rsidR="00214823" w:rsidRPr="00214823" w:rsidRDefault="00214823" w:rsidP="002148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b/>
                <w:bCs/>
              </w:rPr>
              <w:t>Aula on-line pelo</w:t>
            </w:r>
            <w:r>
              <w:rPr>
                <w:b/>
                <w:bCs/>
              </w:rPr>
              <w:t xml:space="preserve"> Google </w:t>
            </w:r>
            <w:proofErr w:type="spellStart"/>
            <w:r>
              <w:rPr>
                <w:b/>
                <w:bCs/>
              </w:rPr>
              <w:t>Meet</w:t>
            </w:r>
            <w:proofErr w:type="spellEnd"/>
            <w:r>
              <w:rPr>
                <w:b/>
                <w:bCs/>
              </w:rPr>
              <w:t xml:space="preserve">.  </w:t>
            </w:r>
            <w:r w:rsidRPr="00214823">
              <w:rPr>
                <w:bCs/>
                <w:highlight w:val="yellow"/>
              </w:rPr>
              <w:t>Matemática</w:t>
            </w:r>
            <w:r w:rsidRPr="00214823">
              <w:rPr>
                <w:bCs/>
              </w:rPr>
              <w:t xml:space="preserve"> </w:t>
            </w:r>
          </w:p>
          <w:p w14:paraId="41ECF503" w14:textId="77777777" w:rsidR="00214823" w:rsidRPr="00214823" w:rsidRDefault="00214823" w:rsidP="00214823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3A804A42" w14:textId="0419EC1C" w:rsidR="00214823" w:rsidRPr="00214823" w:rsidRDefault="00214823" w:rsidP="00214823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b/>
                <w:bCs/>
              </w:rPr>
              <w:t>Horário</w:t>
            </w:r>
            <w:r w:rsidR="002F0D70">
              <w:rPr>
                <w:b/>
                <w:bCs/>
              </w:rPr>
              <w:t>:</w:t>
            </w:r>
            <w:r w:rsidRPr="00214823">
              <w:rPr>
                <w:b/>
                <w:bCs/>
              </w:rPr>
              <w:t xml:space="preserve">  8:30 </w:t>
            </w:r>
            <w:r w:rsidR="002F0D70">
              <w:rPr>
                <w:b/>
                <w:bCs/>
              </w:rPr>
              <w:t>à</w:t>
            </w:r>
            <w:r w:rsidRPr="00214823">
              <w:rPr>
                <w:b/>
                <w:bCs/>
              </w:rPr>
              <w:t xml:space="preserve">s 9:30 </w:t>
            </w:r>
            <w:r w:rsidR="002F0D70">
              <w:rPr>
                <w:b/>
                <w:bCs/>
              </w:rPr>
              <w:t xml:space="preserve">- </w:t>
            </w:r>
            <w:r w:rsidRPr="00214823">
              <w:rPr>
                <w:b/>
                <w:bCs/>
              </w:rPr>
              <w:t>Turma 5ºA</w:t>
            </w:r>
          </w:p>
          <w:p w14:paraId="66AD9B78" w14:textId="77777777" w:rsidR="00214823" w:rsidRPr="00214823" w:rsidRDefault="00214823" w:rsidP="00214823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2D322E1A" w14:textId="1B5CC09A" w:rsidR="00214823" w:rsidRPr="00214823" w:rsidRDefault="00214823" w:rsidP="00214823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b/>
                <w:bCs/>
              </w:rPr>
              <w:t>Horário</w:t>
            </w:r>
            <w:r w:rsidR="002F0D70">
              <w:rPr>
                <w:b/>
                <w:bCs/>
              </w:rPr>
              <w:t>:</w:t>
            </w:r>
            <w:r w:rsidRPr="00214823">
              <w:rPr>
                <w:b/>
                <w:bCs/>
              </w:rPr>
              <w:t xml:space="preserve"> 13:00 </w:t>
            </w:r>
            <w:r w:rsidR="002F0D70">
              <w:rPr>
                <w:b/>
                <w:bCs/>
              </w:rPr>
              <w:t>à</w:t>
            </w:r>
            <w:r w:rsidRPr="00214823">
              <w:rPr>
                <w:b/>
                <w:bCs/>
              </w:rPr>
              <w:t xml:space="preserve">s 14:00  </w:t>
            </w:r>
            <w:r w:rsidR="002F0D70">
              <w:rPr>
                <w:b/>
                <w:bCs/>
              </w:rPr>
              <w:t xml:space="preserve"> - </w:t>
            </w:r>
            <w:r w:rsidRPr="00214823">
              <w:rPr>
                <w:b/>
                <w:bCs/>
              </w:rPr>
              <w:t>Turma 5ºB</w:t>
            </w:r>
          </w:p>
          <w:p w14:paraId="791F574F" w14:textId="77777777" w:rsidR="00214823" w:rsidRPr="00214823" w:rsidRDefault="00214823" w:rsidP="00214823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</w:tc>
      </w:tr>
      <w:tr w:rsidR="00214823" w:rsidRPr="00214823" w14:paraId="22755041" w14:textId="77777777" w:rsidTr="00B75A01">
        <w:tc>
          <w:tcPr>
            <w:tcW w:w="1389" w:type="dxa"/>
            <w:shd w:val="clear" w:color="auto" w:fill="DEEAF6" w:themeFill="accent1" w:themeFillTint="33"/>
            <w:vAlign w:val="center"/>
          </w:tcPr>
          <w:p w14:paraId="49901413" w14:textId="77777777" w:rsidR="00214823" w:rsidRPr="00214823" w:rsidRDefault="00214823" w:rsidP="00214823">
            <w:pPr>
              <w:ind w:right="44"/>
              <w:rPr>
                <w:b/>
                <w:bCs/>
                <w:sz w:val="24"/>
                <w:szCs w:val="24"/>
              </w:rPr>
            </w:pPr>
            <w:r w:rsidRPr="00214823">
              <w:rPr>
                <w:b/>
                <w:bCs/>
                <w:sz w:val="24"/>
                <w:szCs w:val="24"/>
              </w:rPr>
              <w:t xml:space="preserve">QUARTA </w:t>
            </w:r>
          </w:p>
          <w:p w14:paraId="375EFCA9" w14:textId="77777777" w:rsidR="00214823" w:rsidRPr="00214823" w:rsidRDefault="006C74D2" w:rsidP="00214823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214823" w:rsidRPr="00214823">
              <w:rPr>
                <w:b/>
                <w:bCs/>
                <w:sz w:val="24"/>
                <w:szCs w:val="24"/>
              </w:rPr>
              <w:t>/05</w:t>
            </w:r>
          </w:p>
          <w:p w14:paraId="520FBE7A" w14:textId="77777777" w:rsidR="00214823" w:rsidRPr="00214823" w:rsidRDefault="00214823" w:rsidP="00214823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410B3B6B" w14:textId="0B40D7D1" w:rsidR="00214823" w:rsidRDefault="001D6433" w:rsidP="001D6433">
            <w:pPr>
              <w:autoSpaceDE w:val="0"/>
              <w:autoSpaceDN w:val="0"/>
              <w:adjustRightInd w:val="0"/>
              <w:contextualSpacing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F0D70"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  <w:t>Português</w:t>
            </w:r>
            <w:r w:rsidRPr="00214823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: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Unidade 3 Propaganda, a lama do negócio!  Páginas 05 a 09 e lição</w:t>
            </w:r>
            <w:r w:rsidR="001178D8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1</w:t>
            </w:r>
          </w:p>
          <w:p w14:paraId="51A432AF" w14:textId="77777777" w:rsidR="002F0D70" w:rsidRDefault="002F0D70" w:rsidP="001D6433">
            <w:pPr>
              <w:autoSpaceDE w:val="0"/>
              <w:autoSpaceDN w:val="0"/>
              <w:adjustRightInd w:val="0"/>
              <w:contextualSpacing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66F33D54" w14:textId="14070BCC" w:rsidR="001178D8" w:rsidRPr="00214823" w:rsidRDefault="001178D8" w:rsidP="001178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b/>
                <w:bCs/>
              </w:rPr>
              <w:t>Aula on-line pelo</w:t>
            </w:r>
            <w:r>
              <w:rPr>
                <w:b/>
                <w:bCs/>
              </w:rPr>
              <w:t xml:space="preserve"> Google </w:t>
            </w:r>
            <w:proofErr w:type="spellStart"/>
            <w:r>
              <w:rPr>
                <w:b/>
                <w:bCs/>
              </w:rPr>
              <w:t>Meet</w:t>
            </w:r>
            <w:proofErr w:type="spellEnd"/>
            <w:r>
              <w:rPr>
                <w:b/>
                <w:bCs/>
              </w:rPr>
              <w:t xml:space="preserve">.  </w:t>
            </w:r>
            <w:r w:rsidRPr="001178D8">
              <w:rPr>
                <w:bCs/>
                <w:highlight w:val="yellow"/>
              </w:rPr>
              <w:t>Português.</w:t>
            </w:r>
            <w:r w:rsidRPr="00214823">
              <w:rPr>
                <w:bCs/>
              </w:rPr>
              <w:t xml:space="preserve"> </w:t>
            </w:r>
          </w:p>
          <w:p w14:paraId="1C84A7F8" w14:textId="77777777" w:rsidR="001178D8" w:rsidRPr="00214823" w:rsidRDefault="001178D8" w:rsidP="001178D8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502775D2" w14:textId="77777777" w:rsidR="002F0D70" w:rsidRPr="00214823" w:rsidRDefault="002F0D70" w:rsidP="002F0D70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b/>
                <w:bCs/>
              </w:rPr>
              <w:t>Horário</w:t>
            </w:r>
            <w:r>
              <w:rPr>
                <w:b/>
                <w:bCs/>
              </w:rPr>
              <w:t>:</w:t>
            </w:r>
            <w:r w:rsidRPr="00214823">
              <w:rPr>
                <w:b/>
                <w:bCs/>
              </w:rPr>
              <w:t xml:space="preserve">  8:30 </w:t>
            </w:r>
            <w:r>
              <w:rPr>
                <w:b/>
                <w:bCs/>
              </w:rPr>
              <w:t>à</w:t>
            </w:r>
            <w:r w:rsidRPr="00214823">
              <w:rPr>
                <w:b/>
                <w:bCs/>
              </w:rPr>
              <w:t xml:space="preserve">s 9:30 </w:t>
            </w:r>
            <w:r>
              <w:rPr>
                <w:b/>
                <w:bCs/>
              </w:rPr>
              <w:t xml:space="preserve">- </w:t>
            </w:r>
            <w:r w:rsidRPr="00214823">
              <w:rPr>
                <w:b/>
                <w:bCs/>
              </w:rPr>
              <w:t>Turma 5ºA</w:t>
            </w:r>
          </w:p>
          <w:p w14:paraId="14DFE57D" w14:textId="77777777" w:rsidR="002F0D70" w:rsidRPr="00214823" w:rsidRDefault="002F0D70" w:rsidP="002F0D70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6C73AAF9" w14:textId="77777777" w:rsidR="002F0D70" w:rsidRPr="00214823" w:rsidRDefault="002F0D70" w:rsidP="002F0D70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b/>
                <w:bCs/>
              </w:rPr>
              <w:t>Horário</w:t>
            </w:r>
            <w:r>
              <w:rPr>
                <w:b/>
                <w:bCs/>
              </w:rPr>
              <w:t>:</w:t>
            </w:r>
            <w:r w:rsidRPr="00214823">
              <w:rPr>
                <w:b/>
                <w:bCs/>
              </w:rPr>
              <w:t xml:space="preserve"> 13:00 </w:t>
            </w:r>
            <w:r>
              <w:rPr>
                <w:b/>
                <w:bCs/>
              </w:rPr>
              <w:t>à</w:t>
            </w:r>
            <w:r w:rsidRPr="00214823">
              <w:rPr>
                <w:b/>
                <w:bCs/>
              </w:rPr>
              <w:t xml:space="preserve">s 14:00  </w:t>
            </w:r>
            <w:r>
              <w:rPr>
                <w:b/>
                <w:bCs/>
              </w:rPr>
              <w:t xml:space="preserve"> - </w:t>
            </w:r>
            <w:r w:rsidRPr="00214823">
              <w:rPr>
                <w:b/>
                <w:bCs/>
              </w:rPr>
              <w:t>Turma 5ºB</w:t>
            </w:r>
          </w:p>
          <w:p w14:paraId="2FAD2BF2" w14:textId="77777777" w:rsidR="001178D8" w:rsidRPr="00214823" w:rsidRDefault="001178D8" w:rsidP="001D6433">
            <w:pPr>
              <w:autoSpaceDE w:val="0"/>
              <w:autoSpaceDN w:val="0"/>
              <w:adjustRightInd w:val="0"/>
              <w:contextualSpacing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217BB902" w14:textId="77777777" w:rsidR="00214823" w:rsidRPr="00214823" w:rsidRDefault="00214823" w:rsidP="00214823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214823" w:rsidRPr="00214823" w14:paraId="4AB8F2CB" w14:textId="77777777" w:rsidTr="00B75A01">
        <w:tc>
          <w:tcPr>
            <w:tcW w:w="1389" w:type="dxa"/>
            <w:shd w:val="clear" w:color="auto" w:fill="DEEAF6" w:themeFill="accent1" w:themeFillTint="33"/>
            <w:vAlign w:val="center"/>
          </w:tcPr>
          <w:p w14:paraId="09948EE1" w14:textId="77777777" w:rsidR="00214823" w:rsidRPr="00214823" w:rsidRDefault="00214823" w:rsidP="00214823">
            <w:pPr>
              <w:ind w:right="44"/>
              <w:rPr>
                <w:b/>
                <w:bCs/>
                <w:sz w:val="24"/>
                <w:szCs w:val="24"/>
              </w:rPr>
            </w:pPr>
            <w:r w:rsidRPr="00214823">
              <w:rPr>
                <w:b/>
                <w:bCs/>
                <w:sz w:val="24"/>
                <w:szCs w:val="24"/>
              </w:rPr>
              <w:t>QUINTA</w:t>
            </w:r>
          </w:p>
          <w:p w14:paraId="233A093C" w14:textId="77777777" w:rsidR="00214823" w:rsidRPr="00214823" w:rsidRDefault="006C74D2" w:rsidP="00214823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214823" w:rsidRPr="00214823">
              <w:rPr>
                <w:b/>
                <w:bCs/>
                <w:sz w:val="24"/>
                <w:szCs w:val="24"/>
              </w:rPr>
              <w:t>/05</w:t>
            </w:r>
          </w:p>
          <w:p w14:paraId="0480FED2" w14:textId="77777777" w:rsidR="00214823" w:rsidRPr="00214823" w:rsidRDefault="00214823" w:rsidP="00214823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63BC5E5B" w14:textId="77777777" w:rsidR="001178D8" w:rsidRPr="00CE5468" w:rsidRDefault="001178D8" w:rsidP="001178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F0D70"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  <w:t>Ciências</w:t>
            </w:r>
            <w:r w:rsidRPr="00CE5468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: </w:t>
            </w:r>
            <w:r w:rsidR="00CE5468" w:rsidRPr="00CE5468">
              <w:rPr>
                <w:rFonts w:ascii="Gotham-Book" w:hAnsi="Gotham-Book" w:cs="Gotham-Book"/>
                <w:color w:val="1A1A1A"/>
                <w:sz w:val="20"/>
                <w:szCs w:val="20"/>
              </w:rPr>
              <w:t>Unidade 2 O planeta Terra no Sistema Solar.</w:t>
            </w:r>
            <w:r w:rsidR="00CE5468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Páginas</w:t>
            </w:r>
            <w:r w:rsidR="006D3BC3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05 a 15.</w:t>
            </w:r>
            <w:r w:rsidR="00CE5468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</w:t>
            </w:r>
          </w:p>
          <w:p w14:paraId="4C7CBF5F" w14:textId="77777777" w:rsidR="001178D8" w:rsidRPr="001178D8" w:rsidRDefault="001178D8" w:rsidP="001178D8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68C67215" w14:textId="78D4BA96" w:rsidR="000366F8" w:rsidRPr="00214823" w:rsidRDefault="000366F8" w:rsidP="000366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r w:rsidRPr="00214823">
              <w:rPr>
                <w:b/>
                <w:bCs/>
              </w:rPr>
              <w:t xml:space="preserve">Aula on-line pelo Google </w:t>
            </w:r>
            <w:proofErr w:type="spellStart"/>
            <w:r w:rsidRPr="00214823">
              <w:rPr>
                <w:b/>
                <w:bCs/>
              </w:rPr>
              <w:t>Meet</w:t>
            </w:r>
            <w:proofErr w:type="spellEnd"/>
            <w:r w:rsidRPr="00214823">
              <w:rPr>
                <w:b/>
                <w:bCs/>
              </w:rPr>
              <w:t xml:space="preserve">. </w:t>
            </w:r>
            <w:r w:rsidR="006D3BC3">
              <w:rPr>
                <w:highlight w:val="yellow"/>
              </w:rPr>
              <w:t xml:space="preserve"> </w:t>
            </w:r>
            <w:r w:rsidR="006D3BC3" w:rsidRPr="006D3BC3">
              <w:rPr>
                <w:highlight w:val="yellow"/>
              </w:rPr>
              <w:t>Ciências.</w:t>
            </w:r>
          </w:p>
          <w:p w14:paraId="20136FEA" w14:textId="77777777" w:rsidR="000366F8" w:rsidRPr="00214823" w:rsidRDefault="000366F8" w:rsidP="000366F8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2C7305FF" w14:textId="77777777" w:rsidR="002F0D70" w:rsidRPr="00214823" w:rsidRDefault="002F0D70" w:rsidP="002F0D70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b/>
                <w:bCs/>
              </w:rPr>
              <w:t>Horário</w:t>
            </w:r>
            <w:r>
              <w:rPr>
                <w:b/>
                <w:bCs/>
              </w:rPr>
              <w:t>:</w:t>
            </w:r>
            <w:r w:rsidRPr="00214823">
              <w:rPr>
                <w:b/>
                <w:bCs/>
              </w:rPr>
              <w:t xml:space="preserve">  8:30 </w:t>
            </w:r>
            <w:r>
              <w:rPr>
                <w:b/>
                <w:bCs/>
              </w:rPr>
              <w:t>à</w:t>
            </w:r>
            <w:r w:rsidRPr="00214823">
              <w:rPr>
                <w:b/>
                <w:bCs/>
              </w:rPr>
              <w:t xml:space="preserve">s 9:30 </w:t>
            </w:r>
            <w:r>
              <w:rPr>
                <w:b/>
                <w:bCs/>
              </w:rPr>
              <w:t xml:space="preserve">- </w:t>
            </w:r>
            <w:r w:rsidRPr="00214823">
              <w:rPr>
                <w:b/>
                <w:bCs/>
              </w:rPr>
              <w:t>Turma 5ºA</w:t>
            </w:r>
          </w:p>
          <w:p w14:paraId="53B9E512" w14:textId="77777777" w:rsidR="002F0D70" w:rsidRPr="00214823" w:rsidRDefault="002F0D70" w:rsidP="002F0D70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1D95D0C9" w14:textId="77777777" w:rsidR="002F0D70" w:rsidRPr="00214823" w:rsidRDefault="002F0D70" w:rsidP="002F0D70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b/>
                <w:bCs/>
              </w:rPr>
              <w:t>Horário</w:t>
            </w:r>
            <w:r>
              <w:rPr>
                <w:b/>
                <w:bCs/>
              </w:rPr>
              <w:t>:</w:t>
            </w:r>
            <w:r w:rsidRPr="00214823">
              <w:rPr>
                <w:b/>
                <w:bCs/>
              </w:rPr>
              <w:t xml:space="preserve"> 13:00 </w:t>
            </w:r>
            <w:r>
              <w:rPr>
                <w:b/>
                <w:bCs/>
              </w:rPr>
              <w:t>à</w:t>
            </w:r>
            <w:r w:rsidRPr="00214823">
              <w:rPr>
                <w:b/>
                <w:bCs/>
              </w:rPr>
              <w:t xml:space="preserve">s 14:00  </w:t>
            </w:r>
            <w:r>
              <w:rPr>
                <w:b/>
                <w:bCs/>
              </w:rPr>
              <w:t xml:space="preserve"> - </w:t>
            </w:r>
            <w:r w:rsidRPr="00214823">
              <w:rPr>
                <w:b/>
                <w:bCs/>
              </w:rPr>
              <w:t>Turma 5ºB</w:t>
            </w:r>
          </w:p>
          <w:p w14:paraId="04A50B8E" w14:textId="77777777" w:rsidR="00214823" w:rsidRPr="00214823" w:rsidRDefault="00214823" w:rsidP="000366F8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223C34" w:rsidRPr="00214823" w14:paraId="065117E4" w14:textId="77777777" w:rsidTr="00B75A01">
        <w:tc>
          <w:tcPr>
            <w:tcW w:w="1389" w:type="dxa"/>
            <w:shd w:val="clear" w:color="auto" w:fill="DEEAF6" w:themeFill="accent1" w:themeFillTint="33"/>
            <w:vAlign w:val="center"/>
          </w:tcPr>
          <w:p w14:paraId="34473608" w14:textId="77777777" w:rsidR="00223C34" w:rsidRPr="00214823" w:rsidRDefault="00223C34" w:rsidP="00223C34">
            <w:pPr>
              <w:ind w:right="44"/>
              <w:rPr>
                <w:b/>
                <w:bCs/>
                <w:sz w:val="24"/>
                <w:szCs w:val="24"/>
              </w:rPr>
            </w:pPr>
            <w:r w:rsidRPr="00214823">
              <w:rPr>
                <w:b/>
                <w:bCs/>
                <w:sz w:val="24"/>
                <w:szCs w:val="24"/>
              </w:rPr>
              <w:t>SEXTA</w:t>
            </w:r>
          </w:p>
          <w:p w14:paraId="2AF0940B" w14:textId="77777777" w:rsidR="00223C34" w:rsidRPr="00214823" w:rsidRDefault="006C74D2" w:rsidP="00223C34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223C34" w:rsidRPr="00214823">
              <w:rPr>
                <w:b/>
                <w:bCs/>
                <w:sz w:val="24"/>
                <w:szCs w:val="24"/>
              </w:rPr>
              <w:t>/05</w:t>
            </w:r>
          </w:p>
        </w:tc>
        <w:tc>
          <w:tcPr>
            <w:tcW w:w="8959" w:type="dxa"/>
            <w:shd w:val="clear" w:color="auto" w:fill="FFFFFF" w:themeFill="background1"/>
          </w:tcPr>
          <w:p w14:paraId="6A6C3A3E" w14:textId="77777777" w:rsidR="00223C34" w:rsidRPr="00214823" w:rsidRDefault="006D3BC3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F0D70"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  <w:t>Geografia</w:t>
            </w:r>
            <w:r w:rsidR="00223C34" w:rsidRPr="00214823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:</w:t>
            </w:r>
            <w:r w:rsidR="00223C34" w:rsidRPr="00214823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Unidade 2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>População brasileira e suas características.  Páginas 193 a 199 e lição 01</w:t>
            </w:r>
            <w:r w:rsidR="00223C34" w:rsidRPr="00214823">
              <w:rPr>
                <w:rFonts w:ascii="Gotham-Book" w:hAnsi="Gotham-Book" w:cs="Gotham-Book"/>
                <w:color w:val="1A1A1A"/>
                <w:sz w:val="20"/>
                <w:szCs w:val="20"/>
              </w:rPr>
              <w:t>.</w:t>
            </w:r>
          </w:p>
          <w:p w14:paraId="55034AF7" w14:textId="77777777" w:rsidR="00223C34" w:rsidRPr="00214823" w:rsidRDefault="00223C34" w:rsidP="00223C34">
            <w:pPr>
              <w:autoSpaceDE w:val="0"/>
              <w:autoSpaceDN w:val="0"/>
              <w:adjustRightInd w:val="0"/>
              <w:jc w:val="both"/>
            </w:pPr>
          </w:p>
          <w:p w14:paraId="7A5FDBE4" w14:textId="68F4224C" w:rsidR="00223C34" w:rsidRPr="00214823" w:rsidRDefault="00223C34" w:rsidP="00223C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r w:rsidRPr="00214823">
              <w:rPr>
                <w:b/>
                <w:bCs/>
              </w:rPr>
              <w:t xml:space="preserve">Aula on-line pelo Google </w:t>
            </w:r>
            <w:proofErr w:type="spellStart"/>
            <w:r w:rsidRPr="00214823">
              <w:rPr>
                <w:b/>
                <w:bCs/>
              </w:rPr>
              <w:t>Meet</w:t>
            </w:r>
            <w:proofErr w:type="spellEnd"/>
            <w:r w:rsidRPr="00214823">
              <w:rPr>
                <w:b/>
                <w:bCs/>
              </w:rPr>
              <w:t xml:space="preserve">. </w:t>
            </w:r>
            <w:r w:rsidR="006D3BC3">
              <w:rPr>
                <w:highlight w:val="yellow"/>
              </w:rPr>
              <w:t>Geografia</w:t>
            </w:r>
            <w:r w:rsidRPr="00214823">
              <w:rPr>
                <w:highlight w:val="yellow"/>
              </w:rPr>
              <w:t>.</w:t>
            </w:r>
          </w:p>
          <w:p w14:paraId="4A83A4D3" w14:textId="77777777" w:rsidR="00223C34" w:rsidRPr="00214823" w:rsidRDefault="00223C34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1777826B" w14:textId="77777777" w:rsidR="002F0D70" w:rsidRPr="00214823" w:rsidRDefault="002F0D70" w:rsidP="002F0D70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b/>
                <w:bCs/>
              </w:rPr>
              <w:t>Horário</w:t>
            </w:r>
            <w:r>
              <w:rPr>
                <w:b/>
                <w:bCs/>
              </w:rPr>
              <w:t>:</w:t>
            </w:r>
            <w:r w:rsidRPr="00214823">
              <w:rPr>
                <w:b/>
                <w:bCs/>
              </w:rPr>
              <w:t xml:space="preserve">  8:30 </w:t>
            </w:r>
            <w:r>
              <w:rPr>
                <w:b/>
                <w:bCs/>
              </w:rPr>
              <w:t>à</w:t>
            </w:r>
            <w:r w:rsidRPr="00214823">
              <w:rPr>
                <w:b/>
                <w:bCs/>
              </w:rPr>
              <w:t xml:space="preserve">s 9:30 </w:t>
            </w:r>
            <w:r>
              <w:rPr>
                <w:b/>
                <w:bCs/>
              </w:rPr>
              <w:t xml:space="preserve">- </w:t>
            </w:r>
            <w:r w:rsidRPr="00214823">
              <w:rPr>
                <w:b/>
                <w:bCs/>
              </w:rPr>
              <w:t>Turma 5ºA</w:t>
            </w:r>
          </w:p>
          <w:p w14:paraId="5ED2FCB7" w14:textId="77777777" w:rsidR="002F0D70" w:rsidRPr="00214823" w:rsidRDefault="002F0D70" w:rsidP="002F0D70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5F35DB02" w14:textId="77777777" w:rsidR="002F0D70" w:rsidRPr="00214823" w:rsidRDefault="002F0D70" w:rsidP="002F0D70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214823">
              <w:rPr>
                <w:b/>
                <w:bCs/>
              </w:rPr>
              <w:t>Horário</w:t>
            </w:r>
            <w:r>
              <w:rPr>
                <w:b/>
                <w:bCs/>
              </w:rPr>
              <w:t>:</w:t>
            </w:r>
            <w:r w:rsidRPr="00214823">
              <w:rPr>
                <w:b/>
                <w:bCs/>
              </w:rPr>
              <w:t xml:space="preserve"> 13:00 </w:t>
            </w:r>
            <w:r>
              <w:rPr>
                <w:b/>
                <w:bCs/>
              </w:rPr>
              <w:t>à</w:t>
            </w:r>
            <w:r w:rsidRPr="00214823">
              <w:rPr>
                <w:b/>
                <w:bCs/>
              </w:rPr>
              <w:t xml:space="preserve">s 14:00  </w:t>
            </w:r>
            <w:r>
              <w:rPr>
                <w:b/>
                <w:bCs/>
              </w:rPr>
              <w:t xml:space="preserve"> - </w:t>
            </w:r>
            <w:r w:rsidRPr="00214823">
              <w:rPr>
                <w:b/>
                <w:bCs/>
              </w:rPr>
              <w:t>Turma 5ºB</w:t>
            </w:r>
          </w:p>
          <w:p w14:paraId="26EA51CE" w14:textId="77777777" w:rsidR="00223C34" w:rsidRPr="00214823" w:rsidRDefault="00223C34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2F0D70" w:rsidRPr="00214823" w14:paraId="1CB63425" w14:textId="77777777" w:rsidTr="00B75A01">
        <w:tc>
          <w:tcPr>
            <w:tcW w:w="1389" w:type="dxa"/>
            <w:shd w:val="clear" w:color="auto" w:fill="DEEAF6" w:themeFill="accent1" w:themeFillTint="33"/>
            <w:vAlign w:val="center"/>
          </w:tcPr>
          <w:p w14:paraId="01A2811B" w14:textId="77777777" w:rsidR="002F0D70" w:rsidRDefault="002F0D70" w:rsidP="00223C34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6F86353B" w14:textId="77777777" w:rsidR="002F0D70" w:rsidRDefault="002F0D70" w:rsidP="00223C34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5DEF9472" w14:textId="3A6C548B" w:rsidR="002F0D70" w:rsidRDefault="002F0D70" w:rsidP="00223C34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Aulas especiais</w:t>
            </w:r>
          </w:p>
          <w:p w14:paraId="779E0A71" w14:textId="77777777" w:rsidR="002F0D70" w:rsidRDefault="002F0D70" w:rsidP="00223C34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7272B89B" w14:textId="77777777" w:rsidR="002F0D70" w:rsidRDefault="002F0D70" w:rsidP="00223C34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2B043D9E" w14:textId="77777777" w:rsidR="002F0D70" w:rsidRDefault="002F0D70" w:rsidP="00223C34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4894C173" w14:textId="77777777" w:rsidR="002F0D70" w:rsidRDefault="002F0D70" w:rsidP="00223C34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6EB4BEB8" w14:textId="5CBC8DB2" w:rsidR="002F0D70" w:rsidRPr="00214823" w:rsidRDefault="002F0D70" w:rsidP="00223C34">
            <w:pPr>
              <w:ind w:right="4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0A0979D4" w14:textId="77777777" w:rsidR="002F0D70" w:rsidRDefault="002F0D70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  <w:p w14:paraId="259FE8E7" w14:textId="3CC8348A" w:rsidR="002F0D70" w:rsidRDefault="002F0D70" w:rsidP="002F0D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D70"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  <w:t>Artes: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14:paraId="02B6B592" w14:textId="77777777" w:rsidR="002F0D70" w:rsidRDefault="002F0D70" w:rsidP="002F0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4C17B6F" wp14:editId="18A7D944">
                  <wp:extent cx="2200275" cy="80456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777" cy="82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058BD" w14:textId="77777777" w:rsidR="002F0D70" w:rsidRDefault="002F0D70" w:rsidP="002F0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5CB8">
              <w:rPr>
                <w:rFonts w:ascii="Arial" w:hAnsi="Arial" w:cs="Arial"/>
                <w:b/>
                <w:sz w:val="24"/>
                <w:szCs w:val="24"/>
              </w:rPr>
              <w:t>A arte de viver em famí</w:t>
            </w:r>
            <w:r>
              <w:rPr>
                <w:rFonts w:ascii="Arial" w:hAnsi="Arial" w:cs="Arial"/>
                <w:b/>
                <w:sz w:val="24"/>
                <w:szCs w:val="24"/>
              </w:rPr>
              <w:t>lia.   A arte culinária da família.</w:t>
            </w:r>
          </w:p>
          <w:p w14:paraId="65334857" w14:textId="77777777" w:rsidR="002F0D70" w:rsidRDefault="002F0D70" w:rsidP="002F0D70">
            <w:pPr>
              <w:jc w:val="center"/>
            </w:pPr>
          </w:p>
          <w:p w14:paraId="29391511" w14:textId="2925A3CE" w:rsidR="002F0D70" w:rsidRDefault="002F0D70" w:rsidP="002F0D70">
            <w:pPr>
              <w:jc w:val="center"/>
            </w:pPr>
            <w:hyperlink r:id="rId8" w:history="1">
              <w:r w:rsidRPr="00045AF6">
                <w:rPr>
                  <w:rStyle w:val="Hyperlink"/>
                </w:rPr>
                <w:t>https://www.youtu</w:t>
              </w:r>
              <w:r w:rsidRPr="00045AF6">
                <w:rPr>
                  <w:rStyle w:val="Hyperlink"/>
                </w:rPr>
                <w:t>be.com/watch?v=S6iBXkB99dQ</w:t>
              </w:r>
            </w:hyperlink>
          </w:p>
          <w:p w14:paraId="2409DC6C" w14:textId="77777777" w:rsidR="002F0D70" w:rsidRDefault="002F0D70" w:rsidP="002F0D70">
            <w:pPr>
              <w:jc w:val="center"/>
            </w:pPr>
          </w:p>
          <w:p w14:paraId="0DEA05D2" w14:textId="7B5EAEE8" w:rsidR="002F0D70" w:rsidRDefault="002F0D70" w:rsidP="002F0D70">
            <w:r>
              <w:t xml:space="preserve">                                                           </w:t>
            </w:r>
            <w:r>
              <w:t xml:space="preserve">Assista o vídeo e mãos </w:t>
            </w:r>
            <w:r w:rsidR="00986886">
              <w:t xml:space="preserve">à </w:t>
            </w:r>
            <w:r>
              <w:t>obra:</w:t>
            </w:r>
          </w:p>
          <w:p w14:paraId="6E1FFEF6" w14:textId="77777777" w:rsidR="00986886" w:rsidRDefault="00986886" w:rsidP="002F0D70"/>
          <w:p w14:paraId="73146213" w14:textId="77777777" w:rsidR="00986886" w:rsidRDefault="002F0D70" w:rsidP="002F0D70">
            <w:pPr>
              <w:pStyle w:val="Ttulo1"/>
              <w:shd w:val="clear" w:color="auto" w:fill="F9F9F9"/>
              <w:spacing w:before="0"/>
              <w:outlineLvl w:val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8688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PÃO DOCE CASEIRO FOFINHO</w:t>
            </w:r>
            <w:r w:rsidR="0098688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98688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RECEITA SUPER FÁCIL</w:t>
            </w:r>
            <w:r w:rsidR="0098688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98688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MUITO GOSTOSO.</w:t>
            </w:r>
          </w:p>
          <w:p w14:paraId="65EDF831" w14:textId="6341EC55" w:rsidR="002F0D70" w:rsidRPr="00986886" w:rsidRDefault="00986886" w:rsidP="002F0D70">
            <w:pPr>
              <w:pStyle w:val="Ttulo1"/>
              <w:shd w:val="clear" w:color="auto" w:fill="F9F9F9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688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Mande uma foto para nós!</w:t>
            </w:r>
          </w:p>
          <w:p w14:paraId="4F862301" w14:textId="77777777" w:rsidR="002F0D70" w:rsidRDefault="002F0D70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</w:pPr>
          </w:p>
          <w:p w14:paraId="71499F52" w14:textId="0F948109" w:rsidR="00986886" w:rsidRDefault="00986886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</w:pPr>
            <w:r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  <w:t>Educação Física:</w:t>
            </w:r>
          </w:p>
          <w:p w14:paraId="4F26FA87" w14:textId="2565F917" w:rsidR="00986886" w:rsidRDefault="00986886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</w:pPr>
          </w:p>
          <w:p w14:paraId="082BA876" w14:textId="77777777" w:rsidR="00C36995" w:rsidRPr="006861AB" w:rsidRDefault="00C36995" w:rsidP="00C36995">
            <w:pPr>
              <w:spacing w:line="360" w:lineRule="auto"/>
              <w:ind w:firstLine="708"/>
              <w:jc w:val="both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6861AB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 xml:space="preserve">Educação Física: </w:t>
            </w:r>
          </w:p>
          <w:p w14:paraId="0DEA7C7B" w14:textId="77777777" w:rsidR="00C36995" w:rsidRPr="006861AB" w:rsidRDefault="00C36995" w:rsidP="00C36995">
            <w:pP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: </w:t>
            </w: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Corrida do saco</w:t>
            </w:r>
          </w:p>
          <w:p w14:paraId="77B62457" w14:textId="77777777" w:rsidR="00C36995" w:rsidRPr="006861AB" w:rsidRDefault="00C36995" w:rsidP="00C36995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219D1D83" w14:textId="77777777" w:rsidR="00C36995" w:rsidRPr="006861AB" w:rsidRDefault="00C36995" w:rsidP="00C36995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>Saco plástico grande, fronha de travesseiro ou elástico. Fita para marcar a largada e a chegada.</w:t>
            </w:r>
          </w:p>
          <w:p w14:paraId="2381E077" w14:textId="77777777" w:rsidR="00C36995" w:rsidRPr="006861AB" w:rsidRDefault="00C36995" w:rsidP="00C36995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</w:pPr>
          </w:p>
          <w:p w14:paraId="488CFFB6" w14:textId="77777777" w:rsidR="00C36995" w:rsidRPr="006861AB" w:rsidRDefault="00C36995" w:rsidP="00C36995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6861AB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 xml:space="preserve"> </w:t>
            </w:r>
            <w:r w:rsidRPr="006861AB"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  <w:t>Marque um ponto para ser a linha de chegada e outro de partida. Cada participante deve entrar no saco ou fronha, ou ter as pernas bem presas por um elástico. Ao ser dado o sinal os jogadores, aos pulos, precisam cruzar a linha de chegada</w:t>
            </w:r>
            <w:r w:rsidRPr="006861AB"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  <w:t>.</w:t>
            </w:r>
          </w:p>
          <w:p w14:paraId="3AC0E06C" w14:textId="77777777" w:rsidR="00C36995" w:rsidRPr="006861AB" w:rsidRDefault="00C36995" w:rsidP="00C36995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</w:p>
          <w:p w14:paraId="146E5D63" w14:textId="77777777" w:rsidR="00C36995" w:rsidRPr="006861AB" w:rsidRDefault="00C36995" w:rsidP="00C36995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9BE7746" wp14:editId="2AF2A766">
                  <wp:extent cx="2514600" cy="1676400"/>
                  <wp:effectExtent l="0" t="0" r="0" b="0"/>
                  <wp:docPr id="1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a2u5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HgPAABQCgAAeA8AAFAKAAAAAAAACQAAAAQAAAAAAAAADAAAABAAAAAAAAAAAAAAAAAAAAAAAAAAHgAAAGgAAAAAAAAAAAAAAAAAAAAAAAAAAAAAABAnAAAQJwAAAAAAAAAAAAAAAAAAAAAAAAAAAAAAAAAAAAAAAAAAAAAUAAAAAAAAAMDA/wAAAAAAZAAAADIAAAAAAAAAZAAAAAAAAAB/f38ACgAAACEAAABAAAAAPAAAAAgAAAAHIAAAAAAAAAAAAAAAAAAAAAAAAAAAAAAAAAAAAAAAAAAAAAB4DwAAUAo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676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1AB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A0CCE45" wp14:editId="1851FB38">
                  <wp:extent cx="2686050" cy="1657350"/>
                  <wp:effectExtent l="0" t="0" r="0" b="0"/>
                  <wp:docPr id="2" name="Imagem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2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a2u5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IYQAAAyCgAAhhAAADIKAAAAAAAACQAAAAQAAAAAAAAADAAAABAAAAAAAAAAAAAAAAAAAAAAAAAAHgAAAGgAAAAAAAAAAAAAAAAAAAAAAAAAAAAAABAnAAAQJwAAAAAAAAAAAAAAAAAAAAAAAAAAAAAAAAAAAAAAAAAAAAAUAAAAAAAAAMDA/wAAAAAAZAAAADIAAAAAAAAAZAAAAAAAAAB/f38ACgAAACEAAABAAAAAPAAAAAgAAAAHIAAAAAAAAAAAAAAAAAAAAAAAAAAAAAAAAAAAAAAAAAAAAACGEAAAMgo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657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163BF" w14:textId="77777777" w:rsidR="00C36995" w:rsidRPr="006861AB" w:rsidRDefault="00C36995" w:rsidP="00C36995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249B7EA6" w14:textId="77777777" w:rsidR="00C36995" w:rsidRPr="006861AB" w:rsidRDefault="00C36995" w:rsidP="00C36995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Vídeo: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https://www.youtube.com/watch?v=hXU_2LnksG4</w:t>
            </w:r>
          </w:p>
          <w:p w14:paraId="7C566A43" w14:textId="77777777" w:rsidR="00C36995" w:rsidRPr="006861AB" w:rsidRDefault="00C36995" w:rsidP="00C36995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5EA4B300" w14:textId="77777777" w:rsidR="00C36995" w:rsidRPr="006861AB" w:rsidRDefault="00C36995" w:rsidP="00C36995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ATIVIDADE: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6861AB">
              <w:rPr>
                <w:rFonts w:asciiTheme="majorHAnsi" w:eastAsia="SimSun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Corrida do ovo</w:t>
            </w:r>
          </w:p>
          <w:p w14:paraId="6F73E8DB" w14:textId="77777777" w:rsidR="00C36995" w:rsidRPr="006861AB" w:rsidRDefault="00C36995" w:rsidP="00C36995">
            <w:pPr>
              <w:widowControl w:val="0"/>
              <w:spacing w:line="360" w:lineRule="auto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</w:p>
          <w:p w14:paraId="4CB8FBF0" w14:textId="77777777" w:rsidR="00C36995" w:rsidRPr="006861AB" w:rsidRDefault="00C36995" w:rsidP="00C36995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6861AB">
              <w:rPr>
                <w:rFonts w:asciiTheme="majorHAnsi" w:eastAsia="SimSun" w:hAnsiTheme="majorHAnsi" w:cstheme="majorHAnsi"/>
                <w:color w:val="9C8872"/>
                <w:kern w:val="1"/>
                <w:sz w:val="20"/>
                <w:szCs w:val="20"/>
              </w:rPr>
              <w:t xml:space="preserve"> </w:t>
            </w:r>
            <w:r w:rsidRPr="006861AB"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  <w:t xml:space="preserve">Colher, ovo cozido ou bolinha </w:t>
            </w:r>
            <w:proofErr w:type="spellStart"/>
            <w:r w:rsidRPr="006861AB"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  <w:t>ping-pong</w:t>
            </w:r>
            <w:proofErr w:type="spellEnd"/>
            <w:r w:rsidRPr="006861AB"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  <w:t>, fita para demarcação das linhas de partida e chegada.</w:t>
            </w:r>
          </w:p>
          <w:p w14:paraId="6FA6130E" w14:textId="77777777" w:rsidR="00C36995" w:rsidRPr="006861AB" w:rsidRDefault="00C36995" w:rsidP="00C36995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5135FD5E" w14:textId="77777777" w:rsidR="00C36995" w:rsidRPr="006861AB" w:rsidRDefault="00C36995" w:rsidP="00C36995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6861AB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 xml:space="preserve">Marque um ponto de largada e outro de chegada. Os participantes terão que ir de uma linha a outra segurando uma colher na boca (ou na mão), sobre a qual se equilibra o ovo. Para evitar sujeiras desnecessárias, o ovo pode ser cozido anteriormente (pode utilizar bolinha de </w:t>
            </w:r>
            <w:proofErr w:type="spellStart"/>
            <w:r w:rsidRPr="006861AB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>ping-pong</w:t>
            </w:r>
            <w:proofErr w:type="spellEnd"/>
            <w:r w:rsidRPr="006861AB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>)</w:t>
            </w:r>
            <w:r w:rsidRPr="006861AB"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  <w:t>.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6861AB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lastRenderedPageBreak/>
              <w:t>Vence quem chegar primeiro sem derrubar o ovo.</w:t>
            </w:r>
          </w:p>
          <w:p w14:paraId="53ED473D" w14:textId="77777777" w:rsidR="00C36995" w:rsidRPr="006861AB" w:rsidRDefault="00C36995" w:rsidP="00C36995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50D2D523" w14:textId="77777777" w:rsidR="00C36995" w:rsidRPr="006861AB" w:rsidRDefault="00C36995" w:rsidP="00C36995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C1F5821" wp14:editId="7984BA15">
                  <wp:extent cx="2676525" cy="2000250"/>
                  <wp:effectExtent l="0" t="0" r="0" b="0"/>
                  <wp:docPr id="7" name="Imagem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3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a2u5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HcQAABODAAAdxAAAE4MAAAAAAAACQAAAAQAAAAAAAAADAAAABAAAAAAAAAAAAAAAAAAAAAAAAAAHgAAAGgAAAAAAAAAAAAAAAAAAAAAAAAAAAAAABAnAAAQJwAAAAAAAAAAAAAAAAAAAAAAAAAAAAAAAAAAAAAAAAAAAAAUAAAAAAAAAMDA/wAAAAAAZAAAADIAAAAAAAAAZAAAAAAAAAB/f38ACgAAACEAAABAAAAAPAAAABYAAAAHIAAAAAAAAAAAAAAAAAAAAAAAAAAAAAAAAAAAAAAAAAAAAAB3EAAATgw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2000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1AB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3E3BE7F" wp14:editId="03100C8B">
                  <wp:extent cx="2466975" cy="2000250"/>
                  <wp:effectExtent l="0" t="0" r="0" b="0"/>
                  <wp:docPr id="4" name="Imagem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4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a2u5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C0PAABODAAALQ8AAE4MAAAAAAAACQAAAAQAAAAAAAAADAAAABAAAAAAAAAAAAAAAAAAAAAAAAAAHgAAAGgAAAAAAAAAAAAAAAAAAAAAAAAAAAAAABAnAAAQJwAAAAAAAAAAAAAAAAAAAAAAAAAAAAAAAAAAAAAAAAAAAAAUAAAAAAAAAMDA/wAAAAAAZAAAADIAAAAAAAAAZAAAAAAAAAB/f38ACgAAACEAAABAAAAAPAAAABYAAAAHIAAAAAAAAAAAAAAAAAAAAAAAAAAAAAAAAAAAAAAAAAAAAAAtDwAATgw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000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DE972" w14:textId="77777777" w:rsidR="00C36995" w:rsidRPr="006861AB" w:rsidRDefault="00C36995" w:rsidP="00C36995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3D11B17A" w14:textId="77777777" w:rsidR="00C36995" w:rsidRPr="006861AB" w:rsidRDefault="00C36995" w:rsidP="00C36995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Vídeo: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https://www.youtube.com/watch?v=xrQpvFSBnjY</w:t>
            </w:r>
          </w:p>
          <w:p w14:paraId="072D1807" w14:textId="77777777" w:rsidR="00C36995" w:rsidRPr="006861AB" w:rsidRDefault="00C36995" w:rsidP="00C36995">
            <w:pPr>
              <w:widowControl w:val="0"/>
              <w:suppressAutoHyphens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FF788B" w14:textId="77777777" w:rsidR="00C36995" w:rsidRPr="006861AB" w:rsidRDefault="00C36995" w:rsidP="00C36995">
            <w:pPr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: </w:t>
            </w:r>
            <w:r w:rsidRPr="006861AB">
              <w:rPr>
                <w:rFonts w:asciiTheme="majorHAnsi" w:eastAsia="SimSun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Mímica</w:t>
            </w:r>
          </w:p>
          <w:p w14:paraId="4EC04895" w14:textId="77777777" w:rsidR="00C36995" w:rsidRPr="006861AB" w:rsidRDefault="00C36995" w:rsidP="00C36995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6861AB">
              <w:rPr>
                <w:rFonts w:asciiTheme="majorHAnsi" w:eastAsia="SimSun" w:hAnsiTheme="majorHAnsi" w:cstheme="majorHAnsi"/>
                <w:color w:val="9C8872"/>
                <w:kern w:val="1"/>
                <w:sz w:val="20"/>
                <w:szCs w:val="20"/>
              </w:rPr>
              <w:t xml:space="preserve"> </w:t>
            </w:r>
            <w:r w:rsidRPr="006861AB"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  <w:t>Papel, caneta, pote, desenhos, imagens impressas.</w:t>
            </w:r>
          </w:p>
          <w:p w14:paraId="41AD5F09" w14:textId="77777777" w:rsidR="00C36995" w:rsidRPr="006861AB" w:rsidRDefault="00C36995" w:rsidP="00C36995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</w:pPr>
          </w:p>
          <w:p w14:paraId="3323AD1E" w14:textId="77777777" w:rsidR="00C36995" w:rsidRPr="006861AB" w:rsidRDefault="00C36995" w:rsidP="00C36995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Realização da atividade:</w:t>
            </w:r>
            <w:r w:rsidRPr="006861AB"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  <w:t xml:space="preserve"> Escreva nomes de filmes, de pessoas famosas, desenhos animados, profissões ou animais.  Coloque os papéis em um pote, onde a criança irá sortear um dos papéis. Somente por meio de gestos deverá representar o que está escrito, e o outro participante deve tentar descobrir</w:t>
            </w:r>
            <w:r w:rsidRPr="006861AB"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>o que é. Podem ser utilizados desenhos ou imagens ao invés das palavras.</w:t>
            </w:r>
          </w:p>
          <w:p w14:paraId="7AB5315C" w14:textId="77777777" w:rsidR="00C36995" w:rsidRPr="006861AB" w:rsidRDefault="00C36995" w:rsidP="00C36995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143391FB" w14:textId="77777777" w:rsidR="00C36995" w:rsidRPr="006861AB" w:rsidRDefault="00C36995" w:rsidP="00C36995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9BDF475" wp14:editId="2757FCAE">
                  <wp:extent cx="2705100" cy="1457325"/>
                  <wp:effectExtent l="0" t="0" r="0" b="0"/>
                  <wp:docPr id="5" name="Imagem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5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a2u5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KQQAAD3CAAApBAAAPcIAAAAAAAACQAAAAQAAAAAAAAADAAAABAAAAAAAAAAAAAAAAAAAAAAAAAAHgAAAGgAAAAAAAAAAAAAAAAAAAAAAAAAAAAAABAnAAAQJwAAAAAAAAAAAAAAAAAAAAAAAAAAAAAAAAAAAAAAAAAAAAAUAAAAAAAAAMDA/wAAAAAAZAAAADIAAAAAAAAAZAAAAAAAAAB/f38ACgAAACEAAABAAAAAPAAAACMAAAAHIAAAAAAAAAAAAAAAAAAAAAAAAAAAAAAAAAAAAAAAAAAAAACkEAAA9wg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457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1AB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5857753" wp14:editId="1C3F9C5F">
                  <wp:extent cx="2619375" cy="1743075"/>
                  <wp:effectExtent l="0" t="0" r="0" b="0"/>
                  <wp:docPr id="6" name="Imagem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6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a2u5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CMAAAAHIAAAAAAAAAAAAAAAAAAAAAAAAAAAAAAAAAAAAAAAAAAAAAAdEAAAuQo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411E5" w14:textId="77777777" w:rsidR="00C36995" w:rsidRPr="006861AB" w:rsidRDefault="00C36995" w:rsidP="00C36995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72588A4C" w14:textId="75CA9072" w:rsidR="00C36995" w:rsidRDefault="00C36995" w:rsidP="00C3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  <w:u w:val="single"/>
              </w:rPr>
            </w:pPr>
            <w:proofErr w:type="spellStart"/>
            <w:r w:rsidRPr="006861AB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Vìdeo</w:t>
            </w:r>
            <w:proofErr w:type="spellEnd"/>
            <w:r w:rsidRPr="006861AB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:</w:t>
            </w:r>
            <w:r w:rsidRPr="006861AB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  <w:u w:val="single"/>
              </w:rPr>
              <w:t xml:space="preserve"> </w:t>
            </w:r>
            <w:hyperlink r:id="rId15" w:history="1">
              <w:r w:rsidRPr="00045AF6">
                <w:rPr>
                  <w:rStyle w:val="Hyperlink"/>
                  <w:rFonts w:asciiTheme="majorHAnsi" w:eastAsia="Arial" w:hAnsiTheme="majorHAnsi" w:cstheme="majorHAnsi"/>
                  <w:kern w:val="1"/>
                  <w:sz w:val="20"/>
                  <w:szCs w:val="20"/>
                </w:rPr>
                <w:t>https://www.youtube.com/watch?v=ENz1DWA5jg8</w:t>
              </w:r>
            </w:hyperlink>
          </w:p>
          <w:p w14:paraId="2D784879" w14:textId="77777777" w:rsidR="00C36995" w:rsidRPr="006861AB" w:rsidRDefault="00C36995" w:rsidP="00C3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  <w:u w:val="single"/>
              </w:rPr>
            </w:pPr>
          </w:p>
          <w:p w14:paraId="5411BE59" w14:textId="77777777" w:rsidR="00986886" w:rsidRDefault="00986886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</w:pPr>
          </w:p>
          <w:p w14:paraId="31BB7BA7" w14:textId="78DB0DD6" w:rsidR="00986886" w:rsidRDefault="00C36995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</w:pPr>
            <w:r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  <w:t xml:space="preserve">Inglês: </w:t>
            </w:r>
            <w:r w:rsidRPr="00C36995"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</w:rPr>
              <w:t xml:space="preserve"> Correção de atividades extras</w:t>
            </w:r>
            <w:r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</w:rPr>
              <w:t>, já enviadas anteriormente,</w:t>
            </w:r>
            <w:r w:rsidRPr="00C36995"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</w:rPr>
              <w:t xml:space="preserve"> pelo Google </w:t>
            </w:r>
            <w:proofErr w:type="spellStart"/>
            <w:r w:rsidRPr="00C36995"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</w:rPr>
              <w:t>Meet</w:t>
            </w:r>
            <w:proofErr w:type="spellEnd"/>
            <w:r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</w:rPr>
              <w:t>.</w:t>
            </w:r>
          </w:p>
          <w:p w14:paraId="27059873" w14:textId="4EB931E2" w:rsidR="00986886" w:rsidRPr="002F0D70" w:rsidRDefault="00986886" w:rsidP="00223C34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</w:pPr>
          </w:p>
        </w:tc>
      </w:tr>
    </w:tbl>
    <w:p w14:paraId="700E4750" w14:textId="77777777" w:rsidR="00B956CA" w:rsidRDefault="008B2FB8"/>
    <w:sectPr w:rsidR="00B956CA" w:rsidSect="00C36995">
      <w:headerReference w:type="default" r:id="rId16"/>
      <w:pgSz w:w="11906" w:h="16838"/>
      <w:pgMar w:top="2269" w:right="170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2F528" w14:textId="77777777" w:rsidR="008B2FB8" w:rsidRDefault="008B2FB8" w:rsidP="00C36995">
      <w:pPr>
        <w:spacing w:after="0" w:line="240" w:lineRule="auto"/>
      </w:pPr>
      <w:r>
        <w:separator/>
      </w:r>
    </w:p>
  </w:endnote>
  <w:endnote w:type="continuationSeparator" w:id="0">
    <w:p w14:paraId="674D5537" w14:textId="77777777" w:rsidR="008B2FB8" w:rsidRDefault="008B2FB8" w:rsidP="00C3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F83ED" w14:textId="77777777" w:rsidR="008B2FB8" w:rsidRDefault="008B2FB8" w:rsidP="00C36995">
      <w:pPr>
        <w:spacing w:after="0" w:line="240" w:lineRule="auto"/>
      </w:pPr>
      <w:r>
        <w:separator/>
      </w:r>
    </w:p>
  </w:footnote>
  <w:footnote w:type="continuationSeparator" w:id="0">
    <w:p w14:paraId="6DD08F2B" w14:textId="77777777" w:rsidR="008B2FB8" w:rsidRDefault="008B2FB8" w:rsidP="00C3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EC783" w14:textId="77777777" w:rsidR="00C36995" w:rsidRDefault="00C36995" w:rsidP="00C36995">
    <w:pPr>
      <w:spacing w:after="0"/>
      <w:rPr>
        <w:rFonts w:ascii="Arial" w:hAnsi="Arial" w:cs="Arial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9E8D815" wp14:editId="74B68F4B">
          <wp:simplePos x="0" y="0"/>
          <wp:positionH relativeFrom="column">
            <wp:posOffset>476250</wp:posOffset>
          </wp:positionH>
          <wp:positionV relativeFrom="paragraph">
            <wp:posOffset>-95250</wp:posOffset>
          </wp:positionV>
          <wp:extent cx="829310" cy="902335"/>
          <wp:effectExtent l="0" t="0" r="889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78B5F1" w14:textId="77777777" w:rsidR="00C36995" w:rsidRDefault="00C36995" w:rsidP="00C36995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pacing w:val="20"/>
        <w:sz w:val="24"/>
        <w:szCs w:val="20"/>
      </w:rPr>
      <w:t xml:space="preserve">                         </w:t>
    </w:r>
    <w:r w:rsidRPr="005E4D53">
      <w:rPr>
        <w:rFonts w:ascii="Arial" w:hAnsi="Arial" w:cs="Arial"/>
        <w:b/>
        <w:spacing w:val="20"/>
        <w:sz w:val="24"/>
        <w:szCs w:val="20"/>
      </w:rPr>
      <w:t>FUNDAÇÃO EDUCACIONAL CLAUDINO FRANCIO</w:t>
    </w:r>
    <w:r w:rsidRPr="005E4D53">
      <w:rPr>
        <w:rFonts w:ascii="Arial" w:hAnsi="Arial" w:cs="Arial"/>
        <w:sz w:val="24"/>
        <w:szCs w:val="20"/>
      </w:rPr>
      <w:br/>
    </w:r>
    <w:r w:rsidRPr="005E4D53">
      <w:rPr>
        <w:rFonts w:ascii="Arial" w:hAnsi="Arial" w:cs="Arial"/>
        <w:b/>
        <w:sz w:val="24"/>
        <w:szCs w:val="20"/>
      </w:rPr>
      <w:t xml:space="preserve">                            </w:t>
    </w:r>
    <w:r>
      <w:rPr>
        <w:rFonts w:ascii="Arial" w:hAnsi="Arial" w:cs="Arial"/>
        <w:b/>
        <w:sz w:val="24"/>
        <w:szCs w:val="20"/>
      </w:rPr>
      <w:t xml:space="preserve">       </w:t>
    </w:r>
    <w:r w:rsidRPr="005E4D53">
      <w:rPr>
        <w:rFonts w:ascii="Arial" w:hAnsi="Arial" w:cs="Arial"/>
        <w:b/>
        <w:sz w:val="24"/>
        <w:szCs w:val="20"/>
      </w:rPr>
      <w:t>CENTRO DE EDUCAÇÃO BÁSICA SÃO JOSÉ</w:t>
    </w:r>
  </w:p>
  <w:p w14:paraId="75903E1D" w14:textId="77777777" w:rsidR="00C36995" w:rsidRDefault="00C369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2AB7"/>
    <w:multiLevelType w:val="hybridMultilevel"/>
    <w:tmpl w:val="68EA3E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35FE4"/>
    <w:multiLevelType w:val="hybridMultilevel"/>
    <w:tmpl w:val="C10A3116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23"/>
    <w:rsid w:val="000366F8"/>
    <w:rsid w:val="001178D8"/>
    <w:rsid w:val="001D6433"/>
    <w:rsid w:val="00214823"/>
    <w:rsid w:val="00223C34"/>
    <w:rsid w:val="002F0D70"/>
    <w:rsid w:val="00491796"/>
    <w:rsid w:val="005D6860"/>
    <w:rsid w:val="006521BB"/>
    <w:rsid w:val="006C74D2"/>
    <w:rsid w:val="006D3BC3"/>
    <w:rsid w:val="008600E9"/>
    <w:rsid w:val="00893EBE"/>
    <w:rsid w:val="008B2FB8"/>
    <w:rsid w:val="00986886"/>
    <w:rsid w:val="00A81690"/>
    <w:rsid w:val="00B5618A"/>
    <w:rsid w:val="00B86D2C"/>
    <w:rsid w:val="00BC32BC"/>
    <w:rsid w:val="00C23F37"/>
    <w:rsid w:val="00C36995"/>
    <w:rsid w:val="00CE5468"/>
    <w:rsid w:val="00D66DEE"/>
    <w:rsid w:val="00DE6909"/>
    <w:rsid w:val="00F1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7ABF"/>
  <w15:chartTrackingRefBased/>
  <w15:docId w15:val="{79ACFADE-3C02-41EF-9EB7-42135696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F0D70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F0D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2F0D70"/>
    <w:rPr>
      <w:color w:val="0000FF"/>
      <w:u w:val="single"/>
    </w:rPr>
  </w:style>
  <w:style w:type="character" w:customStyle="1" w:styleId="style-scope">
    <w:name w:val="style-scope"/>
    <w:basedOn w:val="Fontepargpadro"/>
    <w:rsid w:val="002F0D70"/>
  </w:style>
  <w:style w:type="character" w:styleId="HiperlinkVisitado">
    <w:name w:val="FollowedHyperlink"/>
    <w:basedOn w:val="Fontepargpadro"/>
    <w:uiPriority w:val="99"/>
    <w:semiHidden/>
    <w:unhideWhenUsed/>
    <w:rsid w:val="002F0D70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0D7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36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995"/>
  </w:style>
  <w:style w:type="paragraph" w:styleId="Rodap">
    <w:name w:val="footer"/>
    <w:basedOn w:val="Normal"/>
    <w:link w:val="RodapChar"/>
    <w:uiPriority w:val="99"/>
    <w:unhideWhenUsed/>
    <w:rsid w:val="00C36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6iBXkB99dQ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Nz1DWA5jg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mara</dc:creator>
  <cp:keywords/>
  <dc:description/>
  <cp:lastModifiedBy>Coordenacao</cp:lastModifiedBy>
  <cp:revision>3</cp:revision>
  <dcterms:created xsi:type="dcterms:W3CDTF">2020-05-17T11:25:00Z</dcterms:created>
  <dcterms:modified xsi:type="dcterms:W3CDTF">2020-05-17T12:14:00Z</dcterms:modified>
</cp:coreProperties>
</file>